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588E" w14:textId="3793D7DD" w:rsidR="00D528E9" w:rsidRDefault="00481BC6" w:rsidP="00481BC6">
      <w:pPr>
        <w:jc w:val="center"/>
      </w:pPr>
      <w:r w:rsidRPr="00464394">
        <w:rPr>
          <w:rFonts w:ascii="Roboto" w:eastAsia="Roboto" w:hAnsi="Roboto" w:cs="Roboto"/>
          <w:b/>
        </w:rPr>
        <w:t>Strategic Prevention Framework</w:t>
      </w:r>
    </w:p>
    <w:p w14:paraId="031429CA" w14:textId="73FDA238" w:rsidR="00481BC6" w:rsidRDefault="00481BC6" w:rsidP="00481BC6">
      <w:pPr>
        <w:jc w:val="center"/>
        <w:rPr>
          <w:rFonts w:ascii="Roboto" w:eastAsia="Roboto" w:hAnsi="Roboto" w:cs="Roboto"/>
          <w:i/>
        </w:rPr>
      </w:pPr>
      <w:r w:rsidRPr="00464394">
        <w:rPr>
          <w:rFonts w:ascii="Roboto" w:eastAsia="Roboto" w:hAnsi="Roboto" w:cs="Roboto"/>
          <w:i/>
        </w:rPr>
        <w:t>I³: Inspired, Individualized, Inclusive</w:t>
      </w:r>
    </w:p>
    <w:p w14:paraId="7A0BD415" w14:textId="0D391B77" w:rsidR="00D528E9" w:rsidRPr="00760F2C" w:rsidRDefault="00962430" w:rsidP="00760F2C">
      <w:pPr>
        <w:jc w:val="center"/>
      </w:pPr>
      <w:r>
        <w:rPr>
          <w:rFonts w:ascii="Roboto" w:eastAsia="Roboto" w:hAnsi="Roboto" w:cs="Roboto"/>
        </w:rPr>
        <w:t>Sept</w:t>
      </w:r>
      <w:r w:rsidR="00B16E83">
        <w:rPr>
          <w:rFonts w:ascii="Roboto" w:eastAsia="Roboto" w:hAnsi="Roboto" w:cs="Roboto"/>
        </w:rPr>
        <w:t>ember</w:t>
      </w:r>
      <w:r w:rsidR="00481BC6" w:rsidRPr="00464394">
        <w:rPr>
          <w:rFonts w:ascii="Roboto" w:eastAsia="Roboto" w:hAnsi="Roboto" w:cs="Roboto"/>
        </w:rPr>
        <w:t xml:space="preserve"> 2024 - </w:t>
      </w:r>
      <w:r>
        <w:rPr>
          <w:rFonts w:ascii="Roboto" w:eastAsia="Roboto" w:hAnsi="Roboto" w:cs="Roboto"/>
        </w:rPr>
        <w:t>Oct</w:t>
      </w:r>
      <w:r w:rsidR="00B16E83">
        <w:rPr>
          <w:rFonts w:ascii="Roboto" w:eastAsia="Roboto" w:hAnsi="Roboto" w:cs="Roboto"/>
        </w:rPr>
        <w:t>ober</w:t>
      </w:r>
      <w:r w:rsidR="00481BC6" w:rsidRPr="00464394">
        <w:rPr>
          <w:rFonts w:ascii="Roboto" w:eastAsia="Roboto" w:hAnsi="Roboto" w:cs="Roboto"/>
        </w:rPr>
        <w:t xml:space="preserve"> 2024</w:t>
      </w:r>
    </w:p>
    <w:tbl>
      <w:tblPr>
        <w:tblW w:w="13790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60"/>
        <w:gridCol w:w="12530"/>
      </w:tblGrid>
      <w:tr w:rsidR="00626625" w:rsidRPr="00E15ED0" w14:paraId="7172D9CE" w14:textId="77777777" w:rsidTr="00F35F47">
        <w:trPr>
          <w:trHeight w:val="465"/>
        </w:trPr>
        <w:tc>
          <w:tcPr>
            <w:tcW w:w="1379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E23B" w14:textId="4776803D" w:rsidR="009E36F6" w:rsidRPr="00E15ED0" w:rsidRDefault="009D0A9C" w:rsidP="0004605D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  <w:u w:val="single"/>
              </w:rPr>
              <w:t>Goal</w:t>
            </w: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: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To reduce the onset </w:t>
            </w:r>
            <w:r w:rsidR="00BA60D6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progression of substance misuse </w:t>
            </w:r>
            <w:r w:rsidR="00BA60D6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its related problems in Bellevue, KY, by supporting the development </w:t>
            </w:r>
            <w:r w:rsidR="00BA60D6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delivery of community substance misuse prevention </w:t>
            </w:r>
            <w:r w:rsidR="00BA60D6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mental health promotion services.</w:t>
            </w:r>
          </w:p>
        </w:tc>
      </w:tr>
      <w:tr w:rsidR="00626625" w:rsidRPr="00E15ED0" w14:paraId="45EE322D" w14:textId="77777777" w:rsidTr="00680AB3">
        <w:tc>
          <w:tcPr>
            <w:tcW w:w="12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31ED" w14:textId="77777777" w:rsidR="00D528E9" w:rsidRPr="00E15ED0" w:rsidRDefault="00601B24" w:rsidP="000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i/>
                <w:sz w:val="20"/>
                <w:szCs w:val="20"/>
              </w:rPr>
              <w:t>Objective 1:</w:t>
            </w:r>
          </w:p>
        </w:tc>
        <w:tc>
          <w:tcPr>
            <w:tcW w:w="1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1429" w14:textId="650CCC78" w:rsidR="00D528E9" w:rsidRPr="00E15ED0" w:rsidRDefault="00601B24" w:rsidP="000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By </w:t>
            </w:r>
            <w:r w:rsidR="000F4AED" w:rsidRPr="00E15ED0">
              <w:rPr>
                <w:rFonts w:ascii="Roboto" w:eastAsia="Roboto" w:hAnsi="Roboto" w:cs="Roboto"/>
                <w:sz w:val="20"/>
                <w:szCs w:val="20"/>
              </w:rPr>
              <w:t>9/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29</w:t>
            </w:r>
            <w:r w:rsidR="001831E2" w:rsidRPr="00E15ED0">
              <w:rPr>
                <w:rFonts w:ascii="Roboto" w:eastAsia="Roboto" w:hAnsi="Roboto" w:cs="Roboto"/>
                <w:sz w:val="20"/>
                <w:szCs w:val="20"/>
              </w:rPr>
              <w:t>/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2027, reduce the 30-day use of alcohol among 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</w:rPr>
              <w:t>tenth-grade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students by 2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</w:rPr>
              <w:t>% each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year as measured by annual KIP survey data</w:t>
            </w:r>
            <w:r w:rsidR="00881681" w:rsidRPr="00E15ED0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</w:tc>
      </w:tr>
      <w:tr w:rsidR="00626625" w:rsidRPr="00E15ED0" w14:paraId="500A2C76" w14:textId="77777777" w:rsidTr="00680AB3">
        <w:tc>
          <w:tcPr>
            <w:tcW w:w="12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B48C" w14:textId="77777777" w:rsidR="00D528E9" w:rsidRPr="00E15ED0" w:rsidRDefault="00601B24" w:rsidP="000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i/>
                <w:sz w:val="20"/>
                <w:szCs w:val="20"/>
              </w:rPr>
              <w:t>Objective 2:</w:t>
            </w:r>
          </w:p>
        </w:tc>
        <w:tc>
          <w:tcPr>
            <w:tcW w:w="1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654A5" w14:textId="52DC6891" w:rsidR="00D528E9" w:rsidRPr="00E15ED0" w:rsidRDefault="00601B24" w:rsidP="000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By </w:t>
            </w:r>
            <w:r w:rsidR="001831E2" w:rsidRPr="00E15ED0">
              <w:rPr>
                <w:rFonts w:ascii="Roboto" w:eastAsia="Roboto" w:hAnsi="Roboto" w:cs="Roboto"/>
                <w:sz w:val="20"/>
                <w:szCs w:val="20"/>
              </w:rPr>
              <w:t>9/29/2027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, reduce regular (30-day) vaping use among 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</w:rPr>
              <w:t>tenth-grade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students 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</w:rPr>
              <w:t>by 2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% each year as measured by annual KIP survey data</w:t>
            </w:r>
            <w:r w:rsidR="00881681" w:rsidRPr="00E15ED0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</w:tc>
      </w:tr>
      <w:tr w:rsidR="00626625" w:rsidRPr="00E15ED0" w14:paraId="51126A78" w14:textId="77777777" w:rsidTr="00680AB3">
        <w:tc>
          <w:tcPr>
            <w:tcW w:w="12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81A3" w14:textId="77777777" w:rsidR="00D528E9" w:rsidRPr="00E15ED0" w:rsidRDefault="00601B24" w:rsidP="000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i/>
                <w:sz w:val="20"/>
                <w:szCs w:val="20"/>
              </w:rPr>
              <w:t>Objective 3:</w:t>
            </w:r>
          </w:p>
        </w:tc>
        <w:tc>
          <w:tcPr>
            <w:tcW w:w="1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0ABB" w14:textId="6CA46D4C" w:rsidR="00D528E9" w:rsidRPr="00E15ED0" w:rsidRDefault="00601B24" w:rsidP="000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By </w:t>
            </w:r>
            <w:r w:rsidR="001831E2" w:rsidRPr="00E15ED0">
              <w:rPr>
                <w:rFonts w:ascii="Roboto" w:eastAsia="Roboto" w:hAnsi="Roboto" w:cs="Roboto"/>
                <w:sz w:val="20"/>
                <w:szCs w:val="20"/>
              </w:rPr>
              <w:t xml:space="preserve">9/29/2027,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reduce regular (30-day) cigarette smoking among 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</w:rPr>
              <w:t>tenth-grade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</w:rPr>
              <w:t>students by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2% each year as measured by annual KIP data</w:t>
            </w:r>
            <w:r w:rsidR="00881681" w:rsidRPr="00E15ED0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</w:tc>
      </w:tr>
      <w:tr w:rsidR="00626625" w:rsidRPr="00E15ED0" w14:paraId="1D690569" w14:textId="77777777" w:rsidTr="00680AB3">
        <w:tc>
          <w:tcPr>
            <w:tcW w:w="12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62D2" w14:textId="77777777" w:rsidR="00D528E9" w:rsidRPr="00E15ED0" w:rsidRDefault="00601B24" w:rsidP="000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i/>
                <w:sz w:val="20"/>
                <w:szCs w:val="20"/>
              </w:rPr>
              <w:t>Objective 4:</w:t>
            </w:r>
          </w:p>
        </w:tc>
        <w:tc>
          <w:tcPr>
            <w:tcW w:w="1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FB56" w14:textId="52CB998F" w:rsidR="00D528E9" w:rsidRPr="00E15ED0" w:rsidRDefault="00601B24" w:rsidP="000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By </w:t>
            </w:r>
            <w:r w:rsidR="001831E2" w:rsidRPr="00E15ED0">
              <w:rPr>
                <w:rFonts w:ascii="Roboto" w:eastAsia="Roboto" w:hAnsi="Roboto" w:cs="Roboto"/>
                <w:sz w:val="20"/>
                <w:szCs w:val="20"/>
              </w:rPr>
              <w:t xml:space="preserve">9/29/2027, 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tenth</w:t>
            </w:r>
            <w:r w:rsidR="00885987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-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grade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</w:t>
            </w:r>
            <w:r w:rsidR="00885987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students 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reporting serious psychological 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distress</w:t>
            </w:r>
            <w:r w:rsidR="00881681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,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according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to the K6 KIP data</w:t>
            </w:r>
            <w:r w:rsidR="00881681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,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will decrease by 4% each year</w:t>
            </w:r>
            <w:r w:rsidR="00881681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.</w:t>
            </w:r>
          </w:p>
        </w:tc>
      </w:tr>
      <w:tr w:rsidR="00626625" w:rsidRPr="00E15ED0" w14:paraId="4DBB248B" w14:textId="77777777" w:rsidTr="00680AB3">
        <w:tc>
          <w:tcPr>
            <w:tcW w:w="12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4796" w14:textId="77777777" w:rsidR="00D528E9" w:rsidRPr="00E15ED0" w:rsidRDefault="00601B24" w:rsidP="000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i/>
                <w:sz w:val="20"/>
                <w:szCs w:val="20"/>
              </w:rPr>
              <w:t>Objective 5:</w:t>
            </w:r>
          </w:p>
        </w:tc>
        <w:tc>
          <w:tcPr>
            <w:tcW w:w="1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3969" w14:textId="33C4C59A" w:rsidR="00D528E9" w:rsidRPr="00E15ED0" w:rsidRDefault="00601B24" w:rsidP="000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By </w:t>
            </w:r>
            <w:r w:rsidR="001E1C44" w:rsidRPr="00E15ED0">
              <w:rPr>
                <w:rFonts w:ascii="Roboto" w:eastAsia="Roboto" w:hAnsi="Roboto" w:cs="Roboto"/>
                <w:sz w:val="20"/>
                <w:szCs w:val="20"/>
              </w:rPr>
              <w:t xml:space="preserve">9/29/2027, 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expand collaboration with community prevention partners, 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demonstrated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by support from community prevention partners at least </w:t>
            </w:r>
            <w:r w:rsidR="00E15ED0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2x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each year in 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the project’s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family prevention education opportunities, documented by photographic evidence </w:t>
            </w:r>
            <w:r w:rsidR="0004605D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&amp;</w:t>
            </w:r>
            <w:r w:rsidR="00C30582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meeting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notes</w:t>
            </w:r>
            <w:r w:rsidR="00881681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.</w:t>
            </w:r>
          </w:p>
        </w:tc>
      </w:tr>
    </w:tbl>
    <w:p w14:paraId="072846D4" w14:textId="77777777" w:rsidR="00D528E9" w:rsidRPr="00E15ED0" w:rsidRDefault="00D528E9">
      <w:pPr>
        <w:rPr>
          <w:rFonts w:ascii="Roboto" w:eastAsia="Roboto" w:hAnsi="Roboto" w:cs="Roboto"/>
        </w:rPr>
      </w:pPr>
    </w:p>
    <w:tbl>
      <w:tblPr>
        <w:tblW w:w="13700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40"/>
        <w:gridCol w:w="9720"/>
        <w:gridCol w:w="740"/>
      </w:tblGrid>
      <w:tr w:rsidR="00626625" w:rsidRPr="00E15ED0" w14:paraId="26985624" w14:textId="6CD3BC67" w:rsidTr="64ECC892">
        <w:trPr>
          <w:trHeight w:val="19"/>
        </w:trPr>
        <w:tc>
          <w:tcPr>
            <w:tcW w:w="13700" w:type="dxa"/>
            <w:gridSpan w:val="3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B2A2" w14:textId="26797775" w:rsidR="002A6BAF" w:rsidRPr="00E15ED0" w:rsidRDefault="002A6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 w:rsidRPr="00E15ED0">
              <w:rPr>
                <w:rFonts w:ascii="Roboto" w:eastAsia="Roboto" w:hAnsi="Roboto" w:cs="Roboto"/>
                <w:b/>
              </w:rPr>
              <w:t>ASSESSMENT</w:t>
            </w:r>
          </w:p>
        </w:tc>
      </w:tr>
      <w:tr w:rsidR="00472668" w:rsidRPr="00E15ED0" w14:paraId="74F8CB74" w14:textId="77777777" w:rsidTr="00472668">
        <w:trPr>
          <w:trHeight w:val="195"/>
        </w:trPr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D599" w14:textId="13A336F9" w:rsidR="002A6BAF" w:rsidRPr="00E15ED0" w:rsidRDefault="00700CF7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E15ED0">
              <w:rPr>
                <w:rFonts w:ascii="Roboto" w:hAnsi="Roboto"/>
                <w:b/>
                <w:bCs/>
                <w:sz w:val="20"/>
                <w:szCs w:val="20"/>
              </w:rPr>
              <w:t>Accomplishments</w:t>
            </w:r>
          </w:p>
        </w:tc>
        <w:tc>
          <w:tcPr>
            <w:tcW w:w="97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3229" w14:textId="0DBF2609" w:rsidR="002A6BAF" w:rsidRPr="00E15ED0" w:rsidRDefault="0032417B" w:rsidP="00FD44A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77543817" w14:textId="0427C1CB" w:rsidR="002A6BAF" w:rsidRPr="00E15ED0" w:rsidRDefault="002A6BAF" w:rsidP="00FD44A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Align</w:t>
            </w:r>
          </w:p>
        </w:tc>
      </w:tr>
      <w:tr w:rsidR="00472668" w:rsidRPr="00E15ED0" w14:paraId="1F31F1E4" w14:textId="77777777" w:rsidTr="00472668">
        <w:trPr>
          <w:trHeight w:val="240"/>
        </w:trPr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1923" w14:textId="306A2CCF" w:rsidR="00307FD2" w:rsidRPr="00E15ED0" w:rsidRDefault="00307FD2" w:rsidP="00307FD2">
            <w:pPr>
              <w:widowControl w:val="0"/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 xml:space="preserve">Assessing schools’ assets </w:t>
            </w:r>
            <w:r w:rsidR="00E15ED0" w:rsidRPr="00E15ED0">
              <w:rPr>
                <w:rFonts w:ascii="Roboto" w:hAnsi="Roboto"/>
                <w:sz w:val="20"/>
                <w:szCs w:val="20"/>
              </w:rPr>
              <w:t>&amp;</w:t>
            </w:r>
            <w:r w:rsidRPr="00E15ED0">
              <w:rPr>
                <w:rFonts w:ascii="Roboto" w:hAnsi="Roboto"/>
                <w:sz w:val="20"/>
                <w:szCs w:val="20"/>
              </w:rPr>
              <w:t xml:space="preserve"> resources</w:t>
            </w:r>
            <w:r w:rsidR="008A0567" w:rsidRPr="00E15ED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1E1F" w14:textId="4C546E2D" w:rsidR="00307FD2" w:rsidRPr="00E15ED0" w:rsidRDefault="00307FD2" w:rsidP="00307FD2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I³ staff reviewed </w:t>
            </w:r>
            <w:r w:rsidR="00BA60D6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updated the Resource Map</w:t>
            </w:r>
          </w:p>
        </w:tc>
        <w:tc>
          <w:tcPr>
            <w:tcW w:w="740" w:type="dxa"/>
          </w:tcPr>
          <w:p w14:paraId="332B4CE6" w14:textId="29A260FC" w:rsidR="00307FD2" w:rsidRPr="00E15ED0" w:rsidRDefault="00307FD2" w:rsidP="00307FD2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1-5</w:t>
            </w:r>
          </w:p>
        </w:tc>
      </w:tr>
      <w:tr w:rsidR="00472668" w:rsidRPr="00E15ED0" w14:paraId="4ED58B0D" w14:textId="77777777" w:rsidTr="00760F2C">
        <w:trPr>
          <w:trHeight w:val="195"/>
        </w:trPr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8827" w14:textId="3D13186D" w:rsidR="006A54F8" w:rsidRPr="00E15ED0" w:rsidRDefault="006A54F8" w:rsidP="006A54F8">
            <w:pPr>
              <w:widowControl w:val="0"/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  <w:lang w:val="en-US"/>
              </w:rPr>
              <w:t>Assessment of schools’ capacity</w:t>
            </w:r>
            <w:r w:rsidR="008A0567" w:rsidRPr="00E15ED0">
              <w:rPr>
                <w:rFonts w:ascii="Roboto" w:hAnsi="Roboto"/>
                <w:sz w:val="20"/>
                <w:szCs w:val="20"/>
                <w:lang w:val="en-US"/>
              </w:rPr>
              <w:t>:</w:t>
            </w:r>
            <w:r w:rsidRPr="00E15ED0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FCDB" w14:textId="2D6B2E52" w:rsidR="006A54F8" w:rsidRPr="00E15ED0" w:rsidRDefault="006A54F8" w:rsidP="006A54F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I³ staff, in collaboration with GES &amp; BMHS school leadership, are assessing capacity for SEB Tier 2 </w:t>
            </w:r>
            <w:r w:rsidR="00BA60D6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Tier 3.</w:t>
            </w:r>
          </w:p>
        </w:tc>
        <w:tc>
          <w:tcPr>
            <w:tcW w:w="740" w:type="dxa"/>
          </w:tcPr>
          <w:p w14:paraId="2D1662B5" w14:textId="142C76BA" w:rsidR="006A54F8" w:rsidRPr="00E15ED0" w:rsidRDefault="006A54F8" w:rsidP="006A54F8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1-5</w:t>
            </w:r>
          </w:p>
        </w:tc>
      </w:tr>
      <w:tr w:rsidR="00472668" w:rsidRPr="00E15ED0" w14:paraId="19F843F4" w14:textId="77777777" w:rsidTr="00472668">
        <w:trPr>
          <w:trHeight w:val="420"/>
        </w:trPr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6190" w14:textId="209CD1DC" w:rsidR="002C688C" w:rsidRPr="00E15ED0" w:rsidRDefault="002C688C" w:rsidP="002C688C">
            <w:pPr>
              <w:widowControl w:val="0"/>
              <w:spacing w:line="240" w:lineRule="auto"/>
              <w:rPr>
                <w:rFonts w:ascii="Roboto" w:hAnsi="Roboto"/>
                <w:sz w:val="20"/>
                <w:szCs w:val="20"/>
                <w:lang w:val="en-US"/>
              </w:rPr>
            </w:pPr>
            <w:r w:rsidRPr="00E15ED0">
              <w:rPr>
                <w:rFonts w:ascii="Roboto" w:hAnsi="Roboto"/>
                <w:sz w:val="20"/>
                <w:szCs w:val="20"/>
                <w:lang w:val="en-US"/>
              </w:rPr>
              <w:t>Specification of baseline data</w:t>
            </w:r>
            <w:r w:rsidR="008A0567" w:rsidRPr="00E15ED0">
              <w:rPr>
                <w:rFonts w:ascii="Roboto" w:hAnsi="Roboto"/>
                <w:sz w:val="20"/>
                <w:szCs w:val="20"/>
                <w:lang w:val="en-US"/>
              </w:rPr>
              <w:t>:</w:t>
            </w:r>
            <w:r w:rsidRPr="00E15ED0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A7C9" w14:textId="77777777" w:rsidR="002C688C" w:rsidRPr="00E15ED0" w:rsidRDefault="002C688C" w:rsidP="002C688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SEB screener was given to all K-5 students (196)</w:t>
            </w:r>
          </w:p>
          <w:p w14:paraId="5CBEB052" w14:textId="44FEFAC9" w:rsidR="002C688C" w:rsidRPr="00E15ED0" w:rsidRDefault="002C688C" w:rsidP="002C688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The data will be used within the MTSS framework to proactively detect students who need support beyond Tier 1 instruction </w:t>
            </w:r>
            <w:r w:rsidR="00BA60D6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support. </w:t>
            </w:r>
          </w:p>
        </w:tc>
        <w:tc>
          <w:tcPr>
            <w:tcW w:w="740" w:type="dxa"/>
          </w:tcPr>
          <w:p w14:paraId="1A7F1FEB" w14:textId="57E06306" w:rsidR="002C688C" w:rsidRPr="00E15ED0" w:rsidRDefault="00467156" w:rsidP="002C688C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1-4</w:t>
            </w:r>
          </w:p>
        </w:tc>
      </w:tr>
      <w:tr w:rsidR="00472668" w:rsidRPr="00E15ED0" w14:paraId="0EF6EB97" w14:textId="77777777" w:rsidTr="00472668">
        <w:trPr>
          <w:trHeight w:val="60"/>
        </w:trPr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0498" w14:textId="5CA16794" w:rsidR="000716AB" w:rsidRPr="00E15ED0" w:rsidRDefault="000716AB" w:rsidP="00467156">
            <w:pPr>
              <w:widowControl w:val="0"/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>Monitoring schools needs assessment activities: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DC7C" w14:textId="7F028536" w:rsidR="000716AB" w:rsidRPr="00E15ED0" w:rsidRDefault="008E5B3F" w:rsidP="008E5B3F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The KIP Survey will be administered in the fall of 2024.</w:t>
            </w:r>
          </w:p>
        </w:tc>
        <w:tc>
          <w:tcPr>
            <w:tcW w:w="740" w:type="dxa"/>
          </w:tcPr>
          <w:p w14:paraId="01C573C5" w14:textId="0570A9AC" w:rsidR="000716AB" w:rsidRPr="00E15ED0" w:rsidRDefault="000716AB" w:rsidP="0046715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1-4</w:t>
            </w:r>
          </w:p>
        </w:tc>
      </w:tr>
      <w:tr w:rsidR="00472668" w:rsidRPr="00E15ED0" w14:paraId="37BB5667" w14:textId="77777777" w:rsidTr="00760F2C">
        <w:trPr>
          <w:trHeight w:val="690"/>
        </w:trPr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CDFB" w14:textId="3D9EB86D" w:rsidR="00467156" w:rsidRPr="00E15ED0" w:rsidRDefault="00467156" w:rsidP="00467156">
            <w:pPr>
              <w:widowControl w:val="0"/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>Monitoring schools needs assessment activities: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8BE7" w14:textId="4C669FB2" w:rsidR="00467156" w:rsidRPr="0080778F" w:rsidRDefault="00467156" w:rsidP="00760F2C">
            <w:pPr>
              <w:widowControl w:val="0"/>
              <w:spacing w:after="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80778F">
              <w:rPr>
                <w:rFonts w:ascii="Roboto" w:eastAsia="Roboto" w:hAnsi="Roboto" w:cs="Roboto"/>
                <w:sz w:val="20"/>
                <w:szCs w:val="20"/>
              </w:rPr>
              <w:t xml:space="preserve">Internal Referrals for mental health </w:t>
            </w:r>
            <w:r w:rsidR="00BA60D6" w:rsidRPr="0080778F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80778F">
              <w:rPr>
                <w:rFonts w:ascii="Roboto" w:eastAsia="Roboto" w:hAnsi="Roboto" w:cs="Roboto"/>
                <w:sz w:val="20"/>
                <w:szCs w:val="20"/>
              </w:rPr>
              <w:t xml:space="preserve"> prevention services. </w:t>
            </w:r>
          </w:p>
          <w:p w14:paraId="57E5845D" w14:textId="59834713" w:rsidR="00467156" w:rsidRPr="0080778F" w:rsidRDefault="0080778F" w:rsidP="0046715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alias w:val="Referrals"/>
                <w:id w:val="-1449234517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0" w:value="0"/>
                </w:dropDownList>
              </w:sdtPr>
              <w:sdtEndPr/>
              <w:sdtContent>
                <w:r w:rsidR="00467156" w:rsidRPr="0080778F">
                  <w:rPr>
                    <w:rFonts w:ascii="Roboto" w:hAnsi="Roboto"/>
                    <w:sz w:val="20"/>
                    <w:szCs w:val="20"/>
                  </w:rPr>
                  <w:t>13</w:t>
                </w:r>
              </w:sdtContent>
            </w:sdt>
            <w:r w:rsidR="00467156" w:rsidRPr="0080778F">
              <w:rPr>
                <w:rFonts w:ascii="Roboto" w:eastAsia="Roboto" w:hAnsi="Roboto" w:cs="Roboto"/>
                <w:sz w:val="20"/>
                <w:szCs w:val="20"/>
              </w:rPr>
              <w:t xml:space="preserve"> internal referrals for services</w:t>
            </w:r>
          </w:p>
          <w:p w14:paraId="39E8F7E5" w14:textId="1AC52CD3" w:rsidR="00467005" w:rsidRPr="0080778F" w:rsidRDefault="0080778F" w:rsidP="0046715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alias w:val="Referrals"/>
                <w:id w:val="-540824294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0" w:value="0"/>
                </w:dropDownList>
              </w:sdtPr>
              <w:sdtEndPr/>
              <w:sdtContent>
                <w:r w:rsidR="00467156" w:rsidRPr="0080778F">
                  <w:rPr>
                    <w:rFonts w:ascii="Roboto" w:hAnsi="Roboto"/>
                    <w:sz w:val="20"/>
                    <w:szCs w:val="20"/>
                  </w:rPr>
                  <w:t>7</w:t>
                </w:r>
              </w:sdtContent>
            </w:sdt>
            <w:r w:rsidR="00467156" w:rsidRPr="0080778F">
              <w:rPr>
                <w:rFonts w:ascii="Roboto" w:eastAsia="Roboto" w:hAnsi="Roboto" w:cs="Roboto"/>
                <w:sz w:val="20"/>
                <w:szCs w:val="20"/>
              </w:rPr>
              <w:t xml:space="preserve"> internal referral assessments completed for services</w:t>
            </w:r>
          </w:p>
        </w:tc>
        <w:tc>
          <w:tcPr>
            <w:tcW w:w="740" w:type="dxa"/>
          </w:tcPr>
          <w:p w14:paraId="300D1428" w14:textId="77777777" w:rsidR="00467156" w:rsidRPr="00E15ED0" w:rsidRDefault="00467156" w:rsidP="0046715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0CB0E83" w14:textId="77777777" w:rsidR="00467156" w:rsidRPr="00E15ED0" w:rsidRDefault="00467156" w:rsidP="0046715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397AD147" w14:textId="45B28BC3" w:rsidR="00467156" w:rsidRPr="00E15ED0" w:rsidRDefault="00467156" w:rsidP="0046715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1-4</w:t>
            </w:r>
          </w:p>
        </w:tc>
      </w:tr>
      <w:tr w:rsidR="00472668" w:rsidRPr="00E15ED0" w14:paraId="5040D991" w14:textId="77777777" w:rsidTr="00472668">
        <w:trPr>
          <w:trHeight w:val="1032"/>
        </w:trPr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2DAB" w14:textId="0936ADD0" w:rsidR="00C6462B" w:rsidRPr="00E15ED0" w:rsidRDefault="00C6462B">
            <w:pPr>
              <w:widowControl w:val="0"/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lastRenderedPageBreak/>
              <w:t>Monitoring schools needs assessment activities: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41DC" w14:textId="6C25E1A0" w:rsidR="00C6462B" w:rsidRPr="00E15ED0" w:rsidRDefault="00C6462B" w:rsidP="00760F2C">
            <w:pPr>
              <w:widowControl w:val="0"/>
              <w:spacing w:after="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External Referrals for mental health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 xml:space="preserve">&amp;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prevention services. </w:t>
            </w:r>
          </w:p>
          <w:p w14:paraId="664C7E0B" w14:textId="77777777" w:rsidR="00C6462B" w:rsidRPr="00E15ED0" w:rsidRDefault="0080778F" w:rsidP="00C6462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alias w:val="Referrals"/>
                <w:id w:val="123235157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0" w:value="0"/>
                </w:dropDownList>
              </w:sdtPr>
              <w:sdtEndPr/>
              <w:sdtContent>
                <w:r w:rsidR="002B5695" w:rsidRPr="00E15ED0">
                  <w:rPr>
                    <w:rFonts w:ascii="Roboto" w:hAnsi="Roboto"/>
                    <w:sz w:val="20"/>
                    <w:szCs w:val="20"/>
                  </w:rPr>
                  <w:t>0</w:t>
                </w:r>
              </w:sdtContent>
            </w:sdt>
            <w:r w:rsidR="00C6462B" w:rsidRPr="00E15ED0">
              <w:rPr>
                <w:rFonts w:ascii="Roboto" w:eastAsia="Roboto" w:hAnsi="Roboto" w:cs="Roboto"/>
                <w:sz w:val="20"/>
                <w:szCs w:val="20"/>
              </w:rPr>
              <w:t xml:space="preserve"> student/family external referral </w:t>
            </w:r>
          </w:p>
          <w:p w14:paraId="1F8C6622" w14:textId="77777777" w:rsidR="00C6462B" w:rsidRPr="00E15ED0" w:rsidRDefault="0080778F" w:rsidP="00C6462B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alias w:val="Referrals"/>
                <w:id w:val="2014796291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0" w:value="0"/>
                </w:dropDownList>
              </w:sdtPr>
              <w:sdtEndPr/>
              <w:sdtContent>
                <w:r w:rsidR="002B5695" w:rsidRPr="00E15ED0">
                  <w:rPr>
                    <w:rFonts w:ascii="Roboto" w:hAnsi="Roboto"/>
                    <w:sz w:val="20"/>
                    <w:szCs w:val="20"/>
                  </w:rPr>
                  <w:t>0</w:t>
                </w:r>
              </w:sdtContent>
            </w:sdt>
            <w:r w:rsidR="00C6462B" w:rsidRPr="00E15ED0">
              <w:rPr>
                <w:rFonts w:ascii="Roboto" w:eastAsia="Roboto" w:hAnsi="Roboto" w:cs="Roboto"/>
                <w:sz w:val="20"/>
                <w:szCs w:val="20"/>
              </w:rPr>
              <w:t xml:space="preserve"> student/family Care Solace referrals</w:t>
            </w:r>
          </w:p>
          <w:p w14:paraId="7EF8EEAE" w14:textId="737D92EA" w:rsidR="00C6462B" w:rsidRPr="00E15ED0" w:rsidRDefault="0080778F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alias w:val="Referrals"/>
                <w:id w:val="187989333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0" w:value="0"/>
                </w:dropDownList>
              </w:sdtPr>
              <w:sdtEndPr/>
              <w:sdtContent>
                <w:r w:rsidR="00B752F8" w:rsidRPr="00E15ED0">
                  <w:rPr>
                    <w:rFonts w:ascii="Roboto" w:hAnsi="Roboto"/>
                    <w:sz w:val="20"/>
                    <w:szCs w:val="20"/>
                  </w:rPr>
                  <w:t>0</w:t>
                </w:r>
              </w:sdtContent>
            </w:sdt>
            <w:r w:rsidR="00C6462B" w:rsidRPr="00E15ED0">
              <w:rPr>
                <w:rFonts w:ascii="Roboto" w:eastAsia="Roboto" w:hAnsi="Roboto" w:cs="Roboto"/>
                <w:sz w:val="20"/>
                <w:szCs w:val="20"/>
              </w:rPr>
              <w:t xml:space="preserve"> staff </w:t>
            </w:r>
            <w:r w:rsidR="008A4AA4" w:rsidRPr="00E15ED0">
              <w:rPr>
                <w:rFonts w:ascii="Roboto" w:eastAsia="Roboto" w:hAnsi="Roboto" w:cs="Roboto"/>
                <w:sz w:val="20"/>
                <w:szCs w:val="20"/>
              </w:rPr>
              <w:t>member's</w:t>
            </w:r>
            <w:r w:rsidR="00C6462B" w:rsidRPr="00E15ED0">
              <w:rPr>
                <w:rFonts w:ascii="Roboto" w:eastAsia="Roboto" w:hAnsi="Roboto" w:cs="Roboto"/>
                <w:sz w:val="20"/>
                <w:szCs w:val="20"/>
              </w:rPr>
              <w:t xml:space="preserve"> Care Solace referrals</w:t>
            </w:r>
          </w:p>
        </w:tc>
        <w:tc>
          <w:tcPr>
            <w:tcW w:w="740" w:type="dxa"/>
          </w:tcPr>
          <w:p w14:paraId="246AA651" w14:textId="77777777" w:rsidR="00C6462B" w:rsidRPr="00E15ED0" w:rsidRDefault="00C6462B" w:rsidP="00FD44A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151E2F1" w14:textId="77777777" w:rsidR="00C6462B" w:rsidRPr="00E15ED0" w:rsidRDefault="00C6462B" w:rsidP="00FD44A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EE98931" w14:textId="007D5939" w:rsidR="00C6462B" w:rsidRPr="00E15ED0" w:rsidRDefault="00467156" w:rsidP="00FD44A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1-</w:t>
            </w:r>
            <w:r w:rsidR="00C6462B" w:rsidRPr="00E15ED0"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</w:tr>
      <w:tr w:rsidR="00472668" w:rsidRPr="00E15ED0" w14:paraId="1EDF5205" w14:textId="77777777" w:rsidTr="00472668">
        <w:trPr>
          <w:trHeight w:val="1302"/>
        </w:trPr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2042" w14:textId="1352BC48" w:rsidR="004B3D1F" w:rsidRPr="00E15ED0" w:rsidRDefault="004B3D1F" w:rsidP="004B3D1F">
            <w:pPr>
              <w:widowControl w:val="0"/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>Monitoring schools needs assessment activities: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1098" w14:textId="37F0E48D" w:rsidR="004B3D1F" w:rsidRPr="00E15ED0" w:rsidRDefault="000B35CC" w:rsidP="004B3D1F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Grant </w:t>
            </w:r>
            <w:r w:rsidR="00051409" w:rsidRPr="00E15ED0">
              <w:rPr>
                <w:rFonts w:ascii="Roboto" w:eastAsia="Roboto" w:hAnsi="Roboto" w:cs="Roboto"/>
                <w:sz w:val="20"/>
                <w:szCs w:val="20"/>
              </w:rPr>
              <w:t xml:space="preserve">staff are </w:t>
            </w:r>
            <w:r w:rsidR="00EF0E4F" w:rsidRPr="00E15ED0">
              <w:rPr>
                <w:rFonts w:ascii="Roboto" w:eastAsia="Roboto" w:hAnsi="Roboto" w:cs="Roboto"/>
                <w:sz w:val="20"/>
                <w:szCs w:val="20"/>
              </w:rPr>
              <w:t xml:space="preserve">collecting </w:t>
            </w:r>
            <w:r w:rsidR="00BA60D6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="00EF0E4F" w:rsidRPr="00E15ED0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00B82B95" w:rsidRPr="00E15ED0">
              <w:rPr>
                <w:rFonts w:ascii="Roboto" w:eastAsia="Roboto" w:hAnsi="Roboto" w:cs="Roboto"/>
                <w:sz w:val="20"/>
                <w:szCs w:val="20"/>
              </w:rPr>
              <w:t xml:space="preserve">monitoring </w:t>
            </w:r>
            <w:r w:rsidR="00EF0E4F" w:rsidRPr="00E15ED0">
              <w:rPr>
                <w:rFonts w:ascii="Roboto" w:eastAsia="Roboto" w:hAnsi="Roboto" w:cs="Roboto"/>
                <w:sz w:val="20"/>
                <w:szCs w:val="20"/>
              </w:rPr>
              <w:t xml:space="preserve">data on all grant lead initiatives. </w:t>
            </w:r>
            <w:r w:rsidR="0065759D" w:rsidRPr="00E15ED0">
              <w:rPr>
                <w:rFonts w:ascii="Roboto" w:eastAsia="Roboto" w:hAnsi="Roboto" w:cs="Roboto"/>
                <w:sz w:val="20"/>
                <w:szCs w:val="20"/>
              </w:rPr>
              <w:t>This includes, but is not limited to:</w:t>
            </w:r>
          </w:p>
          <w:p w14:paraId="4B9CFF8B" w14:textId="6F3A734D" w:rsidR="00306CD3" w:rsidRPr="00E15ED0" w:rsidRDefault="00306CD3" w:rsidP="0030279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Outreach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 xml:space="preserve">&amp;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Engagement Data</w:t>
            </w:r>
          </w:p>
          <w:p w14:paraId="6E9324F2" w14:textId="77777777" w:rsidR="00306CD3" w:rsidRPr="00E15ED0" w:rsidRDefault="00306CD3" w:rsidP="0030279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Participation Data</w:t>
            </w:r>
          </w:p>
          <w:p w14:paraId="029E402B" w14:textId="77777777" w:rsidR="00306CD3" w:rsidRPr="00E15ED0" w:rsidRDefault="00306CD3" w:rsidP="0030279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Outcome Data</w:t>
            </w:r>
          </w:p>
          <w:p w14:paraId="29CD6951" w14:textId="77777777" w:rsidR="00306CD3" w:rsidRPr="00E15ED0" w:rsidRDefault="00556123" w:rsidP="0030279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Financial Data</w:t>
            </w:r>
          </w:p>
          <w:p w14:paraId="215F7725" w14:textId="2D2989D1" w:rsidR="00955DDF" w:rsidRPr="00E15ED0" w:rsidRDefault="00955DDF" w:rsidP="0030279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Progress Monitoring</w:t>
            </w:r>
          </w:p>
        </w:tc>
        <w:tc>
          <w:tcPr>
            <w:tcW w:w="740" w:type="dxa"/>
          </w:tcPr>
          <w:p w14:paraId="666A80E2" w14:textId="7F5669D3" w:rsidR="004B3D1F" w:rsidRPr="00E15ED0" w:rsidRDefault="00B24418" w:rsidP="004B3D1F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1-5</w:t>
            </w:r>
          </w:p>
        </w:tc>
      </w:tr>
      <w:tr w:rsidR="00472668" w:rsidRPr="00E15ED0" w14:paraId="793ADB3C" w14:textId="77777777" w:rsidTr="00472668">
        <w:trPr>
          <w:trHeight w:val="240"/>
        </w:trPr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B65B" w14:textId="43346945" w:rsidR="004B3D1F" w:rsidRPr="00E15ED0" w:rsidRDefault="004B3D1F" w:rsidP="004B3D1F">
            <w:pPr>
              <w:widowControl w:val="0"/>
              <w:spacing w:line="240" w:lineRule="auto"/>
              <w:rPr>
                <w:rFonts w:ascii="Roboto" w:hAnsi="Roboto"/>
                <w:sz w:val="20"/>
                <w:szCs w:val="20"/>
                <w:lang w:val="en-US"/>
              </w:rPr>
            </w:pPr>
            <w:r w:rsidRPr="00E15ED0">
              <w:rPr>
                <w:rFonts w:ascii="Roboto" w:hAnsi="Roboto"/>
                <w:sz w:val="20"/>
                <w:szCs w:val="20"/>
                <w:lang w:val="en-US"/>
              </w:rPr>
              <w:t xml:space="preserve">Use of needs assessment data 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9176" w14:textId="65000CF0" w:rsidR="004B3D1F" w:rsidRPr="00E15ED0" w:rsidRDefault="004B3D1F" w:rsidP="004B3D1F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Grant staff is redirecting efforts to target the community with infrastructure development initiatives.</w:t>
            </w:r>
          </w:p>
        </w:tc>
        <w:tc>
          <w:tcPr>
            <w:tcW w:w="740" w:type="dxa"/>
          </w:tcPr>
          <w:p w14:paraId="1F040B86" w14:textId="22054F6C" w:rsidR="004B3D1F" w:rsidRPr="00E15ED0" w:rsidRDefault="004B3D1F" w:rsidP="004B3D1F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</w:tr>
      <w:tr w:rsidR="004B3D1F" w:rsidRPr="00E15ED0" w14:paraId="234A2BA5" w14:textId="5FBC53D5" w:rsidTr="64ECC892">
        <w:trPr>
          <w:trHeight w:val="244"/>
        </w:trPr>
        <w:tc>
          <w:tcPr>
            <w:tcW w:w="13700" w:type="dxa"/>
            <w:gridSpan w:val="3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F79B" w14:textId="76A0C823" w:rsidR="004B3D1F" w:rsidRPr="00E15ED0" w:rsidRDefault="004B3D1F" w:rsidP="004B3D1F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sz w:val="20"/>
                <w:szCs w:val="20"/>
              </w:rPr>
              <w:t>CAPACITY</w:t>
            </w:r>
            <w:r w:rsidRPr="00E15ED0">
              <w:rPr>
                <w:rFonts w:ascii="Roboto" w:eastAsia="Roboto" w:hAnsi="Roboto" w:cs="Roboto"/>
                <w:b/>
                <w:sz w:val="20"/>
                <w:szCs w:val="20"/>
              </w:rPr>
              <w:tab/>
            </w:r>
          </w:p>
        </w:tc>
      </w:tr>
      <w:tr w:rsidR="00472668" w:rsidRPr="00E15ED0" w14:paraId="5513073A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145F" w14:textId="7720D9B6" w:rsidR="004B3D1F" w:rsidRPr="00E15ED0" w:rsidRDefault="004B3D1F" w:rsidP="004B3D1F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hAnsi="Roboto"/>
                <w:b/>
                <w:bCs/>
                <w:sz w:val="20"/>
                <w:szCs w:val="20"/>
              </w:rPr>
              <w:t>Accomplishments</w:t>
            </w:r>
          </w:p>
        </w:tc>
        <w:tc>
          <w:tcPr>
            <w:tcW w:w="9720" w:type="dxa"/>
            <w:shd w:val="clear" w:color="auto" w:fill="F2F2F2" w:themeFill="background1" w:themeFillShade="F2"/>
          </w:tcPr>
          <w:p w14:paraId="1BBD6571" w14:textId="1D1AB1D5" w:rsidR="004B3D1F" w:rsidRPr="00E15ED0" w:rsidRDefault="004B3D1F" w:rsidP="004B3D1F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4BE96D4D" w14:textId="54723DAF" w:rsidR="004B3D1F" w:rsidRPr="00E15ED0" w:rsidRDefault="004B3D1F" w:rsidP="004B3D1F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Align</w:t>
            </w:r>
          </w:p>
        </w:tc>
      </w:tr>
      <w:tr w:rsidR="00472668" w:rsidRPr="00E15ED0" w14:paraId="53E154CD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1742" w14:textId="10CF7338" w:rsidR="004B3D1F" w:rsidRPr="00E15ED0" w:rsidRDefault="004B3D1F" w:rsidP="004B3D1F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Professional Development</w:t>
            </w:r>
            <w:r w:rsidR="008A0567" w:rsidRPr="00E15ED0">
              <w:rPr>
                <w:rFonts w:ascii="Roboto" w:eastAsia="Roboto" w:hAnsi="Roboto" w:cs="Roboto"/>
                <w:sz w:val="20"/>
                <w:szCs w:val="20"/>
              </w:rPr>
              <w:t>:</w:t>
            </w:r>
          </w:p>
        </w:tc>
        <w:tc>
          <w:tcPr>
            <w:tcW w:w="9720" w:type="dxa"/>
            <w:shd w:val="clear" w:color="auto" w:fill="auto"/>
          </w:tcPr>
          <w:p w14:paraId="1CC75EB6" w14:textId="79E69A20" w:rsidR="00DD21DA" w:rsidRPr="00E15ED0" w:rsidRDefault="009C6AC3" w:rsidP="009C6AC3">
            <w:pPr>
              <w:spacing w:after="20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SPF Grant Staff:</w:t>
            </w:r>
          </w:p>
          <w:p w14:paraId="32FF6DFF" w14:textId="7CB20C49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UK Trauma Center on Trauma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Children through the Secondary Traumatic Stress Innovations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Solutions Center. Using the Window of Tolerance framework to discuss regulation, dysregulation,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coping strategies in the face of secondary traumatic stress.</w:t>
            </w:r>
          </w:p>
          <w:p w14:paraId="24CFF37B" w14:textId="77777777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Secondary Traumatic Stress Core Competencies in Trauma-Informed Supervision.</w:t>
            </w:r>
          </w:p>
          <w:p w14:paraId="0C7BDFB3" w14:textId="4DC93679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Staying Inside the Window of Tolerance: An Advanced Training on STS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Resilience</w:t>
            </w:r>
          </w:p>
          <w:p w14:paraId="7DA7E595" w14:textId="77777777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MHLC Community of Practice - Crisis Text Line </w:t>
            </w:r>
          </w:p>
          <w:p w14:paraId="7F3B49CF" w14:textId="77777777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Strategic Planning to Strengthen Youth Programming to Reach Coalition Outcomes</w:t>
            </w:r>
          </w:p>
          <w:p w14:paraId="66D7E57A" w14:textId="0844C3E7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Making Sense of Health Privacy Laws: HIPAA </w:t>
            </w:r>
            <w:r w:rsidR="00C3345E">
              <w:rPr>
                <w:rFonts w:ascii="Roboto" w:eastAsia="Roboto" w:hAnsi="Roboto" w:cs="Roboto"/>
                <w:bCs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FERPA for School-Based Health Professionals</w:t>
            </w:r>
          </w:p>
          <w:p w14:paraId="40888AA0" w14:textId="78E114C5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Emerging High-Risk Underage Drinking Products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Advocacy Against Their Spread</w:t>
            </w:r>
          </w:p>
          <w:p w14:paraId="4659B983" w14:textId="6BFE51F0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Dangers of Youth Vaping: What Parents Need to Know in 2024</w:t>
            </w:r>
          </w:p>
          <w:p w14:paraId="1E451F98" w14:textId="77777777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SOS Training</w:t>
            </w:r>
          </w:p>
          <w:p w14:paraId="3F2822EC" w14:textId="62AFF114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Vape-Free Schools Initiative Training (Tier 1)</w:t>
            </w:r>
          </w:p>
          <w:p w14:paraId="01D08524" w14:textId="03D806C3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INDEPTH® (Intervention for Nicotine Dependence: Education, Prevention, Tobacco,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 xml:space="preserve">&amp; </w:t>
            </w: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Health) (Tier 2)</w:t>
            </w:r>
          </w:p>
          <w:p w14:paraId="3DA5DCA0" w14:textId="37905B8B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N-O-T (Not on Tobacco®) Youth Cessation (Tier 3)</w:t>
            </w:r>
          </w:p>
          <w:p w14:paraId="46DE30BA" w14:textId="77777777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Effective Strategies for Balancing Family Screen Time</w:t>
            </w:r>
          </w:p>
          <w:p w14:paraId="377E6C32" w14:textId="13DF08FB" w:rsidR="00DD21DA" w:rsidRPr="00E15ED0" w:rsidRDefault="004B3D1F" w:rsidP="0030279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QPR Gatekeeper Training</w:t>
            </w:r>
          </w:p>
          <w:p w14:paraId="2D0242C8" w14:textId="77777777" w:rsidR="00DD21DA" w:rsidRPr="00E15ED0" w:rsidRDefault="00DD21DA" w:rsidP="00DD21DA">
            <w:pPr>
              <w:widowControl w:val="0"/>
              <w:tabs>
                <w:tab w:val="left" w:pos="8220"/>
              </w:tabs>
              <w:spacing w:after="20" w:line="240" w:lineRule="auto"/>
              <w:rPr>
                <w:rFonts w:ascii="Roboto" w:eastAsia="Roboto" w:hAnsi="Roboto" w:cs="Roboto"/>
                <w:bCs/>
                <w:sz w:val="20"/>
                <w:szCs w:val="20"/>
              </w:rPr>
            </w:pPr>
          </w:p>
          <w:p w14:paraId="031400A0" w14:textId="5F45A07C" w:rsidR="00DD21DA" w:rsidRPr="00E15ED0" w:rsidRDefault="00DD21DA" w:rsidP="00DD21DA">
            <w:pPr>
              <w:spacing w:after="20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GES Mental Health Professional:</w:t>
            </w:r>
          </w:p>
          <w:p w14:paraId="5B98E643" w14:textId="77777777" w:rsidR="009C6AC3" w:rsidRPr="00E15ED0" w:rsidRDefault="00DD21DA" w:rsidP="0030279C">
            <w:pPr>
              <w:pStyle w:val="ListParagraph"/>
              <w:numPr>
                <w:ilvl w:val="0"/>
                <w:numId w:val="33"/>
              </w:numPr>
              <w:spacing w:after="20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>Play Therapy training continued</w:t>
            </w:r>
          </w:p>
          <w:p w14:paraId="22BC1B4A" w14:textId="77777777" w:rsidR="00F47FA2" w:rsidRPr="00E15ED0" w:rsidRDefault="00DD21DA" w:rsidP="0030279C">
            <w:pPr>
              <w:pStyle w:val="ListParagraph"/>
              <w:numPr>
                <w:ilvl w:val="0"/>
                <w:numId w:val="33"/>
              </w:numPr>
              <w:spacing w:after="20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>Character Strong: Adult Behavior Change First building SEL</w:t>
            </w:r>
          </w:p>
          <w:p w14:paraId="794799E5" w14:textId="2E607BD9" w:rsidR="00F47FA2" w:rsidRPr="00E15ED0" w:rsidRDefault="00DD21DA" w:rsidP="0030279C">
            <w:pPr>
              <w:pStyle w:val="ListParagraph"/>
              <w:numPr>
                <w:ilvl w:val="0"/>
                <w:numId w:val="33"/>
              </w:numPr>
              <w:spacing w:after="20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 xml:space="preserve">Character Strong: 5 Activities to Reduce Bullying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hAnsi="Roboto"/>
                <w:sz w:val="20"/>
                <w:szCs w:val="20"/>
              </w:rPr>
              <w:t xml:space="preserve"> Problem Behavior</w:t>
            </w:r>
          </w:p>
          <w:p w14:paraId="35CE1AFD" w14:textId="6E0FF93B" w:rsidR="00DD21DA" w:rsidRPr="00E15ED0" w:rsidRDefault="00DD21DA" w:rsidP="0030279C">
            <w:pPr>
              <w:pStyle w:val="ListParagraph"/>
              <w:numPr>
                <w:ilvl w:val="0"/>
                <w:numId w:val="33"/>
              </w:numPr>
              <w:spacing w:after="20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 xml:space="preserve">Making Sense of Health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 xml:space="preserve">&amp; </w:t>
            </w:r>
            <w:r w:rsidRPr="00E15ED0">
              <w:rPr>
                <w:rFonts w:ascii="Roboto" w:hAnsi="Roboto"/>
                <w:sz w:val="20"/>
                <w:szCs w:val="20"/>
              </w:rPr>
              <w:t>Privacy Laws</w:t>
            </w:r>
          </w:p>
        </w:tc>
        <w:tc>
          <w:tcPr>
            <w:tcW w:w="740" w:type="dxa"/>
            <w:shd w:val="clear" w:color="auto" w:fill="auto"/>
          </w:tcPr>
          <w:p w14:paraId="3EEE37D9" w14:textId="07F98F3F" w:rsidR="004B3D1F" w:rsidRPr="00E15ED0" w:rsidRDefault="004B3D1F" w:rsidP="004B3D1F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472668" w:rsidRPr="00E15ED0" w14:paraId="5BD92934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E601" w14:textId="74879797" w:rsidR="004B3D1F" w:rsidRPr="00E15ED0" w:rsidRDefault="004B3D1F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Professional Conferences</w:t>
            </w:r>
            <w:r w:rsidR="008A0567" w:rsidRPr="00E15ED0">
              <w:rPr>
                <w:rFonts w:ascii="Roboto" w:eastAsia="Roboto" w:hAnsi="Roboto" w:cs="Roboto"/>
                <w:sz w:val="20"/>
                <w:szCs w:val="20"/>
              </w:rPr>
              <w:t>:</w:t>
            </w:r>
          </w:p>
        </w:tc>
        <w:tc>
          <w:tcPr>
            <w:tcW w:w="9720" w:type="dxa"/>
            <w:shd w:val="clear" w:color="auto" w:fill="auto"/>
          </w:tcPr>
          <w:p w14:paraId="7E5396D1" w14:textId="69828025" w:rsidR="004B3D1F" w:rsidRPr="00E15ED0" w:rsidRDefault="004B3D1F" w:rsidP="003027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Annual Kentucky Prevention Network Conference – Sept 29 - Oct. 2 </w:t>
            </w:r>
          </w:p>
        </w:tc>
        <w:tc>
          <w:tcPr>
            <w:tcW w:w="740" w:type="dxa"/>
            <w:shd w:val="clear" w:color="auto" w:fill="auto"/>
          </w:tcPr>
          <w:p w14:paraId="67CDC3B0" w14:textId="16764C4E" w:rsidR="004B3D1F" w:rsidRPr="00E15ED0" w:rsidRDefault="004B3D1F" w:rsidP="004B3D1F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5</w:t>
            </w:r>
          </w:p>
        </w:tc>
      </w:tr>
      <w:tr w:rsidR="00472668" w:rsidRPr="00E15ED0" w14:paraId="20BB742C" w14:textId="77777777" w:rsidTr="00472668">
        <w:trPr>
          <w:trHeight w:val="2382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62BD" w14:textId="4A976931" w:rsidR="00F177E1" w:rsidRPr="00E15ED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Building internal coalitions: </w:t>
            </w:r>
          </w:p>
        </w:tc>
        <w:tc>
          <w:tcPr>
            <w:tcW w:w="9720" w:type="dxa"/>
            <w:shd w:val="clear" w:color="auto" w:fill="auto"/>
          </w:tcPr>
          <w:p w14:paraId="609135A6" w14:textId="77777777" w:rsidR="00F177E1" w:rsidRPr="00E15ED0" w:rsidRDefault="00F177E1" w:rsidP="009B4D34">
            <w:pPr>
              <w:widowControl w:val="0"/>
              <w:tabs>
                <w:tab w:val="left" w:pos="8220"/>
              </w:tabs>
              <w:spacing w:after="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Grant staff participated in the following monthly coalition/committee meetings:</w:t>
            </w:r>
          </w:p>
          <w:p w14:paraId="36ED5E44" w14:textId="77777777" w:rsidR="00EC409C" w:rsidRPr="00E15ED0" w:rsidRDefault="00EC409C" w:rsidP="0030279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GES PBIS Tier 2/3 Meeting</w:t>
            </w:r>
          </w:p>
          <w:p w14:paraId="4B0D1A16" w14:textId="77777777" w:rsidR="00EC409C" w:rsidRPr="00E15ED0" w:rsidRDefault="00EC409C" w:rsidP="0030279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GES Student Care Team Meeting</w:t>
            </w:r>
          </w:p>
          <w:p w14:paraId="163E1559" w14:textId="77777777" w:rsidR="00EC409C" w:rsidRPr="00E15ED0" w:rsidRDefault="00EC409C" w:rsidP="0030279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GES Student Care Team - Ancillary Meeting</w:t>
            </w:r>
          </w:p>
          <w:p w14:paraId="21BF4E41" w14:textId="0DABA4F3" w:rsidR="00DF54BF" w:rsidRPr="00E15ED0" w:rsidRDefault="00DF54BF" w:rsidP="0030279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BMHS MTSS Meeting</w:t>
            </w:r>
          </w:p>
          <w:p w14:paraId="3DEBAECA" w14:textId="77777777" w:rsidR="00524098" w:rsidRPr="00E15ED0" w:rsidRDefault="00EC409C" w:rsidP="0030279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BMHS YSC Advisory Council Meeting</w:t>
            </w:r>
          </w:p>
          <w:p w14:paraId="6B7001BF" w14:textId="1E7F532F" w:rsidR="00CC3AA6" w:rsidRPr="00E15ED0" w:rsidRDefault="00CC3AA6" w:rsidP="0030279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5K Initiative Planning Committee</w:t>
            </w:r>
          </w:p>
          <w:p w14:paraId="467B29A2" w14:textId="77777777" w:rsidR="00F177E1" w:rsidRPr="00E15ED0" w:rsidRDefault="00524098" w:rsidP="0030279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Rae of Sunshine - SMILE Club Meeting</w:t>
            </w:r>
          </w:p>
          <w:p w14:paraId="1378C754" w14:textId="4A4F9526" w:rsidR="00E25240" w:rsidRPr="00E15ED0" w:rsidRDefault="00E25240" w:rsidP="0030279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20"/>
              </w:tabs>
              <w:spacing w:after="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SPF Grant Advisory Board Meeting </w:t>
            </w:r>
            <w:hyperlink r:id="rId6" w:anchor="slide=id.p20" w:history="1">
              <w:r w:rsidRPr="00E15ED0">
                <w:rPr>
                  <w:rStyle w:val="Hyperlink"/>
                  <w:rFonts w:ascii="Roboto" w:hAnsi="Roboto"/>
                  <w:sz w:val="20"/>
                  <w:szCs w:val="20"/>
                </w:rPr>
                <w:t>9.24.24 I3 Advisory Meeting</w:t>
              </w:r>
            </w:hyperlink>
          </w:p>
        </w:tc>
        <w:tc>
          <w:tcPr>
            <w:tcW w:w="740" w:type="dxa"/>
            <w:shd w:val="clear" w:color="auto" w:fill="auto"/>
          </w:tcPr>
          <w:p w14:paraId="1B838CC0" w14:textId="5878C8AC" w:rsidR="00F177E1" w:rsidRPr="00E15ED0" w:rsidRDefault="00CC2FAA" w:rsidP="00F177E1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5</w:t>
            </w:r>
          </w:p>
        </w:tc>
      </w:tr>
      <w:tr w:rsidR="00472668" w:rsidRPr="00E15ED0" w14:paraId="2C67EA3B" w14:textId="77777777" w:rsidTr="00472668">
        <w:trPr>
          <w:trHeight w:val="330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C324" w14:textId="156B9AC4" w:rsidR="00F177E1" w:rsidRPr="00E15ED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jc w:val="both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Building external coalitions: </w:t>
            </w:r>
          </w:p>
        </w:tc>
        <w:tc>
          <w:tcPr>
            <w:tcW w:w="9720" w:type="dxa"/>
            <w:shd w:val="clear" w:color="auto" w:fill="auto"/>
          </w:tcPr>
          <w:p w14:paraId="2C7FE91B" w14:textId="78AD88F5" w:rsidR="00F177E1" w:rsidRPr="00E15ED0" w:rsidRDefault="00F177E1" w:rsidP="00FF7CF6">
            <w:pPr>
              <w:widowControl w:val="0"/>
              <w:tabs>
                <w:tab w:val="left" w:pos="8220"/>
              </w:tabs>
              <w:spacing w:after="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Grant staff participated in the following monthly coalition/committee meetings:</w:t>
            </w:r>
          </w:p>
          <w:p w14:paraId="257A5E01" w14:textId="3501A30F" w:rsidR="00F177E1" w:rsidRPr="00E15ED0" w:rsidRDefault="00F177E1" w:rsidP="0030279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NKY ASAP</w:t>
            </w:r>
          </w:p>
          <w:p w14:paraId="3C8FF36E" w14:textId="77B3E263" w:rsidR="00F177E1" w:rsidRPr="00E15ED0" w:rsidRDefault="00F177E1" w:rsidP="0030279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SBMH Grant Committee Meeting</w:t>
            </w:r>
          </w:p>
          <w:p w14:paraId="122B1B09" w14:textId="04E3AF2B" w:rsidR="00F177E1" w:rsidRPr="00E15ED0" w:rsidRDefault="00F177E1" w:rsidP="0030279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TISS Grant Committee Meeting &amp; Advisory Board Work Session</w:t>
            </w:r>
          </w:p>
          <w:p w14:paraId="55C0844E" w14:textId="02B1DF13" w:rsidR="00F177E1" w:rsidRPr="00E15ED0" w:rsidRDefault="00F177E1" w:rsidP="0030279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NKY Youth Summit Planning Committee Meeting</w:t>
            </w:r>
          </w:p>
          <w:p w14:paraId="3BBD691C" w14:textId="0F8779E9" w:rsidR="00F177E1" w:rsidRPr="00E15ED0" w:rsidRDefault="00F177E1" w:rsidP="0030279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NKISP Steering Committee Meeting</w:t>
            </w:r>
          </w:p>
          <w:p w14:paraId="1C9793DB" w14:textId="5A981F9C" w:rsidR="00F177E1" w:rsidRPr="00E15ED0" w:rsidRDefault="00F177E1" w:rsidP="0030279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Campbell County Drug</w:t>
            </w:r>
            <w:r w:rsidR="00472668">
              <w:rPr>
                <w:rFonts w:ascii="Roboto" w:eastAsia="Roboto" w:hAnsi="Roboto" w:cs="Roboto"/>
                <w:sz w:val="20"/>
                <w:szCs w:val="20"/>
              </w:rPr>
              <w:t>-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Free Alliance General Meeting</w:t>
            </w:r>
          </w:p>
          <w:p w14:paraId="1A3CF314" w14:textId="3B5E481B" w:rsidR="00F177E1" w:rsidRPr="00E15ED0" w:rsidRDefault="00F177E1" w:rsidP="0030279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Team Kentucky - Prevention &amp; Promotion Branch</w:t>
            </w:r>
          </w:p>
        </w:tc>
        <w:tc>
          <w:tcPr>
            <w:tcW w:w="740" w:type="dxa"/>
            <w:shd w:val="clear" w:color="auto" w:fill="auto"/>
          </w:tcPr>
          <w:p w14:paraId="2F46062E" w14:textId="535A18FD" w:rsidR="00F177E1" w:rsidRPr="00E15ED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5</w:t>
            </w:r>
          </w:p>
        </w:tc>
      </w:tr>
      <w:tr w:rsidR="00472668" w:rsidRPr="00E15ED0" w14:paraId="224516E6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D784" w14:textId="374B2A3A" w:rsidR="00F177E1" w:rsidRPr="00E15ED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Building </w:t>
            </w:r>
            <w:r w:rsidR="00EC409C" w:rsidRPr="00E15ED0">
              <w:rPr>
                <w:rFonts w:ascii="Roboto" w:eastAsia="Roboto" w:hAnsi="Roboto" w:cs="Roboto"/>
                <w:sz w:val="20"/>
                <w:szCs w:val="20"/>
              </w:rPr>
              <w:t>external partnerships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:</w:t>
            </w:r>
          </w:p>
        </w:tc>
        <w:tc>
          <w:tcPr>
            <w:tcW w:w="9720" w:type="dxa"/>
            <w:shd w:val="clear" w:color="auto" w:fill="auto"/>
          </w:tcPr>
          <w:p w14:paraId="712E856D" w14:textId="2B9C5E14" w:rsidR="00EC409C" w:rsidRPr="00E15ED0" w:rsidRDefault="00EC409C" w:rsidP="00FF7CF6">
            <w:pPr>
              <w:widowControl w:val="0"/>
              <w:tabs>
                <w:tab w:val="left" w:pos="8220"/>
              </w:tabs>
              <w:spacing w:after="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Grant staff </w:t>
            </w:r>
            <w:r w:rsidR="00524098" w:rsidRPr="00E15ED0">
              <w:rPr>
                <w:rFonts w:ascii="Roboto" w:eastAsia="Roboto" w:hAnsi="Roboto" w:cs="Roboto"/>
                <w:sz w:val="20"/>
                <w:szCs w:val="20"/>
              </w:rPr>
              <w:t xml:space="preserve">meet with the following community partners: </w:t>
            </w:r>
          </w:p>
          <w:p w14:paraId="6064F0F9" w14:textId="77777777" w:rsidR="00524098" w:rsidRPr="00E15ED0" w:rsidRDefault="00524098" w:rsidP="0030279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Starbucks Meeting to explore partnership in “Spill the Tea”</w:t>
            </w:r>
          </w:p>
          <w:p w14:paraId="1B2ADD8B" w14:textId="77777777" w:rsidR="00524098" w:rsidRPr="00E15ED0" w:rsidRDefault="00524098" w:rsidP="0030279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Kroger – Continued support of the Dinner Table Project</w:t>
            </w:r>
          </w:p>
          <w:p w14:paraId="32B6F35E" w14:textId="5E55C31B" w:rsidR="00524098" w:rsidRPr="00E15ED0" w:rsidRDefault="00524098" w:rsidP="0030279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1N5 Meeting to discuss partnership</w:t>
            </w:r>
          </w:p>
          <w:p w14:paraId="3943D2F9" w14:textId="7E5192ED" w:rsidR="00F177E1" w:rsidRPr="00E15ED0" w:rsidRDefault="00524098" w:rsidP="0030279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NKY Health Department – Exploring ways to support BISD through various initiatives such as the REACH Project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 xml:space="preserve">&amp; 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Too Good </w:t>
            </w:r>
            <w:proofErr w:type="gramStart"/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For</w:t>
            </w:r>
            <w:proofErr w:type="gramEnd"/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Drugs.</w:t>
            </w:r>
          </w:p>
        </w:tc>
        <w:tc>
          <w:tcPr>
            <w:tcW w:w="740" w:type="dxa"/>
            <w:shd w:val="clear" w:color="auto" w:fill="auto"/>
          </w:tcPr>
          <w:p w14:paraId="7A016322" w14:textId="295E5AF2" w:rsidR="00F177E1" w:rsidRPr="00E15ED0" w:rsidRDefault="00653BA5" w:rsidP="00F177E1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5</w:t>
            </w:r>
          </w:p>
        </w:tc>
      </w:tr>
      <w:tr w:rsidR="00472668" w:rsidRPr="00E15ED0" w14:paraId="587A4D78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563F" w14:textId="4322572D" w:rsidR="00F177E1" w:rsidRPr="00E15ED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lastRenderedPageBreak/>
              <w:t>Other infrastructure development:</w:t>
            </w:r>
          </w:p>
        </w:tc>
        <w:tc>
          <w:tcPr>
            <w:tcW w:w="9720" w:type="dxa"/>
            <w:shd w:val="clear" w:color="auto" w:fill="auto"/>
          </w:tcPr>
          <w:p w14:paraId="09721C59" w14:textId="77777777" w:rsidR="00F177E1" w:rsidRPr="00E15ED0" w:rsidRDefault="00F177E1" w:rsidP="0030279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Style w:val="Hyperlink"/>
                <w:rFonts w:ascii="Roboto" w:eastAsia="Roboto" w:hAnsi="Roboto" w:cs="Roboto"/>
                <w:color w:val="auto"/>
                <w:sz w:val="20"/>
                <w:szCs w:val="20"/>
                <w:u w:val="none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Review &amp; update the webpage with resources weekly. </w:t>
            </w:r>
            <w:hyperlink r:id="rId7" w:history="1">
              <w:proofErr w:type="spellStart"/>
              <w:r w:rsidRPr="00E15ED0">
                <w:rPr>
                  <w:rStyle w:val="Hyperlink"/>
                  <w:rFonts w:ascii="Roboto" w:eastAsia="Roboto" w:hAnsi="Roboto" w:cs="Roboto"/>
                  <w:sz w:val="20"/>
                  <w:szCs w:val="20"/>
                </w:rPr>
                <w:t>MH&amp;Prevention</w:t>
              </w:r>
              <w:proofErr w:type="spellEnd"/>
              <w:r w:rsidRPr="00E15ED0">
                <w:rPr>
                  <w:rStyle w:val="Hyperlink"/>
                  <w:rFonts w:ascii="Roboto" w:eastAsia="Roboto" w:hAnsi="Roboto" w:cs="Roboto"/>
                  <w:sz w:val="20"/>
                  <w:szCs w:val="20"/>
                </w:rPr>
                <w:t xml:space="preserve"> Webpage</w:t>
              </w:r>
            </w:hyperlink>
          </w:p>
          <w:p w14:paraId="4F0BAFEA" w14:textId="2F7D0F2C" w:rsidR="00F177E1" w:rsidRPr="00E15ED0" w:rsidRDefault="00F177E1" w:rsidP="0030279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20"/>
              </w:tabs>
              <w:spacing w:after="20" w:line="240" w:lineRule="auto"/>
              <w:contextualSpacing w:val="0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Resource mapping review &amp; update supports </w:t>
            </w:r>
            <w:r w:rsidR="003103C9">
              <w:rPr>
                <w:rFonts w:ascii="Roboto" w:eastAsia="Roboto" w:hAnsi="Roboto" w:cs="Roboto"/>
                <w:sz w:val="20"/>
                <w:szCs w:val="20"/>
              </w:rPr>
              <w:t>for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students, staff, </w:t>
            </w:r>
            <w:r w:rsidR="002F02D9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families. </w:t>
            </w:r>
            <w:hyperlink r:id="rId8" w:history="1">
              <w:r w:rsidRPr="00E15ED0">
                <w:rPr>
                  <w:rStyle w:val="Hyperlink"/>
                  <w:rFonts w:ascii="Roboto" w:eastAsia="Roboto" w:hAnsi="Roboto" w:cs="Roboto"/>
                  <w:sz w:val="20"/>
                  <w:szCs w:val="20"/>
                </w:rPr>
                <w:t>BISD Resource Map</w:t>
              </w:r>
            </w:hyperlink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</w:tcPr>
          <w:p w14:paraId="0E6875C2" w14:textId="22B56436" w:rsidR="00F177E1" w:rsidRPr="00E15ED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5</w:t>
            </w:r>
          </w:p>
        </w:tc>
      </w:tr>
      <w:tr w:rsidR="00F177E1" w:rsidRPr="00E15ED0" w14:paraId="602A1502" w14:textId="77777777" w:rsidTr="64ECC892">
        <w:trPr>
          <w:trHeight w:val="244"/>
        </w:trPr>
        <w:tc>
          <w:tcPr>
            <w:tcW w:w="13700" w:type="dxa"/>
            <w:gridSpan w:val="3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E918" w14:textId="4821C280" w:rsidR="00F177E1" w:rsidRPr="00E15ED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</w:rPr>
            </w:pPr>
            <w:r w:rsidRPr="00E15ED0">
              <w:rPr>
                <w:rFonts w:ascii="Roboto" w:eastAsia="Roboto" w:hAnsi="Roboto" w:cs="Roboto"/>
                <w:b/>
              </w:rPr>
              <w:t>PLANNING</w:t>
            </w:r>
          </w:p>
        </w:tc>
      </w:tr>
      <w:tr w:rsidR="00472668" w:rsidRPr="00E15ED0" w14:paraId="54ABF09A" w14:textId="77777777" w:rsidTr="00472668">
        <w:trPr>
          <w:trHeight w:val="222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3112" w14:textId="686036C9" w:rsidR="00F177E1" w:rsidRPr="00743F2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43F20">
              <w:rPr>
                <w:rFonts w:ascii="Roboto" w:hAnsi="Roboto"/>
                <w:b/>
                <w:bCs/>
                <w:sz w:val="20"/>
                <w:szCs w:val="20"/>
              </w:rPr>
              <w:t>Accomplishments</w:t>
            </w:r>
          </w:p>
        </w:tc>
        <w:tc>
          <w:tcPr>
            <w:tcW w:w="9720" w:type="dxa"/>
            <w:shd w:val="clear" w:color="auto" w:fill="F2F2F2" w:themeFill="background1" w:themeFillShade="F2"/>
          </w:tcPr>
          <w:p w14:paraId="542F6345" w14:textId="4740394D" w:rsidR="00F177E1" w:rsidRPr="00743F2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39001ED7" w14:textId="61AC79F4" w:rsidR="00F177E1" w:rsidRPr="00743F2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Align</w:t>
            </w:r>
          </w:p>
        </w:tc>
      </w:tr>
      <w:tr w:rsidR="00472668" w:rsidRPr="00E15ED0" w14:paraId="12A901A2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DE2E" w14:textId="10E7C300" w:rsidR="00F177E1" w:rsidRPr="00E15ED0" w:rsidRDefault="00F177E1" w:rsidP="00F177E1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Articulation of a vision for prevention activities</w:t>
            </w:r>
            <w:r w:rsidR="00A36B9B" w:rsidRPr="00E15ED0">
              <w:rPr>
                <w:rFonts w:ascii="Roboto" w:eastAsia="Roboto" w:hAnsi="Roboto" w:cs="Roboto"/>
                <w:sz w:val="20"/>
                <w:szCs w:val="20"/>
              </w:rPr>
              <w:t>:</w:t>
            </w:r>
          </w:p>
        </w:tc>
        <w:tc>
          <w:tcPr>
            <w:tcW w:w="9720" w:type="dxa"/>
            <w:shd w:val="clear" w:color="auto" w:fill="auto"/>
          </w:tcPr>
          <w:p w14:paraId="421C6E83" w14:textId="77777777" w:rsidR="00227ADE" w:rsidRPr="00E15ED0" w:rsidRDefault="00344869" w:rsidP="00F177E1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Grant staff will work with school leadership to discuss</w:t>
            </w:r>
            <w:r w:rsidR="00227ADE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the following:</w:t>
            </w:r>
          </w:p>
          <w:p w14:paraId="2B78E4C1" w14:textId="1E14AF11" w:rsidR="00F177E1" w:rsidRPr="00E15ED0" w:rsidRDefault="00227ADE" w:rsidP="0030279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Implementation of </w:t>
            </w:r>
            <w:r w:rsidR="00F177E1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#iCANendthetrend, tobacco </w:t>
            </w:r>
            <w:r w:rsidR="007F20F7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use</w:t>
            </w:r>
            <w:r w:rsidR="00F177E1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="00F177E1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vaping prevention program through the </w:t>
            </w:r>
            <w:r w:rsidR="007F20F7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UK</w:t>
            </w:r>
            <w:r w:rsidR="005A09B1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.</w:t>
            </w:r>
          </w:p>
          <w:p w14:paraId="62E8C3C8" w14:textId="77777777" w:rsidR="00480934" w:rsidRPr="00E15ED0" w:rsidRDefault="003F6C4C" w:rsidP="0030279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Implementing a chapter of </w:t>
            </w:r>
            <w:r w:rsidR="00227ADE" w:rsidRPr="00E15ED0">
              <w:rPr>
                <w:rFonts w:ascii="Roboto" w:eastAsia="Roboto" w:hAnsi="Roboto" w:cs="Roboto"/>
                <w:sz w:val="20"/>
                <w:szCs w:val="20"/>
              </w:rPr>
              <w:t xml:space="preserve">Rae of Sunshine </w:t>
            </w:r>
            <w:r w:rsidR="007F20F7" w:rsidRPr="00E15ED0">
              <w:rPr>
                <w:rFonts w:ascii="Roboto" w:eastAsia="Roboto" w:hAnsi="Roboto" w:cs="Roboto"/>
                <w:sz w:val="20"/>
                <w:szCs w:val="20"/>
              </w:rPr>
              <w:t>at BMHS</w:t>
            </w:r>
          </w:p>
          <w:p w14:paraId="23D18CDD" w14:textId="16904F04" w:rsidR="00EE60A0" w:rsidRPr="00E15ED0" w:rsidRDefault="00EE60A0" w:rsidP="0030279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MTSS </w:t>
            </w:r>
            <w:r w:rsidR="00070C6D" w:rsidRPr="00E15ED0">
              <w:rPr>
                <w:rFonts w:ascii="Roboto" w:eastAsia="Roboto" w:hAnsi="Roboto" w:cs="Roboto"/>
                <w:sz w:val="20"/>
                <w:szCs w:val="20"/>
              </w:rPr>
              <w:t>t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iered </w:t>
            </w:r>
            <w:r w:rsidR="00070C6D" w:rsidRPr="00E15ED0">
              <w:rPr>
                <w:rFonts w:ascii="Roboto" w:eastAsia="Roboto" w:hAnsi="Roboto" w:cs="Roboto"/>
                <w:sz w:val="20"/>
                <w:szCs w:val="20"/>
              </w:rPr>
              <w:t>level of support</w:t>
            </w:r>
            <w:r w:rsidR="00480934" w:rsidRPr="00E15ED0">
              <w:rPr>
                <w:rFonts w:ascii="Roboto" w:eastAsia="Roboto" w:hAnsi="Roboto" w:cs="Roboto"/>
                <w:sz w:val="20"/>
                <w:szCs w:val="20"/>
              </w:rPr>
              <w:t xml:space="preserve"> &amp; SEB Screener Capacity &amp; Decision Rules </w:t>
            </w:r>
          </w:p>
        </w:tc>
        <w:tc>
          <w:tcPr>
            <w:tcW w:w="740" w:type="dxa"/>
            <w:shd w:val="clear" w:color="auto" w:fill="auto"/>
          </w:tcPr>
          <w:p w14:paraId="3915C165" w14:textId="766DDC2B" w:rsidR="00F177E1" w:rsidRPr="00E15ED0" w:rsidRDefault="005A09B1" w:rsidP="00F177E1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1-5</w:t>
            </w:r>
          </w:p>
        </w:tc>
      </w:tr>
      <w:tr w:rsidR="00472668" w:rsidRPr="00E15ED0" w14:paraId="532DA3B3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A860" w14:textId="50AC5C22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Articulation of a vision for prevention activities:</w:t>
            </w:r>
          </w:p>
        </w:tc>
        <w:tc>
          <w:tcPr>
            <w:tcW w:w="9720" w:type="dxa"/>
            <w:shd w:val="clear" w:color="auto" w:fill="auto"/>
          </w:tcPr>
          <w:p w14:paraId="2B54CD3C" w14:textId="5CF1763D" w:rsidR="00DC386C" w:rsidRPr="00E15ED0" w:rsidRDefault="00070C6D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Grant staff</w:t>
            </w:r>
            <w:r w:rsidR="00316DEB" w:rsidRPr="00E15ED0">
              <w:rPr>
                <w:rFonts w:ascii="Roboto" w:eastAsia="Roboto" w:hAnsi="Roboto" w:cs="Roboto"/>
                <w:sz w:val="20"/>
                <w:szCs w:val="20"/>
              </w:rPr>
              <w:t xml:space="preserve"> are working toward planning the following:</w:t>
            </w:r>
          </w:p>
          <w:p w14:paraId="5F338458" w14:textId="46544E83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OCTOBER</w:t>
            </w:r>
          </w:p>
          <w:p w14:paraId="4F0A1C25" w14:textId="06D811D7" w:rsidR="00316DEB" w:rsidRPr="00E15ED0" w:rsidRDefault="00316DEB" w:rsidP="0030279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10/16</w:t>
            </w:r>
            <w:r w:rsidR="005D45BF" w:rsidRPr="00E15ED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Unity Day</w:t>
            </w:r>
          </w:p>
          <w:p w14:paraId="6930D1ED" w14:textId="2023054E" w:rsidR="005D45BF" w:rsidRPr="00E15ED0" w:rsidRDefault="005D45BF" w:rsidP="0030279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10/17 - Bi-Weekly </w:t>
            </w:r>
            <w:r w:rsidR="00242AAB" w:rsidRPr="00E15ED0">
              <w:rPr>
                <w:rFonts w:ascii="Roboto" w:eastAsia="Roboto" w:hAnsi="Roboto" w:cs="Roboto"/>
                <w:sz w:val="20"/>
                <w:szCs w:val="20"/>
              </w:rPr>
              <w:t xml:space="preserve">Rae of Sunshine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SMILE Club Meetings</w:t>
            </w:r>
          </w:p>
          <w:p w14:paraId="7AF17D5B" w14:textId="77777777" w:rsidR="00DC386C" w:rsidRPr="00E15ED0" w:rsidRDefault="00A36B9B" w:rsidP="0030279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10/23 </w:t>
            </w:r>
            <w:r w:rsidR="00B75FCA" w:rsidRPr="00E15ED0">
              <w:rPr>
                <w:rFonts w:ascii="Roboto" w:eastAsia="Roboto" w:hAnsi="Roboto" w:cs="Roboto"/>
                <w:sz w:val="20"/>
                <w:szCs w:val="20"/>
              </w:rPr>
              <w:t xml:space="preserve">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NKY Youth Summit</w:t>
            </w:r>
          </w:p>
          <w:p w14:paraId="166A6E07" w14:textId="20C32F12" w:rsidR="00A36B9B" w:rsidRPr="00E15ED0" w:rsidRDefault="00A36B9B" w:rsidP="0030279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Team will be volunteering</w:t>
            </w:r>
          </w:p>
          <w:p w14:paraId="37D16F42" w14:textId="77777777" w:rsidR="00DC386C" w:rsidRPr="00E15ED0" w:rsidRDefault="00A36B9B" w:rsidP="0030279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10/23</w:t>
            </w:r>
            <w:r w:rsidR="007861AD" w:rsidRPr="00E15ED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10/31 Red Ribbon Week</w:t>
            </w:r>
          </w:p>
          <w:p w14:paraId="063DE69F" w14:textId="6F8AB868" w:rsidR="00A36B9B" w:rsidRPr="00E15ED0" w:rsidRDefault="00A36B9B" w:rsidP="0030279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Life is a Movie: Film Drug-Free</w:t>
            </w:r>
          </w:p>
          <w:p w14:paraId="6AE99DDA" w14:textId="77777777" w:rsidR="00DC386C" w:rsidRPr="00E15ED0" w:rsidRDefault="0080778F" w:rsidP="0030279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hyperlink r:id="rId9" w:history="1">
              <w:r w:rsidR="00A36B9B" w:rsidRPr="00E15ED0">
                <w:rPr>
                  <w:rStyle w:val="Hyperlink"/>
                  <w:rFonts w:ascii="Roboto" w:eastAsia="Roboto" w:hAnsi="Roboto" w:cs="Roboto"/>
                  <w:sz w:val="20"/>
                  <w:szCs w:val="20"/>
                </w:rPr>
                <w:t>Red Ribbon Week Flyer</w:t>
              </w:r>
            </w:hyperlink>
            <w:r w:rsidR="00A36B9B" w:rsidRPr="00E15ED0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  <w:p w14:paraId="140696C7" w14:textId="42C3C1AB" w:rsidR="00A36B9B" w:rsidRPr="00E15ED0" w:rsidRDefault="00A36B9B" w:rsidP="0030279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10/26</w:t>
            </w:r>
            <w:r w:rsidR="007861AD" w:rsidRPr="00E15ED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National Take-back Day</w:t>
            </w:r>
          </w:p>
          <w:p w14:paraId="5AE433B3" w14:textId="6D8F8A62" w:rsidR="00DA3CB0" w:rsidRPr="00E15ED0" w:rsidRDefault="00DA3CB0" w:rsidP="0030279C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Flyers distributed &amp; will be placed on webpage</w:t>
            </w:r>
          </w:p>
          <w:p w14:paraId="37C55BD8" w14:textId="77777777" w:rsidR="00DA3CB0" w:rsidRPr="00E15ED0" w:rsidRDefault="0080778F" w:rsidP="0030279C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hyperlink r:id="rId10" w:tgtFrame="_blank" w:history="1">
              <w:r w:rsidR="00DA3CB0" w:rsidRPr="00E15ED0">
                <w:rPr>
                  <w:rStyle w:val="Hyperlink"/>
                  <w:rFonts w:ascii="Roboto" w:hAnsi="Roboto"/>
                  <w:sz w:val="20"/>
                  <w:szCs w:val="20"/>
                </w:rPr>
                <w:t>Take-Back Day Flyer.pdf</w:t>
              </w:r>
            </w:hyperlink>
          </w:p>
          <w:p w14:paraId="29614B95" w14:textId="77777777" w:rsidR="00DA3CB0" w:rsidRPr="00E15ED0" w:rsidRDefault="0080778F" w:rsidP="0030279C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hyperlink r:id="rId11" w:tgtFrame="_blank" w:history="1">
              <w:r w:rsidR="00DA3CB0" w:rsidRPr="00E15ED0">
                <w:rPr>
                  <w:rStyle w:val="Hyperlink"/>
                  <w:rFonts w:ascii="Roboto" w:hAnsi="Roboto"/>
                  <w:sz w:val="20"/>
                  <w:szCs w:val="20"/>
                </w:rPr>
                <w:t>Lock Box Flyer.pdf</w:t>
              </w:r>
            </w:hyperlink>
          </w:p>
          <w:p w14:paraId="4C43EBB5" w14:textId="0A1CFF8E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NOVEMBER</w:t>
            </w:r>
          </w:p>
          <w:p w14:paraId="2E83F47A" w14:textId="11E1DC12" w:rsidR="00FD1E05" w:rsidRPr="00E15ED0" w:rsidRDefault="00A36B9B" w:rsidP="0030279C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11/13</w:t>
            </w:r>
            <w:r w:rsidR="00B9200E" w:rsidRPr="00E15ED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World Kindness Day</w:t>
            </w:r>
          </w:p>
          <w:p w14:paraId="38A49C23" w14:textId="587FFB89" w:rsidR="00FD1E05" w:rsidRPr="00E15ED0" w:rsidRDefault="00B9200E" w:rsidP="0030279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GES - </w:t>
            </w:r>
            <w:r w:rsidR="00A36B9B" w:rsidRPr="00E15ED0">
              <w:rPr>
                <w:rFonts w:ascii="Roboto" w:eastAsia="Roboto" w:hAnsi="Roboto" w:cs="Roboto"/>
                <w:sz w:val="20"/>
                <w:szCs w:val="20"/>
              </w:rPr>
              <w:t>Kindness wheel</w:t>
            </w:r>
          </w:p>
          <w:p w14:paraId="6A50F335" w14:textId="2B248370" w:rsidR="00FD1E05" w:rsidRPr="00E15ED0" w:rsidRDefault="00B9200E" w:rsidP="0030279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BMHS - </w:t>
            </w:r>
            <w:r w:rsidR="00A36B9B" w:rsidRPr="00E15ED0">
              <w:rPr>
                <w:rFonts w:ascii="Roboto" w:eastAsia="Roboto" w:hAnsi="Roboto" w:cs="Roboto"/>
                <w:sz w:val="20"/>
                <w:szCs w:val="20"/>
              </w:rPr>
              <w:t>Random Acts of Kindness</w:t>
            </w:r>
          </w:p>
          <w:p w14:paraId="44397432" w14:textId="0EFBC75E" w:rsidR="00FD1E05" w:rsidRPr="00E15ED0" w:rsidRDefault="00A36B9B" w:rsidP="0030279C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11/11</w:t>
            </w:r>
            <w:r w:rsidR="00B9200E" w:rsidRPr="00E15ED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Veteran’s Day </w:t>
            </w:r>
          </w:p>
          <w:p w14:paraId="7EFF7A83" w14:textId="77777777" w:rsidR="00FD1E05" w:rsidRPr="00E15ED0" w:rsidRDefault="00A36B9B" w:rsidP="0030279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Staff Highlight</w:t>
            </w:r>
          </w:p>
          <w:p w14:paraId="44F9D251" w14:textId="77777777" w:rsidR="00FD1E05" w:rsidRPr="00E15ED0" w:rsidRDefault="00A36B9B" w:rsidP="0030279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11 Ways to Show Gratitude</w:t>
            </w:r>
          </w:p>
          <w:p w14:paraId="3C8A9E58" w14:textId="77777777" w:rsidR="00FD1E05" w:rsidRPr="00E15ED0" w:rsidRDefault="00A36B9B" w:rsidP="0030279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Mental Health Resources for Veterans</w:t>
            </w:r>
          </w:p>
          <w:p w14:paraId="0ED097CE" w14:textId="0EB90031" w:rsidR="00FA40E9" w:rsidRPr="00E15ED0" w:rsidRDefault="00FA40E9" w:rsidP="0030279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11/14 - 10/17 - Bi-Weekly Rae of Sunshine - SMILE Club Meetings</w:t>
            </w:r>
          </w:p>
          <w:p w14:paraId="0DDB1E82" w14:textId="51A63CCF" w:rsidR="00FD1E05" w:rsidRPr="00E15ED0" w:rsidRDefault="00A36B9B" w:rsidP="0030279C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11/15</w:t>
            </w:r>
            <w:r w:rsidR="00EC77AF" w:rsidRPr="00E15ED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SPF Newsletter #2</w:t>
            </w:r>
          </w:p>
          <w:p w14:paraId="130041A1" w14:textId="780EE980" w:rsidR="00EC77AF" w:rsidRPr="00E15ED0" w:rsidRDefault="00EC77AF" w:rsidP="0030279C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11/15 - Spill the Tea</w:t>
            </w:r>
          </w:p>
          <w:p w14:paraId="36163D89" w14:textId="17A9F22C" w:rsidR="00A36B9B" w:rsidRPr="00E15ED0" w:rsidRDefault="00A36B9B" w:rsidP="0030279C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11/26</w:t>
            </w:r>
            <w:r w:rsidR="00EC77AF" w:rsidRPr="00E15ED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Support for the Holidays</w:t>
            </w:r>
          </w:p>
          <w:p w14:paraId="60AF532A" w14:textId="4CAE82E6" w:rsidR="008F6286" w:rsidRPr="00E15ED0" w:rsidRDefault="00A36B9B" w:rsidP="008F6286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lastRenderedPageBreak/>
              <w:t>DECEMBER</w:t>
            </w:r>
          </w:p>
          <w:p w14:paraId="19D4A68F" w14:textId="4524CB79" w:rsidR="008F6286" w:rsidRPr="00E15ED0" w:rsidRDefault="008F6286" w:rsidP="0030279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12/12 -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Bi-Weekly Rae of Sunshine - SMILE Club Meetings</w:t>
            </w:r>
          </w:p>
          <w:p w14:paraId="06364DA5" w14:textId="5CCF388E" w:rsidR="00FD1E05" w:rsidRPr="00E15ED0" w:rsidRDefault="00A36B9B" w:rsidP="0030279C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12/17</w:t>
            </w:r>
            <w:r w:rsidR="008F6286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- 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Dinner Table Project #2</w:t>
            </w:r>
          </w:p>
          <w:p w14:paraId="1128E9A1" w14:textId="4BDB53AA" w:rsidR="00FD1E05" w:rsidRPr="00E15ED0" w:rsidRDefault="00A36B9B" w:rsidP="0030279C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12/20</w:t>
            </w:r>
            <w:r w:rsidR="008F6286" w:rsidRPr="00E15ED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Sober Fun for the Holidays</w:t>
            </w:r>
          </w:p>
          <w:p w14:paraId="0E44655E" w14:textId="2749448A" w:rsidR="00D14CAA" w:rsidRPr="00E15ED0" w:rsidRDefault="00A36B9B" w:rsidP="0030279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Abbreviated SPF Newsletter</w:t>
            </w:r>
            <w:r w:rsidR="005723C8" w:rsidRPr="00E15ED0">
              <w:rPr>
                <w:rFonts w:ascii="Roboto" w:eastAsia="Roboto" w:hAnsi="Roboto" w:cs="Roboto"/>
                <w:sz w:val="20"/>
                <w:szCs w:val="20"/>
              </w:rPr>
              <w:t>,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including sober fun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support for the holidays</w:t>
            </w:r>
          </w:p>
          <w:p w14:paraId="15607763" w14:textId="19329932" w:rsidR="00D14CAA" w:rsidRPr="00E15ED0" w:rsidRDefault="00D14CAA" w:rsidP="00D14CAA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WINTER</w:t>
            </w:r>
          </w:p>
          <w:p w14:paraId="59873E9A" w14:textId="77777777" w:rsidR="005723C8" w:rsidRPr="00E15ED0" w:rsidRDefault="005723C8" w:rsidP="0030279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Newsletter</w:t>
            </w:r>
          </w:p>
          <w:p w14:paraId="21A0C0F9" w14:textId="77777777" w:rsidR="005723C8" w:rsidRPr="00E15ED0" w:rsidRDefault="005723C8" w:rsidP="0030279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Dinner Table Project</w:t>
            </w:r>
          </w:p>
          <w:p w14:paraId="148F834A" w14:textId="77777777" w:rsidR="005723C8" w:rsidRPr="00E15ED0" w:rsidRDefault="005723C8" w:rsidP="0030279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Bi-Weekly Rae of Sunshine - SMILE Club Meetings</w:t>
            </w:r>
          </w:p>
          <w:p w14:paraId="1DBBC2BA" w14:textId="77777777" w:rsidR="005723C8" w:rsidRPr="00E15ED0" w:rsidRDefault="005723C8" w:rsidP="0030279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Prevention Day (Jan 2025)</w:t>
            </w:r>
          </w:p>
          <w:p w14:paraId="20DE1BC9" w14:textId="515A4677" w:rsidR="005723C8" w:rsidRPr="00E15ED0" w:rsidRDefault="00AB541E" w:rsidP="0030279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#SELday</w:t>
            </w:r>
          </w:p>
          <w:p w14:paraId="39D115D5" w14:textId="77777777" w:rsidR="00D14CAA" w:rsidRPr="00E15ED0" w:rsidRDefault="00D14CAA" w:rsidP="00D14CAA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SPRING</w:t>
            </w:r>
          </w:p>
          <w:p w14:paraId="2F5AB18A" w14:textId="77777777" w:rsidR="005723C8" w:rsidRPr="00E15ED0" w:rsidRDefault="00AB541E" w:rsidP="0030279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Newsletter</w:t>
            </w:r>
          </w:p>
          <w:p w14:paraId="56566820" w14:textId="77777777" w:rsidR="005723C8" w:rsidRPr="00E15ED0" w:rsidRDefault="00AB541E" w:rsidP="0030279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Dinner Table Project</w:t>
            </w:r>
          </w:p>
          <w:p w14:paraId="5DCC124F" w14:textId="77777777" w:rsidR="005723C8" w:rsidRPr="00E15ED0" w:rsidRDefault="005723C8" w:rsidP="0030279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Bi-Weekly Rae of Sunshine - SMILE Club Meetings</w:t>
            </w:r>
          </w:p>
          <w:p w14:paraId="4D647E09" w14:textId="77777777" w:rsidR="005723C8" w:rsidRPr="00E15ED0" w:rsidRDefault="00D14CAA" w:rsidP="0030279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Mental Health Roundtables</w:t>
            </w:r>
          </w:p>
          <w:p w14:paraId="36245D74" w14:textId="77777777" w:rsidR="005723C8" w:rsidRPr="00E15ED0" w:rsidRDefault="00AB541E" w:rsidP="0030279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Mental Health Month</w:t>
            </w:r>
          </w:p>
          <w:p w14:paraId="2C82615A" w14:textId="77777777" w:rsidR="005723C8" w:rsidRPr="00E15ED0" w:rsidRDefault="00AB541E" w:rsidP="0030279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Mental Health Day of Action</w:t>
            </w:r>
          </w:p>
          <w:p w14:paraId="4FA245FD" w14:textId="068EBA01" w:rsidR="00A36B9B" w:rsidRPr="00E15ED0" w:rsidRDefault="00242AAB" w:rsidP="0030279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5K Initiative </w:t>
            </w:r>
          </w:p>
        </w:tc>
        <w:tc>
          <w:tcPr>
            <w:tcW w:w="740" w:type="dxa"/>
            <w:shd w:val="clear" w:color="auto" w:fill="auto"/>
          </w:tcPr>
          <w:p w14:paraId="1F63CFF5" w14:textId="4172726A" w:rsidR="00A36B9B" w:rsidRPr="00E15ED0" w:rsidRDefault="005723C8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lastRenderedPageBreak/>
              <w:t>1-4</w:t>
            </w:r>
          </w:p>
        </w:tc>
      </w:tr>
      <w:tr w:rsidR="00743F20" w:rsidRPr="00E15ED0" w14:paraId="081CBD32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FAAE" w14:textId="703C1B60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Identification of the district-level priorities</w:t>
            </w:r>
            <w:r w:rsidR="007E6B90" w:rsidRPr="00E15ED0">
              <w:rPr>
                <w:rFonts w:ascii="Roboto" w:eastAsia="Roboto" w:hAnsi="Roboto" w:cs="Roboto"/>
                <w:sz w:val="20"/>
                <w:szCs w:val="20"/>
              </w:rPr>
              <w:t>:</w:t>
            </w:r>
          </w:p>
        </w:tc>
        <w:tc>
          <w:tcPr>
            <w:tcW w:w="9720" w:type="dxa"/>
            <w:shd w:val="clear" w:color="auto" w:fill="auto"/>
          </w:tcPr>
          <w:p w14:paraId="62AA4827" w14:textId="22252C34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i/>
                <w:i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 xml:space="preserve">Mental Health &amp; Prevention Services Handbook -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I³ team continues to create an evidence-based policy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procedural handbook for BISD’s mental health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prevention services. </w:t>
            </w:r>
          </w:p>
          <w:p w14:paraId="399EECF7" w14:textId="77777777" w:rsidR="00A36B9B" w:rsidRPr="00E15ED0" w:rsidRDefault="00A36B9B" w:rsidP="003027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Outlines the screening process</w:t>
            </w:r>
          </w:p>
          <w:p w14:paraId="1EB8A743" w14:textId="77777777" w:rsidR="00E92ABD" w:rsidRPr="00E15ED0" w:rsidRDefault="00A36B9B" w:rsidP="003027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Details referral process</w:t>
            </w:r>
          </w:p>
          <w:p w14:paraId="35F1BEFA" w14:textId="58786B49" w:rsidR="00A36B9B" w:rsidRPr="00E15ED0" w:rsidRDefault="00A36B9B" w:rsidP="003027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Includes information about MTSS</w:t>
            </w:r>
          </w:p>
        </w:tc>
        <w:tc>
          <w:tcPr>
            <w:tcW w:w="740" w:type="dxa"/>
            <w:shd w:val="clear" w:color="auto" w:fill="auto"/>
          </w:tcPr>
          <w:p w14:paraId="16384787" w14:textId="61CADD2B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1-</w:t>
            </w:r>
            <w:r w:rsidR="00E92ABD"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5</w:t>
            </w:r>
          </w:p>
        </w:tc>
      </w:tr>
      <w:tr w:rsidR="00472668" w:rsidRPr="00E15ED0" w14:paraId="01CE32DB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6784" w14:textId="628054A5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>Identification/coordination/allocation of resources</w:t>
            </w:r>
            <w:r w:rsidR="007E6B90" w:rsidRPr="00E15ED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9720" w:type="dxa"/>
            <w:shd w:val="clear" w:color="auto" w:fill="auto"/>
          </w:tcPr>
          <w:p w14:paraId="600D7A47" w14:textId="3FA28A0C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Prevention Specialists will be trained in</w:t>
            </w:r>
            <w:r w:rsidRPr="00E15ED0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the following:</w:t>
            </w:r>
          </w:p>
          <w:p w14:paraId="6BE5ED15" w14:textId="77777777" w:rsidR="00A36B9B" w:rsidRPr="00E15ED0" w:rsidRDefault="00A36B9B" w:rsidP="0030279C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Vape-Free Schools Initiative Training (Tier 1)</w:t>
            </w:r>
          </w:p>
          <w:p w14:paraId="1FD60E68" w14:textId="091DE304" w:rsidR="00A36B9B" w:rsidRPr="00E15ED0" w:rsidRDefault="00A36B9B" w:rsidP="0030279C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INDEPTH® (Intervention for Nicotine Dependence: Education, Prevention, Tobacco, </w:t>
            </w:r>
            <w:r w:rsidR="00A265D8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Health) (Tier 2)</w:t>
            </w:r>
          </w:p>
          <w:p w14:paraId="49F42EB2" w14:textId="1EA80900" w:rsidR="00A36B9B" w:rsidRPr="00E15ED0" w:rsidRDefault="00A36B9B" w:rsidP="0030279C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N-O-T (Not on Tobacco®) Youth Cessation - 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Facilitator Training (Tier 3)</w:t>
            </w:r>
          </w:p>
        </w:tc>
        <w:tc>
          <w:tcPr>
            <w:tcW w:w="740" w:type="dxa"/>
            <w:shd w:val="clear" w:color="auto" w:fill="auto"/>
          </w:tcPr>
          <w:p w14:paraId="37B04EDD" w14:textId="2DD8D1F8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1-3</w:t>
            </w:r>
          </w:p>
        </w:tc>
      </w:tr>
      <w:tr w:rsidR="00472668" w:rsidRPr="00E15ED0" w14:paraId="0CA40B78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7F1D" w14:textId="5C4F1FB5" w:rsidR="000E6688" w:rsidRPr="00E15ED0" w:rsidRDefault="00293708" w:rsidP="000E6688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>Identification/coordination/allocation of resources</w:t>
            </w:r>
            <w:r w:rsidR="007E6B90" w:rsidRPr="00E15ED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9720" w:type="dxa"/>
            <w:shd w:val="clear" w:color="auto" w:fill="auto"/>
          </w:tcPr>
          <w:p w14:paraId="3F293455" w14:textId="3A227E0B" w:rsidR="000E6688" w:rsidRPr="00E15ED0" w:rsidRDefault="000E6688" w:rsidP="000E6688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>Trauma-Informed Grant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- The I³ team continues to revise BISD’s trauma-informed plan to create action steps to ensure the implementation of best practices.</w:t>
            </w:r>
          </w:p>
        </w:tc>
        <w:tc>
          <w:tcPr>
            <w:tcW w:w="740" w:type="dxa"/>
            <w:shd w:val="clear" w:color="auto" w:fill="auto"/>
          </w:tcPr>
          <w:p w14:paraId="2AC96E95" w14:textId="5D7AC6E5" w:rsidR="000E6688" w:rsidRPr="00E15ED0" w:rsidRDefault="000E6688" w:rsidP="000E6688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4</w:t>
            </w:r>
          </w:p>
        </w:tc>
      </w:tr>
      <w:tr w:rsidR="00472668" w:rsidRPr="00E15ED0" w14:paraId="737D12D1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D879" w14:textId="4F0EF56F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hAnsi="Roboto"/>
                <w:sz w:val="20"/>
                <w:szCs w:val="20"/>
              </w:rPr>
              <w:t>Identif</w:t>
            </w:r>
            <w:r w:rsidR="00A257B9">
              <w:rPr>
                <w:rFonts w:ascii="Roboto" w:hAnsi="Roboto"/>
                <w:sz w:val="20"/>
                <w:szCs w:val="20"/>
              </w:rPr>
              <w:t>y</w:t>
            </w:r>
            <w:r w:rsidRPr="00E15ED0">
              <w:rPr>
                <w:rFonts w:ascii="Roboto" w:hAnsi="Roboto"/>
                <w:sz w:val="20"/>
                <w:szCs w:val="20"/>
              </w:rPr>
              <w:t>/</w:t>
            </w:r>
            <w:proofErr w:type="spellStart"/>
            <w:r w:rsidRPr="00E15ED0">
              <w:rPr>
                <w:rFonts w:ascii="Roboto" w:hAnsi="Roboto"/>
                <w:sz w:val="20"/>
                <w:szCs w:val="20"/>
              </w:rPr>
              <w:t>coord</w:t>
            </w:r>
            <w:proofErr w:type="spellEnd"/>
            <w:r w:rsidRPr="00E15ED0">
              <w:rPr>
                <w:rFonts w:ascii="Roboto" w:hAnsi="Roboto"/>
                <w:sz w:val="20"/>
                <w:szCs w:val="20"/>
              </w:rPr>
              <w:t>/allocat</w:t>
            </w:r>
            <w:r w:rsidR="00A257B9">
              <w:rPr>
                <w:rFonts w:ascii="Roboto" w:hAnsi="Roboto"/>
                <w:sz w:val="20"/>
                <w:szCs w:val="20"/>
              </w:rPr>
              <w:t xml:space="preserve">e </w:t>
            </w:r>
            <w:r w:rsidRPr="00E15ED0">
              <w:rPr>
                <w:rFonts w:ascii="Roboto" w:hAnsi="Roboto"/>
                <w:sz w:val="20"/>
                <w:szCs w:val="20"/>
              </w:rPr>
              <w:t>resources</w:t>
            </w:r>
            <w:r w:rsidR="007E6B90" w:rsidRPr="00E15ED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9720" w:type="dxa"/>
            <w:shd w:val="clear" w:color="auto" w:fill="auto"/>
          </w:tcPr>
          <w:p w14:paraId="26A78674" w14:textId="51960FE0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The I³ team is working with Character Strong to facilitate Tier 2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 xml:space="preserve">&amp; 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Tier 3 SEB training</w:t>
            </w:r>
            <w:r w:rsidR="00EF2C8A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</w:t>
            </w:r>
            <w:r w:rsidR="00EF2C8A">
              <w:rPr>
                <w:rFonts w:ascii="Roboto" w:eastAsia="Roboto" w:hAnsi="Roboto" w:cs="Roboto"/>
                <w:sz w:val="20"/>
                <w:szCs w:val="20"/>
              </w:rPr>
              <w:t>w/ GES SBMH</w:t>
            </w:r>
          </w:p>
        </w:tc>
        <w:tc>
          <w:tcPr>
            <w:tcW w:w="740" w:type="dxa"/>
            <w:shd w:val="clear" w:color="auto" w:fill="auto"/>
          </w:tcPr>
          <w:p w14:paraId="03DDEA95" w14:textId="71FBD7FB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4</w:t>
            </w:r>
          </w:p>
        </w:tc>
      </w:tr>
      <w:tr w:rsidR="00A36B9B" w:rsidRPr="00E15ED0" w14:paraId="406261DB" w14:textId="77777777" w:rsidTr="64ECC892">
        <w:trPr>
          <w:trHeight w:val="244"/>
        </w:trPr>
        <w:tc>
          <w:tcPr>
            <w:tcW w:w="13700" w:type="dxa"/>
            <w:gridSpan w:val="3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CCE5" w14:textId="354F2F53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</w:rPr>
            </w:pPr>
            <w:r w:rsidRPr="00E15ED0">
              <w:rPr>
                <w:rFonts w:ascii="Roboto" w:eastAsia="Roboto" w:hAnsi="Roboto" w:cs="Roboto"/>
                <w:b/>
              </w:rPr>
              <w:t>IMPLEMENTATION</w:t>
            </w:r>
          </w:p>
        </w:tc>
      </w:tr>
      <w:tr w:rsidR="00472668" w:rsidRPr="00E15ED0" w14:paraId="38FFB5C8" w14:textId="77777777" w:rsidTr="00472668">
        <w:trPr>
          <w:trHeight w:val="195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1BB1" w14:textId="5835D1C6" w:rsidR="00A36B9B" w:rsidRPr="00743F2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43F20">
              <w:rPr>
                <w:rFonts w:ascii="Roboto" w:hAnsi="Roboto"/>
                <w:b/>
                <w:bCs/>
                <w:sz w:val="20"/>
                <w:szCs w:val="20"/>
              </w:rPr>
              <w:lastRenderedPageBreak/>
              <w:t>Accomplishments</w:t>
            </w:r>
          </w:p>
        </w:tc>
        <w:tc>
          <w:tcPr>
            <w:tcW w:w="9720" w:type="dxa"/>
            <w:shd w:val="clear" w:color="auto" w:fill="F2F2F2" w:themeFill="background1" w:themeFillShade="F2"/>
          </w:tcPr>
          <w:p w14:paraId="45462A32" w14:textId="76ED9631" w:rsidR="00A36B9B" w:rsidRPr="00743F2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13798C15" w14:textId="56BE6493" w:rsidR="00A36B9B" w:rsidRPr="00743F2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Align</w:t>
            </w:r>
          </w:p>
        </w:tc>
      </w:tr>
      <w:tr w:rsidR="00472668" w:rsidRPr="00E15ED0" w14:paraId="783636B8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57C3" w14:textId="18C11D26" w:rsidR="00A36B9B" w:rsidRPr="00743F2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743F20">
              <w:rPr>
                <w:rFonts w:ascii="Roboto" w:hAnsi="Roboto"/>
                <w:sz w:val="20"/>
                <w:szCs w:val="20"/>
              </w:rPr>
              <w:t>Specific community-level interventions being implemented:</w:t>
            </w:r>
          </w:p>
        </w:tc>
        <w:tc>
          <w:tcPr>
            <w:tcW w:w="9720" w:type="dxa"/>
            <w:shd w:val="clear" w:color="auto" w:fill="auto"/>
          </w:tcPr>
          <w:p w14:paraId="5FFD568E" w14:textId="1788C8C3" w:rsidR="006D16F6" w:rsidRPr="00743F20" w:rsidRDefault="006D16F6" w:rsidP="006D16F6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Grant staff implemented the following:</w:t>
            </w:r>
          </w:p>
          <w:p w14:paraId="012307FC" w14:textId="3284B626" w:rsidR="0096748D" w:rsidRPr="00743F20" w:rsidRDefault="00312ECF" w:rsidP="0030279C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9/01 - </w:t>
            </w:r>
            <w:r w:rsidR="0096748D" w:rsidRPr="00743F20">
              <w:rPr>
                <w:rFonts w:ascii="Roboto" w:eastAsia="Roboto" w:hAnsi="Roboto" w:cs="Roboto"/>
                <w:sz w:val="20"/>
                <w:szCs w:val="20"/>
              </w:rPr>
              <w:t xml:space="preserve">Tobacco/Nicotine-free flyer </w:t>
            </w:r>
          </w:p>
          <w:p w14:paraId="7FB12E24" w14:textId="22827F33" w:rsidR="0096748D" w:rsidRPr="00743F20" w:rsidRDefault="00312ECF" w:rsidP="0030279C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Created, d</w:t>
            </w:r>
            <w:r w:rsidR="0096748D" w:rsidRPr="00743F20">
              <w:rPr>
                <w:rFonts w:ascii="Roboto" w:eastAsia="Roboto" w:hAnsi="Roboto" w:cs="Roboto"/>
                <w:sz w:val="20"/>
                <w:szCs w:val="20"/>
              </w:rPr>
              <w:t>istributed to parents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>,</w:t>
            </w:r>
            <w:r w:rsidR="0096748D" w:rsidRPr="00743F20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00C3345E" w:rsidRPr="00743F20">
              <w:rPr>
                <w:rFonts w:ascii="Roboto" w:eastAsia="Roboto" w:hAnsi="Roboto" w:cs="Roboto"/>
                <w:sz w:val="20"/>
                <w:szCs w:val="20"/>
              </w:rPr>
              <w:t xml:space="preserve">&amp; </w:t>
            </w:r>
            <w:r w:rsidR="0096748D" w:rsidRPr="00743F20">
              <w:rPr>
                <w:rFonts w:ascii="Roboto" w:eastAsia="Roboto" w:hAnsi="Roboto" w:cs="Roboto"/>
                <w:sz w:val="20"/>
                <w:szCs w:val="20"/>
              </w:rPr>
              <w:t xml:space="preserve">posted on </w:t>
            </w:r>
            <w:r w:rsidR="00472668">
              <w:rPr>
                <w:rFonts w:ascii="Roboto" w:eastAsia="Roboto" w:hAnsi="Roboto" w:cs="Roboto"/>
                <w:sz w:val="20"/>
                <w:szCs w:val="20"/>
              </w:rPr>
              <w:t>the </w:t>
            </w:r>
            <w:r w:rsidR="0096748D" w:rsidRPr="00743F20">
              <w:rPr>
                <w:rFonts w:ascii="Roboto" w:eastAsia="Roboto" w:hAnsi="Roboto" w:cs="Roboto"/>
                <w:sz w:val="20"/>
                <w:szCs w:val="20"/>
              </w:rPr>
              <w:t>website</w:t>
            </w:r>
          </w:p>
          <w:p w14:paraId="0A5416F5" w14:textId="4E30840A" w:rsidR="00A36B9B" w:rsidRPr="00743F20" w:rsidRDefault="00A36B9B" w:rsidP="0030279C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9/10 - Suicide Prevention Day </w:t>
            </w:r>
            <w:r w:rsidR="003F5EBD">
              <w:rPr>
                <w:rFonts w:ascii="Roboto" w:eastAsia="Roboto" w:hAnsi="Roboto" w:cs="Roboto"/>
                <w:sz w:val="20"/>
                <w:szCs w:val="20"/>
              </w:rPr>
              <w:t>w/ GES SBMH</w:t>
            </w:r>
          </w:p>
          <w:p w14:paraId="693292A8" w14:textId="4FFD3D21" w:rsidR="00A36B9B" w:rsidRPr="00743F20" w:rsidRDefault="00A36B9B" w:rsidP="0030279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Provided educators </w:t>
            </w:r>
            <w:r w:rsidR="006C019D" w:rsidRPr="00743F20">
              <w:rPr>
                <w:rFonts w:ascii="Roboto" w:eastAsia="Roboto" w:hAnsi="Roboto" w:cs="Roboto"/>
                <w:sz w:val="20"/>
                <w:szCs w:val="20"/>
              </w:rPr>
              <w:t xml:space="preserve">with 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>resources for classrooms</w:t>
            </w:r>
            <w:r w:rsidR="006C019D" w:rsidRPr="00743F20">
              <w:rPr>
                <w:rFonts w:ascii="Roboto" w:eastAsia="Roboto" w:hAnsi="Roboto" w:cs="Roboto"/>
                <w:sz w:val="20"/>
                <w:szCs w:val="20"/>
              </w:rPr>
              <w:t xml:space="preserve"> (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>state policy</w:t>
            </w:r>
            <w:r w:rsidR="006C019D" w:rsidRPr="00743F20">
              <w:rPr>
                <w:rFonts w:ascii="Roboto" w:eastAsia="Roboto" w:hAnsi="Roboto" w:cs="Roboto"/>
                <w:sz w:val="20"/>
                <w:szCs w:val="20"/>
              </w:rPr>
              <w:t>)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  <w:p w14:paraId="3E9976A9" w14:textId="10DAE781" w:rsidR="00A36B9B" w:rsidRPr="00743F20" w:rsidRDefault="00A36B9B" w:rsidP="0030279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Updated webpage with Suicide Prevention resources</w:t>
            </w:r>
          </w:p>
          <w:p w14:paraId="538C78A7" w14:textId="7A3485A5" w:rsidR="00A36B9B" w:rsidRPr="00743F20" w:rsidRDefault="00A36B9B" w:rsidP="0030279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Suicide Prevention Awareness board with resources.</w:t>
            </w:r>
          </w:p>
          <w:p w14:paraId="0E82919B" w14:textId="1AF6695B" w:rsidR="00A36B9B" w:rsidRPr="00743F20" w:rsidRDefault="00355410" w:rsidP="0030279C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GES - </w:t>
            </w:r>
            <w:r w:rsidR="00A36B9B" w:rsidRPr="00743F20">
              <w:rPr>
                <w:rFonts w:ascii="Roboto" w:eastAsia="Roboto" w:hAnsi="Roboto" w:cs="Roboto"/>
                <w:sz w:val="20"/>
                <w:szCs w:val="20"/>
              </w:rPr>
              <w:t xml:space="preserve">“I Matter” initiative to foster inclusion 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&amp; </w:t>
            </w:r>
            <w:r w:rsidR="00A36B9B" w:rsidRPr="00743F20">
              <w:rPr>
                <w:rFonts w:ascii="Roboto" w:eastAsia="Roboto" w:hAnsi="Roboto" w:cs="Roboto"/>
                <w:sz w:val="20"/>
                <w:szCs w:val="20"/>
              </w:rPr>
              <w:t>positive self-awareness</w:t>
            </w:r>
          </w:p>
          <w:p w14:paraId="6755A99D" w14:textId="5D9E6C4E" w:rsidR="00A36B9B" w:rsidRPr="00743F20" w:rsidRDefault="00A36B9B" w:rsidP="0030279C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GES health class </w:t>
            </w:r>
            <w:r w:rsidR="00987C01" w:rsidRPr="00743F20">
              <w:rPr>
                <w:rFonts w:ascii="Roboto" w:eastAsia="Roboto" w:hAnsi="Roboto" w:cs="Roboto"/>
                <w:sz w:val="20"/>
                <w:szCs w:val="20"/>
              </w:rPr>
              <w:t xml:space="preserve">collaboration 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to promote positive self-talk </w:t>
            </w:r>
            <w:r w:rsidR="00987C01" w:rsidRPr="00743F20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 affirmations</w:t>
            </w:r>
          </w:p>
          <w:p w14:paraId="22459C07" w14:textId="3B4CBBF3" w:rsidR="00A36B9B" w:rsidRPr="00743F20" w:rsidRDefault="00987C01" w:rsidP="0030279C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BMHS - </w:t>
            </w:r>
            <w:r w:rsidR="00A36B9B" w:rsidRPr="00743F20">
              <w:rPr>
                <w:rFonts w:ascii="Roboto" w:eastAsia="Roboto" w:hAnsi="Roboto" w:cs="Roboto"/>
                <w:sz w:val="20"/>
                <w:szCs w:val="20"/>
              </w:rPr>
              <w:t>Suicide Prevention Awareness Campaign during BMHS lunch.</w:t>
            </w:r>
          </w:p>
          <w:p w14:paraId="4F693F95" w14:textId="6007A31E" w:rsidR="00A36B9B" w:rsidRPr="00743F20" w:rsidRDefault="00422B43" w:rsidP="00987C01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7ADE0F47" wp14:editId="518EACD1">
                  <wp:extent cx="1609725" cy="11831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20" t="23692" r="18487" b="20648"/>
                          <a:stretch/>
                        </pic:blipFill>
                        <pic:spPr bwMode="auto">
                          <a:xfrm>
                            <a:off x="0" y="0"/>
                            <a:ext cx="1620465" cy="119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43F20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0FBE5C8E" wp14:editId="59661A30">
                  <wp:extent cx="885825" cy="11811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85" cy="1184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F20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034B0AD5" wp14:editId="16AD2580">
                  <wp:extent cx="1743075" cy="11626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725" cy="1187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8A066" w14:textId="4DC03D8B" w:rsidR="00A3321D" w:rsidRPr="00743F20" w:rsidRDefault="00A3321D" w:rsidP="0030279C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9/18 - </w:t>
            </w:r>
            <w:r w:rsidR="006D16F6" w:rsidRPr="00743F20">
              <w:rPr>
                <w:rFonts w:ascii="Roboto" w:eastAsia="Roboto" w:hAnsi="Roboto" w:cs="Roboto"/>
                <w:sz w:val="20"/>
                <w:szCs w:val="20"/>
              </w:rPr>
              <w:t>Staff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 SEB Screener Training</w:t>
            </w:r>
          </w:p>
          <w:p w14:paraId="0349080F" w14:textId="7338E686" w:rsidR="00027A8E" w:rsidRPr="00743F20" w:rsidRDefault="00027A8E" w:rsidP="0030279C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9/26 - GES Respect/SOM celebration</w:t>
            </w:r>
          </w:p>
          <w:p w14:paraId="4FA697BD" w14:textId="4A270FDE" w:rsidR="00A36B9B" w:rsidRPr="00743F20" w:rsidRDefault="00A36B9B" w:rsidP="0030279C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9/27 - SPF Newsletter #1 </w:t>
            </w:r>
          </w:p>
          <w:p w14:paraId="5EACE0FB" w14:textId="57A53193" w:rsidR="00A36B9B" w:rsidRPr="00743F20" w:rsidRDefault="0080778F" w:rsidP="0030279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hyperlink r:id="rId15" w:tgtFrame="_blank" w:history="1">
              <w:r w:rsidR="00A36B9B" w:rsidRPr="00743F20">
                <w:rPr>
                  <w:rStyle w:val="Hyperlink"/>
                  <w:rFonts w:ascii="Roboto" w:hAnsi="Robo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Prevention Newsletter #1</w:t>
              </w:r>
            </w:hyperlink>
            <w:r w:rsidR="00A36B9B" w:rsidRPr="00743F20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DF79312" w14:textId="1CF3A539" w:rsidR="00A36B9B" w:rsidRPr="00743F20" w:rsidRDefault="00A36B9B" w:rsidP="0030279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9/30 - National Recovery Day Flyer </w:t>
            </w:r>
          </w:p>
          <w:p w14:paraId="0B08A0CD" w14:textId="1D3A0055" w:rsidR="00A36B9B" w:rsidRPr="00743F20" w:rsidRDefault="00A36B9B" w:rsidP="0030279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Posted information on </w:t>
            </w:r>
            <w:r w:rsidR="00987C01" w:rsidRPr="00743F20">
              <w:rPr>
                <w:rFonts w:ascii="Roboto" w:eastAsia="Roboto" w:hAnsi="Roboto" w:cs="Roboto"/>
                <w:sz w:val="20"/>
                <w:szCs w:val="20"/>
              </w:rPr>
              <w:t>the 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>website</w:t>
            </w:r>
          </w:p>
          <w:p w14:paraId="45CB5C2B" w14:textId="77777777" w:rsidR="00A36B9B" w:rsidRPr="00743F2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OCTOBER</w:t>
            </w:r>
          </w:p>
          <w:p w14:paraId="59E26BC8" w14:textId="77777777" w:rsidR="00A61819" w:rsidRPr="00743F20" w:rsidRDefault="004F6224" w:rsidP="0030279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hAnsi="Roboto"/>
                <w:sz w:val="20"/>
                <w:szCs w:val="20"/>
              </w:rPr>
              <w:t xml:space="preserve">10/01 - </w:t>
            </w:r>
            <w:hyperlink r:id="rId16" w:history="1">
              <w:r w:rsidR="00A36B9B" w:rsidRPr="00743F20">
                <w:rPr>
                  <w:rStyle w:val="Hyperlink"/>
                  <w:rFonts w:ascii="Roboto" w:eastAsia="Roboto" w:hAnsi="Roboto" w:cs="Roboto"/>
                  <w:sz w:val="20"/>
                  <w:szCs w:val="20"/>
                </w:rPr>
                <w:t xml:space="preserve">HOCO - Difficult Convo's </w:t>
              </w:r>
              <w:proofErr w:type="gramStart"/>
              <w:r w:rsidR="00A36B9B" w:rsidRPr="00743F20">
                <w:rPr>
                  <w:rStyle w:val="Hyperlink"/>
                  <w:rFonts w:ascii="Roboto" w:eastAsia="Roboto" w:hAnsi="Roboto" w:cs="Roboto"/>
                  <w:sz w:val="20"/>
                  <w:szCs w:val="20"/>
                </w:rPr>
                <w:t>For</w:t>
              </w:r>
              <w:proofErr w:type="gramEnd"/>
              <w:r w:rsidR="00A36B9B" w:rsidRPr="00743F20">
                <w:rPr>
                  <w:rStyle w:val="Hyperlink"/>
                  <w:rFonts w:ascii="Roboto" w:eastAsia="Roboto" w:hAnsi="Roboto" w:cs="Roboto"/>
                  <w:sz w:val="20"/>
                  <w:szCs w:val="20"/>
                </w:rPr>
                <w:t xml:space="preserve"> Parents</w:t>
              </w:r>
            </w:hyperlink>
            <w:r w:rsidR="00A36B9B" w:rsidRPr="00743F20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  <w:p w14:paraId="383CDD89" w14:textId="52AAA8CC" w:rsidR="00947070" w:rsidRPr="00743F20" w:rsidRDefault="00947070" w:rsidP="0030279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Posted on webpage</w:t>
            </w:r>
          </w:p>
          <w:p w14:paraId="43BB4965" w14:textId="77777777" w:rsidR="00D00448" w:rsidRPr="00743F20" w:rsidRDefault="00A61819" w:rsidP="0030279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10/03 - Fall Table Talks</w:t>
            </w:r>
          </w:p>
          <w:p w14:paraId="6A74C4A4" w14:textId="31BED9DF" w:rsidR="00A61819" w:rsidRPr="00743F20" w:rsidRDefault="00A61819" w:rsidP="0030279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Newsletters </w:t>
            </w:r>
            <w:r w:rsidR="00947070" w:rsidRPr="00743F20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 MH&amp;P webpage</w:t>
            </w:r>
          </w:p>
          <w:p w14:paraId="4A60F15A" w14:textId="76B3CAB7" w:rsidR="001B0A2F" w:rsidRPr="00743F20" w:rsidRDefault="00A36B9B" w:rsidP="0030279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10/10 - World Mental Health Day</w:t>
            </w:r>
          </w:p>
          <w:p w14:paraId="290AF3AD" w14:textId="77777777" w:rsidR="001B0A2F" w:rsidRPr="00743F20" w:rsidRDefault="00A36B9B" w:rsidP="0030279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220"/>
              </w:tabs>
              <w:spacing w:line="240" w:lineRule="auto"/>
              <w:rPr>
                <w:rStyle w:val="Hyperlink"/>
                <w:rFonts w:ascii="Roboto" w:eastAsia="Roboto" w:hAnsi="Roboto" w:cs="Roboto"/>
                <w:color w:val="auto"/>
                <w:sz w:val="20"/>
                <w:szCs w:val="20"/>
                <w:u w:val="none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10 Ways to Take Care of Your Mental Health on 10/10</w:t>
            </w:r>
            <w:r w:rsidR="001B0A2F" w:rsidRPr="00743F20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hyperlink r:id="rId17" w:history="1">
              <w:r w:rsidRPr="00743F20">
                <w:rPr>
                  <w:rStyle w:val="Hyperlink"/>
                  <w:rFonts w:ascii="Roboto" w:eastAsia="Roboto" w:hAnsi="Roboto" w:cs="Roboto"/>
                  <w:sz w:val="20"/>
                  <w:szCs w:val="20"/>
                </w:rPr>
                <w:t>10 ways for 10_10</w:t>
              </w:r>
            </w:hyperlink>
          </w:p>
          <w:p w14:paraId="3535FBE7" w14:textId="77777777" w:rsidR="001B0A2F" w:rsidRPr="00743F20" w:rsidRDefault="00A36B9B" w:rsidP="0030279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Team will be at Starbucks handing out resources (Spill the Tea)</w:t>
            </w:r>
          </w:p>
          <w:p w14:paraId="3AAD62D0" w14:textId="77777777" w:rsidR="001B0A2F" w:rsidRPr="00743F20" w:rsidRDefault="0080778F" w:rsidP="0030279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220"/>
              </w:tabs>
              <w:spacing w:line="240" w:lineRule="auto"/>
              <w:rPr>
                <w:rStyle w:val="Hyperlink"/>
                <w:rFonts w:ascii="Roboto" w:eastAsia="Roboto" w:hAnsi="Roboto" w:cs="Roboto"/>
                <w:color w:val="auto"/>
                <w:sz w:val="20"/>
                <w:szCs w:val="20"/>
                <w:u w:val="none"/>
              </w:rPr>
            </w:pPr>
            <w:hyperlink r:id="rId18" w:history="1">
              <w:r w:rsidR="00A36B9B" w:rsidRPr="00743F20">
                <w:rPr>
                  <w:rStyle w:val="Hyperlink"/>
                  <w:rFonts w:ascii="Roboto" w:eastAsia="Roboto" w:hAnsi="Roboto" w:cs="Roboto"/>
                  <w:sz w:val="20"/>
                  <w:szCs w:val="20"/>
                </w:rPr>
                <w:t>World MH Day "Spill the Tea" w/ Starbucks</w:t>
              </w:r>
            </w:hyperlink>
          </w:p>
          <w:p w14:paraId="5526078B" w14:textId="77777777" w:rsidR="00D00448" w:rsidRPr="00743F20" w:rsidRDefault="00A36B9B" w:rsidP="0030279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10/15 - Dinner Table Project #1</w:t>
            </w:r>
          </w:p>
          <w:p w14:paraId="16DFD461" w14:textId="47F084EB" w:rsidR="00A36B9B" w:rsidRPr="00743F20" w:rsidRDefault="00A36B9B" w:rsidP="0030279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Placemat </w:t>
            </w:r>
            <w:r w:rsidR="00D00448" w:rsidRPr="00743F20">
              <w:rPr>
                <w:rFonts w:ascii="Roboto" w:eastAsia="Roboto" w:hAnsi="Roboto" w:cs="Roboto"/>
                <w:sz w:val="20"/>
                <w:szCs w:val="20"/>
              </w:rPr>
              <w:t>–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 Front</w:t>
            </w:r>
            <w:r w:rsidR="00D00448" w:rsidRPr="00743F20">
              <w:rPr>
                <w:rFonts w:ascii="Roboto" w:eastAsia="Roboto" w:hAnsi="Roboto" w:cs="Roboto"/>
                <w:sz w:val="20"/>
                <w:szCs w:val="20"/>
              </w:rPr>
              <w:t>/Back</w:t>
            </w:r>
          </w:p>
          <w:p w14:paraId="014BF364" w14:textId="77777777" w:rsidR="00947070" w:rsidRPr="00743F20" w:rsidRDefault="0080778F" w:rsidP="0030279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hyperlink r:id="rId19" w:history="1">
              <w:r w:rsidR="00947070" w:rsidRPr="00743F20">
                <w:rPr>
                  <w:rStyle w:val="Hyperlink"/>
                  <w:rFonts w:ascii="Roboto" w:eastAsia="Roboto" w:hAnsi="Roboto" w:cs="Roboto"/>
                  <w:sz w:val="20"/>
                  <w:szCs w:val="20"/>
                </w:rPr>
                <w:t>Sample Game Convo Cards</w:t>
              </w:r>
            </w:hyperlink>
            <w:r w:rsidR="00947070" w:rsidRPr="00743F20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  <w:p w14:paraId="59C4E44C" w14:textId="77777777" w:rsidR="00947070" w:rsidRPr="00743F20" w:rsidRDefault="00947070" w:rsidP="0030279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Meal – White Chicken Chili (donated by Kroger)</w:t>
            </w:r>
          </w:p>
          <w:p w14:paraId="36E16E29" w14:textId="4567463A" w:rsidR="00947070" w:rsidRPr="00743F20" w:rsidRDefault="00947070" w:rsidP="0030279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Literacy – TBD</w:t>
            </w:r>
          </w:p>
          <w:p w14:paraId="23E33FF7" w14:textId="721B8A61" w:rsidR="00A36B9B" w:rsidRPr="00743F2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738EE5AF" wp14:editId="5B6B8EA8">
                  <wp:extent cx="1585469" cy="10572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309" cy="106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448" w:rsidRPr="00743F20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2598AE84" wp14:editId="035AA746">
                  <wp:extent cx="1533525" cy="1022634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034" cy="1045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019DD" w14:textId="77777777" w:rsidR="00947070" w:rsidRPr="00743F20" w:rsidRDefault="00A36B9B" w:rsidP="0030279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10/16</w:t>
            </w:r>
            <w:r w:rsidR="00D00448" w:rsidRPr="00743F20">
              <w:rPr>
                <w:rFonts w:ascii="Roboto" w:eastAsia="Roboto" w:hAnsi="Roboto" w:cs="Roboto"/>
                <w:sz w:val="20"/>
                <w:szCs w:val="20"/>
              </w:rPr>
              <w:t xml:space="preserve"> - </w:t>
            </w:r>
            <w:r w:rsidRPr="00743F20">
              <w:rPr>
                <w:rFonts w:ascii="Roboto" w:eastAsia="Roboto" w:hAnsi="Roboto" w:cs="Roboto"/>
                <w:sz w:val="20"/>
                <w:szCs w:val="20"/>
              </w:rPr>
              <w:t xml:space="preserve">Unity Day </w:t>
            </w:r>
          </w:p>
          <w:p w14:paraId="341EE7A9" w14:textId="0F50C713" w:rsidR="00A36B9B" w:rsidRPr="00743F20" w:rsidRDefault="00947070" w:rsidP="0030279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sz w:val="20"/>
                <w:szCs w:val="20"/>
              </w:rPr>
              <w:t>Bulletin Board &amp; wear</w:t>
            </w:r>
            <w:r w:rsidR="00A36B9B" w:rsidRPr="00743F20">
              <w:rPr>
                <w:rFonts w:ascii="Roboto" w:eastAsia="Roboto" w:hAnsi="Roboto" w:cs="Roboto"/>
                <w:sz w:val="20"/>
                <w:szCs w:val="20"/>
              </w:rPr>
              <w:t xml:space="preserve"> orange</w:t>
            </w:r>
          </w:p>
          <w:p w14:paraId="56E38883" w14:textId="2627327C" w:rsidR="00A36B9B" w:rsidRPr="00743F2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0" distB="0" distL="0" distR="0" wp14:anchorId="2D872F28" wp14:editId="4D71933F">
                  <wp:extent cx="1533525" cy="1142834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14" cy="114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  <w:shd w:val="clear" w:color="auto" w:fill="auto"/>
          </w:tcPr>
          <w:p w14:paraId="71F8FE07" w14:textId="771420F7" w:rsidR="00A36B9B" w:rsidRPr="00743F20" w:rsidRDefault="000E6688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bCs/>
                <w:sz w:val="20"/>
                <w:szCs w:val="20"/>
              </w:rPr>
              <w:lastRenderedPageBreak/>
              <w:t>1-5</w:t>
            </w:r>
          </w:p>
        </w:tc>
      </w:tr>
      <w:tr w:rsidR="00472668" w:rsidRPr="00E15ED0" w14:paraId="107B7329" w14:textId="77777777" w:rsidTr="00760F2C">
        <w:trPr>
          <w:trHeight w:val="20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DD36" w14:textId="50D290A0" w:rsidR="002A4AD4" w:rsidRPr="00E15ED0" w:rsidRDefault="002A4AD4" w:rsidP="002A4AD4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Implemented policies within organizations to facilitate interventions</w:t>
            </w:r>
            <w:r w:rsidRPr="00E15ED0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20" w:type="dxa"/>
            <w:shd w:val="clear" w:color="auto" w:fill="auto"/>
          </w:tcPr>
          <w:p w14:paraId="7CA02580" w14:textId="11333B50" w:rsidR="00CB1F79" w:rsidRPr="00E15ED0" w:rsidRDefault="00CB1F79" w:rsidP="00E35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Roboto" w:eastAsia="Roboto" w:hAnsi="Roboto" w:cs="Roboto"/>
                <w:i/>
                <w:i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Grant staff works with the following </w:t>
            </w:r>
            <w:r w:rsidR="00E35FFC" w:rsidRPr="00E15ED0">
              <w:rPr>
                <w:rFonts w:ascii="Roboto" w:eastAsia="Roboto" w:hAnsi="Roboto" w:cs="Roboto"/>
                <w:sz w:val="20"/>
                <w:szCs w:val="20"/>
              </w:rPr>
              <w:t>grants to c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reated procedures for the BISD mental health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prevention team in response to students'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families' mental health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prevention needs. These align with best practices.</w:t>
            </w:r>
          </w:p>
          <w:p w14:paraId="63F63003" w14:textId="06E43A60" w:rsidR="002A4AD4" w:rsidRPr="00E15ED0" w:rsidRDefault="002A4AD4" w:rsidP="0030279C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b/>
                <w:bCs/>
                <w:i/>
                <w:i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i/>
                <w:iCs/>
                <w:sz w:val="20"/>
                <w:szCs w:val="20"/>
              </w:rPr>
              <w:t>Trauma-Informed Grant</w:t>
            </w: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 xml:space="preserve"> </w:t>
            </w:r>
          </w:p>
          <w:p w14:paraId="19FCFB64" w14:textId="469BC007" w:rsidR="002A4AD4" w:rsidRPr="00E15ED0" w:rsidRDefault="002A4AD4" w:rsidP="0030279C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contextualSpacing w:val="0"/>
              <w:rPr>
                <w:rFonts w:ascii="Roboto" w:eastAsia="Roboto" w:hAnsi="Roboto" w:cs="Roboto"/>
                <w:i/>
                <w:i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Grant staff continues to </w:t>
            </w:r>
            <w:r w:rsidR="008545A5" w:rsidRPr="00E15ED0">
              <w:rPr>
                <w:rFonts w:ascii="Roboto" w:eastAsia="Roboto" w:hAnsi="Roboto" w:cs="Roboto"/>
                <w:sz w:val="20"/>
                <w:szCs w:val="20"/>
              </w:rPr>
              <w:t xml:space="preserve">work with TISS Grant to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revise BISD’s trauma-informed plan </w:t>
            </w:r>
            <w:r w:rsidR="008545A5" w:rsidRPr="00E15ED0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create action steps to ensure the implementation of best practices.</w:t>
            </w:r>
          </w:p>
          <w:p w14:paraId="5AB37D77" w14:textId="69A641C3" w:rsidR="002A4AD4" w:rsidRPr="00E15ED0" w:rsidRDefault="002A4AD4" w:rsidP="0030279C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b/>
                <w:bCs/>
                <w:i/>
                <w:i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i/>
                <w:iCs/>
                <w:sz w:val="20"/>
                <w:szCs w:val="20"/>
              </w:rPr>
              <w:t>School-Based Mental Health</w:t>
            </w:r>
            <w:r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 xml:space="preserve"> </w:t>
            </w:r>
            <w:r w:rsidR="008545A5" w:rsidRPr="00E15ED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Grant</w:t>
            </w:r>
          </w:p>
          <w:p w14:paraId="7B67F1B9" w14:textId="1CA3C9E1" w:rsidR="002A4AD4" w:rsidRPr="00E15ED0" w:rsidRDefault="008545A5" w:rsidP="0030279C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i/>
                <w:i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Grant staff </w:t>
            </w:r>
            <w:r w:rsidR="002A4AD4" w:rsidRPr="00E15ED0">
              <w:rPr>
                <w:rFonts w:ascii="Roboto" w:eastAsia="Roboto" w:hAnsi="Roboto" w:cs="Roboto"/>
                <w:sz w:val="20"/>
                <w:szCs w:val="20"/>
              </w:rPr>
              <w:t xml:space="preserve">continues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to work with SBMH Grant to </w:t>
            </w:r>
            <w:r w:rsidR="002A4AD4" w:rsidRPr="00E15ED0">
              <w:rPr>
                <w:rFonts w:ascii="Roboto" w:eastAsia="Roboto" w:hAnsi="Roboto" w:cs="Roboto"/>
                <w:sz w:val="20"/>
                <w:szCs w:val="20"/>
              </w:rPr>
              <w:t xml:space="preserve">review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="002A4AD4" w:rsidRPr="00E15ED0">
              <w:rPr>
                <w:rFonts w:ascii="Roboto" w:eastAsia="Roboto" w:hAnsi="Roboto" w:cs="Roboto"/>
                <w:sz w:val="20"/>
                <w:szCs w:val="20"/>
              </w:rPr>
              <w:t xml:space="preserve"> revise BISD’s Mental Health plan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&amp; create action steps </w:t>
            </w:r>
            <w:r w:rsidR="002A4AD4" w:rsidRPr="00E15ED0">
              <w:rPr>
                <w:rFonts w:ascii="Roboto" w:eastAsia="Roboto" w:hAnsi="Roboto" w:cs="Roboto"/>
                <w:sz w:val="20"/>
                <w:szCs w:val="20"/>
              </w:rPr>
              <w:t>to ensure the implementation of best practices.</w:t>
            </w:r>
          </w:p>
          <w:p w14:paraId="2AC1ACB5" w14:textId="77777777" w:rsidR="002A4AD4" w:rsidRPr="00E15ED0" w:rsidRDefault="002A4AD4" w:rsidP="0030279C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b/>
                <w:bCs/>
                <w:i/>
                <w:i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/>
                <w:bCs/>
                <w:i/>
                <w:iCs/>
                <w:sz w:val="20"/>
                <w:szCs w:val="20"/>
              </w:rPr>
              <w:t xml:space="preserve">Prevention </w:t>
            </w:r>
          </w:p>
          <w:p w14:paraId="7BB37578" w14:textId="74D3F062" w:rsidR="002A4AD4" w:rsidRPr="00E15ED0" w:rsidRDefault="00CB1F79" w:rsidP="0030279C">
            <w:pPr>
              <w:pStyle w:val="ListParagraph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Grant staff </w:t>
            </w:r>
            <w:r w:rsidR="002A4AD4" w:rsidRPr="00E15ED0">
              <w:rPr>
                <w:rFonts w:ascii="Roboto" w:eastAsia="Roboto" w:hAnsi="Roboto" w:cs="Roboto"/>
                <w:sz w:val="20"/>
                <w:szCs w:val="20"/>
              </w:rPr>
              <w:t xml:space="preserve">continues to review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="002A4AD4" w:rsidRPr="00E15ED0">
              <w:rPr>
                <w:rFonts w:ascii="Roboto" w:eastAsia="Roboto" w:hAnsi="Roboto" w:cs="Roboto"/>
                <w:sz w:val="20"/>
                <w:szCs w:val="20"/>
              </w:rPr>
              <w:t xml:space="preserve"> revise BISD’s Prevention plan, creating action steps to ensure the implementation of best practices.</w:t>
            </w:r>
          </w:p>
          <w:p w14:paraId="0651397C" w14:textId="355ABBF8" w:rsidR="004604DC" w:rsidRPr="00E15ED0" w:rsidRDefault="002A4AD4" w:rsidP="0030279C">
            <w:pPr>
              <w:pStyle w:val="ListParagraph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i/>
                <w:i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Created district tobacco/nicotine-free procedure in response to HB-142; the procedure was added to the Code of Conduct and middle/high school behavior matrix.</w:t>
            </w:r>
          </w:p>
        </w:tc>
        <w:tc>
          <w:tcPr>
            <w:tcW w:w="740" w:type="dxa"/>
            <w:shd w:val="clear" w:color="auto" w:fill="auto"/>
          </w:tcPr>
          <w:p w14:paraId="75170DDB" w14:textId="2D422CA2" w:rsidR="002A4AD4" w:rsidRPr="00E15ED0" w:rsidRDefault="002A4AD4" w:rsidP="002A4AD4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4</w:t>
            </w:r>
          </w:p>
        </w:tc>
      </w:tr>
      <w:tr w:rsidR="006D78F9" w:rsidRPr="00E15ED0" w14:paraId="44185AC2" w14:textId="77777777" w:rsidTr="00B3320B">
        <w:trPr>
          <w:trHeight w:val="2553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355C" w14:textId="2BA9837D" w:rsidR="006D78F9" w:rsidRPr="00E15ED0" w:rsidRDefault="006D78F9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743F20">
              <w:rPr>
                <w:rFonts w:ascii="Roboto" w:hAnsi="Roboto"/>
                <w:sz w:val="20"/>
                <w:szCs w:val="20"/>
              </w:rPr>
              <w:lastRenderedPageBreak/>
              <w:t>Specific community-level interventions being implemented:</w:t>
            </w:r>
          </w:p>
        </w:tc>
        <w:tc>
          <w:tcPr>
            <w:tcW w:w="9720" w:type="dxa"/>
            <w:shd w:val="clear" w:color="auto" w:fill="auto"/>
          </w:tcPr>
          <w:p w14:paraId="7714F8A8" w14:textId="5EA12163" w:rsidR="00040167" w:rsidRPr="00CD5D1C" w:rsidRDefault="00927567" w:rsidP="00CD5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CD5D1C">
              <w:rPr>
                <w:rFonts w:ascii="Roboto" w:eastAsia="Roboto" w:hAnsi="Roboto" w:cs="Roboto"/>
                <w:b/>
                <w:bCs/>
                <w:sz w:val="20"/>
                <w:szCs w:val="20"/>
                <w:lang w:val="en-US"/>
              </w:rPr>
              <w:t xml:space="preserve">GES </w:t>
            </w:r>
            <w:r w:rsidR="006D78F9" w:rsidRPr="00CD5D1C">
              <w:rPr>
                <w:rFonts w:ascii="Roboto" w:eastAsia="Roboto" w:hAnsi="Roboto" w:cs="Roboto"/>
                <w:b/>
                <w:bCs/>
                <w:sz w:val="20"/>
                <w:szCs w:val="20"/>
                <w:lang w:val="en-US"/>
              </w:rPr>
              <w:t xml:space="preserve">SBMH Breakdown of time and/or </w:t>
            </w:r>
            <w:r w:rsidR="00040167" w:rsidRPr="00CD5D1C">
              <w:rPr>
                <w:rFonts w:ascii="Roboto" w:eastAsia="Roboto" w:hAnsi="Roboto" w:cs="Roboto"/>
                <w:b/>
                <w:bCs/>
                <w:sz w:val="20"/>
                <w:szCs w:val="20"/>
                <w:lang w:val="en-US"/>
              </w:rPr>
              <w:t xml:space="preserve">student </w:t>
            </w:r>
            <w:r w:rsidR="006D78F9" w:rsidRPr="00CD5D1C">
              <w:rPr>
                <w:rFonts w:ascii="Roboto" w:eastAsia="Roboto" w:hAnsi="Roboto" w:cs="Roboto"/>
                <w:b/>
                <w:bCs/>
                <w:sz w:val="20"/>
                <w:szCs w:val="20"/>
                <w:lang w:val="en-US"/>
              </w:rPr>
              <w:t>reached/seen</w:t>
            </w:r>
            <w:r w:rsidR="004C1153" w:rsidRPr="00CD5D1C">
              <w:rPr>
                <w:rFonts w:ascii="Roboto" w:eastAsia="Roboto" w:hAnsi="Roboto" w:cs="Roboto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D78F9" w:rsidRPr="00CD5D1C">
              <w:rPr>
                <w:rFonts w:ascii="Roboto" w:hAnsi="Roboto"/>
                <w:b/>
                <w:bCs/>
                <w:sz w:val="20"/>
                <w:szCs w:val="20"/>
              </w:rPr>
              <w:t>from 9/12/24</w:t>
            </w:r>
            <w:r w:rsidR="004C1153" w:rsidRPr="00CD5D1C">
              <w:rPr>
                <w:rFonts w:ascii="Roboto" w:hAnsi="Roboto"/>
                <w:b/>
                <w:bCs/>
                <w:sz w:val="20"/>
                <w:szCs w:val="20"/>
              </w:rPr>
              <w:t xml:space="preserve"> -</w:t>
            </w:r>
            <w:r w:rsidR="006D78F9" w:rsidRPr="00CD5D1C">
              <w:rPr>
                <w:rFonts w:ascii="Roboto" w:hAnsi="Roboto"/>
                <w:b/>
                <w:bCs/>
                <w:sz w:val="20"/>
                <w:szCs w:val="20"/>
              </w:rPr>
              <w:t>10/3/24</w:t>
            </w:r>
            <w:r w:rsidR="004C1153" w:rsidRPr="00CD5D1C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</w:p>
          <w:p w14:paraId="178F904D" w14:textId="05011D21" w:rsidR="00040167" w:rsidRPr="00B3320B" w:rsidRDefault="006D78F9" w:rsidP="0030279C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040167">
              <w:rPr>
                <w:rFonts w:ascii="Roboto" w:hAnsi="Roboto"/>
                <w:sz w:val="20"/>
                <w:szCs w:val="20"/>
              </w:rPr>
              <w:t xml:space="preserve">Direct sessions: </w:t>
            </w:r>
            <w:r w:rsidRPr="00B3320B">
              <w:rPr>
                <w:rFonts w:ascii="Roboto" w:hAnsi="Roboto"/>
                <w:sz w:val="20"/>
                <w:szCs w:val="20"/>
              </w:rPr>
              <w:t xml:space="preserve">440 minutes = 7.3 hours </w:t>
            </w:r>
          </w:p>
          <w:p w14:paraId="08271CD5" w14:textId="0B3F7FAB" w:rsidR="00040167" w:rsidRPr="00B3320B" w:rsidRDefault="006D78F9" w:rsidP="0030279C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040167">
              <w:rPr>
                <w:rFonts w:ascii="Roboto" w:hAnsi="Roboto"/>
                <w:sz w:val="20"/>
                <w:szCs w:val="20"/>
              </w:rPr>
              <w:t xml:space="preserve">Additional sessions: </w:t>
            </w:r>
            <w:r w:rsidRPr="00B3320B">
              <w:rPr>
                <w:rFonts w:ascii="Roboto" w:hAnsi="Roboto"/>
                <w:sz w:val="20"/>
                <w:szCs w:val="20"/>
              </w:rPr>
              <w:t xml:space="preserve">90 minutes = 1.5 hours </w:t>
            </w:r>
          </w:p>
          <w:p w14:paraId="7A9765D4" w14:textId="4E5D14DA" w:rsidR="00040167" w:rsidRPr="00B3320B" w:rsidRDefault="006D78F9" w:rsidP="0030279C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040167">
              <w:rPr>
                <w:rFonts w:ascii="Roboto" w:hAnsi="Roboto"/>
                <w:sz w:val="20"/>
                <w:szCs w:val="20"/>
              </w:rPr>
              <w:t xml:space="preserve">Groups: </w:t>
            </w:r>
            <w:r w:rsidRPr="00B3320B">
              <w:rPr>
                <w:rFonts w:ascii="Roboto" w:hAnsi="Roboto"/>
                <w:sz w:val="20"/>
                <w:szCs w:val="20"/>
              </w:rPr>
              <w:t xml:space="preserve">270 minutes = 4.5 hours </w:t>
            </w:r>
          </w:p>
          <w:p w14:paraId="63027DCC" w14:textId="633B5360" w:rsidR="00040167" w:rsidRPr="00B3320B" w:rsidRDefault="006D78F9" w:rsidP="0030279C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040167">
              <w:rPr>
                <w:rFonts w:ascii="Roboto" w:hAnsi="Roboto"/>
                <w:sz w:val="20"/>
                <w:szCs w:val="20"/>
              </w:rPr>
              <w:t xml:space="preserve">Tier 2 performance: </w:t>
            </w:r>
            <w:r w:rsidRPr="00B3320B">
              <w:rPr>
                <w:rFonts w:ascii="Roboto" w:hAnsi="Roboto"/>
                <w:sz w:val="20"/>
                <w:szCs w:val="20"/>
              </w:rPr>
              <w:t>90 minutes = 1.5 hours</w:t>
            </w:r>
          </w:p>
          <w:p w14:paraId="41F09501" w14:textId="4B72C140" w:rsidR="006D78F9" w:rsidRPr="00B3320B" w:rsidRDefault="006D78F9" w:rsidP="0030279C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040167">
              <w:rPr>
                <w:rFonts w:ascii="Roboto" w:hAnsi="Roboto"/>
                <w:sz w:val="20"/>
                <w:szCs w:val="20"/>
              </w:rPr>
              <w:t xml:space="preserve">Continuity of care meetings: </w:t>
            </w:r>
            <w:r w:rsidRPr="00B3320B">
              <w:rPr>
                <w:rFonts w:ascii="Roboto" w:hAnsi="Roboto"/>
                <w:sz w:val="20"/>
                <w:szCs w:val="20"/>
              </w:rPr>
              <w:t>400 minutes = 6.7 hours</w:t>
            </w:r>
            <w:r w:rsidRPr="00B3320B">
              <w:rPr>
                <w:sz w:val="20"/>
                <w:szCs w:val="20"/>
              </w:rPr>
              <w:t xml:space="preserve"> </w:t>
            </w:r>
          </w:p>
          <w:p w14:paraId="2E0E651D" w14:textId="65D62A8E" w:rsidR="00825027" w:rsidRPr="00825027" w:rsidRDefault="00CD5D1C" w:rsidP="00CD5D1C">
            <w:pPr>
              <w:spacing w:after="20" w:line="240" w:lineRule="auto"/>
              <w:rPr>
                <w:rFonts w:ascii="Roboto" w:eastAsia="Roboto" w:hAnsi="Roboto" w:cs="Roboto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  <w:lang w:val="en-US"/>
              </w:rPr>
              <w:t xml:space="preserve">GES </w:t>
            </w:r>
            <w:r w:rsidR="00825027" w:rsidRPr="00825027">
              <w:rPr>
                <w:rFonts w:ascii="Roboto" w:eastAsia="Roboto" w:hAnsi="Roboto" w:cs="Roboto"/>
                <w:b/>
                <w:bCs/>
                <w:sz w:val="20"/>
                <w:szCs w:val="20"/>
                <w:lang w:val="en-US"/>
              </w:rPr>
              <w:t>Caseload Numbers:</w:t>
            </w:r>
            <w:r w:rsidR="00825027" w:rsidRPr="00825027">
              <w:rPr>
                <w:rFonts w:ascii="Roboto" w:hAnsi="Roboto"/>
                <w:sz w:val="20"/>
                <w:szCs w:val="20"/>
              </w:rPr>
              <w:tab/>
            </w:r>
          </w:p>
          <w:p w14:paraId="7454C9C3" w14:textId="77777777" w:rsidR="00CD5D1C" w:rsidRDefault="00825027" w:rsidP="0030279C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CD5D1C">
              <w:rPr>
                <w:rFonts w:ascii="Roboto" w:hAnsi="Roboto"/>
                <w:sz w:val="20"/>
                <w:szCs w:val="20"/>
              </w:rPr>
              <w:t>Active cases: 4</w:t>
            </w:r>
          </w:p>
          <w:p w14:paraId="65D7DE6B" w14:textId="77777777" w:rsidR="00CD5D1C" w:rsidRDefault="00825027" w:rsidP="0030279C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CD5D1C">
              <w:rPr>
                <w:rFonts w:ascii="Roboto" w:hAnsi="Roboto"/>
                <w:sz w:val="20"/>
                <w:szCs w:val="20"/>
              </w:rPr>
              <w:t>Tier 2 performance: 2</w:t>
            </w:r>
          </w:p>
          <w:p w14:paraId="3721DD38" w14:textId="4119273B" w:rsidR="00825027" w:rsidRPr="00CD5D1C" w:rsidRDefault="00825027" w:rsidP="0030279C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Roboto" w:hAnsi="Roboto"/>
                <w:sz w:val="20"/>
                <w:szCs w:val="20"/>
              </w:rPr>
            </w:pPr>
            <w:r w:rsidRPr="00CD5D1C">
              <w:rPr>
                <w:rFonts w:ascii="Roboto" w:hAnsi="Roboto"/>
                <w:sz w:val="20"/>
                <w:szCs w:val="20"/>
              </w:rPr>
              <w:t>Referrals: 0</w:t>
            </w:r>
          </w:p>
        </w:tc>
        <w:tc>
          <w:tcPr>
            <w:tcW w:w="740" w:type="dxa"/>
            <w:shd w:val="clear" w:color="auto" w:fill="auto"/>
          </w:tcPr>
          <w:p w14:paraId="29307C2C" w14:textId="7989075B" w:rsidR="006D78F9" w:rsidRPr="00E15ED0" w:rsidRDefault="006D78F9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bCs/>
                <w:sz w:val="20"/>
                <w:szCs w:val="20"/>
              </w:rPr>
              <w:t>4</w:t>
            </w:r>
          </w:p>
        </w:tc>
      </w:tr>
      <w:tr w:rsidR="00472668" w:rsidRPr="00E15ED0" w14:paraId="06349B00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F429" w14:textId="14911401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Developed systems for distributing resources:</w:t>
            </w:r>
          </w:p>
        </w:tc>
        <w:tc>
          <w:tcPr>
            <w:tcW w:w="9720" w:type="dxa"/>
            <w:shd w:val="clear" w:color="auto" w:fill="auto"/>
          </w:tcPr>
          <w:p w14:paraId="44F3A103" w14:textId="49225CCF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  <w:highlight w:val="yellow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5 lockboxes have been provided to families of students.</w:t>
            </w:r>
          </w:p>
        </w:tc>
        <w:tc>
          <w:tcPr>
            <w:tcW w:w="740" w:type="dxa"/>
            <w:shd w:val="clear" w:color="auto" w:fill="auto"/>
          </w:tcPr>
          <w:p w14:paraId="5174BAF1" w14:textId="2147382C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1-3</w:t>
            </w:r>
          </w:p>
        </w:tc>
      </w:tr>
      <w:tr w:rsidR="00A36B9B" w:rsidRPr="00E15ED0" w14:paraId="765CD7A2" w14:textId="77777777" w:rsidTr="64ECC892">
        <w:trPr>
          <w:trHeight w:val="244"/>
        </w:trPr>
        <w:tc>
          <w:tcPr>
            <w:tcW w:w="13700" w:type="dxa"/>
            <w:gridSpan w:val="3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5BAE" w14:textId="709CB159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</w:rPr>
            </w:pPr>
            <w:r w:rsidRPr="00E15ED0">
              <w:rPr>
                <w:rFonts w:ascii="Roboto" w:eastAsia="Roboto" w:hAnsi="Roboto" w:cs="Roboto"/>
                <w:b/>
              </w:rPr>
              <w:t>EVALUATION</w:t>
            </w:r>
          </w:p>
        </w:tc>
      </w:tr>
      <w:tr w:rsidR="00472668" w:rsidRPr="00E15ED0" w14:paraId="0D79A038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18BE" w14:textId="6B9BB41A" w:rsidR="00A36B9B" w:rsidRPr="00743F2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43F20">
              <w:rPr>
                <w:rFonts w:ascii="Roboto" w:hAnsi="Roboto"/>
                <w:b/>
                <w:bCs/>
                <w:sz w:val="20"/>
                <w:szCs w:val="20"/>
              </w:rPr>
              <w:t>Accomplishments</w:t>
            </w:r>
          </w:p>
        </w:tc>
        <w:tc>
          <w:tcPr>
            <w:tcW w:w="9720" w:type="dxa"/>
            <w:shd w:val="clear" w:color="auto" w:fill="F2F2F2" w:themeFill="background1" w:themeFillShade="F2"/>
          </w:tcPr>
          <w:p w14:paraId="3921EB52" w14:textId="34CFEEAA" w:rsidR="00A36B9B" w:rsidRPr="00743F2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099AAA08" w14:textId="11E1A79F" w:rsidR="00A36B9B" w:rsidRPr="00743F2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743F20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Align</w:t>
            </w:r>
          </w:p>
        </w:tc>
      </w:tr>
      <w:tr w:rsidR="00472668" w:rsidRPr="00E15ED0" w14:paraId="4036B3A7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8868" w14:textId="19E4DD24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Monitor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 xml:space="preserve">&amp; 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evaluate all activities:</w:t>
            </w:r>
          </w:p>
        </w:tc>
        <w:tc>
          <w:tcPr>
            <w:tcW w:w="9720" w:type="dxa"/>
            <w:shd w:val="clear" w:color="auto" w:fill="auto"/>
          </w:tcPr>
          <w:p w14:paraId="3711BD9F" w14:textId="622079AC" w:rsidR="00A36B9B" w:rsidRPr="00E15ED0" w:rsidRDefault="00006A8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Evaluating SEB</w:t>
            </w:r>
            <w:r w:rsidR="00A36B9B" w:rsidRPr="00E15ED0">
              <w:rPr>
                <w:rFonts w:ascii="Roboto" w:eastAsia="Roboto" w:hAnsi="Roboto" w:cs="Roboto"/>
                <w:sz w:val="20"/>
                <w:szCs w:val="20"/>
              </w:rPr>
              <w:t xml:space="preserve"> data to support our developing MTSS.</w:t>
            </w:r>
          </w:p>
        </w:tc>
        <w:tc>
          <w:tcPr>
            <w:tcW w:w="740" w:type="dxa"/>
            <w:shd w:val="clear" w:color="auto" w:fill="auto"/>
          </w:tcPr>
          <w:p w14:paraId="3EA44D4F" w14:textId="6D47A639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bCs/>
                <w:sz w:val="20"/>
                <w:szCs w:val="20"/>
              </w:rPr>
              <w:t>4</w:t>
            </w:r>
          </w:p>
        </w:tc>
      </w:tr>
      <w:tr w:rsidR="00472668" w:rsidRPr="00E15ED0" w14:paraId="529CAE12" w14:textId="77777777" w:rsidTr="00472668">
        <w:trPr>
          <w:trHeight w:val="244"/>
        </w:trPr>
        <w:tc>
          <w:tcPr>
            <w:tcW w:w="32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6A00" w14:textId="7C4F0798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Grant Reporting:</w:t>
            </w:r>
          </w:p>
        </w:tc>
        <w:tc>
          <w:tcPr>
            <w:tcW w:w="9720" w:type="dxa"/>
            <w:shd w:val="clear" w:color="auto" w:fill="auto"/>
          </w:tcPr>
          <w:p w14:paraId="16A7280D" w14:textId="14B8DB92" w:rsidR="009403A3" w:rsidRPr="00E15ED0" w:rsidRDefault="009403A3" w:rsidP="0030279C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SPF </w:t>
            </w:r>
            <w:r w:rsidR="006A34E0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SPARS </w:t>
            </w:r>
            <w:r w:rsidR="00805B02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Quarter 3 Report</w:t>
            </w:r>
            <w:r w:rsidR="005B0DBC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- </w:t>
            </w:r>
            <w:r w:rsidR="00805B02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Accepted</w:t>
            </w:r>
          </w:p>
          <w:p w14:paraId="0238FE99" w14:textId="402C9D14" w:rsidR="005B0DBC" w:rsidRPr="00E15ED0" w:rsidRDefault="00805B02" w:rsidP="0030279C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SPF </w:t>
            </w:r>
            <w:r w:rsidR="006A34E0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SPARS 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Quarter 4 Report</w:t>
            </w:r>
            <w:r w:rsidR="005B0DBC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- 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Due Oct. </w:t>
            </w:r>
            <w:r w:rsidR="006A34E0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31</w:t>
            </w:r>
          </w:p>
          <w:p w14:paraId="3DD3759D" w14:textId="60380B7C" w:rsidR="00A36B9B" w:rsidRPr="00E15ED0" w:rsidRDefault="00A36B9B" w:rsidP="0030279C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SPF </w:t>
            </w:r>
            <w:proofErr w:type="spellStart"/>
            <w:r w:rsidR="006A34E0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eRa</w:t>
            </w:r>
            <w:proofErr w:type="spellEnd"/>
            <w:r w:rsidR="006A34E0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 Commons 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 xml:space="preserve">Annual Performance Review </w:t>
            </w:r>
            <w:r w:rsidR="005B0DBC"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- D</w:t>
            </w:r>
            <w:r w:rsidRPr="00E15ED0">
              <w:rPr>
                <w:rFonts w:ascii="Roboto" w:eastAsia="Roboto" w:hAnsi="Roboto" w:cs="Roboto"/>
                <w:sz w:val="20"/>
                <w:szCs w:val="20"/>
                <w:lang w:val="en-US"/>
              </w:rPr>
              <w:t>ue Dec.31</w:t>
            </w:r>
          </w:p>
        </w:tc>
        <w:tc>
          <w:tcPr>
            <w:tcW w:w="740" w:type="dxa"/>
            <w:shd w:val="clear" w:color="auto" w:fill="auto"/>
          </w:tcPr>
          <w:p w14:paraId="7453EC49" w14:textId="77777777" w:rsidR="00A36B9B" w:rsidRPr="00E15ED0" w:rsidRDefault="00A36B9B" w:rsidP="00A36B9B">
            <w:pPr>
              <w:widowControl w:val="0"/>
              <w:tabs>
                <w:tab w:val="left" w:pos="8220"/>
              </w:tabs>
              <w:spacing w:line="240" w:lineRule="auto"/>
              <w:jc w:val="center"/>
              <w:rPr>
                <w:rFonts w:ascii="Roboto" w:eastAsia="Roboto" w:hAnsi="Roboto" w:cs="Roboto"/>
                <w:bCs/>
                <w:sz w:val="20"/>
                <w:szCs w:val="20"/>
              </w:rPr>
            </w:pPr>
          </w:p>
        </w:tc>
      </w:tr>
    </w:tbl>
    <w:p w14:paraId="7C9E4BEB" w14:textId="77777777" w:rsidR="00D528E9" w:rsidRPr="00E15ED0" w:rsidRDefault="00D528E9">
      <w:pPr>
        <w:rPr>
          <w:rFonts w:ascii="Roboto" w:eastAsia="Roboto" w:hAnsi="Roboto" w:cs="Roboto"/>
        </w:rPr>
      </w:pPr>
    </w:p>
    <w:tbl>
      <w:tblPr>
        <w:tblW w:w="13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20"/>
        <w:gridCol w:w="10460"/>
      </w:tblGrid>
      <w:tr w:rsidR="00E14F7F" w:rsidRPr="00E15ED0" w14:paraId="4D6A834E" w14:textId="77777777" w:rsidTr="00A83FE4">
        <w:trPr>
          <w:trHeight w:val="123"/>
        </w:trPr>
        <w:tc>
          <w:tcPr>
            <w:tcW w:w="1368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6F87" w14:textId="77777777" w:rsidR="00D528E9" w:rsidRPr="00E15ED0" w:rsidRDefault="00601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</w:rPr>
            </w:pPr>
            <w:r w:rsidRPr="00E15ED0">
              <w:rPr>
                <w:rFonts w:ascii="Roboto" w:eastAsia="Roboto" w:hAnsi="Roboto" w:cs="Roboto"/>
                <w:b/>
              </w:rPr>
              <w:t>SUSTAINABILITY</w:t>
            </w:r>
          </w:p>
        </w:tc>
      </w:tr>
      <w:tr w:rsidR="00E14F7F" w:rsidRPr="00E15ED0" w14:paraId="68CA7D39" w14:textId="77777777" w:rsidTr="00472668">
        <w:tc>
          <w:tcPr>
            <w:tcW w:w="3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2B72" w14:textId="77777777" w:rsidR="00D528E9" w:rsidRPr="00E15ED0" w:rsidRDefault="00601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>Planning for sustaining the infrastructure:</w:t>
            </w:r>
          </w:p>
        </w:tc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5B4D" w14:textId="1F5E85CB" w:rsidR="00D528E9" w:rsidRPr="00E15ED0" w:rsidRDefault="00601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Continue developing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improving the district's MTSS system </w:t>
            </w:r>
            <w:r w:rsidR="00C3345E">
              <w:rPr>
                <w:rFonts w:ascii="Roboto" w:eastAsia="Roboto" w:hAnsi="Roboto" w:cs="Roboto"/>
                <w:sz w:val="20"/>
                <w:szCs w:val="20"/>
              </w:rPr>
              <w:t>&amp;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 xml:space="preserve"> mental health </w:t>
            </w:r>
            <w:r w:rsidR="00211BD9" w:rsidRPr="00E15ED0">
              <w:rPr>
                <w:rFonts w:ascii="Roboto" w:eastAsia="Roboto" w:hAnsi="Roboto" w:cs="Roboto"/>
                <w:sz w:val="20"/>
                <w:szCs w:val="20"/>
              </w:rPr>
              <w:t>support</w:t>
            </w:r>
            <w:r w:rsidRPr="00E15ED0">
              <w:rPr>
                <w:rFonts w:ascii="Roboto" w:eastAsia="Roboto" w:hAnsi="Roboto" w:cs="Roboto"/>
                <w:sz w:val="20"/>
                <w:szCs w:val="20"/>
              </w:rPr>
              <w:t>. SEL teams deliver substance abuse prevention curriculum to students.</w:t>
            </w:r>
          </w:p>
        </w:tc>
      </w:tr>
    </w:tbl>
    <w:p w14:paraId="2C3D57C4" w14:textId="28D5D3CD" w:rsidR="00D528E9" w:rsidRDefault="00D528E9">
      <w:pPr>
        <w:rPr>
          <w:rFonts w:ascii="Roboto" w:eastAsia="Roboto" w:hAnsi="Roboto" w:cs="Roboto"/>
        </w:rPr>
        <w:sectPr w:rsidR="00D528E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4EF7CCCF" w14:textId="5B57D242" w:rsidR="00D528E9" w:rsidRDefault="00D528E9" w:rsidP="00E55526">
      <w:pPr>
        <w:rPr>
          <w:rFonts w:ascii="Roboto" w:eastAsia="Roboto" w:hAnsi="Roboto" w:cs="Roboto"/>
        </w:rPr>
      </w:pPr>
    </w:p>
    <w:sectPr w:rsidR="00D528E9" w:rsidSect="00E55526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8DF"/>
    <w:multiLevelType w:val="hybridMultilevel"/>
    <w:tmpl w:val="EDB83F84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A2B4A7E"/>
    <w:multiLevelType w:val="hybridMultilevel"/>
    <w:tmpl w:val="1870CEA6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EDE17FD"/>
    <w:multiLevelType w:val="hybridMultilevel"/>
    <w:tmpl w:val="211CA5D2"/>
    <w:lvl w:ilvl="0" w:tplc="094E787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460D"/>
    <w:multiLevelType w:val="hybridMultilevel"/>
    <w:tmpl w:val="0BE49522"/>
    <w:lvl w:ilvl="0" w:tplc="D4262C4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8C6"/>
    <w:multiLevelType w:val="hybridMultilevel"/>
    <w:tmpl w:val="D0502088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14D27016"/>
    <w:multiLevelType w:val="hybridMultilevel"/>
    <w:tmpl w:val="F4DEA34A"/>
    <w:lvl w:ilvl="0" w:tplc="99FE231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57A98"/>
    <w:multiLevelType w:val="hybridMultilevel"/>
    <w:tmpl w:val="14649A2E"/>
    <w:lvl w:ilvl="0" w:tplc="BDACF35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36E9F"/>
    <w:multiLevelType w:val="hybridMultilevel"/>
    <w:tmpl w:val="407E821E"/>
    <w:lvl w:ilvl="0" w:tplc="18B2EED4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0675D"/>
    <w:multiLevelType w:val="hybridMultilevel"/>
    <w:tmpl w:val="44B06AAC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2A594DEB"/>
    <w:multiLevelType w:val="hybridMultilevel"/>
    <w:tmpl w:val="5994DB54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340A3139"/>
    <w:multiLevelType w:val="hybridMultilevel"/>
    <w:tmpl w:val="5BE4CA80"/>
    <w:lvl w:ilvl="0" w:tplc="F79E06C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19B0"/>
    <w:multiLevelType w:val="hybridMultilevel"/>
    <w:tmpl w:val="A280A608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 w15:restartNumberingAfterBreak="0">
    <w:nsid w:val="365356B8"/>
    <w:multiLevelType w:val="hybridMultilevel"/>
    <w:tmpl w:val="52723AAE"/>
    <w:lvl w:ilvl="0" w:tplc="F34A0C3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D3B45"/>
    <w:multiLevelType w:val="hybridMultilevel"/>
    <w:tmpl w:val="7F9E6C30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3D3F6916"/>
    <w:multiLevelType w:val="hybridMultilevel"/>
    <w:tmpl w:val="9BBCF742"/>
    <w:lvl w:ilvl="0" w:tplc="9C82AD44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F02B6"/>
    <w:multiLevelType w:val="hybridMultilevel"/>
    <w:tmpl w:val="4E6AAD66"/>
    <w:lvl w:ilvl="0" w:tplc="A3186DF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2478"/>
    <w:multiLevelType w:val="hybridMultilevel"/>
    <w:tmpl w:val="26D64C68"/>
    <w:lvl w:ilvl="0" w:tplc="DBE4791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745FA"/>
    <w:multiLevelType w:val="hybridMultilevel"/>
    <w:tmpl w:val="41CA5CAE"/>
    <w:lvl w:ilvl="0" w:tplc="8156606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66A79"/>
    <w:multiLevelType w:val="hybridMultilevel"/>
    <w:tmpl w:val="DDE4049E"/>
    <w:lvl w:ilvl="0" w:tplc="8156606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21388"/>
    <w:multiLevelType w:val="hybridMultilevel"/>
    <w:tmpl w:val="148C9824"/>
    <w:lvl w:ilvl="0" w:tplc="A47A5E0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D5EF0"/>
    <w:multiLevelType w:val="multilevel"/>
    <w:tmpl w:val="06F4F956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1" w15:restartNumberingAfterBreak="0">
    <w:nsid w:val="50592DD9"/>
    <w:multiLevelType w:val="hybridMultilevel"/>
    <w:tmpl w:val="2E9EBF74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51F73B42"/>
    <w:multiLevelType w:val="hybridMultilevel"/>
    <w:tmpl w:val="CE02D0C6"/>
    <w:lvl w:ilvl="0" w:tplc="18B2EED4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74673"/>
    <w:multiLevelType w:val="multilevel"/>
    <w:tmpl w:val="06F4F956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587A0C9A"/>
    <w:multiLevelType w:val="hybridMultilevel"/>
    <w:tmpl w:val="8B4440FC"/>
    <w:lvl w:ilvl="0" w:tplc="732A93D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22361"/>
    <w:multiLevelType w:val="hybridMultilevel"/>
    <w:tmpl w:val="9F8E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315DE"/>
    <w:multiLevelType w:val="hybridMultilevel"/>
    <w:tmpl w:val="3784465E"/>
    <w:lvl w:ilvl="0" w:tplc="DBE4791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158ED"/>
    <w:multiLevelType w:val="hybridMultilevel"/>
    <w:tmpl w:val="06F8A5EE"/>
    <w:lvl w:ilvl="0" w:tplc="A3186DF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76879"/>
    <w:multiLevelType w:val="hybridMultilevel"/>
    <w:tmpl w:val="BDA61F14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9" w15:restartNumberingAfterBreak="0">
    <w:nsid w:val="6E476332"/>
    <w:multiLevelType w:val="hybridMultilevel"/>
    <w:tmpl w:val="25A0D20A"/>
    <w:lvl w:ilvl="0" w:tplc="C18A816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141B5"/>
    <w:multiLevelType w:val="hybridMultilevel"/>
    <w:tmpl w:val="3F66B63E"/>
    <w:lvl w:ilvl="0" w:tplc="8AB0FDC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9655A"/>
    <w:multiLevelType w:val="hybridMultilevel"/>
    <w:tmpl w:val="7D28E53A"/>
    <w:lvl w:ilvl="0" w:tplc="04882F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D74D4"/>
    <w:multiLevelType w:val="hybridMultilevel"/>
    <w:tmpl w:val="13E46E7A"/>
    <w:lvl w:ilvl="0" w:tplc="AF3E6D8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17A51"/>
    <w:multiLevelType w:val="hybridMultilevel"/>
    <w:tmpl w:val="97320266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 w15:restartNumberingAfterBreak="0">
    <w:nsid w:val="7E5259BB"/>
    <w:multiLevelType w:val="hybridMultilevel"/>
    <w:tmpl w:val="3C2CF602"/>
    <w:lvl w:ilvl="0" w:tplc="8AB0FDC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9"/>
  </w:num>
  <w:num w:numId="4">
    <w:abstractNumId w:val="16"/>
  </w:num>
  <w:num w:numId="5">
    <w:abstractNumId w:val="26"/>
  </w:num>
  <w:num w:numId="6">
    <w:abstractNumId w:val="24"/>
  </w:num>
  <w:num w:numId="7">
    <w:abstractNumId w:val="25"/>
  </w:num>
  <w:num w:numId="8">
    <w:abstractNumId w:val="27"/>
  </w:num>
  <w:num w:numId="9">
    <w:abstractNumId w:val="15"/>
  </w:num>
  <w:num w:numId="10">
    <w:abstractNumId w:val="5"/>
  </w:num>
  <w:num w:numId="11">
    <w:abstractNumId w:val="17"/>
  </w:num>
  <w:num w:numId="12">
    <w:abstractNumId w:val="34"/>
  </w:num>
  <w:num w:numId="13">
    <w:abstractNumId w:val="30"/>
  </w:num>
  <w:num w:numId="14">
    <w:abstractNumId w:val="21"/>
  </w:num>
  <w:num w:numId="15">
    <w:abstractNumId w:val="12"/>
  </w:num>
  <w:num w:numId="16">
    <w:abstractNumId w:val="1"/>
  </w:num>
  <w:num w:numId="17">
    <w:abstractNumId w:val="6"/>
  </w:num>
  <w:num w:numId="18">
    <w:abstractNumId w:val="11"/>
  </w:num>
  <w:num w:numId="19">
    <w:abstractNumId w:val="4"/>
  </w:num>
  <w:num w:numId="20">
    <w:abstractNumId w:val="9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0"/>
  </w:num>
  <w:num w:numId="26">
    <w:abstractNumId w:val="29"/>
  </w:num>
  <w:num w:numId="27">
    <w:abstractNumId w:val="28"/>
  </w:num>
  <w:num w:numId="28">
    <w:abstractNumId w:val="33"/>
  </w:num>
  <w:num w:numId="29">
    <w:abstractNumId w:val="13"/>
  </w:num>
  <w:num w:numId="30">
    <w:abstractNumId w:val="14"/>
  </w:num>
  <w:num w:numId="31">
    <w:abstractNumId w:val="8"/>
  </w:num>
  <w:num w:numId="32">
    <w:abstractNumId w:val="22"/>
  </w:num>
  <w:num w:numId="33">
    <w:abstractNumId w:val="7"/>
  </w:num>
  <w:num w:numId="34">
    <w:abstractNumId w:val="31"/>
  </w:num>
  <w:num w:numId="35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E9"/>
    <w:rsid w:val="00001174"/>
    <w:rsid w:val="00006A8B"/>
    <w:rsid w:val="000121A2"/>
    <w:rsid w:val="00025A0C"/>
    <w:rsid w:val="00027A8E"/>
    <w:rsid w:val="000316FC"/>
    <w:rsid w:val="00040167"/>
    <w:rsid w:val="00042E78"/>
    <w:rsid w:val="00045695"/>
    <w:rsid w:val="00045702"/>
    <w:rsid w:val="0004605D"/>
    <w:rsid w:val="0004756B"/>
    <w:rsid w:val="00051409"/>
    <w:rsid w:val="000566F8"/>
    <w:rsid w:val="00056F25"/>
    <w:rsid w:val="00061879"/>
    <w:rsid w:val="00062B3D"/>
    <w:rsid w:val="00065319"/>
    <w:rsid w:val="00066E28"/>
    <w:rsid w:val="00066FC8"/>
    <w:rsid w:val="00067C2C"/>
    <w:rsid w:val="00070C6D"/>
    <w:rsid w:val="000716AB"/>
    <w:rsid w:val="00072EC9"/>
    <w:rsid w:val="00073386"/>
    <w:rsid w:val="00081D22"/>
    <w:rsid w:val="00082D41"/>
    <w:rsid w:val="00083D2E"/>
    <w:rsid w:val="00087EA5"/>
    <w:rsid w:val="00094D33"/>
    <w:rsid w:val="00097DCC"/>
    <w:rsid w:val="000A1D72"/>
    <w:rsid w:val="000A584B"/>
    <w:rsid w:val="000B3524"/>
    <w:rsid w:val="000B35CC"/>
    <w:rsid w:val="000B3DB5"/>
    <w:rsid w:val="000D414E"/>
    <w:rsid w:val="000D46FD"/>
    <w:rsid w:val="000D6297"/>
    <w:rsid w:val="000D6448"/>
    <w:rsid w:val="000D68F8"/>
    <w:rsid w:val="000E26FB"/>
    <w:rsid w:val="000E281F"/>
    <w:rsid w:val="000E4CA8"/>
    <w:rsid w:val="000E5961"/>
    <w:rsid w:val="000E6688"/>
    <w:rsid w:val="000E7E1D"/>
    <w:rsid w:val="000F4AED"/>
    <w:rsid w:val="0010083B"/>
    <w:rsid w:val="00105852"/>
    <w:rsid w:val="0010598B"/>
    <w:rsid w:val="00122C95"/>
    <w:rsid w:val="00126C88"/>
    <w:rsid w:val="001271EB"/>
    <w:rsid w:val="00131E40"/>
    <w:rsid w:val="00136B54"/>
    <w:rsid w:val="001469C4"/>
    <w:rsid w:val="001533C6"/>
    <w:rsid w:val="00155EB6"/>
    <w:rsid w:val="00156251"/>
    <w:rsid w:val="001579F5"/>
    <w:rsid w:val="00161F5D"/>
    <w:rsid w:val="0016519F"/>
    <w:rsid w:val="00167878"/>
    <w:rsid w:val="00167C27"/>
    <w:rsid w:val="00175EFB"/>
    <w:rsid w:val="001831E2"/>
    <w:rsid w:val="001A025A"/>
    <w:rsid w:val="001A0811"/>
    <w:rsid w:val="001A0C83"/>
    <w:rsid w:val="001A18C1"/>
    <w:rsid w:val="001B056E"/>
    <w:rsid w:val="001B0A2F"/>
    <w:rsid w:val="001B0FB1"/>
    <w:rsid w:val="001B1E80"/>
    <w:rsid w:val="001B3157"/>
    <w:rsid w:val="001B471C"/>
    <w:rsid w:val="001C3692"/>
    <w:rsid w:val="001C6B55"/>
    <w:rsid w:val="001D7CA2"/>
    <w:rsid w:val="001E0CEF"/>
    <w:rsid w:val="001E1836"/>
    <w:rsid w:val="001E1C44"/>
    <w:rsid w:val="001E6BC2"/>
    <w:rsid w:val="001F535E"/>
    <w:rsid w:val="001F7B9C"/>
    <w:rsid w:val="00205284"/>
    <w:rsid w:val="00205DCF"/>
    <w:rsid w:val="002103B3"/>
    <w:rsid w:val="00211BD9"/>
    <w:rsid w:val="00215F95"/>
    <w:rsid w:val="002205B5"/>
    <w:rsid w:val="00222192"/>
    <w:rsid w:val="00222E78"/>
    <w:rsid w:val="002257EA"/>
    <w:rsid w:val="00227ADE"/>
    <w:rsid w:val="00230EF2"/>
    <w:rsid w:val="0023106D"/>
    <w:rsid w:val="0023200C"/>
    <w:rsid w:val="00236EAE"/>
    <w:rsid w:val="00242AAB"/>
    <w:rsid w:val="002466F4"/>
    <w:rsid w:val="00253827"/>
    <w:rsid w:val="00256DF4"/>
    <w:rsid w:val="00257B49"/>
    <w:rsid w:val="00260892"/>
    <w:rsid w:val="00260F78"/>
    <w:rsid w:val="00261ED3"/>
    <w:rsid w:val="00262BDD"/>
    <w:rsid w:val="002651D7"/>
    <w:rsid w:val="00285FE1"/>
    <w:rsid w:val="00286F54"/>
    <w:rsid w:val="00293708"/>
    <w:rsid w:val="002A4AD4"/>
    <w:rsid w:val="002A6BAF"/>
    <w:rsid w:val="002B230B"/>
    <w:rsid w:val="002B3B8F"/>
    <w:rsid w:val="002B5619"/>
    <w:rsid w:val="002B5695"/>
    <w:rsid w:val="002B71D4"/>
    <w:rsid w:val="002C3522"/>
    <w:rsid w:val="002C688C"/>
    <w:rsid w:val="002D46E2"/>
    <w:rsid w:val="002E0993"/>
    <w:rsid w:val="002F02D9"/>
    <w:rsid w:val="0030279C"/>
    <w:rsid w:val="0030505B"/>
    <w:rsid w:val="00306652"/>
    <w:rsid w:val="00306BD5"/>
    <w:rsid w:val="00306CD3"/>
    <w:rsid w:val="00307FD2"/>
    <w:rsid w:val="003103C9"/>
    <w:rsid w:val="003124B8"/>
    <w:rsid w:val="00312ECF"/>
    <w:rsid w:val="003143F1"/>
    <w:rsid w:val="00316DEB"/>
    <w:rsid w:val="00320539"/>
    <w:rsid w:val="0032417B"/>
    <w:rsid w:val="003263E5"/>
    <w:rsid w:val="00326408"/>
    <w:rsid w:val="0033223E"/>
    <w:rsid w:val="003370AD"/>
    <w:rsid w:val="00337231"/>
    <w:rsid w:val="003376BC"/>
    <w:rsid w:val="00340E8D"/>
    <w:rsid w:val="00344869"/>
    <w:rsid w:val="00345E03"/>
    <w:rsid w:val="00355410"/>
    <w:rsid w:val="003558D6"/>
    <w:rsid w:val="003612ED"/>
    <w:rsid w:val="0036343E"/>
    <w:rsid w:val="00363CE2"/>
    <w:rsid w:val="00363EA6"/>
    <w:rsid w:val="00364AE5"/>
    <w:rsid w:val="00373141"/>
    <w:rsid w:val="00381233"/>
    <w:rsid w:val="003816FB"/>
    <w:rsid w:val="003825B3"/>
    <w:rsid w:val="003825B4"/>
    <w:rsid w:val="00384326"/>
    <w:rsid w:val="00390B2D"/>
    <w:rsid w:val="00394CDD"/>
    <w:rsid w:val="003959F9"/>
    <w:rsid w:val="003A20AE"/>
    <w:rsid w:val="003B40F3"/>
    <w:rsid w:val="003B496A"/>
    <w:rsid w:val="003C08BD"/>
    <w:rsid w:val="003C0C0E"/>
    <w:rsid w:val="003C17DF"/>
    <w:rsid w:val="003E0007"/>
    <w:rsid w:val="003E2895"/>
    <w:rsid w:val="003E4A75"/>
    <w:rsid w:val="003E7407"/>
    <w:rsid w:val="003F2EEB"/>
    <w:rsid w:val="003F5EBD"/>
    <w:rsid w:val="003F6C4C"/>
    <w:rsid w:val="0040007E"/>
    <w:rsid w:val="004023A9"/>
    <w:rsid w:val="00402F0A"/>
    <w:rsid w:val="004225DC"/>
    <w:rsid w:val="00422B43"/>
    <w:rsid w:val="004248E0"/>
    <w:rsid w:val="00430578"/>
    <w:rsid w:val="004374A6"/>
    <w:rsid w:val="00437C8B"/>
    <w:rsid w:val="00441FDE"/>
    <w:rsid w:val="00443C17"/>
    <w:rsid w:val="00453B2E"/>
    <w:rsid w:val="004576EB"/>
    <w:rsid w:val="004604DC"/>
    <w:rsid w:val="00464394"/>
    <w:rsid w:val="00467005"/>
    <w:rsid w:val="00467156"/>
    <w:rsid w:val="00472668"/>
    <w:rsid w:val="00472B1E"/>
    <w:rsid w:val="00480934"/>
    <w:rsid w:val="00481BC6"/>
    <w:rsid w:val="0048493B"/>
    <w:rsid w:val="00484E5D"/>
    <w:rsid w:val="00485594"/>
    <w:rsid w:val="00490BC1"/>
    <w:rsid w:val="00490EBA"/>
    <w:rsid w:val="00493657"/>
    <w:rsid w:val="00493AB8"/>
    <w:rsid w:val="00495064"/>
    <w:rsid w:val="004A067E"/>
    <w:rsid w:val="004B3D1F"/>
    <w:rsid w:val="004C1153"/>
    <w:rsid w:val="004C3333"/>
    <w:rsid w:val="004D0247"/>
    <w:rsid w:val="004D65ED"/>
    <w:rsid w:val="004D6B72"/>
    <w:rsid w:val="004E0963"/>
    <w:rsid w:val="004E6DDE"/>
    <w:rsid w:val="004F3DB4"/>
    <w:rsid w:val="004F48D1"/>
    <w:rsid w:val="004F6224"/>
    <w:rsid w:val="00506CD3"/>
    <w:rsid w:val="00507821"/>
    <w:rsid w:val="00507A4D"/>
    <w:rsid w:val="00514AE6"/>
    <w:rsid w:val="00515133"/>
    <w:rsid w:val="00516B68"/>
    <w:rsid w:val="00520344"/>
    <w:rsid w:val="00524098"/>
    <w:rsid w:val="005257BF"/>
    <w:rsid w:val="00537588"/>
    <w:rsid w:val="00556123"/>
    <w:rsid w:val="00565ED5"/>
    <w:rsid w:val="00570A86"/>
    <w:rsid w:val="005723C8"/>
    <w:rsid w:val="00573A65"/>
    <w:rsid w:val="00575A25"/>
    <w:rsid w:val="005762FB"/>
    <w:rsid w:val="0057634F"/>
    <w:rsid w:val="00581278"/>
    <w:rsid w:val="00582912"/>
    <w:rsid w:val="005857C8"/>
    <w:rsid w:val="005870D9"/>
    <w:rsid w:val="00592EE3"/>
    <w:rsid w:val="005A09B1"/>
    <w:rsid w:val="005A154A"/>
    <w:rsid w:val="005A4AA7"/>
    <w:rsid w:val="005A4AC8"/>
    <w:rsid w:val="005B0DBC"/>
    <w:rsid w:val="005B1F74"/>
    <w:rsid w:val="005B40C2"/>
    <w:rsid w:val="005B6656"/>
    <w:rsid w:val="005C1D20"/>
    <w:rsid w:val="005C2DA4"/>
    <w:rsid w:val="005D064F"/>
    <w:rsid w:val="005D17EF"/>
    <w:rsid w:val="005D418B"/>
    <w:rsid w:val="005D45BF"/>
    <w:rsid w:val="005D5DC3"/>
    <w:rsid w:val="005D5F0E"/>
    <w:rsid w:val="005F1CA0"/>
    <w:rsid w:val="005F2ED9"/>
    <w:rsid w:val="005F4FFA"/>
    <w:rsid w:val="005F701C"/>
    <w:rsid w:val="00601B24"/>
    <w:rsid w:val="00605BE5"/>
    <w:rsid w:val="00617DD9"/>
    <w:rsid w:val="00617F02"/>
    <w:rsid w:val="006200C5"/>
    <w:rsid w:val="0062437C"/>
    <w:rsid w:val="00626625"/>
    <w:rsid w:val="00630802"/>
    <w:rsid w:val="0063447B"/>
    <w:rsid w:val="006351FC"/>
    <w:rsid w:val="00636D54"/>
    <w:rsid w:val="00640CFC"/>
    <w:rsid w:val="00642B9E"/>
    <w:rsid w:val="0064434B"/>
    <w:rsid w:val="00645E3D"/>
    <w:rsid w:val="00650280"/>
    <w:rsid w:val="00653BA5"/>
    <w:rsid w:val="0065759D"/>
    <w:rsid w:val="00660493"/>
    <w:rsid w:val="0066318B"/>
    <w:rsid w:val="00665F57"/>
    <w:rsid w:val="00676A97"/>
    <w:rsid w:val="00680AB3"/>
    <w:rsid w:val="006839AF"/>
    <w:rsid w:val="006842AB"/>
    <w:rsid w:val="0068601B"/>
    <w:rsid w:val="006942BC"/>
    <w:rsid w:val="006A34E0"/>
    <w:rsid w:val="006A54F8"/>
    <w:rsid w:val="006B72A5"/>
    <w:rsid w:val="006C019D"/>
    <w:rsid w:val="006D0CFF"/>
    <w:rsid w:val="006D16F6"/>
    <w:rsid w:val="006D78F9"/>
    <w:rsid w:val="006E0696"/>
    <w:rsid w:val="006E3D84"/>
    <w:rsid w:val="00700CF7"/>
    <w:rsid w:val="00705BEA"/>
    <w:rsid w:val="0072343A"/>
    <w:rsid w:val="00724B99"/>
    <w:rsid w:val="00733A09"/>
    <w:rsid w:val="00743F20"/>
    <w:rsid w:val="00744ED5"/>
    <w:rsid w:val="00752A26"/>
    <w:rsid w:val="00753F16"/>
    <w:rsid w:val="00760F2C"/>
    <w:rsid w:val="0076112B"/>
    <w:rsid w:val="007638C5"/>
    <w:rsid w:val="00766457"/>
    <w:rsid w:val="00767993"/>
    <w:rsid w:val="00767D7D"/>
    <w:rsid w:val="007755A6"/>
    <w:rsid w:val="007861AD"/>
    <w:rsid w:val="00787EA2"/>
    <w:rsid w:val="00787F09"/>
    <w:rsid w:val="007932FE"/>
    <w:rsid w:val="0079509D"/>
    <w:rsid w:val="007959F8"/>
    <w:rsid w:val="007964E5"/>
    <w:rsid w:val="007A4030"/>
    <w:rsid w:val="007C0E90"/>
    <w:rsid w:val="007C4371"/>
    <w:rsid w:val="007C692E"/>
    <w:rsid w:val="007D50B8"/>
    <w:rsid w:val="007E6945"/>
    <w:rsid w:val="007E6B90"/>
    <w:rsid w:val="007F0D47"/>
    <w:rsid w:val="007F20F7"/>
    <w:rsid w:val="008013E8"/>
    <w:rsid w:val="00805B02"/>
    <w:rsid w:val="0080778F"/>
    <w:rsid w:val="0081028A"/>
    <w:rsid w:val="00814A6A"/>
    <w:rsid w:val="0082194E"/>
    <w:rsid w:val="00825027"/>
    <w:rsid w:val="00831D68"/>
    <w:rsid w:val="008366E4"/>
    <w:rsid w:val="00836798"/>
    <w:rsid w:val="0084170B"/>
    <w:rsid w:val="0084196F"/>
    <w:rsid w:val="00843293"/>
    <w:rsid w:val="00845669"/>
    <w:rsid w:val="00850F04"/>
    <w:rsid w:val="00851D9A"/>
    <w:rsid w:val="008545A5"/>
    <w:rsid w:val="0086098B"/>
    <w:rsid w:val="00861159"/>
    <w:rsid w:val="00861E2A"/>
    <w:rsid w:val="0086383B"/>
    <w:rsid w:val="008649AD"/>
    <w:rsid w:val="00864EF9"/>
    <w:rsid w:val="0086701A"/>
    <w:rsid w:val="00870EEE"/>
    <w:rsid w:val="00872A40"/>
    <w:rsid w:val="00875273"/>
    <w:rsid w:val="0087575A"/>
    <w:rsid w:val="00876D48"/>
    <w:rsid w:val="00881681"/>
    <w:rsid w:val="00883E5B"/>
    <w:rsid w:val="00884BB0"/>
    <w:rsid w:val="00885987"/>
    <w:rsid w:val="0089512C"/>
    <w:rsid w:val="008A0567"/>
    <w:rsid w:val="008A0E8E"/>
    <w:rsid w:val="008A4AA4"/>
    <w:rsid w:val="008A6636"/>
    <w:rsid w:val="008A7D36"/>
    <w:rsid w:val="008B23D5"/>
    <w:rsid w:val="008B321A"/>
    <w:rsid w:val="008C23AC"/>
    <w:rsid w:val="008C42B1"/>
    <w:rsid w:val="008C65A9"/>
    <w:rsid w:val="008D0703"/>
    <w:rsid w:val="008D4490"/>
    <w:rsid w:val="008D5192"/>
    <w:rsid w:val="008D6D8C"/>
    <w:rsid w:val="008D70B8"/>
    <w:rsid w:val="008E33D6"/>
    <w:rsid w:val="008E4B19"/>
    <w:rsid w:val="008E4DC0"/>
    <w:rsid w:val="008E5B3F"/>
    <w:rsid w:val="008E66BA"/>
    <w:rsid w:val="008F0910"/>
    <w:rsid w:val="008F172D"/>
    <w:rsid w:val="008F3B53"/>
    <w:rsid w:val="008F6286"/>
    <w:rsid w:val="008F6E09"/>
    <w:rsid w:val="009072EC"/>
    <w:rsid w:val="009149E6"/>
    <w:rsid w:val="00920A96"/>
    <w:rsid w:val="00921672"/>
    <w:rsid w:val="00923466"/>
    <w:rsid w:val="00924342"/>
    <w:rsid w:val="00927567"/>
    <w:rsid w:val="00933894"/>
    <w:rsid w:val="00933A7A"/>
    <w:rsid w:val="009403A3"/>
    <w:rsid w:val="00945ED1"/>
    <w:rsid w:val="00946F16"/>
    <w:rsid w:val="00947070"/>
    <w:rsid w:val="00947B97"/>
    <w:rsid w:val="00955DDF"/>
    <w:rsid w:val="00956507"/>
    <w:rsid w:val="009609BF"/>
    <w:rsid w:val="00962430"/>
    <w:rsid w:val="00966827"/>
    <w:rsid w:val="00967006"/>
    <w:rsid w:val="0096748D"/>
    <w:rsid w:val="00971CF6"/>
    <w:rsid w:val="009749E6"/>
    <w:rsid w:val="00975F8E"/>
    <w:rsid w:val="00987C01"/>
    <w:rsid w:val="009900C9"/>
    <w:rsid w:val="009914E2"/>
    <w:rsid w:val="009B4D34"/>
    <w:rsid w:val="009C610D"/>
    <w:rsid w:val="009C6AC3"/>
    <w:rsid w:val="009D0A9C"/>
    <w:rsid w:val="009D38D1"/>
    <w:rsid w:val="009E34FA"/>
    <w:rsid w:val="009E36F6"/>
    <w:rsid w:val="009F1242"/>
    <w:rsid w:val="009F252A"/>
    <w:rsid w:val="009F393B"/>
    <w:rsid w:val="009F759E"/>
    <w:rsid w:val="009F774F"/>
    <w:rsid w:val="00A0012D"/>
    <w:rsid w:val="00A10314"/>
    <w:rsid w:val="00A13FCB"/>
    <w:rsid w:val="00A140D3"/>
    <w:rsid w:val="00A15508"/>
    <w:rsid w:val="00A2047E"/>
    <w:rsid w:val="00A21D3E"/>
    <w:rsid w:val="00A257B9"/>
    <w:rsid w:val="00A265D8"/>
    <w:rsid w:val="00A306A5"/>
    <w:rsid w:val="00A3321D"/>
    <w:rsid w:val="00A33524"/>
    <w:rsid w:val="00A33B1F"/>
    <w:rsid w:val="00A35414"/>
    <w:rsid w:val="00A35D42"/>
    <w:rsid w:val="00A36B9B"/>
    <w:rsid w:val="00A37A2D"/>
    <w:rsid w:val="00A40613"/>
    <w:rsid w:val="00A4351C"/>
    <w:rsid w:val="00A44CBD"/>
    <w:rsid w:val="00A60306"/>
    <w:rsid w:val="00A61819"/>
    <w:rsid w:val="00A65FD3"/>
    <w:rsid w:val="00A66084"/>
    <w:rsid w:val="00A82F0E"/>
    <w:rsid w:val="00A83FE4"/>
    <w:rsid w:val="00A842A2"/>
    <w:rsid w:val="00A851AC"/>
    <w:rsid w:val="00A90C4F"/>
    <w:rsid w:val="00A92888"/>
    <w:rsid w:val="00A9491D"/>
    <w:rsid w:val="00AB367C"/>
    <w:rsid w:val="00AB5040"/>
    <w:rsid w:val="00AB541E"/>
    <w:rsid w:val="00AB58B4"/>
    <w:rsid w:val="00AD62BA"/>
    <w:rsid w:val="00AE24B9"/>
    <w:rsid w:val="00AE5DDD"/>
    <w:rsid w:val="00AE7C95"/>
    <w:rsid w:val="00AF28B2"/>
    <w:rsid w:val="00B01B50"/>
    <w:rsid w:val="00B03370"/>
    <w:rsid w:val="00B15075"/>
    <w:rsid w:val="00B15783"/>
    <w:rsid w:val="00B16E83"/>
    <w:rsid w:val="00B211BB"/>
    <w:rsid w:val="00B228E6"/>
    <w:rsid w:val="00B232D1"/>
    <w:rsid w:val="00B24418"/>
    <w:rsid w:val="00B2486F"/>
    <w:rsid w:val="00B327BF"/>
    <w:rsid w:val="00B3320B"/>
    <w:rsid w:val="00B335BF"/>
    <w:rsid w:val="00B353C2"/>
    <w:rsid w:val="00B42F8B"/>
    <w:rsid w:val="00B4642C"/>
    <w:rsid w:val="00B470F7"/>
    <w:rsid w:val="00B53446"/>
    <w:rsid w:val="00B55743"/>
    <w:rsid w:val="00B62160"/>
    <w:rsid w:val="00B62680"/>
    <w:rsid w:val="00B62923"/>
    <w:rsid w:val="00B636F0"/>
    <w:rsid w:val="00B6370C"/>
    <w:rsid w:val="00B66712"/>
    <w:rsid w:val="00B67D74"/>
    <w:rsid w:val="00B70530"/>
    <w:rsid w:val="00B752F8"/>
    <w:rsid w:val="00B75FCA"/>
    <w:rsid w:val="00B76910"/>
    <w:rsid w:val="00B81386"/>
    <w:rsid w:val="00B82B95"/>
    <w:rsid w:val="00B83057"/>
    <w:rsid w:val="00B876BB"/>
    <w:rsid w:val="00B87CC7"/>
    <w:rsid w:val="00B9013A"/>
    <w:rsid w:val="00B90619"/>
    <w:rsid w:val="00B9200E"/>
    <w:rsid w:val="00B933F0"/>
    <w:rsid w:val="00B96214"/>
    <w:rsid w:val="00BA0B42"/>
    <w:rsid w:val="00BA60D6"/>
    <w:rsid w:val="00BB07FC"/>
    <w:rsid w:val="00BC502E"/>
    <w:rsid w:val="00BC67E5"/>
    <w:rsid w:val="00BD1204"/>
    <w:rsid w:val="00BD252B"/>
    <w:rsid w:val="00BF3660"/>
    <w:rsid w:val="00BF450D"/>
    <w:rsid w:val="00C01203"/>
    <w:rsid w:val="00C1596D"/>
    <w:rsid w:val="00C1672B"/>
    <w:rsid w:val="00C22B93"/>
    <w:rsid w:val="00C2781D"/>
    <w:rsid w:val="00C30582"/>
    <w:rsid w:val="00C3190A"/>
    <w:rsid w:val="00C3345E"/>
    <w:rsid w:val="00C45BF8"/>
    <w:rsid w:val="00C524D6"/>
    <w:rsid w:val="00C55058"/>
    <w:rsid w:val="00C55DB1"/>
    <w:rsid w:val="00C639DB"/>
    <w:rsid w:val="00C6462B"/>
    <w:rsid w:val="00C675F2"/>
    <w:rsid w:val="00C73FDD"/>
    <w:rsid w:val="00C77AA4"/>
    <w:rsid w:val="00C83559"/>
    <w:rsid w:val="00C86569"/>
    <w:rsid w:val="00C90460"/>
    <w:rsid w:val="00C9206F"/>
    <w:rsid w:val="00C9439A"/>
    <w:rsid w:val="00CA0768"/>
    <w:rsid w:val="00CA30E2"/>
    <w:rsid w:val="00CA5BA1"/>
    <w:rsid w:val="00CB1F79"/>
    <w:rsid w:val="00CB2DD3"/>
    <w:rsid w:val="00CC18D2"/>
    <w:rsid w:val="00CC2FAA"/>
    <w:rsid w:val="00CC3AA6"/>
    <w:rsid w:val="00CC5EC6"/>
    <w:rsid w:val="00CD088F"/>
    <w:rsid w:val="00CD28FA"/>
    <w:rsid w:val="00CD2D5D"/>
    <w:rsid w:val="00CD5D1C"/>
    <w:rsid w:val="00CD6FCA"/>
    <w:rsid w:val="00CD7848"/>
    <w:rsid w:val="00CE37BA"/>
    <w:rsid w:val="00CE428F"/>
    <w:rsid w:val="00CE451B"/>
    <w:rsid w:val="00CE4FE5"/>
    <w:rsid w:val="00CE667C"/>
    <w:rsid w:val="00CF34A9"/>
    <w:rsid w:val="00CF38F0"/>
    <w:rsid w:val="00D00448"/>
    <w:rsid w:val="00D0313B"/>
    <w:rsid w:val="00D0719E"/>
    <w:rsid w:val="00D111E8"/>
    <w:rsid w:val="00D12709"/>
    <w:rsid w:val="00D14CAA"/>
    <w:rsid w:val="00D236A5"/>
    <w:rsid w:val="00D25428"/>
    <w:rsid w:val="00D31BF7"/>
    <w:rsid w:val="00D32DA5"/>
    <w:rsid w:val="00D338E0"/>
    <w:rsid w:val="00D339D9"/>
    <w:rsid w:val="00D35A33"/>
    <w:rsid w:val="00D4151E"/>
    <w:rsid w:val="00D525E0"/>
    <w:rsid w:val="00D528E9"/>
    <w:rsid w:val="00D52B2A"/>
    <w:rsid w:val="00D70C00"/>
    <w:rsid w:val="00D714FA"/>
    <w:rsid w:val="00D758F7"/>
    <w:rsid w:val="00D75F9A"/>
    <w:rsid w:val="00D8368F"/>
    <w:rsid w:val="00D941D5"/>
    <w:rsid w:val="00D94703"/>
    <w:rsid w:val="00D95AAC"/>
    <w:rsid w:val="00DA3CB0"/>
    <w:rsid w:val="00DA4A52"/>
    <w:rsid w:val="00DA5380"/>
    <w:rsid w:val="00DA55C4"/>
    <w:rsid w:val="00DB381E"/>
    <w:rsid w:val="00DB4425"/>
    <w:rsid w:val="00DB45C4"/>
    <w:rsid w:val="00DB55FD"/>
    <w:rsid w:val="00DC0D58"/>
    <w:rsid w:val="00DC2A3A"/>
    <w:rsid w:val="00DC2D4A"/>
    <w:rsid w:val="00DC386C"/>
    <w:rsid w:val="00DD21DA"/>
    <w:rsid w:val="00DD35D9"/>
    <w:rsid w:val="00DD7168"/>
    <w:rsid w:val="00DE271E"/>
    <w:rsid w:val="00DE3200"/>
    <w:rsid w:val="00DE5FC2"/>
    <w:rsid w:val="00DF2A04"/>
    <w:rsid w:val="00DF54BF"/>
    <w:rsid w:val="00DF56F6"/>
    <w:rsid w:val="00E008AF"/>
    <w:rsid w:val="00E020F6"/>
    <w:rsid w:val="00E04BE1"/>
    <w:rsid w:val="00E07481"/>
    <w:rsid w:val="00E14F7F"/>
    <w:rsid w:val="00E15ED0"/>
    <w:rsid w:val="00E229D3"/>
    <w:rsid w:val="00E25240"/>
    <w:rsid w:val="00E25EF1"/>
    <w:rsid w:val="00E27CD9"/>
    <w:rsid w:val="00E35FFC"/>
    <w:rsid w:val="00E36DC7"/>
    <w:rsid w:val="00E46BE5"/>
    <w:rsid w:val="00E51AB8"/>
    <w:rsid w:val="00E51BD2"/>
    <w:rsid w:val="00E520EC"/>
    <w:rsid w:val="00E5229D"/>
    <w:rsid w:val="00E55019"/>
    <w:rsid w:val="00E55526"/>
    <w:rsid w:val="00E5720E"/>
    <w:rsid w:val="00E60B0F"/>
    <w:rsid w:val="00E67035"/>
    <w:rsid w:val="00E679C9"/>
    <w:rsid w:val="00E853AB"/>
    <w:rsid w:val="00E86B66"/>
    <w:rsid w:val="00E91BAC"/>
    <w:rsid w:val="00E92ABD"/>
    <w:rsid w:val="00E971BF"/>
    <w:rsid w:val="00EA56A9"/>
    <w:rsid w:val="00EA5F40"/>
    <w:rsid w:val="00EA6228"/>
    <w:rsid w:val="00EB117E"/>
    <w:rsid w:val="00EB5462"/>
    <w:rsid w:val="00EB5EA3"/>
    <w:rsid w:val="00EC409C"/>
    <w:rsid w:val="00EC567B"/>
    <w:rsid w:val="00EC6E8B"/>
    <w:rsid w:val="00EC77AF"/>
    <w:rsid w:val="00ED353D"/>
    <w:rsid w:val="00ED616E"/>
    <w:rsid w:val="00ED690E"/>
    <w:rsid w:val="00ED78F2"/>
    <w:rsid w:val="00EE03CD"/>
    <w:rsid w:val="00EE499F"/>
    <w:rsid w:val="00EE4B4E"/>
    <w:rsid w:val="00EE60A0"/>
    <w:rsid w:val="00EE6C58"/>
    <w:rsid w:val="00EF0799"/>
    <w:rsid w:val="00EF0E4F"/>
    <w:rsid w:val="00EF103A"/>
    <w:rsid w:val="00EF2B03"/>
    <w:rsid w:val="00EF2C8A"/>
    <w:rsid w:val="00F07F64"/>
    <w:rsid w:val="00F11BEA"/>
    <w:rsid w:val="00F177E1"/>
    <w:rsid w:val="00F205BE"/>
    <w:rsid w:val="00F2355E"/>
    <w:rsid w:val="00F26A05"/>
    <w:rsid w:val="00F328B4"/>
    <w:rsid w:val="00F35F47"/>
    <w:rsid w:val="00F369F6"/>
    <w:rsid w:val="00F43F57"/>
    <w:rsid w:val="00F44CEB"/>
    <w:rsid w:val="00F45FE3"/>
    <w:rsid w:val="00F47931"/>
    <w:rsid w:val="00F47FA2"/>
    <w:rsid w:val="00F51B2A"/>
    <w:rsid w:val="00F5251E"/>
    <w:rsid w:val="00F55FFD"/>
    <w:rsid w:val="00F605C7"/>
    <w:rsid w:val="00F624F7"/>
    <w:rsid w:val="00F63680"/>
    <w:rsid w:val="00F66D97"/>
    <w:rsid w:val="00F701A1"/>
    <w:rsid w:val="00F71EB4"/>
    <w:rsid w:val="00F73AF3"/>
    <w:rsid w:val="00F73BB7"/>
    <w:rsid w:val="00F8221E"/>
    <w:rsid w:val="00F84EA3"/>
    <w:rsid w:val="00F900BE"/>
    <w:rsid w:val="00F91AF3"/>
    <w:rsid w:val="00F92F80"/>
    <w:rsid w:val="00F93205"/>
    <w:rsid w:val="00FA3D8F"/>
    <w:rsid w:val="00FA40E9"/>
    <w:rsid w:val="00FA46B1"/>
    <w:rsid w:val="00FA6E2D"/>
    <w:rsid w:val="00FB13F5"/>
    <w:rsid w:val="00FD0FA2"/>
    <w:rsid w:val="00FD1E05"/>
    <w:rsid w:val="00FD44A5"/>
    <w:rsid w:val="00FE2EC8"/>
    <w:rsid w:val="00FE2F02"/>
    <w:rsid w:val="00FE5107"/>
    <w:rsid w:val="00FF5CED"/>
    <w:rsid w:val="00FF7CF6"/>
    <w:rsid w:val="02E12A3F"/>
    <w:rsid w:val="0396F9A2"/>
    <w:rsid w:val="03F63CE1"/>
    <w:rsid w:val="047F07E6"/>
    <w:rsid w:val="07423716"/>
    <w:rsid w:val="077DFCB0"/>
    <w:rsid w:val="090DABB5"/>
    <w:rsid w:val="0A6680C8"/>
    <w:rsid w:val="100770D4"/>
    <w:rsid w:val="12EDF983"/>
    <w:rsid w:val="141111FD"/>
    <w:rsid w:val="143D36F3"/>
    <w:rsid w:val="14649156"/>
    <w:rsid w:val="158EDE71"/>
    <w:rsid w:val="1652EEA5"/>
    <w:rsid w:val="16F44C45"/>
    <w:rsid w:val="1978F862"/>
    <w:rsid w:val="1A63AD81"/>
    <w:rsid w:val="1BC57C67"/>
    <w:rsid w:val="209726CF"/>
    <w:rsid w:val="217392C3"/>
    <w:rsid w:val="21BAD5C8"/>
    <w:rsid w:val="23053394"/>
    <w:rsid w:val="24677213"/>
    <w:rsid w:val="255D61E6"/>
    <w:rsid w:val="26823516"/>
    <w:rsid w:val="28BABB10"/>
    <w:rsid w:val="28CBD101"/>
    <w:rsid w:val="2A754D28"/>
    <w:rsid w:val="2B0E4E2C"/>
    <w:rsid w:val="2D5C0D7C"/>
    <w:rsid w:val="2E9937C4"/>
    <w:rsid w:val="301F8561"/>
    <w:rsid w:val="31893F78"/>
    <w:rsid w:val="32AD37A5"/>
    <w:rsid w:val="348DEDFE"/>
    <w:rsid w:val="35B5E458"/>
    <w:rsid w:val="391D3783"/>
    <w:rsid w:val="3A3B5661"/>
    <w:rsid w:val="3CFB74D9"/>
    <w:rsid w:val="3EA64825"/>
    <w:rsid w:val="40B5FD79"/>
    <w:rsid w:val="410BA097"/>
    <w:rsid w:val="416F34A7"/>
    <w:rsid w:val="4192B4B5"/>
    <w:rsid w:val="420DFC8D"/>
    <w:rsid w:val="44296B82"/>
    <w:rsid w:val="4457649D"/>
    <w:rsid w:val="44CF51C2"/>
    <w:rsid w:val="48266B6B"/>
    <w:rsid w:val="48D9C3BA"/>
    <w:rsid w:val="49A1E7E8"/>
    <w:rsid w:val="4A8C2269"/>
    <w:rsid w:val="4C887D12"/>
    <w:rsid w:val="4EFEEF87"/>
    <w:rsid w:val="500DDB1D"/>
    <w:rsid w:val="50211E8B"/>
    <w:rsid w:val="51847FD1"/>
    <w:rsid w:val="526A8FE2"/>
    <w:rsid w:val="52F28BCB"/>
    <w:rsid w:val="534676AB"/>
    <w:rsid w:val="54D9BF1A"/>
    <w:rsid w:val="55B03568"/>
    <w:rsid w:val="567779E6"/>
    <w:rsid w:val="57125DCB"/>
    <w:rsid w:val="57488C15"/>
    <w:rsid w:val="5B7C142D"/>
    <w:rsid w:val="5B8008F7"/>
    <w:rsid w:val="5BB2C77A"/>
    <w:rsid w:val="5CDB185A"/>
    <w:rsid w:val="611C11D4"/>
    <w:rsid w:val="646470B5"/>
    <w:rsid w:val="64ECC892"/>
    <w:rsid w:val="6A12C155"/>
    <w:rsid w:val="6A650544"/>
    <w:rsid w:val="6A7935B4"/>
    <w:rsid w:val="6C690639"/>
    <w:rsid w:val="6E9DB3F7"/>
    <w:rsid w:val="6EBB5162"/>
    <w:rsid w:val="6FE86AC8"/>
    <w:rsid w:val="6FFCC424"/>
    <w:rsid w:val="70D7F3C6"/>
    <w:rsid w:val="72E0CBC5"/>
    <w:rsid w:val="73A68EA7"/>
    <w:rsid w:val="75A0255D"/>
    <w:rsid w:val="75E8D514"/>
    <w:rsid w:val="78368699"/>
    <w:rsid w:val="7B15CA91"/>
    <w:rsid w:val="7CBDB48E"/>
    <w:rsid w:val="7E3CA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7C9BB"/>
  <w15:docId w15:val="{6238C9BA-AFA6-49FA-9BE2-E2E88CE5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959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601B24"/>
  </w:style>
  <w:style w:type="character" w:styleId="Hyperlink">
    <w:name w:val="Hyperlink"/>
    <w:basedOn w:val="DefaultParagraphFont"/>
    <w:uiPriority w:val="99"/>
    <w:unhideWhenUsed/>
    <w:rsid w:val="00A90C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90C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E7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42E7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ESVsoZ-fc2_5k-duwtT-8uMnD2cWXjbv7jtFyOjLiOQ/edit?usp=sharing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drive.google.com/file/d/1C8Ylcw7dcAf2nwbfDaDlyqMoYKyQpT-_/view?usp=sharing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s://www.bellevue.kyschools.us/page/mental-health-services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drive.google.com/file/d/1JD5Yvyf0Sytv-p_as9i6gRrqSuf8hHmZ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oBagJUl_UET5PskTbRMH8fzOlpW_0F5H/view?usp=shar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xpCqQDu2Hq0LYhcxuu8wgNfoq4Ml-P0w/edit" TargetMode="External"/><Relationship Id="rId11" Type="http://schemas.openxmlformats.org/officeDocument/2006/relationships/hyperlink" Target="https://drive.google.com/file/d/1TMh8MIGgAzESZ97mZjS3tJ49arYahgoh/view?usp=sha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cure.smore.com/n/0tud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3fmHrthtYftGhns-HxWgeqc5ZpG0csCX/view?usp=sharing" TargetMode="External"/><Relationship Id="rId19" Type="http://schemas.openxmlformats.org/officeDocument/2006/relationships/hyperlink" Target="https://drive.google.com/file/d/14cpTB_o0LVHHQGA9fxgs_27mjeQYNIjO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9YuJH7Tzv75_jfhRuuWfYhz_MJX8Dasu/view?usp=sharin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4512-0E4B-4A06-B770-846080EE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1867</Words>
  <Characters>10755</Characters>
  <Application>Microsoft Office Word</Application>
  <DocSecurity>0</DocSecurity>
  <Lines>336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12290</CharactersWithSpaces>
  <SharedDoc>false</SharedDoc>
  <HLinks>
    <vt:vector size="72" baseType="variant">
      <vt:variant>
        <vt:i4>2883633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https://drive.google.com/file/d/13fmHrthtYftGhns-HxWgeqc5ZpG0csCX/view?usp=sharing</vt:lpwstr>
      </vt:variant>
      <vt:variant>
        <vt:lpwstr/>
      </vt:variant>
      <vt:variant>
        <vt:i4>7536765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https://drive.google.com/file/d/1TMh8MIGgAzESZ97mZjS3tJ49arYahgoh/view?usp=sharing</vt:lpwstr>
      </vt:variant>
      <vt:variant>
        <vt:lpwstr/>
      </vt:variant>
      <vt:variant>
        <vt:i4>6815789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https://drive.google.com/file/d/19YuJH7Tzv75_jfhRuuWfYhz_MJX8Dasu/view?usp=sharing</vt:lpwstr>
      </vt:variant>
      <vt:variant>
        <vt:lpwstr/>
      </vt:variant>
      <vt:variant>
        <vt:i4>5308443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https://drive.google.com/file/d/14cpTB_o0LVHHQGA9fxgs_27mjeQYNIjO/view?usp=sharing</vt:lpwstr>
      </vt:variant>
      <vt:variant>
        <vt:lpwstr/>
      </vt:variant>
      <vt:variant>
        <vt:i4>7602250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https://drive.google.com/file/d/1C8Ylcw7dcAf2nwbfDaDlyqMoYKyQpT-_/view?usp=sharing</vt:lpwstr>
      </vt:variant>
      <vt:variant>
        <vt:lpwstr/>
      </vt:variant>
      <vt:variant>
        <vt:i4>6226036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https://drive.google.com/file/d/1JD5Yvyf0Sytv-p_as9i6gRrqSuf8hHmZ/view?usp=sharing</vt:lpwstr>
      </vt:variant>
      <vt:variant>
        <vt:lpwstr/>
      </vt:variant>
      <vt:variant>
        <vt:i4>3866663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https://drive.google.com/file/d/1oBagJUl_UET5PskTbRMH8fzOlpW_0F5H/view?usp=sharing</vt:lpwstr>
      </vt:variant>
      <vt:variant>
        <vt:lpwstr/>
      </vt:variant>
      <vt:variant>
        <vt:i4>4194372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https://docs.google.com/presentation/d/1xpCqQDu2Hq0LYhcxuu8wgNfoq4Ml-P0w/edit</vt:lpwstr>
      </vt:variant>
      <vt:variant>
        <vt:lpwstr>slide=id.p20</vt:lpwstr>
      </vt:variant>
      <vt:variant>
        <vt:i4>5636162</vt:i4>
      </vt:variant>
      <vt:variant>
        <vt:i4>6</vt:i4>
      </vt:variant>
      <vt:variant>
        <vt:i4>0</vt:i4>
      </vt:variant>
      <vt:variant>
        <vt:i4>5</vt:i4>
      </vt:variant>
      <vt:variant>
        <vt:lpwstr>https://secure.smore.com/n/0tudn</vt:lpwstr>
      </vt:variant>
      <vt:variant>
        <vt:lpwstr/>
      </vt:variant>
      <vt:variant>
        <vt:i4>4391008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https://docs.google.com/spreadsheets/d/1ESVsoZ-fc2_5k-duwtT-8uMnD2cWXjbv7jtFyOjLiOQ/edit?usp=sharing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https://www.bellevue.kyschools.us/page/mental-health-services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mailto:sarah.sharp@bellevue.kyschools.us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Vanessa</dc:creator>
  <cp:keywords/>
  <dc:description/>
  <cp:lastModifiedBy>Kuhn, Vanessa</cp:lastModifiedBy>
  <cp:revision>4</cp:revision>
  <dcterms:created xsi:type="dcterms:W3CDTF">2024-10-08T14:30:00Z</dcterms:created>
  <dcterms:modified xsi:type="dcterms:W3CDTF">2024-10-08T14:39:00Z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492d8186a474c469e1a0509b77b9283c6869819f00b7fa4c82d766f579abf006</vt:lpwstr>
  </property>
</Properties>
</file>