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CellSpacing w:w="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1"/>
      </w:tblGrid>
      <w:tr w:rsidR="00D52A1F" w14:paraId="7101F6C5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4A38A6A" w14:textId="77777777" w:rsidR="00D52A1F" w:rsidRPr="009E4851" w:rsidRDefault="000F56B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9E4851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9E4851">
              <w:rPr>
                <w:rFonts w:eastAsia="Times New Roman"/>
                <w:b/>
                <w:bCs/>
                <w:sz w:val="28"/>
                <w:szCs w:val="28"/>
              </w:rPr>
              <w:br/>
              <w:t>September 12, 2024 7:00 PM</w:t>
            </w:r>
            <w:r w:rsidRPr="009E4851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9E4851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9E4851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  <w:tr w:rsidR="009E4851" w14:paraId="7C9CC2BC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9AD46E2" w14:textId="77777777" w:rsidR="009E4851" w:rsidRPr="009E4851" w:rsidRDefault="009E4851" w:rsidP="00302E6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7853706" w14:textId="77777777" w:rsidR="009E4851" w:rsidRPr="009E4851" w:rsidRDefault="009E4851" w:rsidP="00302E6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9E4851" w14:paraId="6305AF9C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4E7932B" w14:textId="77777777" w:rsidR="009E4851" w:rsidRPr="009E4851" w:rsidRDefault="009E4851" w:rsidP="00302E6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9E4851" w14:paraId="5AA40046" w14:textId="77777777" w:rsidTr="009E4851">
        <w:trPr>
          <w:trHeight w:val="225"/>
          <w:tblCellSpacing w:w="0" w:type="dxa"/>
        </w:trPr>
        <w:tc>
          <w:tcPr>
            <w:tcW w:w="5000" w:type="pct"/>
            <w:vAlign w:val="center"/>
            <w:hideMark/>
          </w:tcPr>
          <w:p w14:paraId="33C2968A" w14:textId="5F25EA58" w:rsidR="009E4851" w:rsidRDefault="009E4851" w:rsidP="009E4851">
            <w:pPr>
              <w:rPr>
                <w:rFonts w:eastAsia="Times New Roman"/>
                <w:sz w:val="22"/>
                <w:szCs w:val="22"/>
              </w:rPr>
            </w:pPr>
            <w:r w:rsidRPr="00C112CE">
              <w:rPr>
                <w:rStyle w:val="Strong"/>
                <w:rFonts w:eastAsia="Times New Roman"/>
                <w:b w:val="0"/>
                <w:bCs w:val="0"/>
                <w:sz w:val="22"/>
                <w:szCs w:val="22"/>
              </w:rPr>
              <w:t>Mr. Jesse Parks</w:t>
            </w:r>
            <w:r w:rsidRPr="00C112CE">
              <w:rPr>
                <w:rFonts w:eastAsia="Times New Roman"/>
                <w:b/>
                <w:bCs/>
                <w:sz w:val="22"/>
                <w:szCs w:val="22"/>
              </w:rPr>
              <w:t xml:space="preserve">, </w:t>
            </w:r>
            <w:r w:rsidRPr="00C112CE">
              <w:rPr>
                <w:rFonts w:eastAsia="Times New Roman"/>
                <w:sz w:val="22"/>
                <w:szCs w:val="22"/>
              </w:rPr>
              <w:t xml:space="preserve">Chairperson called the </w:t>
            </w:r>
            <w:r>
              <w:rPr>
                <w:rFonts w:eastAsia="Times New Roman"/>
                <w:sz w:val="22"/>
                <w:szCs w:val="22"/>
              </w:rPr>
              <w:t>September 12</w:t>
            </w:r>
            <w:r w:rsidRPr="00C112CE">
              <w:rPr>
                <w:rFonts w:eastAsia="Times New Roman"/>
                <w:sz w:val="22"/>
                <w:szCs w:val="22"/>
              </w:rPr>
              <w:t>, 2024, meeting to order at 7:00 pm, the Ralph Rush Professional Development Center.</w:t>
            </w:r>
          </w:p>
          <w:p w14:paraId="4C9C0A75" w14:textId="4A8F335E" w:rsidR="009E4851" w:rsidRDefault="009E4851" w:rsidP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2B28AFE" w14:textId="468B170D" w:rsidR="009E4851" w:rsidRPr="00C112CE" w:rsidRDefault="009E4851" w:rsidP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C112CE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  <w:p w14:paraId="5FA511AD" w14:textId="77777777" w:rsidR="009E4851" w:rsidRPr="009E4851" w:rsidRDefault="009E4851" w:rsidP="00302E6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23753D84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085AE1D" w14:textId="05EAE476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55DD24B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3C5C685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2A1F" w:rsidRPr="009E4851" w14:paraId="5C05DC28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B594DAD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D52A1F" w:rsidRPr="009E4851" w14:paraId="79B50C61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7DBE38A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D52A1F" w:rsidRPr="009E4851" w14:paraId="39319DE2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1A8F0FB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D52A1F" w:rsidRPr="009E4851" w14:paraId="140BA7ED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F82B2A1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D52A1F" w:rsidRPr="009E4851" w14:paraId="172A7195" w14:textId="77777777" w:rsidTr="009E485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73E8ED9" w14:textId="77777777" w:rsidR="00D52A1F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5D359B03" w14:textId="77777777" w:rsid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Mr. Jeff Hauswald, Superintendent</w:t>
            </w:r>
          </w:p>
          <w:p w14:paraId="33C037FB" w14:textId="77777777" w:rsid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1E35F5FB" w14:textId="78FC9E84" w:rsidR="009E4851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D52A1F" w:rsidRPr="009E4851" w14:paraId="436EF4F0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5E989D99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3B4A01C" w14:textId="6C0D8AF4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NATIONAL ANTHEM</w:t>
            </w:r>
          </w:p>
        </w:tc>
      </w:tr>
      <w:tr w:rsidR="00D52A1F" w:rsidRPr="009E4851" w14:paraId="24AF4C98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B77FD2" w14:textId="3FA0D5B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The National Anthem </w:t>
            </w:r>
            <w:r w:rsidR="009E4851">
              <w:rPr>
                <w:rFonts w:eastAsia="Times New Roman"/>
                <w:sz w:val="22"/>
                <w:szCs w:val="22"/>
              </w:rPr>
              <w:t xml:space="preserve">was led </w:t>
            </w:r>
            <w:r w:rsidRPr="009E4851">
              <w:rPr>
                <w:rFonts w:eastAsia="Times New Roman"/>
                <w:sz w:val="22"/>
                <w:szCs w:val="22"/>
              </w:rPr>
              <w:t>by Ryle High School</w:t>
            </w:r>
          </w:p>
        </w:tc>
      </w:tr>
      <w:tr w:rsidR="009E4851" w:rsidRPr="009E4851" w14:paraId="2EB7F312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EB19BEE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2AE219F0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741A2A9F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PLEDGE TO THE FLAG</w:t>
            </w:r>
          </w:p>
        </w:tc>
      </w:tr>
      <w:tr w:rsidR="00D52A1F" w:rsidRPr="009E4851" w14:paraId="766C1302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09CF8C" w14:textId="71B66883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9E4851">
              <w:rPr>
                <w:rFonts w:eastAsia="Times New Roman"/>
                <w:sz w:val="22"/>
                <w:szCs w:val="22"/>
              </w:rPr>
              <w:t>was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led by students from Ockerman Elementary School</w:t>
            </w:r>
          </w:p>
        </w:tc>
      </w:tr>
      <w:tr w:rsidR="009E4851" w:rsidRPr="009E4851" w14:paraId="1CF1F809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E5C1081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5B6B34FB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2B223C2C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IV. GOOD NEWS </w:t>
            </w:r>
          </w:p>
        </w:tc>
      </w:tr>
      <w:tr w:rsidR="00D52A1F" w:rsidRPr="009E4851" w14:paraId="34A50F72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DC6896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September 2024 Break the Mold Recipient, Lindsay Chappell, Florence Elementary School Family Resource Youth Service Center (FRYSC) Coordinator</w:t>
            </w:r>
          </w:p>
        </w:tc>
      </w:tr>
      <w:tr w:rsidR="00D52A1F" w:rsidRPr="009E4851" w14:paraId="467E676B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B4E50CC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295EFA0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524E62" w14:textId="40581216" w:rsidR="00D52A1F" w:rsidRPr="009E48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t xml:space="preserve">September’s Break </w:t>
            </w:r>
            <w:proofErr w:type="gramStart"/>
            <w:r w:rsidRPr="009E4851">
              <w:rPr>
                <w:sz w:val="22"/>
                <w:szCs w:val="22"/>
              </w:rPr>
              <w:t>The</w:t>
            </w:r>
            <w:proofErr w:type="gramEnd"/>
            <w:r w:rsidRPr="009E4851">
              <w:rPr>
                <w:sz w:val="22"/>
                <w:szCs w:val="22"/>
              </w:rPr>
              <w:t xml:space="preserve"> Mold award winner is </w:t>
            </w:r>
            <w:r w:rsidRPr="009E4851">
              <w:rPr>
                <w:rStyle w:val="Strong"/>
                <w:sz w:val="22"/>
                <w:szCs w:val="22"/>
              </w:rPr>
              <w:t>Florence Elementary School Family Resource Youth Services Center Coordinator Lindsay Chappell.</w:t>
            </w:r>
            <w:r w:rsidRPr="009E4851">
              <w:rPr>
                <w:sz w:val="22"/>
                <w:szCs w:val="22"/>
              </w:rPr>
              <w:t xml:space="preserve">  If you are not familiar with what a FRYSCC </w:t>
            </w:r>
            <w:r w:rsidRPr="009E4851">
              <w:rPr>
                <w:rStyle w:val="Emphasis"/>
                <w:sz w:val="22"/>
                <w:szCs w:val="22"/>
              </w:rPr>
              <w:t xml:space="preserve">(pronounced: </w:t>
            </w:r>
            <w:proofErr w:type="spellStart"/>
            <w:r w:rsidRPr="009E4851">
              <w:rPr>
                <w:rStyle w:val="Emphasis"/>
                <w:sz w:val="22"/>
                <w:szCs w:val="22"/>
              </w:rPr>
              <w:t>fris</w:t>
            </w:r>
            <w:proofErr w:type="spellEnd"/>
            <w:r w:rsidRPr="009E4851">
              <w:rPr>
                <w:rStyle w:val="Emphasis"/>
                <w:sz w:val="22"/>
                <w:szCs w:val="22"/>
              </w:rPr>
              <w:t>-key)</w:t>
            </w:r>
            <w:r w:rsidRPr="009E4851">
              <w:rPr>
                <w:sz w:val="22"/>
                <w:szCs w:val="22"/>
              </w:rPr>
              <w:t xml:space="preserve"> is or does</w:t>
            </w:r>
            <w:r w:rsidR="00F73369">
              <w:rPr>
                <w:sz w:val="22"/>
                <w:szCs w:val="22"/>
              </w:rPr>
              <w:t>,</w:t>
            </w:r>
            <w:r w:rsidRPr="009E4851">
              <w:rPr>
                <w:sz w:val="22"/>
                <w:szCs w:val="22"/>
              </w:rPr>
              <w:t xml:space="preserve"> we will let Mrs. Chappell show you.  She is a student’s ray of sunshine in whatever they might need from something as serious as a change of clothing, a need for a new pair of shoes or the need for a simple smile or hug.  </w:t>
            </w:r>
          </w:p>
        </w:tc>
      </w:tr>
      <w:tr w:rsidR="00D52A1F" w:rsidRPr="009E4851" w14:paraId="3932A1DA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16A7DE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Teacher Achievement Award - Hayley </w:t>
            </w:r>
            <w:proofErr w:type="spellStart"/>
            <w:r w:rsidRPr="009E4851">
              <w:rPr>
                <w:rFonts w:eastAsia="Times New Roman"/>
                <w:sz w:val="22"/>
                <w:szCs w:val="22"/>
              </w:rPr>
              <w:t>Dant</w:t>
            </w:r>
            <w:proofErr w:type="spellEnd"/>
            <w:r w:rsidRPr="009E4851">
              <w:rPr>
                <w:rFonts w:eastAsia="Times New Roman"/>
                <w:sz w:val="22"/>
                <w:szCs w:val="22"/>
              </w:rPr>
              <w:t xml:space="preserve"> of RCHS</w:t>
            </w:r>
          </w:p>
        </w:tc>
      </w:tr>
      <w:tr w:rsidR="00D52A1F" w:rsidRPr="009E4851" w14:paraId="233838DC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677F67E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59F0E8D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EA17C7" w14:textId="77777777" w:rsidR="00D52A1F" w:rsidRPr="009E48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t xml:space="preserve">Boone County Schools has another outstanding teacher recognized by the Kentucky Department of Education! Hayley </w:t>
            </w:r>
            <w:proofErr w:type="spellStart"/>
            <w:r w:rsidRPr="009E4851">
              <w:rPr>
                <w:sz w:val="22"/>
                <w:szCs w:val="22"/>
              </w:rPr>
              <w:t>Dant</w:t>
            </w:r>
            <w:proofErr w:type="spellEnd"/>
            <w:r w:rsidRPr="009E4851">
              <w:rPr>
                <w:sz w:val="22"/>
                <w:szCs w:val="22"/>
              </w:rPr>
              <w:t xml:space="preserve"> of Cooper High School was named as one of nine recipients of the 2025 Kentucky Teacher Achievement Awards last month.  She qualifies with the other 8 teachers from throughout Kentucky for the 2025 Kentucky Teacher of the Year Award which is expected to be announced sometime this month. Congratulations Haley and Cooper High.</w:t>
            </w:r>
          </w:p>
        </w:tc>
      </w:tr>
      <w:tr w:rsidR="00D52A1F" w:rsidRPr="009E4851" w14:paraId="798E33BE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1FE0839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First Day of School Video </w:t>
            </w:r>
          </w:p>
        </w:tc>
      </w:tr>
      <w:tr w:rsidR="00D52A1F" w:rsidRPr="009E4851" w14:paraId="187B1910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F63F356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721D13BF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BA56E0" w14:textId="77777777" w:rsidR="001412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t xml:space="preserve">This year our media department decided to cover the first day of school a little differently.  They followed me as I did my official welcome back to school visits from the beginning of the first day of school until the end.  We call it 10 Schools, 4 Cities, 8 Hours.  </w:t>
            </w:r>
          </w:p>
          <w:p w14:paraId="457D4717" w14:textId="57E9F15D" w:rsidR="00141251" w:rsidRPr="009E4851" w:rsidRDefault="0014125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Jesse Parks read letter </w:t>
            </w:r>
            <w:r w:rsidR="001240A1">
              <w:rPr>
                <w:sz w:val="22"/>
                <w:szCs w:val="22"/>
              </w:rPr>
              <w:t>declaring an Impasse on BCEA Contract.</w:t>
            </w:r>
          </w:p>
        </w:tc>
      </w:tr>
      <w:tr w:rsidR="009E4851" w:rsidRPr="009E4851" w14:paraId="7CBDC5A8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</w:tcPr>
          <w:tbl>
            <w:tblPr>
              <w:tblW w:w="4917" w:type="pct"/>
              <w:tblCellSpacing w:w="0" w:type="dxa"/>
              <w:tblInd w:w="1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8"/>
            </w:tblGrid>
            <w:tr w:rsidR="00141251" w:rsidRPr="009E4851" w14:paraId="528AF075" w14:textId="77777777" w:rsidTr="00302E6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4565195D" w14:textId="48F6CE2A" w:rsidR="00141251" w:rsidRPr="009E4851" w:rsidRDefault="00141251" w:rsidP="0014125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br/>
                  </w:r>
                  <w:r w:rsidRPr="009E485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Order #1 - Motion Passed:</w:t>
                  </w:r>
                  <w:r w:rsidRPr="009E4851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>Mr. Jesse Parks, Board Chairperson</w:t>
                  </w:r>
                  <w:r w:rsidRPr="009E4851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r w:rsidR="001240A1">
                    <w:rPr>
                      <w:rFonts w:eastAsia="Times New Roman"/>
                      <w:sz w:val="22"/>
                      <w:szCs w:val="22"/>
                    </w:rPr>
                    <w:t>m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ade a Motion to </w:t>
                  </w:r>
                  <w:r w:rsidR="001240A1">
                    <w:rPr>
                      <w:rFonts w:eastAsia="Times New Roman"/>
                      <w:sz w:val="22"/>
                      <w:szCs w:val="22"/>
                    </w:rPr>
                    <w:t xml:space="preserve">amend the agenda and </w:t>
                  </w:r>
                  <w:r w:rsidR="001240A1" w:rsidRPr="001240A1">
                    <w:rPr>
                      <w:rFonts w:eastAsia="Times New Roman"/>
                      <w:sz w:val="22"/>
                      <w:szCs w:val="22"/>
                    </w:rPr>
                    <w:t xml:space="preserve">remove </w:t>
                  </w:r>
                  <w:r w:rsidR="001240A1">
                    <w:rPr>
                      <w:rFonts w:eastAsia="Times New Roman"/>
                      <w:sz w:val="22"/>
                      <w:szCs w:val="22"/>
                    </w:rPr>
                    <w:t xml:space="preserve">item </w:t>
                  </w:r>
                  <w:r w:rsidR="001240A1" w:rsidRPr="001240A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XI. RECOMMENDED ACTION - NEW BUSINESS</w:t>
                  </w:r>
                  <w:r w:rsidR="001240A1" w:rsidRPr="001240A1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  <w:r w:rsidR="001240A1" w:rsidRPr="001240A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D. Boone County Board and Boone County Education Association Contract Agreement in Effect Until June 30, 2028</w:t>
                  </w:r>
                  <w:r w:rsidR="001240A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, </w:t>
                  </w:r>
                  <w:r w:rsidR="001240A1" w:rsidRPr="001240A1">
                    <w:rPr>
                      <w:rFonts w:eastAsia="Times New Roman"/>
                      <w:sz w:val="22"/>
                      <w:szCs w:val="22"/>
                    </w:rPr>
                    <w:t>as presented, passed with a second</w:t>
                  </w:r>
                  <w:r w:rsidR="001240A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9E4851">
                    <w:rPr>
                      <w:rFonts w:eastAsia="Times New Roman"/>
                      <w:sz w:val="22"/>
                      <w:szCs w:val="22"/>
                    </w:rPr>
                    <w:t>by Mrs. Cindy Young</w:t>
                  </w:r>
                  <w:r w:rsidR="001240A1">
                    <w:rPr>
                      <w:rFonts w:eastAsia="Times New Roman"/>
                      <w:sz w:val="22"/>
                      <w:szCs w:val="22"/>
                    </w:rPr>
                    <w:t>.</w:t>
                  </w:r>
                </w:p>
              </w:tc>
            </w:tr>
            <w:tr w:rsidR="00141251" w:rsidRPr="009E4851" w14:paraId="6A0FEA79" w14:textId="77777777" w:rsidTr="00302E6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37379305" w14:textId="77777777" w:rsidR="00141251" w:rsidRPr="009E4851" w:rsidRDefault="00141251" w:rsidP="0014125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lastRenderedPageBreak/>
                    <w:br/>
                  </w:r>
                  <w:r w:rsidRPr="009E4851"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  <w:t>5 Yeas - 0 Nays</w:t>
                  </w:r>
                </w:p>
              </w:tc>
            </w:tr>
          </w:tbl>
          <w:p w14:paraId="7FA324FB" w14:textId="77777777" w:rsidR="00141251" w:rsidRPr="009E4851" w:rsidRDefault="00141251" w:rsidP="00141251">
            <w:pPr>
              <w:pStyle w:val="NormalWeb"/>
              <w:spacing w:before="0" w:beforeAutospacing="0" w:after="0" w:afterAutospacing="0"/>
              <w:rPr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3"/>
            </w:tblGrid>
            <w:tr w:rsidR="00141251" w:rsidRPr="009E4851" w14:paraId="65376146" w14:textId="77777777" w:rsidTr="00302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  <w:gridCol w:w="343"/>
                  </w:tblGrid>
                  <w:tr w:rsidR="00141251" w:rsidRPr="009E4851" w14:paraId="26B24A81" w14:textId="77777777" w:rsidTr="00302E6F">
                    <w:trPr>
                      <w:tblCellSpacing w:w="0" w:type="dxa"/>
                    </w:trPr>
                    <w:tc>
                      <w:tcPr>
                        <w:tcW w:w="3900" w:type="dxa"/>
                        <w:vAlign w:val="center"/>
                        <w:hideMark/>
                      </w:tcPr>
                      <w:p w14:paraId="30CEA925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Dr. Maria Brown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3BC2F1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Yes</w:t>
                        </w:r>
                      </w:p>
                    </w:tc>
                  </w:tr>
                  <w:tr w:rsidR="00141251" w:rsidRPr="009E4851" w14:paraId="7967719C" w14:textId="77777777" w:rsidTr="00302E6F">
                    <w:trPr>
                      <w:tblCellSpacing w:w="0" w:type="dxa"/>
                    </w:trPr>
                    <w:tc>
                      <w:tcPr>
                        <w:tcW w:w="3900" w:type="dxa"/>
                        <w:vAlign w:val="center"/>
                        <w:hideMark/>
                      </w:tcPr>
                      <w:p w14:paraId="20E0FE20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Ms. Karen Byrd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81D223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Yes</w:t>
                        </w:r>
                      </w:p>
                    </w:tc>
                  </w:tr>
                  <w:tr w:rsidR="00141251" w:rsidRPr="009E4851" w14:paraId="7428F0FF" w14:textId="77777777" w:rsidTr="00302E6F">
                    <w:trPr>
                      <w:tblCellSpacing w:w="0" w:type="dxa"/>
                    </w:trPr>
                    <w:tc>
                      <w:tcPr>
                        <w:tcW w:w="3900" w:type="dxa"/>
                        <w:vAlign w:val="center"/>
                        <w:hideMark/>
                      </w:tcPr>
                      <w:p w14:paraId="107E7944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Mr. Jesse Parks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FEE876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Yes</w:t>
                        </w:r>
                      </w:p>
                    </w:tc>
                  </w:tr>
                  <w:tr w:rsidR="00141251" w:rsidRPr="009E4851" w14:paraId="0CB39E67" w14:textId="77777777" w:rsidTr="00302E6F">
                    <w:trPr>
                      <w:tblCellSpacing w:w="0" w:type="dxa"/>
                    </w:trPr>
                    <w:tc>
                      <w:tcPr>
                        <w:tcW w:w="3900" w:type="dxa"/>
                        <w:vAlign w:val="center"/>
                        <w:hideMark/>
                      </w:tcPr>
                      <w:p w14:paraId="61B269AF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Mrs. Carolyn Wolfe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8D52F1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Yes</w:t>
                        </w:r>
                      </w:p>
                    </w:tc>
                  </w:tr>
                  <w:tr w:rsidR="00141251" w:rsidRPr="009E4851" w14:paraId="15FBD3DD" w14:textId="77777777" w:rsidTr="00302E6F">
                    <w:trPr>
                      <w:tblCellSpacing w:w="0" w:type="dxa"/>
                    </w:trPr>
                    <w:tc>
                      <w:tcPr>
                        <w:tcW w:w="3900" w:type="dxa"/>
                        <w:vAlign w:val="center"/>
                        <w:hideMark/>
                      </w:tcPr>
                      <w:p w14:paraId="61D08765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Mrs. Cindy Young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E70D74" w14:textId="77777777" w:rsidR="00141251" w:rsidRPr="009E4851" w:rsidRDefault="00141251" w:rsidP="00141251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9E4851">
                          <w:rPr>
                            <w:rFonts w:eastAsia="Times New Roman"/>
                            <w:sz w:val="22"/>
                            <w:szCs w:val="22"/>
                          </w:rPr>
                          <w:t>Yes</w:t>
                        </w:r>
                      </w:p>
                    </w:tc>
                  </w:tr>
                </w:tbl>
                <w:p w14:paraId="78FB8C04" w14:textId="77777777" w:rsidR="00141251" w:rsidRPr="009E4851" w:rsidRDefault="00141251" w:rsidP="00141251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1240A1" w:rsidRPr="009E4851" w14:paraId="2FC1B8D0" w14:textId="77777777" w:rsidTr="00302E6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864994" w14:textId="77777777" w:rsidR="001240A1" w:rsidRPr="009E4851" w:rsidRDefault="001240A1" w:rsidP="00141251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14:paraId="582ACB15" w14:textId="5214861E" w:rsidR="00141251" w:rsidRPr="009E4851" w:rsidRDefault="00141251">
            <w:pPr>
              <w:pStyle w:val="NormalWeb"/>
              <w:rPr>
                <w:sz w:val="22"/>
                <w:szCs w:val="22"/>
              </w:rPr>
            </w:pPr>
          </w:p>
        </w:tc>
      </w:tr>
      <w:tr w:rsidR="00D52A1F" w:rsidRPr="009E4851" w14:paraId="6072A629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608B70C9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lastRenderedPageBreak/>
              <w:t>V. STUDENT BOARD MEMBER REPRESENTATIVE REPORT</w:t>
            </w:r>
          </w:p>
        </w:tc>
      </w:tr>
      <w:tr w:rsidR="00D52A1F" w:rsidRPr="009E4851" w14:paraId="7CC2A98A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5D5640" w14:textId="26CFEC3F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Mr. Wyatt Levi </w:t>
            </w:r>
            <w:r w:rsidR="00BD71CC">
              <w:rPr>
                <w:rFonts w:eastAsia="Times New Roman"/>
                <w:sz w:val="22"/>
                <w:szCs w:val="22"/>
              </w:rPr>
              <w:t>gave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the Student Board Member Representative report.</w:t>
            </w:r>
          </w:p>
        </w:tc>
      </w:tr>
      <w:tr w:rsidR="009E4851" w:rsidRPr="009E4851" w14:paraId="52CC7ACB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DF533AE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3AC26506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52EF2099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 SUPERINTENDENT'S REPORT</w:t>
            </w:r>
          </w:p>
        </w:tc>
      </w:tr>
      <w:tr w:rsidR="009E4851" w:rsidRPr="009E4851" w14:paraId="1A60DA1B" w14:textId="77777777" w:rsidTr="009E4851">
        <w:trPr>
          <w:tblCellSpacing w:w="0" w:type="dxa"/>
        </w:trPr>
        <w:tc>
          <w:tcPr>
            <w:tcW w:w="5000" w:type="pct"/>
          </w:tcPr>
          <w:p w14:paraId="657D7E3D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141251" w:rsidRPr="009E4851" w14:paraId="07420EA3" w14:textId="77777777" w:rsidTr="009E4851">
        <w:trPr>
          <w:tblCellSpacing w:w="0" w:type="dxa"/>
        </w:trPr>
        <w:tc>
          <w:tcPr>
            <w:tcW w:w="5000" w:type="pct"/>
          </w:tcPr>
          <w:p w14:paraId="1A3F3E34" w14:textId="77777777" w:rsidR="00141251" w:rsidRPr="009E4851" w:rsidRDefault="0014125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D52A1F" w:rsidRPr="009E4851" w14:paraId="7B99402B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4EAA700B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 PUBLIC HEARING</w:t>
            </w:r>
          </w:p>
        </w:tc>
      </w:tr>
      <w:tr w:rsidR="00D52A1F" w:rsidRPr="009E4851" w14:paraId="400C4610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3F9A39" w14:textId="74C446BA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To Hear Comments </w:t>
            </w:r>
            <w:r w:rsidR="00141251">
              <w:rPr>
                <w:rFonts w:eastAsia="Times New Roman"/>
                <w:sz w:val="22"/>
                <w:szCs w:val="22"/>
              </w:rPr>
              <w:t>f</w:t>
            </w:r>
            <w:r w:rsidRPr="009E4851">
              <w:rPr>
                <w:rFonts w:eastAsia="Times New Roman"/>
                <w:sz w:val="22"/>
                <w:szCs w:val="22"/>
              </w:rPr>
              <w:t>rom the Public on the Tax Rate Levy</w:t>
            </w:r>
          </w:p>
        </w:tc>
      </w:tr>
      <w:tr w:rsidR="009E4851" w:rsidRPr="009E4851" w14:paraId="4C217B6A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5FED7A74" w14:textId="77777777" w:rsidR="00141251" w:rsidRDefault="001412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98CC3BA" w14:textId="1619D4C8" w:rsidR="00141251" w:rsidRDefault="0014125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No comments made from the Public on the Tax Rate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Levy</w:t>
            </w:r>
          </w:p>
          <w:p w14:paraId="4BA6769E" w14:textId="229642C8" w:rsidR="00141251" w:rsidRPr="009E4851" w:rsidRDefault="001412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455ADCDA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31E8A6FC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 AUDIENCE OF CITIZENS</w:t>
            </w:r>
          </w:p>
        </w:tc>
      </w:tr>
      <w:tr w:rsidR="00D52A1F" w:rsidRPr="009E4851" w14:paraId="668035D0" w14:textId="77777777" w:rsidTr="009E4851">
        <w:trPr>
          <w:tblCellSpacing w:w="0" w:type="dxa"/>
        </w:trPr>
        <w:tc>
          <w:tcPr>
            <w:tcW w:w="5000" w:type="pct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3E737B" w14:textId="157F2422" w:rsidR="009E4851" w:rsidRDefault="00B42871" w:rsidP="001240A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Sara Fay – Spoke on the BCEA contract – should have passed contract</w:t>
            </w:r>
          </w:p>
          <w:p w14:paraId="4999E36C" w14:textId="44EFA226" w:rsidR="00B42871" w:rsidRDefault="00B42871" w:rsidP="001240A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Clifford Rabe – Spoke on the BCEA contract – not in good faith should have passed</w:t>
            </w:r>
          </w:p>
          <w:p w14:paraId="382C76A7" w14:textId="443268E6" w:rsidR="00B42871" w:rsidRDefault="00B42871" w:rsidP="001240A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Cher Caldwell – Spoke on the BCEA contract – disheartened</w:t>
            </w:r>
          </w:p>
          <w:p w14:paraId="06064C80" w14:textId="67B34121" w:rsidR="00B42871" w:rsidRPr="001240A1" w:rsidRDefault="00B42871" w:rsidP="001240A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Kevin Daily </w:t>
            </w:r>
            <w:r w:rsidR="00F73369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F73369">
              <w:rPr>
                <w:rFonts w:eastAsia="Times New Roman"/>
                <w:sz w:val="22"/>
                <w:szCs w:val="22"/>
              </w:rPr>
              <w:t>Spoke on the contract – disheartened and the boards job is to support the teachers</w:t>
            </w:r>
          </w:p>
          <w:p w14:paraId="72BA98B0" w14:textId="77777777" w:rsidR="001240A1" w:rsidRDefault="001240A1" w:rsidP="00141251">
            <w:pPr>
              <w:rPr>
                <w:rFonts w:eastAsia="Times New Roman"/>
                <w:sz w:val="22"/>
                <w:szCs w:val="22"/>
              </w:rPr>
            </w:pPr>
          </w:p>
          <w:p w14:paraId="49D75FBA" w14:textId="78E134FC" w:rsidR="001240A1" w:rsidRPr="009E4851" w:rsidRDefault="001240A1" w:rsidP="0014125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44019F0" w14:textId="77777777" w:rsidTr="009E4851">
        <w:trPr>
          <w:tblCellSpacing w:w="0" w:type="dxa"/>
        </w:trPr>
        <w:tc>
          <w:tcPr>
            <w:tcW w:w="5000" w:type="pct"/>
            <w:hideMark/>
          </w:tcPr>
          <w:p w14:paraId="5F9D6532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 RECOMMENDED ACTION - CONSENT AGENDA</w:t>
            </w:r>
          </w:p>
        </w:tc>
      </w:tr>
      <w:tr w:rsidR="00D52A1F" w:rsidRPr="009E4851" w14:paraId="39A9D6F3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A2FDFCF" w14:textId="4E8A4CEF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Consent Agenda items A-MM, as presented, passed with a motion by Mrs. Cindy Young and a second by Ms. Karen Byrd. </w:t>
            </w:r>
          </w:p>
        </w:tc>
      </w:tr>
      <w:tr w:rsidR="00D52A1F" w:rsidRPr="009E4851" w14:paraId="1ED930E9" w14:textId="77777777" w:rsidTr="009E485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3A7FE7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D3617CA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D52A1F" w:rsidRPr="009E4851" w14:paraId="67C1BC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D52A1F" w:rsidRPr="009E4851" w14:paraId="1445248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3B5C3F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EE21C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77BC0D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969559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C566B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5B690B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62B8C5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71FBA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2B498A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E42014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F908F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61D75D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4009DA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6C099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E20B4B8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E5EDE8E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52A1F" w:rsidRPr="009E4851" w14:paraId="77DA7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CAD1F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1EF51B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606AD6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t>I recommend the following Consent Agenda items for Board approval.    In voting, please list any disqualifications (</w:t>
            </w:r>
            <w:proofErr w:type="gramStart"/>
            <w:r w:rsidRPr="009E4851">
              <w:rPr>
                <w:rFonts w:eastAsia="Times New Roman"/>
                <w:sz w:val="22"/>
                <w:szCs w:val="22"/>
              </w:rPr>
              <w:t>i.e.</w:t>
            </w:r>
            <w:proofErr w:type="gramEnd"/>
            <w:r w:rsidRPr="009E4851">
              <w:rPr>
                <w:rFonts w:eastAsia="Times New Roman"/>
                <w:sz w:val="22"/>
                <w:szCs w:val="22"/>
              </w:rPr>
              <w:t xml:space="preserve"> bills) that are appropriate.</w:t>
            </w:r>
          </w:p>
        </w:tc>
      </w:tr>
      <w:tr w:rsidR="00D52A1F" w:rsidRPr="009E4851" w14:paraId="5B91B88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1E6EE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Minutes of the Regular Board Meeting of August 8, 2024</w:t>
            </w:r>
          </w:p>
        </w:tc>
      </w:tr>
      <w:tr w:rsidR="00D52A1F" w:rsidRPr="009E4851" w14:paraId="2D4AC3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13C16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57FA0B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82A9AC1" w14:textId="4D4FB384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Minutes of the Regular Board Meeting of August 8, 2024, as presented.</w:t>
            </w:r>
          </w:p>
        </w:tc>
      </w:tr>
      <w:tr w:rsidR="00D52A1F" w:rsidRPr="009E4851" w14:paraId="6BB2E55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45C56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9E4851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D52A1F" w:rsidRPr="009E4851" w14:paraId="5257DCA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15548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9E4851">
              <w:rPr>
                <w:rFonts w:eastAsia="Times New Roman"/>
                <w:sz w:val="22"/>
                <w:szCs w:val="22"/>
              </w:rPr>
              <w:t> Treasurer's Report</w:t>
            </w:r>
          </w:p>
        </w:tc>
      </w:tr>
      <w:tr w:rsidR="00D52A1F" w:rsidRPr="009E4851" w14:paraId="4DF262F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B92CA5" w14:textId="3B23624F" w:rsidR="009E4851" w:rsidRPr="009E4851" w:rsidRDefault="000F56BC" w:rsidP="009E4851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9E4851">
              <w:rPr>
                <w:rFonts w:eastAsia="Times New Roman"/>
                <w:sz w:val="22"/>
                <w:szCs w:val="22"/>
              </w:rPr>
              <w:t> Leaves of Absence</w:t>
            </w:r>
          </w:p>
        </w:tc>
      </w:tr>
      <w:tr w:rsidR="00D52A1F" w:rsidRPr="009E4851" w14:paraId="332AB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BCAAA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7C7E1251" w14:textId="77777777" w:rsidTr="009E4851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314BE95" w14:textId="77777777" w:rsidR="009E4851" w:rsidRPr="009E4851" w:rsidRDefault="009E4851" w:rsidP="009E4851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9E4851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9E4851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1DE00C68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Beck, Ronald, Custodian @ Ryle HS 10/11/2024 – 11/15/2024</w:t>
            </w:r>
          </w:p>
          <w:p w14:paraId="3748C70D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Glasscock, Jordan, Teacher @ Ryle HS 10/09/2024 – 11/21/2024</w:t>
            </w:r>
          </w:p>
          <w:p w14:paraId="7E090C52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Giska</w:t>
            </w:r>
            <w:proofErr w:type="spellEnd"/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Wayne, Custodian @ Cooper HS 07/08/2024 – 09/23/2024</w:t>
            </w:r>
          </w:p>
          <w:p w14:paraId="3C2A9462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Hammond, Earl Wayne, Bus Driver @ Transportation 09/30/2024 – 09/30/2024</w:t>
            </w:r>
          </w:p>
          <w:p w14:paraId="488B5156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Mahan, Terry, Custodian @ Conner MS 07/11/2024 – 08/23/2024</w:t>
            </w:r>
          </w:p>
          <w:p w14:paraId="23BC3300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Ritchie, John, Vice Principal @ Ockerman MS 08/21/2024 (0.5) – 09/30/2024 &amp; 10/31/2024 - EOY</w:t>
            </w:r>
          </w:p>
          <w:p w14:paraId="05FD49EA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lastRenderedPageBreak/>
              <w:t>Schuler, Kenneth, Transportation Aide @ Transportation 08/23/2024 – 09/18/2024</w:t>
            </w:r>
          </w:p>
          <w:p w14:paraId="61095159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Watts, Lindsey, Teacher @ New Haven ES 08/12/2024 – 09/13/2024</w:t>
            </w:r>
          </w:p>
          <w:p w14:paraId="3D82BE24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Williams, Rufus, Bus Driver @ Transportation 08/21/2024 (0.5) – 11/1/2024 &amp; 11/26/2024 – 12/20/2024</w:t>
            </w:r>
          </w:p>
          <w:p w14:paraId="5BC539C0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Woods, Tia, Media Librarian @ Conner MS 10/08/2024 – 11/15/2024</w:t>
            </w:r>
          </w:p>
          <w:p w14:paraId="5AF286AD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9E4851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9E4851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25257DFB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Barnett, Kerri, Teacher @ Conner HS 08/16/2024 – 09/30/2024</w:t>
            </w:r>
          </w:p>
          <w:p w14:paraId="2A5EC593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Jeffries, Melissa, Teacher @ Yealey ES 09/04/2024 – 10/03/2024</w:t>
            </w:r>
          </w:p>
          <w:p w14:paraId="10CE6582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9E4851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Reynolds, Robert, Custodian @ Boone County HS 07/08/2024 – 08/23/2024</w:t>
            </w:r>
          </w:p>
          <w:p w14:paraId="53E2A457" w14:textId="77777777" w:rsidR="009E4851" w:rsidRPr="009E4851" w:rsidRDefault="009E4851" w:rsidP="009E4851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9E4851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9E4851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09D2F141" w14:textId="577F3D46" w:rsidR="009E4851" w:rsidRPr="009E4851" w:rsidRDefault="009E485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DC4B66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91A71D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E.</w:t>
            </w:r>
            <w:r w:rsidRPr="009E4851">
              <w:rPr>
                <w:rFonts w:eastAsia="Times New Roman"/>
                <w:sz w:val="22"/>
                <w:szCs w:val="22"/>
              </w:rPr>
              <w:t> AIA Owner &amp; Architect Agreement for Ignite Reno, Phase 2, BG 24-432</w:t>
            </w:r>
          </w:p>
        </w:tc>
      </w:tr>
      <w:tr w:rsidR="00D52A1F" w:rsidRPr="009E4851" w14:paraId="686F2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6C0CC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4F605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1B64C8" w14:textId="1047DD13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AIA Owner &amp; Architect Agreement for Ignite Reno, Phase 2, BG 24-432, as presented.</w:t>
            </w:r>
          </w:p>
        </w:tc>
      </w:tr>
      <w:tr w:rsidR="00D52A1F" w:rsidRPr="009E4851" w14:paraId="65E6050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D501FEF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9E4851">
              <w:rPr>
                <w:rFonts w:eastAsia="Times New Roman"/>
                <w:sz w:val="22"/>
                <w:szCs w:val="22"/>
              </w:rPr>
              <w:t> Revised BG-1 - Paving 2024, BG 24-242</w:t>
            </w:r>
          </w:p>
        </w:tc>
      </w:tr>
      <w:tr w:rsidR="00D52A1F" w:rsidRPr="009E4851" w14:paraId="2179B7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C3C1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1F1379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776F2F" w14:textId="7794C21D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Revised BG-1 - Paving 2024, BG 24-242, as presented.</w:t>
            </w:r>
          </w:p>
        </w:tc>
      </w:tr>
      <w:tr w:rsidR="00D52A1F" w:rsidRPr="009E4851" w14:paraId="62FD8E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DEF5E3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9E4851">
              <w:rPr>
                <w:rFonts w:eastAsia="Times New Roman"/>
                <w:sz w:val="22"/>
                <w:szCs w:val="22"/>
              </w:rPr>
              <w:t> Change Order #1 - Conner High School Fieldhouse, BG 23-470</w:t>
            </w:r>
          </w:p>
        </w:tc>
      </w:tr>
      <w:tr w:rsidR="00D52A1F" w:rsidRPr="009E4851" w14:paraId="6B819D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EE26F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55AED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75EEE6" w14:textId="796124D5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Change Order #1 - Conner High School Fieldhouse, BG 23-470, with an addition of $8,178.00, as presented.</w:t>
            </w:r>
          </w:p>
        </w:tc>
      </w:tr>
      <w:tr w:rsidR="00D52A1F" w:rsidRPr="009E4851" w14:paraId="297F743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5FFD27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9E4851">
              <w:rPr>
                <w:rFonts w:eastAsia="Times New Roman"/>
                <w:sz w:val="22"/>
                <w:szCs w:val="22"/>
              </w:rPr>
              <w:t> Change Order #1 - Camp Ernst Middle School Addition, BG 23-269</w:t>
            </w:r>
          </w:p>
        </w:tc>
      </w:tr>
      <w:tr w:rsidR="00D52A1F" w:rsidRPr="009E4851" w14:paraId="2E797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9706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0ABE03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500899C" w14:textId="07749A31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Change Order #1 - Camp Ernst Middle School Addition, BG 23-269, with an addition of $104,083.00, as presented.</w:t>
            </w:r>
          </w:p>
        </w:tc>
      </w:tr>
      <w:tr w:rsidR="00D52A1F" w:rsidRPr="009E4851" w14:paraId="7B47FB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C48C5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9E4851">
              <w:rPr>
                <w:rFonts w:eastAsia="Times New Roman"/>
                <w:sz w:val="22"/>
                <w:szCs w:val="22"/>
              </w:rPr>
              <w:t> Change Order #1 - Yealey Elementary School Reno, BG 23-207</w:t>
            </w:r>
          </w:p>
        </w:tc>
      </w:tr>
      <w:tr w:rsidR="00D52A1F" w:rsidRPr="009E4851" w14:paraId="0985C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5A7DF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E49046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649F88" w14:textId="4063086C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Change Order #1 - Yealey Elementary School Reno, BG 23-207, with an increase of $15,753.00, as presented.</w:t>
            </w:r>
          </w:p>
        </w:tc>
      </w:tr>
      <w:tr w:rsidR="00D52A1F" w:rsidRPr="009E4851" w14:paraId="2F6A7A3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3A3E0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9E4851">
              <w:rPr>
                <w:rFonts w:eastAsia="Times New Roman"/>
                <w:sz w:val="22"/>
                <w:szCs w:val="22"/>
              </w:rPr>
              <w:t> Contract - RCHS with Great American Ball Park for Dinner Dance</w:t>
            </w:r>
          </w:p>
        </w:tc>
      </w:tr>
      <w:tr w:rsidR="00D52A1F" w:rsidRPr="009E4851" w14:paraId="1A6885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0855A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F4DDBF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D9DF07" w14:textId="6819865F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Contract - RCHS with Great American Ball Park for Dinner Dance, as presented.</w:t>
            </w:r>
          </w:p>
        </w:tc>
      </w:tr>
      <w:tr w:rsidR="00D52A1F" w:rsidRPr="009E4851" w14:paraId="1E301A6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8FC9D6C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9E4851">
              <w:rPr>
                <w:rFonts w:eastAsia="Times New Roman"/>
                <w:sz w:val="22"/>
                <w:szCs w:val="22"/>
              </w:rPr>
              <w:t> Field Trip &amp; Contract - Conner High School to Indianapolis for FFA with Queen City</w:t>
            </w:r>
          </w:p>
        </w:tc>
      </w:tr>
      <w:tr w:rsidR="00D52A1F" w:rsidRPr="009E4851" w14:paraId="329FAE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14638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107617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FC347B" w14:textId="0B3573F1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Field Trip &amp; Contract - Conner High School to Indianapolis for FFA with Queen City, as presented.</w:t>
            </w:r>
          </w:p>
        </w:tc>
      </w:tr>
      <w:tr w:rsidR="00D52A1F" w:rsidRPr="009E4851" w14:paraId="13128D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63A736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L.</w:t>
            </w:r>
            <w:r w:rsidRPr="009E4851">
              <w:rPr>
                <w:rFonts w:eastAsia="Times New Roman"/>
                <w:sz w:val="22"/>
                <w:szCs w:val="22"/>
              </w:rPr>
              <w:t> Field Trip - Conner High School to Orlando for Cheer Nationals with Airlines, 2-2025</w:t>
            </w:r>
          </w:p>
        </w:tc>
      </w:tr>
      <w:tr w:rsidR="00D52A1F" w:rsidRPr="009E4851" w14:paraId="1F68C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1806E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2F0E55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2B118BA" w14:textId="4D1DDA27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Field Trip - Conner High School to Orlando for Cheer Nationals with Airlines, 2-2025, as presented.</w:t>
            </w:r>
          </w:p>
        </w:tc>
      </w:tr>
      <w:tr w:rsidR="00D52A1F" w:rsidRPr="009E4851" w14:paraId="131800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3EBAB50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9E4851">
              <w:rPr>
                <w:rFonts w:eastAsia="Times New Roman"/>
                <w:sz w:val="22"/>
                <w:szCs w:val="22"/>
              </w:rPr>
              <w:t> Field Trip &amp; Contract - Cooper High School to Indianapolis for FFA with Queen City</w:t>
            </w:r>
          </w:p>
        </w:tc>
      </w:tr>
      <w:tr w:rsidR="00D52A1F" w:rsidRPr="009E4851" w14:paraId="5EC4A9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0FE9E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C88F19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960D4C" w14:textId="71CBA7BC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Field Trip &amp; Contract - Cooper High School to Indianapolis for FFA with Queen City, as presented.</w:t>
            </w:r>
          </w:p>
        </w:tc>
      </w:tr>
      <w:tr w:rsidR="00D52A1F" w:rsidRPr="009E4851" w14:paraId="2A3D11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A893DB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Field Trip &amp; Contract - Ryle High School to Franklin, TN for Volleyball with US </w:t>
            </w:r>
            <w:proofErr w:type="spellStart"/>
            <w:r w:rsidRPr="009E4851">
              <w:rPr>
                <w:rFonts w:eastAsia="Times New Roman"/>
                <w:sz w:val="22"/>
                <w:szCs w:val="22"/>
              </w:rPr>
              <w:t>Coachways</w:t>
            </w:r>
            <w:proofErr w:type="spellEnd"/>
          </w:p>
        </w:tc>
      </w:tr>
      <w:tr w:rsidR="00D52A1F" w:rsidRPr="009E4851" w14:paraId="585718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C86AC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AEABF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57948E" w14:textId="60278E2E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Field Trip &amp; Contract - Ryle High School to Franklin, TN for Volleyball with US </w:t>
            </w:r>
            <w:proofErr w:type="spellStart"/>
            <w:r w:rsidR="000F56BC" w:rsidRPr="009E4851">
              <w:rPr>
                <w:rFonts w:eastAsia="Times New Roman"/>
                <w:sz w:val="22"/>
                <w:szCs w:val="22"/>
              </w:rPr>
              <w:t>Coachways</w:t>
            </w:r>
            <w:proofErr w:type="spellEnd"/>
            <w:r w:rsidR="000F56BC" w:rsidRPr="009E4851">
              <w:rPr>
                <w:rFonts w:eastAsia="Times New Roman"/>
                <w:sz w:val="22"/>
                <w:szCs w:val="22"/>
              </w:rPr>
              <w:t>, as presented.</w:t>
            </w:r>
          </w:p>
        </w:tc>
      </w:tr>
      <w:tr w:rsidR="00D52A1F" w:rsidRPr="009E4851" w14:paraId="0B8371E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ABEF9D6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9E4851">
              <w:rPr>
                <w:rFonts w:eastAsia="Times New Roman"/>
                <w:sz w:val="22"/>
                <w:szCs w:val="22"/>
              </w:rPr>
              <w:t> Field Trip &amp; Contract - Ryle High School to Indy for FFA National Convention with Queen City</w:t>
            </w:r>
          </w:p>
        </w:tc>
      </w:tr>
      <w:tr w:rsidR="00D52A1F" w:rsidRPr="009E4851" w14:paraId="5803AF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50813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94D11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06AB922" w14:textId="08E1634C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Field Trip &amp; Contract - Ryle High School to Indy for FFA National Convention with Queen City, as presented.</w:t>
            </w:r>
          </w:p>
        </w:tc>
      </w:tr>
      <w:tr w:rsidR="00D52A1F" w:rsidRPr="009E4851" w14:paraId="140F704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B7D91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Boone County High School &amp; Silverlake to use pool</w:t>
            </w:r>
          </w:p>
        </w:tc>
      </w:tr>
      <w:tr w:rsidR="00D52A1F" w:rsidRPr="009E4851" w14:paraId="35E7E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9E2D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CB840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D342D9" w14:textId="43030B42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Boone County High School &amp; Silverlake to use pool, as presented.</w:t>
            </w:r>
          </w:p>
        </w:tc>
      </w:tr>
      <w:tr w:rsidR="00D52A1F" w:rsidRPr="009E4851" w14:paraId="30F8B9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3885A30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Conner High School and Flag Football Fanatics to use Facilities</w:t>
            </w:r>
          </w:p>
        </w:tc>
      </w:tr>
      <w:tr w:rsidR="00D52A1F" w:rsidRPr="009E4851" w14:paraId="0FD07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F850F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1E37ED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C396BA5" w14:textId="1A8FCB98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Facility Use Agreement for Conner High School and Flag Football Fanatics to use Facilities, as presented.</w:t>
            </w:r>
          </w:p>
        </w:tc>
      </w:tr>
      <w:tr w:rsidR="00D52A1F" w:rsidRPr="009E4851" w14:paraId="72A7EC4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85FF8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Cooper High School &amp; Sarva Rajendra, Girls Leadership Conference to use facilities</w:t>
            </w:r>
          </w:p>
        </w:tc>
      </w:tr>
      <w:tr w:rsidR="00D52A1F" w:rsidRPr="009E4851" w14:paraId="265AE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12A27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087008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7B0BF9" w14:textId="101BEE40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Cooper High School &amp; Sarva Rajendra, Girls Leadership Conference to use </w:t>
            </w:r>
            <w:r w:rsidR="00F73369" w:rsidRPr="009E4851">
              <w:rPr>
                <w:rFonts w:eastAsia="Times New Roman"/>
                <w:sz w:val="22"/>
                <w:szCs w:val="22"/>
              </w:rPr>
              <w:t>facilities,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as presented.</w:t>
            </w:r>
          </w:p>
        </w:tc>
      </w:tr>
      <w:tr w:rsidR="00D52A1F" w:rsidRPr="009E4851" w14:paraId="4F84110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2C60A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S.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Cooper High School and Cincinnati Music Hall for Prom, 3-2025</w:t>
            </w:r>
          </w:p>
        </w:tc>
      </w:tr>
      <w:tr w:rsidR="00D52A1F" w:rsidRPr="009E4851" w14:paraId="1A00F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DFBC8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2F77CA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12AD343" w14:textId="4E4C0736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Cooper High School and Cincinnati Music Hall for Prom, 3-2025, as presented.</w:t>
            </w:r>
          </w:p>
        </w:tc>
      </w:tr>
      <w:tr w:rsidR="00D52A1F" w:rsidRPr="009E4851" w14:paraId="67E78B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758E7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Agreements for Ignite Institute and NKYEC to use Facilities</w:t>
            </w:r>
          </w:p>
        </w:tc>
      </w:tr>
      <w:tr w:rsidR="00D52A1F" w:rsidRPr="009E4851" w14:paraId="3C4C1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41C3D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1B8DB1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C94CA2" w14:textId="63451030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Agreements for Ignite Institute and NKYEC to use Facilities, as presented.</w:t>
            </w:r>
          </w:p>
        </w:tc>
      </w:tr>
      <w:tr w:rsidR="00D52A1F" w:rsidRPr="009E4851" w14:paraId="40263A7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5F1967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Ignite and KY Council of Teacher of ELA to use Facilities</w:t>
            </w:r>
          </w:p>
        </w:tc>
      </w:tr>
      <w:tr w:rsidR="00D52A1F" w:rsidRPr="009E4851" w14:paraId="78BE44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E6611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957EF8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654413F" w14:textId="4D38545B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Ignite and KY Council of Teacher of ELA to use Facilities, as presented.</w:t>
            </w:r>
          </w:p>
        </w:tc>
      </w:tr>
      <w:tr w:rsidR="00D52A1F" w:rsidRPr="009E4851" w14:paraId="344ED48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D8C8ECB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Ryle High School to use Kenton Co. Pool for Swim &amp; Dive Team</w:t>
            </w:r>
          </w:p>
        </w:tc>
      </w:tr>
      <w:tr w:rsidR="00D52A1F" w:rsidRPr="009E4851" w14:paraId="64EBD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CA752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DBFD97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E14278" w14:textId="45A24728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Ryle High School to use Kenton Co. Pool for Swim &amp; Dive Team, as presented.</w:t>
            </w:r>
          </w:p>
        </w:tc>
      </w:tr>
      <w:tr w:rsidR="00D52A1F" w:rsidRPr="009E4851" w14:paraId="453FCB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06D5AA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Ryle High School &amp; Silverlake to use pool</w:t>
            </w:r>
          </w:p>
        </w:tc>
      </w:tr>
      <w:tr w:rsidR="00D52A1F" w:rsidRPr="009E4851" w14:paraId="6BF5EC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9FC0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4EC5F0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83F21F" w14:textId="3264F356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Ryle High School &amp; Silverlake to use pool, as presented.</w:t>
            </w:r>
          </w:p>
        </w:tc>
      </w:tr>
      <w:tr w:rsidR="00D52A1F" w:rsidRPr="009E4851" w14:paraId="5095D6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07AD7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Conner Middle School &amp; Immanuel School of Music Beethoven Strings to use Facilities</w:t>
            </w:r>
          </w:p>
        </w:tc>
      </w:tr>
      <w:tr w:rsidR="00D52A1F" w:rsidRPr="009E4851" w14:paraId="4BAED7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39DF1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1F3D7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8D549E" w14:textId="2C12E070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Conner Middle School &amp; Immanuel School of Music Beethoven Strings to use Facilities, as presented.</w:t>
            </w:r>
          </w:p>
        </w:tc>
      </w:tr>
      <w:tr w:rsidR="00D52A1F" w:rsidRPr="009E4851" w14:paraId="4ED084D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28F4ED9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RA Jones Middle School &amp; C3 Timing, LLC to use Facilities</w:t>
            </w:r>
          </w:p>
        </w:tc>
      </w:tr>
      <w:tr w:rsidR="00D52A1F" w:rsidRPr="009E4851" w14:paraId="255FC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625AA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FB27B1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874D6F" w14:textId="04EF090C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RA Jones Middle School &amp; C3 Timing, LLC to use Facilities, as presented.</w:t>
            </w:r>
          </w:p>
        </w:tc>
      </w:tr>
      <w:tr w:rsidR="00D52A1F" w:rsidRPr="009E4851" w14:paraId="0D833A4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28B3B7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North Pointe Elementary School &amp; Girl Scouts to use Facilities</w:t>
            </w:r>
          </w:p>
        </w:tc>
      </w:tr>
      <w:tr w:rsidR="00D52A1F" w:rsidRPr="009E4851" w14:paraId="4252BC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FF54E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C4F9C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043AC5" w14:textId="262B1C97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Facility Use Agreement for North Pointe Elementary School &amp; Girl Scouts to use Facilities, as presented.</w:t>
            </w:r>
          </w:p>
        </w:tc>
      </w:tr>
      <w:tr w:rsidR="00D52A1F" w:rsidRPr="009E4851" w14:paraId="14CD9E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3EC9B9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9E4851">
              <w:rPr>
                <w:rFonts w:eastAsia="Times New Roman"/>
                <w:sz w:val="22"/>
                <w:szCs w:val="22"/>
              </w:rPr>
              <w:t> MOU Between Gateway and Ignite for Dual Credit Advisor for 2024-25 School Year</w:t>
            </w:r>
          </w:p>
        </w:tc>
      </w:tr>
      <w:tr w:rsidR="00D52A1F" w:rsidRPr="009E4851" w14:paraId="1776E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4CBB0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E1D920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B7A40E" w14:textId="668FBBAB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MOU Between Gateway </w:t>
            </w:r>
            <w:proofErr w:type="gramStart"/>
            <w:r w:rsidR="000F56BC" w:rsidRPr="009E4851">
              <w:rPr>
                <w:rFonts w:eastAsia="Times New Roman"/>
                <w:sz w:val="22"/>
                <w:szCs w:val="22"/>
              </w:rPr>
              <w:t>and  Ignite</w:t>
            </w:r>
            <w:proofErr w:type="gramEnd"/>
            <w:r w:rsidR="000F56BC" w:rsidRPr="009E4851">
              <w:rPr>
                <w:rFonts w:eastAsia="Times New Roman"/>
                <w:sz w:val="22"/>
                <w:szCs w:val="22"/>
              </w:rPr>
              <w:t xml:space="preserve"> for Dual Credit Advisor for 2024-25 School Year, as presented.</w:t>
            </w:r>
          </w:p>
        </w:tc>
      </w:tr>
      <w:tr w:rsidR="00D52A1F" w:rsidRPr="009E4851" w14:paraId="4428AD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7770A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9E4851">
              <w:rPr>
                <w:rFonts w:eastAsia="Times New Roman"/>
                <w:sz w:val="22"/>
                <w:szCs w:val="22"/>
              </w:rPr>
              <w:t> MOU Between Ludlow Independent Schools and Boone County Schools for Attendance at Ignite for 2024-25 School Year</w:t>
            </w:r>
          </w:p>
        </w:tc>
      </w:tr>
      <w:tr w:rsidR="00D52A1F" w:rsidRPr="009E4851" w14:paraId="68D55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F643D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2775DC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AFC9891" w14:textId="58CAE2DD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MOU Between Ludlow Independent Schools and Boone County Schools for Attendance at Ignite for 2024-25 School Year, as presented.</w:t>
            </w:r>
          </w:p>
        </w:tc>
      </w:tr>
      <w:tr w:rsidR="00D52A1F" w:rsidRPr="009E4851" w14:paraId="698E71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F8F5A77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9E4851">
              <w:rPr>
                <w:rFonts w:eastAsia="Times New Roman"/>
                <w:sz w:val="22"/>
                <w:szCs w:val="22"/>
              </w:rPr>
              <w:t> Contract - Boone County Schools Special Ed and Sign Baby Sign LLC for Sign Language Services - Aide and Interpreting</w:t>
            </w:r>
          </w:p>
        </w:tc>
      </w:tr>
      <w:tr w:rsidR="00D52A1F" w:rsidRPr="009E4851" w14:paraId="5F3CE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24D6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276531C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F7C8774" w14:textId="6D0D5809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Contract - Boone County Schools Special Ed and Sign Baby Sign LLC for Sign Language Services - Aide and Interpreting, as presented.</w:t>
            </w:r>
          </w:p>
        </w:tc>
      </w:tr>
      <w:tr w:rsidR="00D52A1F" w:rsidRPr="009E4851" w14:paraId="7E2E87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0336174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Orientation and Mobility Services Agreement Between Boone County Schools Special Education and </w:t>
            </w:r>
            <w:proofErr w:type="spellStart"/>
            <w:r w:rsidRPr="009E4851">
              <w:rPr>
                <w:rFonts w:eastAsia="Times New Roman"/>
                <w:sz w:val="22"/>
                <w:szCs w:val="22"/>
              </w:rPr>
              <w:t>Movin</w:t>
            </w:r>
            <w:proofErr w:type="spellEnd"/>
            <w:r w:rsidRPr="009E4851">
              <w:rPr>
                <w:rFonts w:eastAsia="Times New Roman"/>
                <w:sz w:val="22"/>
                <w:szCs w:val="22"/>
              </w:rPr>
              <w:t>' Om LLC</w:t>
            </w:r>
          </w:p>
        </w:tc>
      </w:tr>
      <w:tr w:rsidR="00D52A1F" w:rsidRPr="009E4851" w14:paraId="1AA9E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00D45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17B8855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35CBC82" w14:textId="2E098E3A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Orientation and Mobility Services Agreement Between Boone County Schools Special Education and </w:t>
            </w:r>
            <w:proofErr w:type="spellStart"/>
            <w:r w:rsidR="000F56BC" w:rsidRPr="009E4851">
              <w:rPr>
                <w:rFonts w:eastAsia="Times New Roman"/>
                <w:sz w:val="22"/>
                <w:szCs w:val="22"/>
              </w:rPr>
              <w:t>Movin</w:t>
            </w:r>
            <w:proofErr w:type="spellEnd"/>
            <w:r w:rsidR="000F56BC" w:rsidRPr="009E4851">
              <w:rPr>
                <w:rFonts w:eastAsia="Times New Roman"/>
                <w:sz w:val="22"/>
                <w:szCs w:val="22"/>
              </w:rPr>
              <w:t>' Om LLC, as presented.</w:t>
            </w:r>
          </w:p>
        </w:tc>
      </w:tr>
      <w:tr w:rsidR="00D52A1F" w:rsidRPr="009E4851" w14:paraId="639E84A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E04AB3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9E4851">
              <w:rPr>
                <w:rFonts w:eastAsia="Times New Roman"/>
                <w:sz w:val="22"/>
                <w:szCs w:val="22"/>
              </w:rPr>
              <w:t> Special Education Shortened Day Request</w:t>
            </w:r>
          </w:p>
        </w:tc>
      </w:tr>
      <w:tr w:rsidR="00D52A1F" w:rsidRPr="009E4851" w14:paraId="75065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4BDE8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58FD9C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52DA5D" w14:textId="49BB7D7B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Special Education Shortened Day Request for seven students with medical needs, as presented.</w:t>
            </w:r>
          </w:p>
        </w:tc>
      </w:tr>
      <w:tr w:rsidR="00D52A1F" w:rsidRPr="009E4851" w14:paraId="78B346E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A1B541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9E4851">
              <w:rPr>
                <w:rFonts w:eastAsia="Times New Roman"/>
                <w:sz w:val="22"/>
                <w:szCs w:val="22"/>
              </w:rPr>
              <w:t> Memorandum of Agreement with Cincinnati State for College Interpreter Training</w:t>
            </w:r>
          </w:p>
        </w:tc>
      </w:tr>
      <w:tr w:rsidR="00D52A1F" w:rsidRPr="009E4851" w14:paraId="7921D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8A1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CD155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A3466C" w14:textId="2C6A1654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Memorandum of Agreement with Cincinnati State for College Interpreter Training, as presented.</w:t>
            </w:r>
          </w:p>
        </w:tc>
      </w:tr>
      <w:tr w:rsidR="00D52A1F" w:rsidRPr="009E4851" w14:paraId="6D0E1B5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5BEA008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GG.</w:t>
            </w:r>
            <w:r w:rsidRPr="009E4851">
              <w:rPr>
                <w:rFonts w:eastAsia="Times New Roman"/>
                <w:sz w:val="22"/>
                <w:szCs w:val="22"/>
              </w:rPr>
              <w:t> Stipend for Certified Teachers, Covering Classes During Planning Period 2024-25</w:t>
            </w:r>
          </w:p>
        </w:tc>
      </w:tr>
      <w:tr w:rsidR="00D52A1F" w:rsidRPr="009E4851" w14:paraId="1AAFB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C8B10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171155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2B36407" w14:textId="52652E8E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Stipend for Certified Teachers, Covering Classes During Planning Period 2024-25, as presented.</w:t>
            </w:r>
          </w:p>
        </w:tc>
      </w:tr>
      <w:tr w:rsidR="00D52A1F" w:rsidRPr="009E4851" w14:paraId="4C3F21C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15A3F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HH.</w:t>
            </w:r>
            <w:r w:rsidRPr="009E4851">
              <w:rPr>
                <w:rFonts w:eastAsia="Times New Roman"/>
                <w:sz w:val="22"/>
                <w:szCs w:val="22"/>
              </w:rPr>
              <w:t> Contract - Toshiba Copier Lease and Maintenance Agreement-North Pointe Elementary School</w:t>
            </w:r>
          </w:p>
        </w:tc>
      </w:tr>
      <w:tr w:rsidR="00D52A1F" w:rsidRPr="009E4851" w14:paraId="0B164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099BA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5086145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FEA17C" w14:textId="3C5A9315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Contract - Toshiba Copier Lease and Maintenance Agreement-North Pointe Elementary School, as presented.</w:t>
            </w:r>
          </w:p>
        </w:tc>
      </w:tr>
      <w:tr w:rsidR="00D52A1F" w:rsidRPr="009E4851" w14:paraId="780895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2C76F60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II.</w:t>
            </w:r>
            <w:r w:rsidRPr="009E4851">
              <w:rPr>
                <w:rFonts w:eastAsia="Times New Roman"/>
                <w:sz w:val="22"/>
                <w:szCs w:val="22"/>
              </w:rPr>
              <w:t> Northern Kentucky Chamber of Commerce 2024-25 Membership</w:t>
            </w:r>
          </w:p>
        </w:tc>
      </w:tr>
      <w:tr w:rsidR="00D52A1F" w:rsidRPr="009E4851" w14:paraId="7404D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CC66A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1FF3619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34E2F2" w14:textId="3E27DE5F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Northern Kentucky Chamber of Commerce 2024-25 Membership for Dr. Hauswald in the Amount of $618, as presented.</w:t>
            </w:r>
          </w:p>
        </w:tc>
      </w:tr>
      <w:tr w:rsidR="00D52A1F" w:rsidRPr="009E4851" w14:paraId="37717F4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F2B0B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JJ.</w:t>
            </w:r>
            <w:r w:rsidRPr="009E4851">
              <w:rPr>
                <w:rFonts w:eastAsia="Times New Roman"/>
                <w:sz w:val="22"/>
                <w:szCs w:val="22"/>
              </w:rPr>
              <w:t> Conference and Travel-Related Expenses for Superintendent</w:t>
            </w:r>
          </w:p>
        </w:tc>
      </w:tr>
      <w:tr w:rsidR="00D52A1F" w:rsidRPr="009E4851" w14:paraId="77D53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C5568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AC6634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A2CFBD8" w14:textId="54F036D1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Conference and Travel-Related Expenses for Dr. Hauswald to attend out-of-state professional development at National Conference on Education (AASA) in San Diego, CA, as presented. </w:t>
            </w:r>
          </w:p>
        </w:tc>
      </w:tr>
      <w:tr w:rsidR="00D52A1F" w:rsidRPr="009E4851" w14:paraId="51F7A6C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7DADA5A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KK.</w:t>
            </w:r>
            <w:r w:rsidRPr="009E4851">
              <w:rPr>
                <w:rFonts w:eastAsia="Times New Roman"/>
                <w:sz w:val="22"/>
                <w:szCs w:val="22"/>
              </w:rPr>
              <w:t> Field Trip - Camp Ernst Middle School to Washington DC using Grand Classroom</w:t>
            </w:r>
          </w:p>
        </w:tc>
      </w:tr>
      <w:tr w:rsidR="00D52A1F" w:rsidRPr="009E4851" w14:paraId="03520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70D32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6CDC69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078031" w14:textId="5EA24CBF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Field Trip - Camp Ernst Middle School to Washington DC using Grand Classroom, as presented.</w:t>
            </w:r>
          </w:p>
        </w:tc>
      </w:tr>
      <w:tr w:rsidR="00D52A1F" w:rsidRPr="009E4851" w14:paraId="274D645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49A50A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LL.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Conner High School &amp; YMCA to use Indoor Pool</w:t>
            </w:r>
          </w:p>
        </w:tc>
      </w:tr>
      <w:tr w:rsidR="00D52A1F" w:rsidRPr="009E4851" w14:paraId="4BAB0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E8903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21C708C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714DEA" w14:textId="7968ECE8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Facility Use Agreement for Conner High School and YMCA to use pool, as presented.</w:t>
            </w:r>
          </w:p>
        </w:tc>
      </w:tr>
      <w:tr w:rsidR="00D52A1F" w:rsidRPr="009E4851" w14:paraId="4AB5935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BA8EDBE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MM.</w:t>
            </w:r>
            <w:r w:rsidRPr="009E4851">
              <w:rPr>
                <w:rFonts w:eastAsia="Times New Roman"/>
                <w:sz w:val="22"/>
                <w:szCs w:val="22"/>
              </w:rPr>
              <w:t> Facility Use Agreement for Cooper High School &amp; YMCA to use Indoor Pool</w:t>
            </w:r>
          </w:p>
        </w:tc>
      </w:tr>
      <w:tr w:rsidR="00D52A1F" w:rsidRPr="009E4851" w14:paraId="3CC52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2AAF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6AAB44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C9ED8E" w14:textId="6CF8CBC7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Facility Use Agreement for Cooper High School and YMCA to use pool, as presented.</w:t>
            </w:r>
          </w:p>
        </w:tc>
      </w:tr>
      <w:tr w:rsidR="009E4851" w:rsidRPr="009E4851" w14:paraId="00EA8FE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AED6938" w14:textId="77777777" w:rsidR="009E4851" w:rsidRPr="009E4851" w:rsidRDefault="009E485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758338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7828709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RECOMMENDED ACTION - OLD BUSINESS</w:t>
            </w:r>
          </w:p>
        </w:tc>
      </w:tr>
      <w:tr w:rsidR="00D52A1F" w:rsidRPr="009E4851" w14:paraId="7D577B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09B45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No Old Business</w:t>
            </w:r>
          </w:p>
        </w:tc>
      </w:tr>
      <w:tr w:rsidR="009E4851" w:rsidRPr="009E4851" w14:paraId="5D2FD2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1A2CA19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25598C9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034D199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RECOMMENDED ACTION - NEW BUSINESS</w:t>
            </w:r>
          </w:p>
        </w:tc>
      </w:tr>
      <w:tr w:rsidR="00D52A1F" w:rsidRPr="009E4851" w14:paraId="71B6E3D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7229B4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Tax Rate Levy and Property Assessment Vote</w:t>
            </w:r>
          </w:p>
        </w:tc>
      </w:tr>
      <w:tr w:rsidR="00D52A1F" w:rsidRPr="009E4851" w14:paraId="536B5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F75EA" w14:textId="2FC7222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>3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Tax Rate Levy and Property Assessment Vote, as presented, passed with a motion by Dr. Maria Brown and a second by Mrs. Cindy Young. </w:t>
            </w:r>
          </w:p>
        </w:tc>
      </w:tr>
      <w:tr w:rsidR="00D52A1F" w:rsidRPr="009E4851" w14:paraId="2ABCCE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58C86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8531ABF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D52A1F" w:rsidRPr="009E4851" w14:paraId="0C2924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D52A1F" w:rsidRPr="009E4851" w14:paraId="784044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35EA2E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5A38E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18DF68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A1C0E5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1E808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0AC3C1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C27287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08AA6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285CE8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E1F728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375DA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11A1D9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426C8C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AFB93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9152B41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17A3014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52A1F" w:rsidRPr="009E4851" w14:paraId="13609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32789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F51D6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C5D930D" w14:textId="532701EC" w:rsidR="00D52A1F" w:rsidRPr="009E4851" w:rsidRDefault="00BD71CC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Board voted</w:t>
            </w:r>
            <w:r w:rsidR="000F56BC" w:rsidRPr="009E4851">
              <w:rPr>
                <w:sz w:val="22"/>
                <w:szCs w:val="22"/>
              </w:rPr>
              <w:t xml:space="preserve"> to levy the tax rates as presented generating the maximum of 4% revenues:</w:t>
            </w:r>
          </w:p>
          <w:p w14:paraId="2CDF664A" w14:textId="77777777" w:rsidR="00D52A1F" w:rsidRPr="009E48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t>            62.6 cents per $100 valuation of real estate</w:t>
            </w:r>
          </w:p>
          <w:p w14:paraId="1163F56F" w14:textId="77777777" w:rsidR="00D52A1F" w:rsidRPr="009E48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lastRenderedPageBreak/>
              <w:t>            62.6 cents per $100 valuation of tangible property</w:t>
            </w:r>
          </w:p>
          <w:p w14:paraId="42CB60EA" w14:textId="77777777" w:rsidR="00D52A1F" w:rsidRPr="009E4851" w:rsidRDefault="000F56BC">
            <w:pPr>
              <w:pStyle w:val="NormalWeb"/>
              <w:rPr>
                <w:sz w:val="22"/>
                <w:szCs w:val="22"/>
              </w:rPr>
            </w:pPr>
            <w:r w:rsidRPr="009E4851">
              <w:rPr>
                <w:sz w:val="22"/>
                <w:szCs w:val="22"/>
              </w:rPr>
              <w:t>            49.7 cents per $100 valuation of motor vehicles</w:t>
            </w:r>
          </w:p>
        </w:tc>
      </w:tr>
      <w:tr w:rsidR="00D52A1F" w:rsidRPr="009E4851" w14:paraId="642B60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1A5E41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B.</w:t>
            </w:r>
            <w:r w:rsidRPr="009E4851">
              <w:rPr>
                <w:rFonts w:eastAsia="Times New Roman"/>
                <w:sz w:val="22"/>
                <w:szCs w:val="22"/>
              </w:rPr>
              <w:t> Revision of Substitute Teacher Job Description and Salary Schedule</w:t>
            </w:r>
          </w:p>
        </w:tc>
      </w:tr>
      <w:tr w:rsidR="00D52A1F" w:rsidRPr="009E4851" w14:paraId="419D25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439DF" w14:textId="1AB7D16C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>4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Revision of Substitute Teacher Job Description and Salary Schedule, as presented, passed with a motion by Mrs. Carolyn Wolfe and a second by Dr. Maria Brown. </w:t>
            </w:r>
          </w:p>
        </w:tc>
      </w:tr>
      <w:tr w:rsidR="00D52A1F" w:rsidRPr="009E4851" w14:paraId="652E9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76731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8B1EBF3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D52A1F" w:rsidRPr="009E4851" w14:paraId="60B5C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D52A1F" w:rsidRPr="009E4851" w14:paraId="52AAAA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B59327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B431F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27E8A4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66FFDD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2C47D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1E6B87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0E2C85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E9D0A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101764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422D5B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2C689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5ABE6C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8080F2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FBF66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65D9F51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8167CF2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52A1F" w:rsidRPr="009E4851" w14:paraId="6A8045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415AC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31CFDE0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5F4F7B6" w14:textId="06726DED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Revision of Substitute Teacher Job Description and Salary Schedule, as presented.</w:t>
            </w:r>
          </w:p>
        </w:tc>
      </w:tr>
      <w:tr w:rsidR="00D52A1F" w:rsidRPr="009E4851" w14:paraId="35C04DC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859560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9E4851">
              <w:rPr>
                <w:rFonts w:eastAsia="Times New Roman"/>
                <w:sz w:val="22"/>
                <w:szCs w:val="22"/>
              </w:rPr>
              <w:t xml:space="preserve"> Working Budget for FY2025 </w:t>
            </w:r>
          </w:p>
        </w:tc>
      </w:tr>
      <w:tr w:rsidR="00D52A1F" w:rsidRPr="009E4851" w14:paraId="4D0121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3C2B3" w14:textId="5D73438C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>5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Working Budget for FY2025, as presented passed with a motion by Ms. Karen Byrd and a second by Dr. Maria Brown. </w:t>
            </w:r>
          </w:p>
        </w:tc>
      </w:tr>
      <w:tr w:rsidR="00D52A1F" w:rsidRPr="009E4851" w14:paraId="1EA24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4CFC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191705A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D52A1F" w:rsidRPr="009E4851" w14:paraId="4B95D8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D52A1F" w:rsidRPr="009E4851" w14:paraId="036BE9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8FFE37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875CC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54459B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EC9DC4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D6196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4D7BD5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60AA7C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9032E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208F5D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A834CD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E6C59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4B1D31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137E3B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E6033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A117A83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EA0337E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52A1F" w:rsidRPr="009E4851" w14:paraId="3A608C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4460E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3CA99F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504CA1E" w14:textId="00890FEF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 Working Budget for FY2025, as presented.</w:t>
            </w:r>
          </w:p>
        </w:tc>
      </w:tr>
      <w:tr w:rsidR="00D52A1F" w:rsidRPr="009E4851" w14:paraId="01AEF20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828ED9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9E4851">
              <w:rPr>
                <w:rFonts w:eastAsia="Times New Roman"/>
                <w:sz w:val="22"/>
                <w:szCs w:val="22"/>
              </w:rPr>
              <w:t> Boone County Board and BCEA Contract Agreement Modifications in Effect Until June 30, 2028 and Ratified by the BCEA</w:t>
            </w:r>
          </w:p>
        </w:tc>
      </w:tr>
      <w:tr w:rsidR="00D52A1F" w:rsidRPr="009E4851" w14:paraId="27892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8A0AF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B9049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1382DD" w14:textId="7A2E6B98" w:rsidR="00D52A1F" w:rsidRPr="009E4851" w:rsidRDefault="009E485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The Board approved</w:t>
            </w:r>
            <w:r w:rsidR="000F56BC" w:rsidRPr="009E4851">
              <w:rPr>
                <w:rFonts w:eastAsia="Times New Roman"/>
                <w:sz w:val="22"/>
                <w:szCs w:val="22"/>
              </w:rPr>
              <w:t xml:space="preserve"> the Boone County Board and BCEA Contract Agreement Modifications in Effect Until June 30, 2028 and Ratified by the BCEA, as presented.</w:t>
            </w:r>
          </w:p>
        </w:tc>
      </w:tr>
      <w:tr w:rsidR="001240A1" w:rsidRPr="009E4851" w14:paraId="5EB838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0B80582" w14:textId="77777777" w:rsidR="001240A1" w:rsidRDefault="001240A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4ABE95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9609EF3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XII.</w:t>
            </w:r>
            <w:r w:rsidRPr="009E4851">
              <w:rPr>
                <w:rFonts w:eastAsia="Times New Roman"/>
                <w:sz w:val="22"/>
                <w:szCs w:val="22"/>
              </w:rPr>
              <w:t> INFORMATION, PROPOSALS, COMMUNICATIONS</w:t>
            </w:r>
          </w:p>
        </w:tc>
      </w:tr>
      <w:tr w:rsidR="00D52A1F" w:rsidRPr="009E4851" w14:paraId="7D3E95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E5C328" w14:textId="5EABE557" w:rsidR="00D52A1F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Human Resource Actions</w:t>
            </w:r>
          </w:p>
          <w:tbl>
            <w:tblPr>
              <w:tblW w:w="10520" w:type="dxa"/>
              <w:tblLook w:val="04A0" w:firstRow="1" w:lastRow="0" w:firstColumn="1" w:lastColumn="0" w:noHBand="0" w:noVBand="1"/>
            </w:tblPr>
            <w:tblGrid>
              <w:gridCol w:w="2256"/>
              <w:gridCol w:w="2609"/>
              <w:gridCol w:w="5315"/>
            </w:tblGrid>
            <w:tr w:rsidR="00141251" w:rsidRPr="00141251" w14:paraId="2BDE070E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2E73B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CERTIFIED</w:t>
                  </w:r>
                </w:p>
              </w:tc>
            </w:tr>
            <w:tr w:rsidR="00141251" w:rsidRPr="00141251" w14:paraId="3144070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15F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F73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494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141251" w:rsidRPr="00141251" w14:paraId="45449F9E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9CF6A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HIRES/REHIRES/SUB TO HIRE</w:t>
                  </w:r>
                </w:p>
              </w:tc>
            </w:tr>
            <w:tr w:rsidR="00141251" w:rsidRPr="00141251" w14:paraId="1192F2E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AC54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RASH, MICHAEL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3B45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EEC8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SPEC ED TEACHER 1YR @BCHS</w:t>
                  </w:r>
                </w:p>
              </w:tc>
            </w:tr>
            <w:tr w:rsidR="00141251" w:rsidRPr="00141251" w14:paraId="17DA2E8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7E10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EWEN, KORRYN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CB2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439C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TEACHER @RCHS</w:t>
                  </w:r>
                </w:p>
              </w:tc>
            </w:tr>
            <w:tr w:rsidR="00141251" w:rsidRPr="00141251" w14:paraId="652E2DE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37F8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DUNCAN, KEEGAN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B62C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186D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SPEC ED TEACHER @DW-BCHS</w:t>
                  </w:r>
                </w:p>
              </w:tc>
            </w:tr>
            <w:tr w:rsidR="00141251" w:rsidRPr="00141251" w14:paraId="278947F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A3E5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NANINI, ELIZABETH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AE70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0E16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TEACHER @FES</w:t>
                  </w:r>
                </w:p>
              </w:tc>
            </w:tr>
            <w:tr w:rsidR="00141251" w:rsidRPr="00141251" w14:paraId="38E1A0D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9A83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ANTHONY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A19B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D7764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TEACHER @IGNITE</w:t>
                  </w:r>
                </w:p>
              </w:tc>
            </w:tr>
            <w:tr w:rsidR="00141251" w:rsidRPr="00141251" w14:paraId="1DF7A4E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E530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COGGINS, CHARLES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704C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2211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CERT NEW HIRE 1YR TEACHER @IGN</w:t>
                  </w:r>
                </w:p>
              </w:tc>
            </w:tr>
            <w:tr w:rsidR="00141251" w:rsidRPr="00141251" w14:paraId="41B5828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7E3F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BALDWIN, XUNAN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5829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47D4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TEACHER 1YR ONLY @KES</w:t>
                  </w:r>
                </w:p>
              </w:tc>
            </w:tr>
            <w:tr w:rsidR="00141251" w:rsidRPr="00141251" w14:paraId="183AA4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C4A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VANCE, NICHOLAS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1E7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NK CHILDRENS HOME (KECSAC)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7C78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TEACHER @RISE-CHNKY</w:t>
                  </w:r>
                </w:p>
              </w:tc>
            </w:tr>
            <w:tr w:rsidR="00141251" w:rsidRPr="00141251" w14:paraId="372F4D8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B489A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BRIGHT, RYLEIGH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107F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E95A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1YR TEACHER @RAJ</w:t>
                  </w:r>
                </w:p>
              </w:tc>
            </w:tr>
            <w:tr w:rsidR="00141251" w:rsidRPr="00141251" w14:paraId="6416B31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BE1A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RYAN, ERICA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0A53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20CA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HIRE SPEC ED TEACHER @RHS</w:t>
                  </w:r>
                </w:p>
              </w:tc>
            </w:tr>
            <w:tr w:rsidR="00141251" w:rsidRPr="00141251" w14:paraId="11198A0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0E8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OTTERMAN, TIFFANY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8AF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B21D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08/12/24 CERT FROM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TO REHIRED 1YR @BES</w:t>
                  </w:r>
                </w:p>
              </w:tc>
            </w:tr>
            <w:tr w:rsidR="00141251" w:rsidRPr="00141251" w14:paraId="55A7D851" w14:textId="77777777" w:rsidTr="00141251">
              <w:trPr>
                <w:trHeight w:val="270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D0FD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REEVES, ANN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9D7B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A6EB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09/02/24 CERT FROM RESIGNED FT @SCES TO REHIRED PT @SCES</w:t>
                  </w:r>
                </w:p>
              </w:tc>
            </w:tr>
            <w:tr w:rsidR="00141251" w:rsidRPr="00141251" w14:paraId="4DDAD69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226F9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WAINSCOTT, LESLEE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1F0D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4A63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09/03/24 CERT NEW REHIRED ELL TEACHER @DW-CES</w:t>
                  </w:r>
                </w:p>
              </w:tc>
            </w:tr>
            <w:tr w:rsidR="00141251" w:rsidRPr="00141251" w14:paraId="253999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757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GABBARD, LAUREN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85E1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356A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REHIRED TEACHER @FES</w:t>
                  </w:r>
                </w:p>
              </w:tc>
            </w:tr>
            <w:tr w:rsidR="00141251" w:rsidRPr="00141251" w14:paraId="6DC300C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EC5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SULLIVAN, BLAIRE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B845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5AF0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NEW REHIRED TEACHER 1YR ONLY @OMS</w:t>
                  </w:r>
                </w:p>
              </w:tc>
            </w:tr>
            <w:tr w:rsidR="00141251" w:rsidRPr="00141251" w14:paraId="0C81DBA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020E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COLBY, CHERYL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EAFC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EC8A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CERT FROM SUB TO PT TCHER RETIREE @FES - KEEP SUB STATUS</w:t>
                  </w:r>
                </w:p>
              </w:tc>
            </w:tr>
            <w:tr w:rsidR="00141251" w:rsidRPr="00141251" w14:paraId="53FEAEB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D46A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HOLLAND, MICHAEL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16EB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610B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CERT FROM SUB TO 1YR TEACHER @GES KEEP SUB STATUS</w:t>
                  </w:r>
                </w:p>
              </w:tc>
            </w:tr>
            <w:tr w:rsidR="00141251" w:rsidRPr="00141251" w14:paraId="35B50F8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8206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WEBER, NATALIE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4578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3545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SUB TO HIRED TEACHER @NPES</w:t>
                  </w:r>
                </w:p>
              </w:tc>
            </w:tr>
            <w:tr w:rsidR="00141251" w:rsidRPr="00141251" w14:paraId="43F59E2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20CE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MAISCH, JULIANNA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AABA3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B669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SUB TO PRESCHOOL 1YR @SES KEEP SUB STATUS</w:t>
                  </w:r>
                </w:p>
              </w:tc>
            </w:tr>
            <w:tr w:rsidR="00141251" w:rsidRPr="00141251" w14:paraId="7528EE10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0C232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141251" w:rsidRPr="00141251" w14:paraId="43BDEF7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41C3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RUBEMEYER, JULIE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F941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4D47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CERT FROM DIR ELEM TEACHER TO INTERIM PRINCIPAL @BMS</w:t>
                  </w:r>
                </w:p>
              </w:tc>
            </w:tr>
            <w:tr w:rsidR="00141251" w:rsidRPr="00141251" w14:paraId="535B00F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9897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DARIN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0738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1255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TEACHER @IGN TO ASST PRINCIPAL @BMS</w:t>
                  </w:r>
                </w:p>
              </w:tc>
            </w:tr>
            <w:tr w:rsidR="00141251" w:rsidRPr="00141251" w14:paraId="3C67F78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08D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ELIZABETH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8BA5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56C8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TITLE TO TITLE-PURCHASE TEACHER @BES</w:t>
                  </w:r>
                </w:p>
              </w:tc>
            </w:tr>
            <w:tr w:rsidR="00141251" w:rsidRPr="00141251" w14:paraId="136EE5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8EF8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NEUMANN, EMILY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EFF5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B5E7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TITLE TEACHER TO GEN ED TEACHER @BES</w:t>
                  </w:r>
                </w:p>
              </w:tc>
            </w:tr>
            <w:tr w:rsidR="00141251" w:rsidRPr="00141251" w14:paraId="129C477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59B8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BRANDENBURG WINSTEL, AMY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05DE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4351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TEACHER @CEMS TO TEACHER @RCHS</w:t>
                  </w:r>
                </w:p>
              </w:tc>
            </w:tr>
            <w:tr w:rsidR="00141251" w:rsidRPr="00141251" w14:paraId="0695BE5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6E97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COOK, KIMBERLY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C022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0B7B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SPEC ED PARA TO MSD TEACHER @DW-RCHS</w:t>
                  </w:r>
                </w:p>
              </w:tc>
            </w:tr>
            <w:tr w:rsidR="00141251" w:rsidRPr="00141251" w14:paraId="588C13C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B33B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BROWNING, CHRISTOPHER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FA18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8B21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07/29/24 CERT FROM ESSER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FUNDED  TO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GENERAL FUND GC @IGNITE</w:t>
                  </w:r>
                </w:p>
              </w:tc>
            </w:tr>
            <w:tr w:rsidR="00141251" w:rsidRPr="00141251" w14:paraId="767E5D6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074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MEGAN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E5AB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FFCD9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KINDER TO ELEMENTARY TEACHER @NHES</w:t>
                  </w:r>
                </w:p>
              </w:tc>
            </w:tr>
            <w:tr w:rsidR="00141251" w:rsidRPr="00141251" w14:paraId="00EE42D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D188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FEHRING, TAYLOR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788C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C497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TITLE /KINDER @OES TO ELEM ED @OES</w:t>
                  </w:r>
                </w:p>
              </w:tc>
            </w:tr>
            <w:tr w:rsidR="00141251" w:rsidRPr="00141251" w14:paraId="7229552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8602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RADANO, ISABELLE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19BE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B920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ELL TEACHER 1YR TO TEACHER 1YR @RAJ</w:t>
                  </w:r>
                </w:p>
              </w:tc>
            </w:tr>
            <w:tr w:rsidR="00141251" w:rsidRPr="00141251" w14:paraId="2BBEA2A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B40A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ASCHERMANN, BRENNA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D71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F2DA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PRESCHOOL @DW-SES TO KINDERGARTEN @SES</w:t>
                  </w:r>
                </w:p>
              </w:tc>
            </w:tr>
            <w:tr w:rsidR="00141251" w:rsidRPr="00141251" w14:paraId="0E8286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73F0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BRAMLAGE, AMBER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DDA7E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7E2C9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KINDER TO ELEMENTARY TEACHER @SES</w:t>
                  </w:r>
                </w:p>
              </w:tc>
            </w:tr>
            <w:tr w:rsidR="00141251" w:rsidRPr="00141251" w14:paraId="05390EF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8146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OVERSTREET, TANYS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754F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701D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ELEMENTARY TO KINDER TEACHER @SES</w:t>
                  </w:r>
                </w:p>
              </w:tc>
            </w:tr>
            <w:tr w:rsidR="00141251" w:rsidRPr="00141251" w14:paraId="7237879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FF51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ROBERTS, KRISTIE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F1F0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B48A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KINDER TEACHER TO ELEM ED @SES</w:t>
                  </w:r>
                </w:p>
              </w:tc>
            </w:tr>
            <w:tr w:rsidR="00141251" w:rsidRPr="00141251" w14:paraId="1079C77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ADA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TRENKAMP, HOLLY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9022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84CB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TEACHER @KES TO TEACHER @EES</w:t>
                  </w:r>
                </w:p>
              </w:tc>
            </w:tr>
            <w:tr w:rsidR="00141251" w:rsidRPr="00141251" w14:paraId="059D640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5C1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CLORE, SALLIE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198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AF3B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TEACHER @GES TO TEACHER @KES</w:t>
                  </w:r>
                </w:p>
              </w:tc>
            </w:tr>
            <w:tr w:rsidR="00141251" w:rsidRPr="00141251" w14:paraId="367FA54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142C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BASFORD, RYAN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F551A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4B5E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0 TO 2 DAYS</w:t>
                  </w:r>
                </w:p>
              </w:tc>
            </w:tr>
            <w:tr w:rsidR="00141251" w:rsidRPr="00141251" w14:paraId="0F229C6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F3617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BEHNE, AMANDA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EFDF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4D3C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VOCATIONL DAYS FROM 9 TO 5 DAYS</w:t>
                  </w:r>
                </w:p>
              </w:tc>
            </w:tr>
            <w:tr w:rsidR="00141251" w:rsidRPr="00141251" w14:paraId="382EEAE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D7E9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LAFOLLETTE, SARAH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691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974B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0 TO 3 DAYS</w:t>
                  </w:r>
                </w:p>
              </w:tc>
            </w:tr>
            <w:tr w:rsidR="00141251" w:rsidRPr="00141251" w14:paraId="50E57AE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F6AE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MOLANDS, PEYTON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917E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9F93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0 TO 5 DAYS</w:t>
                  </w:r>
                </w:p>
              </w:tc>
            </w:tr>
            <w:tr w:rsidR="00141251" w:rsidRPr="00141251" w14:paraId="6EA317F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A7DB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MORVIK, KRISTIN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A1C42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EEA7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8 TO 9 DAYS</w:t>
                  </w:r>
                </w:p>
              </w:tc>
            </w:tr>
            <w:tr w:rsidR="00141251" w:rsidRPr="00141251" w14:paraId="34B96B9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C796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OURS, ROBERT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2AA1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6FD1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0 TO 2 DAYS</w:t>
                  </w:r>
                </w:p>
              </w:tc>
            </w:tr>
            <w:tr w:rsidR="00141251" w:rsidRPr="00141251" w14:paraId="5B81F20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138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VANRYZIN, JAY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BE8C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2ABC2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13 TO 12 DAYS</w:t>
                  </w:r>
                </w:p>
              </w:tc>
            </w:tr>
            <w:tr w:rsidR="00141251" w:rsidRPr="00141251" w14:paraId="006A8D3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2F9F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COLE, JENNY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AAC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B226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CHANGE FUNDING SOURCE ON PAY RECORD TO LAVEC</w:t>
                  </w:r>
                </w:p>
              </w:tc>
            </w:tr>
            <w:tr w:rsidR="00141251" w:rsidRPr="00141251" w14:paraId="5B6FEA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8AF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JOANN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1E97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A307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CHANGE FUNDING SOURCE ON PAY RECORD TO LAVEC</w:t>
                  </w:r>
                </w:p>
              </w:tc>
            </w:tr>
            <w:tr w:rsidR="00141251" w:rsidRPr="00141251" w14:paraId="44FE232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8B55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PINKSTON, MICHAEL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266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460A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FRM 105 PAY TYPE TO 121 DUE TO XDUTY BAND @CHS</w:t>
                  </w:r>
                </w:p>
              </w:tc>
            </w:tr>
            <w:tr w:rsidR="00141251" w:rsidRPr="00141251" w14:paraId="7BECAD6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980A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KNIGHT, CAYLEN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D3EC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3171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10 TO 13 DAYS</w:t>
                  </w:r>
                </w:p>
              </w:tc>
            </w:tr>
            <w:tr w:rsidR="00141251" w:rsidRPr="00141251" w14:paraId="26EECED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C4F8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LANG, KELLI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7098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9396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8 TO 0 IN 24-25</w:t>
                  </w:r>
                </w:p>
              </w:tc>
            </w:tr>
            <w:tr w:rsidR="00141251" w:rsidRPr="00141251" w14:paraId="7A597C3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8157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SHIVELY, ANDREA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031A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0B6C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12 TO 14 DAYS</w:t>
                  </w:r>
                </w:p>
              </w:tc>
            </w:tr>
            <w:tr w:rsidR="00141251" w:rsidRPr="00141251" w14:paraId="139AB56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FE32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STEFFEN, SARAH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E341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5B24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10 TO 13 DAYS</w:t>
                  </w:r>
                </w:p>
              </w:tc>
            </w:tr>
            <w:tr w:rsidR="00141251" w:rsidRPr="00141251" w14:paraId="38DAB2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2CE4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ANTHONY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433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A8FC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ADDING 2 VOCATIONAL DAYS TO PAY SCREEN</w:t>
                  </w:r>
                </w:p>
              </w:tc>
            </w:tr>
            <w:tr w:rsidR="00141251" w:rsidRPr="00141251" w14:paraId="5D6BC5C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0382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BROWN, ANDREW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B396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A20A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ADDING 13 VOCATIONAL DAYS TO PAY SCREEN</w:t>
                  </w:r>
                </w:p>
              </w:tc>
            </w:tr>
            <w:tr w:rsidR="00141251" w:rsidRPr="00141251" w14:paraId="0854EFF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8FD7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CANN, JUSTIN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8E7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C7CE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REDUCE VOCATIONAL DAYS FROM 13 TO 10 DAYS</w:t>
                  </w:r>
                </w:p>
              </w:tc>
            </w:tr>
            <w:tr w:rsidR="00141251" w:rsidRPr="00141251" w14:paraId="67FF8D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726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DIETZ, ELAINE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DA37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879F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REDUCE VOCATIONAL DAYS FROM 12 TO 10 DAYS</w:t>
                  </w:r>
                </w:p>
              </w:tc>
            </w:tr>
            <w:tr w:rsidR="00141251" w:rsidRPr="00141251" w14:paraId="58CB3F6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E08B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DIRKSING, KIMBERLY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DC0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CB99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REDUCE VOCATIONAL DAYS FROM 5 TO 4 DAYS</w:t>
                  </w:r>
                </w:p>
              </w:tc>
            </w:tr>
            <w:tr w:rsidR="00141251" w:rsidRPr="00141251" w14:paraId="0A4246B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4D00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GITTNER, CAMELLE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1183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F49D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2 TO 8 DAYS</w:t>
                  </w:r>
                </w:p>
              </w:tc>
            </w:tr>
            <w:tr w:rsidR="00141251" w:rsidRPr="00141251" w14:paraId="0ABA699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9FD4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GUNN, IAN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AC7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7403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DECEASE VOCATIONAL DAYS FROM 15 TO 14 DAYS</w:t>
                  </w:r>
                </w:p>
              </w:tc>
            </w:tr>
            <w:tr w:rsidR="00141251" w:rsidRPr="00141251" w14:paraId="5861C89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250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HARTKE, LISA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810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DF87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24 TO 10 DAYS</w:t>
                  </w:r>
                </w:p>
              </w:tc>
            </w:tr>
            <w:tr w:rsidR="00141251" w:rsidRPr="00141251" w14:paraId="630C578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59BB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HARTLINE, JEFFREY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84F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1AD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20 TO 10 DAYS</w:t>
                  </w:r>
                </w:p>
              </w:tc>
            </w:tr>
            <w:tr w:rsidR="00141251" w:rsidRPr="00141251" w14:paraId="5123629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86D6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HIGH, CRYSTAL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D600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E0477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DECEASE VOCATIONAL DAYS FROM 17 TO 12 DAYS</w:t>
                  </w:r>
                </w:p>
              </w:tc>
            </w:tr>
            <w:tr w:rsidR="00141251" w:rsidRPr="00141251" w14:paraId="0F69B76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8964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KERNER, MICHAEL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F131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0DD3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6 TO 17 DAYS</w:t>
                  </w:r>
                </w:p>
              </w:tc>
            </w:tr>
            <w:tr w:rsidR="00141251" w:rsidRPr="00141251" w14:paraId="780020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AD2A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KNAPP-LINDSAY, LORI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3EB3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70C3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20 TO 28 DAYS</w:t>
                  </w:r>
                </w:p>
              </w:tc>
            </w:tr>
            <w:tr w:rsidR="00141251" w:rsidRPr="00141251" w14:paraId="32429EA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E816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KNOX, JOSHUA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BA4C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0FF5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15 TO 20 DAYS</w:t>
                  </w:r>
                </w:p>
              </w:tc>
            </w:tr>
            <w:tr w:rsidR="00141251" w:rsidRPr="00141251" w14:paraId="5E21C56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D6D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MAGEE, TABATHA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EA97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CD90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2 TO 10 DAYS</w:t>
                  </w:r>
                </w:p>
              </w:tc>
            </w:tr>
            <w:tr w:rsidR="00141251" w:rsidRPr="00141251" w14:paraId="469CF75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9DCD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MARDIS, JAMES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DE37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0A84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DECEASE VOCATIONAL DAYS FROM 8 TO 2 DAYS</w:t>
                  </w:r>
                </w:p>
              </w:tc>
            </w:tr>
            <w:tr w:rsidR="00141251" w:rsidRPr="00141251" w14:paraId="279ED2B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CA84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MELCHING, LINDSAY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4EBF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20CE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2 TO 12 DAYS</w:t>
                  </w:r>
                </w:p>
              </w:tc>
            </w:tr>
            <w:tr w:rsidR="00141251" w:rsidRPr="00141251" w14:paraId="7F7A6E8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06F5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MOSS, KATHERINE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FE3D2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7BFB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12 TO 10 DAYS</w:t>
                  </w:r>
                </w:p>
              </w:tc>
            </w:tr>
            <w:tr w:rsidR="00141251" w:rsidRPr="00141251" w14:paraId="67D448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EF2D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SCHUSTER, MICHELLE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A016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9A70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CERT INCREASE EXTRA DAYS FROM 28 TO 30</w:t>
                  </w:r>
                </w:p>
              </w:tc>
            </w:tr>
            <w:tr w:rsidR="00141251" w:rsidRPr="00141251" w14:paraId="5F2A43C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EECF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SEITER, KATIE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7D8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61E2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12 TO 17 DAYS</w:t>
                  </w:r>
                </w:p>
              </w:tc>
            </w:tr>
            <w:tr w:rsidR="00141251" w:rsidRPr="00141251" w14:paraId="0036193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76D3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SKEEN, ERIC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9053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EB62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10 TO 7 DAYS</w:t>
                  </w:r>
                </w:p>
              </w:tc>
            </w:tr>
            <w:tr w:rsidR="00141251" w:rsidRPr="00141251" w14:paraId="7B6F0B7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72F3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SMILEY, BRADY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E42F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0950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16 TO 10 DAYS</w:t>
                  </w:r>
                </w:p>
              </w:tc>
            </w:tr>
            <w:tr w:rsidR="00141251" w:rsidRPr="00141251" w14:paraId="1C0AB43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17B9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SPITZER, KENNETH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FC6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EBB85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3 TO 7 DAYS</w:t>
                  </w:r>
                </w:p>
              </w:tc>
            </w:tr>
            <w:tr w:rsidR="00141251" w:rsidRPr="00141251" w14:paraId="2067C57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B0BC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SWEENEY, JENNIFER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38C9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965C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10 TO 2 DAYS</w:t>
                  </w:r>
                </w:p>
              </w:tc>
            </w:tr>
            <w:tr w:rsidR="00141251" w:rsidRPr="00141251" w14:paraId="1D6867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10133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HEATHER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BE17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A2C4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ADDING 5 VOCATIONAL DAYS TO PAY SCREEN</w:t>
                  </w:r>
                </w:p>
              </w:tc>
            </w:tr>
            <w:tr w:rsidR="00141251" w:rsidRPr="00141251" w14:paraId="25837E3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5199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WINKLER, AMY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FFC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241D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DECREASE VOCATIONAL DAYS FROM 14 TO 13 DAYS</w:t>
                  </w:r>
                </w:p>
              </w:tc>
            </w:tr>
            <w:tr w:rsidR="00141251" w:rsidRPr="00141251" w14:paraId="0EECEC1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8CD2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CRAVENS, MICHELLE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6221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9F6B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ADD FOLDER #93 TO DOCTORATE PAY RECORD</w:t>
                  </w:r>
                </w:p>
              </w:tc>
            </w:tr>
            <w:tr w:rsidR="00141251" w:rsidRPr="00141251" w14:paraId="11CFD9D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2A04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ALBAUGH, ANGELA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0DE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9BF9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6 TO 9 DAYS</w:t>
                  </w:r>
                </w:p>
              </w:tc>
            </w:tr>
            <w:tr w:rsidR="00141251" w:rsidRPr="00141251" w14:paraId="00AE5A8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E486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DILLOW, EMILY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1A69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44AD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0 TO 6 DAYS</w:t>
                  </w:r>
                </w:p>
              </w:tc>
            </w:tr>
            <w:tr w:rsidR="00141251" w:rsidRPr="00141251" w14:paraId="734A693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D3D25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NODAY, PAIGE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969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A3E3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INCREASE VOCATIONAL DAYS FROM 7 TO 10 DAYS</w:t>
                  </w:r>
                </w:p>
              </w:tc>
            </w:tr>
            <w:tr w:rsidR="00141251" w:rsidRPr="00141251" w14:paraId="4F71FBC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B49B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IDELLA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CEF8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0D83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4 EFF  24-25YR</w:t>
                  </w:r>
                </w:p>
              </w:tc>
            </w:tr>
            <w:tr w:rsidR="00141251" w:rsidRPr="00141251" w14:paraId="5F6D067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D4077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LAFOLLETTE, SARAH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2F06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142F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580D494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9D42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NOGUEIRA GRADY, FABIANA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FB78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559A4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2FD18EF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1D3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OURS, ROBERT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E869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2216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362C2B5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6611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KLINE, MOLLIE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A679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95E9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7B2E2E9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889A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WILSON, CARRIE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A87D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D5F5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 FROM RANK 3 TO RANK 2 EFF 24-25YR</w:t>
                  </w:r>
                </w:p>
              </w:tc>
            </w:tr>
            <w:tr w:rsidR="00141251" w:rsidRPr="00141251" w14:paraId="71B71EE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BDC2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STEPHENSON, COURTNEY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DD6C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9907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 FROM RANK 3 TO RANK 2 EFF 24-25YR</w:t>
                  </w:r>
                </w:p>
              </w:tc>
            </w:tr>
            <w:tr w:rsidR="00141251" w:rsidRPr="00141251" w14:paraId="222FB8F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294D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EARLS, EMILY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A68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B509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23625C0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D856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SHERRARD, BETHANY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8A3D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5D75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257F6FF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7092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TYMULA, SCHUYLER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AF6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C870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 FROM RANK 3 TO RANK 2 EFF 24-25YR</w:t>
                  </w:r>
                </w:p>
              </w:tc>
            </w:tr>
            <w:tr w:rsidR="00141251" w:rsidRPr="00141251" w14:paraId="0C45EA7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F787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WINDHAM, ARIEL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10C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DCF2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2080399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40F5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BAKER, ANTHONY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135B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A11A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4 TO RANK 3 EFF 24-25YR</w:t>
                  </w:r>
                </w:p>
              </w:tc>
            </w:tr>
            <w:tr w:rsidR="00141251" w:rsidRPr="00141251" w14:paraId="7E87D19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2F30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REEB, JAMES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6C15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8B2E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75BF552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F78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BARGER, RYAN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4545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99C2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38C5683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232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BRADBURY, ELIZABETH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B9CC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F15E9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0C70F54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3CF9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CARR, TAYLOR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4146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3D01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4D36D36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F99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GARVEY, SARAH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4155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7B88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0635DD2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9C5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HILL, LINDSAY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EF36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FB77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7FFE98A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71F1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475D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EC29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402F564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345A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STEPHENS, CALLIE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159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92F7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 FROM RANK 2 TO RANK 1 EFF 24/25YR</w:t>
                  </w:r>
                </w:p>
              </w:tc>
            </w:tr>
            <w:tr w:rsidR="00141251" w:rsidRPr="00141251" w14:paraId="6C9818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0EBA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TUCKER, SHAUN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FAF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8FE6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2 EFF 24-25YR</w:t>
                  </w:r>
                </w:p>
              </w:tc>
            </w:tr>
            <w:tr w:rsidR="00141251" w:rsidRPr="00141251" w14:paraId="60233FA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DFA9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DILLOW, EMILY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6DDA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6B80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1 EFF 24-25YR</w:t>
                  </w:r>
                </w:p>
              </w:tc>
            </w:tr>
            <w:tr w:rsidR="00141251" w:rsidRPr="00141251" w14:paraId="1A4439B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4E03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MAISCH, JULIANNA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055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4A08E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3 TO RANK 4 EFF 24-25YR</w:t>
                  </w:r>
                </w:p>
              </w:tc>
            </w:tr>
            <w:tr w:rsidR="00141251" w:rsidRPr="00141251" w14:paraId="76C22AA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6628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NORRIS, KYLE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9D5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C983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CERT FROM RANK 2 TO RANK 1 EFF 24-25YR</w:t>
                  </w:r>
                </w:p>
              </w:tc>
            </w:tr>
            <w:tr w:rsidR="00141251" w:rsidRPr="00141251" w14:paraId="707D7FE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EA4F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STECHT, HALLEY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AB3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STUDENT SERVICES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0381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CERT FROM RANK 2 TO RANK 1 EFF 24-25YR</w:t>
                  </w:r>
                </w:p>
              </w:tc>
            </w:tr>
            <w:tr w:rsidR="00141251" w:rsidRPr="00141251" w14:paraId="474D184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A125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COLLINS, JORDAN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0C7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8019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CERT FROM RANK 2 TO RANK 1 EFF 24-25YR</w:t>
                  </w:r>
                </w:p>
              </w:tc>
            </w:tr>
            <w:tr w:rsidR="00141251" w:rsidRPr="00141251" w14:paraId="6526F09D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3AA3E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141251" w:rsidRPr="00141251" w14:paraId="791740A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E9A2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MEADOWS, SARA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1994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4FF2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 SPECIAL ED TEACHER RESIGNED @DW</w:t>
                  </w:r>
                </w:p>
              </w:tc>
            </w:tr>
            <w:tr w:rsidR="00141251" w:rsidRPr="00141251" w14:paraId="52C6B73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179E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FERNANDEZ, DENISSE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A4E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2F33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 TEACHER RESIGNED @FES</w:t>
                  </w:r>
                </w:p>
              </w:tc>
            </w:tr>
            <w:tr w:rsidR="00141251" w:rsidRPr="00141251" w14:paraId="533767BB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C6FAC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</w:p>
              </w:tc>
            </w:tr>
            <w:tr w:rsidR="00141251" w:rsidRPr="00141251" w14:paraId="45D27B6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9354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LINDHURST, CASSIE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184F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9D62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06/30/24 CERT 1YR TEACHER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@SES KEEP SUB</w:t>
                  </w:r>
                </w:p>
              </w:tc>
            </w:tr>
            <w:tr w:rsidR="00141251" w:rsidRPr="00141251" w14:paraId="3F570A56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6D5B3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CLASSIFIED</w:t>
                  </w:r>
                </w:p>
              </w:tc>
            </w:tr>
            <w:tr w:rsidR="00141251" w:rsidRPr="00141251" w14:paraId="0C57A4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449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EDF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CC1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141251" w:rsidRPr="00141251" w14:paraId="4A199C94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94368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NEW HIRES/REHIRES/SUB TO HIRE</w:t>
                  </w:r>
                </w:p>
              </w:tc>
            </w:tr>
            <w:tr w:rsidR="00141251" w:rsidRPr="00141251" w14:paraId="38CE981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98B4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CLENDENIN, JACQUELINE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5191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44F7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PT(3.25HRS) SPED PARA @BMS</w:t>
                  </w:r>
                </w:p>
              </w:tc>
            </w:tr>
            <w:tr w:rsidR="00141251" w:rsidRPr="00141251" w14:paraId="7A1FD93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AC65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CURTIS, SARAH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C532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2A84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NEW HIRE SPED ED PARA EDUCATOR@BMS</w:t>
                  </w:r>
                </w:p>
              </w:tc>
            </w:tr>
            <w:tr w:rsidR="00141251" w:rsidRPr="00141251" w14:paraId="7FE63E7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DC46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DUKE, CANDACE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8B3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5C09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SPED@BCHS</w:t>
                  </w:r>
                </w:p>
              </w:tc>
            </w:tr>
            <w:tr w:rsidR="00141251" w:rsidRPr="00141251" w14:paraId="1CD9B52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F6F4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GULLEY, ALEXUS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FF95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10E2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08/06/24 CLAS NEW HIRE PARA SPED@BCHS</w:t>
                  </w:r>
                </w:p>
              </w:tc>
            </w:tr>
            <w:tr w:rsidR="00141251" w:rsidRPr="00141251" w14:paraId="0281718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77B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BROOKOVER, SAMANTHA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18B6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2911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PRESCHOOL @ BES</w:t>
                  </w:r>
                </w:p>
              </w:tc>
            </w:tr>
            <w:tr w:rsidR="00141251" w:rsidRPr="00141251" w14:paraId="1268072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EE12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FINKE, KELLIE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66E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31CB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NEW HIRE CUSTODIAN 2ND SHIFT @BES</w:t>
                  </w:r>
                </w:p>
              </w:tc>
            </w:tr>
            <w:tr w:rsidR="00141251" w:rsidRPr="00141251" w14:paraId="0DBAD9C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834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RICHARDSON, TAMI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A1C9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98EC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NEW HIRE PT CAFE AIDE @BES</w:t>
                  </w:r>
                </w:p>
              </w:tc>
            </w:tr>
            <w:tr w:rsidR="00141251" w:rsidRPr="00141251" w14:paraId="08CCE2D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4129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REINLE WARNER, NATHANIEL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CF5F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809B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CUSTODIAN@CES</w:t>
                  </w:r>
                </w:p>
              </w:tc>
            </w:tr>
            <w:tr w:rsidR="00141251" w:rsidRPr="00141251" w14:paraId="2D26E5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260F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ELIZABETH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2E1F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7B8E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4HR FS@CHS</w:t>
                  </w:r>
                </w:p>
              </w:tc>
            </w:tr>
            <w:tr w:rsidR="00141251" w:rsidRPr="00141251" w14:paraId="2D46563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4408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BOWEN, BRANDI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0943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63A8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DAYCARE PARA @CMS</w:t>
                  </w:r>
                </w:p>
              </w:tc>
            </w:tr>
            <w:tr w:rsidR="00141251" w:rsidRPr="00141251" w14:paraId="6C6A628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66FF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SCOTT, CARRIE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51C6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49F5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SPED@CMS</w:t>
                  </w:r>
                </w:p>
              </w:tc>
            </w:tr>
            <w:tr w:rsidR="00141251" w:rsidRPr="00141251" w14:paraId="5CF34C4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37C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DUFFY, HAROLD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DB82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3C9A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4HR FS @RCHS</w:t>
                  </w:r>
                </w:p>
              </w:tc>
            </w:tr>
            <w:tr w:rsidR="00141251" w:rsidRPr="00141251" w14:paraId="7ACD68F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C2CF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ELIZABETH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AFD2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39A7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SPEECH LANG PATH @DW</w:t>
                  </w:r>
                </w:p>
              </w:tc>
            </w:tr>
            <w:tr w:rsidR="00141251" w:rsidRPr="00141251" w14:paraId="5C0504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40AC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MOODY, JENNIFER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0976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2BEB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SPED PARA HOUSED@KES</w:t>
                  </w:r>
                </w:p>
              </w:tc>
            </w:tr>
            <w:tr w:rsidR="00141251" w:rsidRPr="00141251" w14:paraId="774B694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64C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NAPIER, SARAH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0263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B225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CLAS NEW HIRE SPED PARA HOUSED AT OES @DW</w:t>
                  </w:r>
                </w:p>
              </w:tc>
            </w:tr>
            <w:tr w:rsidR="00141251" w:rsidRPr="00141251" w14:paraId="235FD1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13AE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PEREZ, JOCELYN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1A44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BC56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SPED HOUSED@GES</w:t>
                  </w:r>
                </w:p>
              </w:tc>
            </w:tr>
            <w:tr w:rsidR="00141251" w:rsidRPr="00141251" w14:paraId="6BB8DB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F27B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STAUB, STACEY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7982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86781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SLP @DW</w:t>
                  </w:r>
                </w:p>
              </w:tc>
            </w:tr>
            <w:tr w:rsidR="00141251" w:rsidRPr="00141251" w14:paraId="1247420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A2D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WESTERKAMM, KACI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C30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9F53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SSA SPECIAL ED@CMS/EES</w:t>
                  </w:r>
                </w:p>
              </w:tc>
            </w:tr>
            <w:tr w:rsidR="00141251" w:rsidRPr="00141251" w14:paraId="35FF97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BC44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ONEIL, ALICIA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954E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F779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08/15/24 CLAS NEW HIRE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PRE K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PARA @EES</w:t>
                  </w:r>
                </w:p>
              </w:tc>
            </w:tr>
            <w:tr w:rsidR="00141251" w:rsidRPr="00141251" w14:paraId="0F20CCC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5687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COULTER, ALICIA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941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A710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SSA @ FES</w:t>
                  </w:r>
                </w:p>
              </w:tc>
            </w:tr>
            <w:tr w:rsidR="00141251" w:rsidRPr="00141251" w14:paraId="29FB8E4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C84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DOWLING, PATRICK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6426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13C1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NEW HIRE CAFE AIDE UNDER 20HRS @GES</w:t>
                  </w:r>
                </w:p>
              </w:tc>
            </w:tr>
            <w:tr w:rsidR="00141251" w:rsidRPr="00141251" w14:paraId="24C8712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8D285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ANGELA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5215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13C0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SPED@GMS</w:t>
                  </w:r>
                </w:p>
              </w:tc>
            </w:tr>
            <w:tr w:rsidR="00141251" w:rsidRPr="00141251" w14:paraId="75029C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9C12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WESTERMEYER, AUBREY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4DD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97FE4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CUSTODIAN@GMS</w:t>
                  </w:r>
                </w:p>
              </w:tc>
            </w:tr>
            <w:tr w:rsidR="00141251" w:rsidRPr="00141251" w14:paraId="35951BB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3B73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FUNARO, KRISTEN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B8D6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FC13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CLAS NEW HIRE SCHOOL NURSE HOUSED @ SES &amp;CES</w:t>
                  </w:r>
                </w:p>
              </w:tc>
            </w:tr>
            <w:tr w:rsidR="00141251" w:rsidRPr="00141251" w14:paraId="0E92AC6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54FA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MARINACCI, TERRA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96B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6F44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PROF NEW HIRE NURSE@STUDENT SERVICES</w:t>
                  </w:r>
                </w:p>
              </w:tc>
            </w:tr>
            <w:tr w:rsidR="00141251" w:rsidRPr="00141251" w14:paraId="77355B1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EC7A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HELMER, CHARISSA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1DC7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8D85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08/22/24 CLAS NEW HIRE CAFE AIDE UNDER 20 HRS@LBES</w:t>
                  </w:r>
                </w:p>
              </w:tc>
            </w:tr>
            <w:tr w:rsidR="00141251" w:rsidRPr="00141251" w14:paraId="7146A8C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F59E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FUGATE, KATELYN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D1B0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7631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SPED PARA EDUCATOR @ NPES</w:t>
                  </w:r>
                </w:p>
              </w:tc>
            </w:tr>
            <w:tr w:rsidR="00141251" w:rsidRPr="00141251" w14:paraId="364AB94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C4ED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GOEDE, TORRI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C6C5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9ECD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PRE K @SCES</w:t>
                  </w:r>
                </w:p>
              </w:tc>
            </w:tr>
            <w:tr w:rsidR="00141251" w:rsidRPr="00141251" w14:paraId="6E3911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B361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GEISE, BRIDGET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ADF4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956B1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TITLE 1@OES</w:t>
                  </w:r>
                </w:p>
              </w:tc>
            </w:tr>
            <w:tr w:rsidR="00141251" w:rsidRPr="00141251" w14:paraId="5C40651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6874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SULLA, ALLISON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5259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52F9A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SPED @OES</w:t>
                  </w:r>
                </w:p>
              </w:tc>
            </w:tr>
            <w:tr w:rsidR="00141251" w:rsidRPr="00141251" w14:paraId="5A7CB8C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7313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AASEN, NATALIE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AF93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AA0B3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SPED PARA @RAJ</w:t>
                  </w:r>
                </w:p>
              </w:tc>
            </w:tr>
            <w:tr w:rsidR="00141251" w:rsidRPr="00141251" w14:paraId="49685DC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C9CA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CALIRI, RILLA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6164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6B8F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NEW HIRE PARA SPED</w:t>
                  </w:r>
                </w:p>
              </w:tc>
            </w:tr>
            <w:tr w:rsidR="00141251" w:rsidRPr="00141251" w14:paraId="605B481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E3219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GARCIA MENDOZA, OCTAVIO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8D81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A6CE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EVENING CUSTODIAN@RAJ</w:t>
                  </w:r>
                </w:p>
              </w:tc>
            </w:tr>
            <w:tr w:rsidR="00141251" w:rsidRPr="00141251" w14:paraId="518B63C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EA20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KAZIOR, TONYA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FA49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F0B6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ELL PARA 1YR ONLY @RAJ</w:t>
                  </w:r>
                </w:p>
              </w:tc>
            </w:tr>
            <w:tr w:rsidR="00141251" w:rsidRPr="00141251" w14:paraId="680C32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7E9B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PRATT, ALISHA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767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C365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OCCUPATIONAL THERAPIST@DW</w:t>
                  </w:r>
                </w:p>
              </w:tc>
            </w:tr>
            <w:tr w:rsidR="00141251" w:rsidRPr="00141251" w14:paraId="3DE26CB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ECE9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BLEVINS, SUZANNE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F12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0E76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STAFF SUPPORT CLINIC @SES</w:t>
                  </w:r>
                </w:p>
              </w:tc>
            </w:tr>
            <w:tr w:rsidR="00141251" w:rsidRPr="00141251" w14:paraId="6E77747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72AE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COFFMAN, SARAH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AAEE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9580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PRE K @ SES</w:t>
                  </w:r>
                </w:p>
              </w:tc>
            </w:tr>
            <w:tr w:rsidR="00141251" w:rsidRPr="00141251" w14:paraId="3AA13A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D16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LOH, SERENA 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1C1C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89CD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08/12/24 CLAS NEW HIRE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PRE K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PARA @ SES</w:t>
                  </w:r>
                </w:p>
              </w:tc>
            </w:tr>
            <w:tr w:rsidR="00141251" w:rsidRPr="00141251" w14:paraId="298135F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486B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MULLINS, ELIZABETH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4C5C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867D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PRE K@SES</w:t>
                  </w:r>
                </w:p>
              </w:tc>
            </w:tr>
            <w:tr w:rsidR="00141251" w:rsidRPr="00141251" w14:paraId="1FF6B2B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00BD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PERDUE, DORIAN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7546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16137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KINDERGARTEN PARA @SES</w:t>
                  </w:r>
                </w:p>
              </w:tc>
            </w:tr>
            <w:tr w:rsidR="00141251" w:rsidRPr="00141251" w14:paraId="1991C36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3342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STEFFEN, AMBER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874D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BFEA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08/12/24 CLAS NEW HIRE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PRE K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PARA @ SES</w:t>
                  </w:r>
                </w:p>
              </w:tc>
            </w:tr>
            <w:tr w:rsidR="00141251" w:rsidRPr="00141251" w14:paraId="43F4DE2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1EB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SYED, RUBINA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B4B0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EB67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PARA PRE K@SES</w:t>
                  </w:r>
                </w:p>
              </w:tc>
            </w:tr>
            <w:tr w:rsidR="00141251" w:rsidRPr="00141251" w14:paraId="71F5A70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FAEE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BARNETT, VICKI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84BF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7761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4HR FS@TES</w:t>
                  </w:r>
                </w:p>
              </w:tc>
            </w:tr>
            <w:tr w:rsidR="00141251" w:rsidRPr="00141251" w14:paraId="0D625A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15AC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SALER, DAMITRIA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7960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68B7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NEW HIRE CAFE AIDE UNDER 20 HOURS@TES</w:t>
                  </w:r>
                </w:p>
              </w:tc>
            </w:tr>
            <w:tr w:rsidR="00141251" w:rsidRPr="00141251" w14:paraId="3A75984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440E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O'ROURKE, ROBIN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E18C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D4F9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TRANS AIDE PRESCHOOL @TRANS</w:t>
                  </w:r>
                </w:p>
              </w:tc>
            </w:tr>
            <w:tr w:rsidR="00141251" w:rsidRPr="00141251" w14:paraId="7AA555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5F5B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PRACHT, KALA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5714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B3A3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08/22/24 CLAS NEW HIRE PRESCHOOL TRANS AIDE @TRANS</w:t>
                  </w:r>
                </w:p>
              </w:tc>
            </w:tr>
            <w:tr w:rsidR="00141251" w:rsidRPr="00141251" w14:paraId="660ED81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BCCC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JOVANNA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084B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37E9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08/22/24 CLAS NEW HIRE PRESCHOOL TRANS AIDE @ TRANS</w:t>
                  </w:r>
                </w:p>
              </w:tc>
            </w:tr>
            <w:tr w:rsidR="00141251" w:rsidRPr="00141251" w14:paraId="234E30E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84E1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ALBERT, SHELBY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D9D0A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254E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CDL TRAINEE @ TRANS</w:t>
                  </w:r>
                </w:p>
              </w:tc>
            </w:tr>
            <w:tr w:rsidR="00141251" w:rsidRPr="00141251" w14:paraId="1E9F31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B5BF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BLEVINS, AMBER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5CE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460E4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CDL TRAINEE @ TRANS</w:t>
                  </w:r>
                </w:p>
              </w:tc>
            </w:tr>
            <w:tr w:rsidR="00141251" w:rsidRPr="00141251" w14:paraId="48788E3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29CF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ELLIOTT, WADE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161D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70E7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CLAS NEW HIRE CDL TRAINEE @ TRANS</w:t>
                  </w:r>
                </w:p>
              </w:tc>
            </w:tr>
            <w:tr w:rsidR="00141251" w:rsidRPr="00141251" w14:paraId="6012429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4B4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FARATA, ANSINA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BA17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2777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CLAS NEW HIRE CDL TRAINEE @ TRANS</w:t>
                  </w:r>
                </w:p>
              </w:tc>
            </w:tr>
            <w:tr w:rsidR="00141251" w:rsidRPr="00141251" w14:paraId="1DAA863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929D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GAREY, JAMES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B082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7AFF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CDL TRAINEE @ TRANS</w:t>
                  </w:r>
                </w:p>
              </w:tc>
            </w:tr>
            <w:tr w:rsidR="00141251" w:rsidRPr="00141251" w14:paraId="0C6C426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EC86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HAMMOCK, ANGEL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F4EE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6331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CLAS NEW HIRE CDL TRAINEE @ TRANS</w:t>
                  </w:r>
                </w:p>
              </w:tc>
            </w:tr>
            <w:tr w:rsidR="00141251" w:rsidRPr="00141251" w14:paraId="2BE038C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3CED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HAYES, LAMONT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2C6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3D47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CDL TRAINEE @ TRANS</w:t>
                  </w:r>
                </w:p>
              </w:tc>
            </w:tr>
            <w:tr w:rsidR="00141251" w:rsidRPr="00141251" w14:paraId="10D16E0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EF03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LEFFLER, KAREN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5EBF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E358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CLAS NEW HIRE CDL TRAINEE @ TRANS</w:t>
                  </w:r>
                </w:p>
              </w:tc>
            </w:tr>
            <w:tr w:rsidR="00141251" w:rsidRPr="00141251" w14:paraId="4825943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771B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NISCHBACH, RONA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62E0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4BCD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NEW HIRE CDL TRAINEE @ TRANS</w:t>
                  </w:r>
                </w:p>
              </w:tc>
            </w:tr>
            <w:tr w:rsidR="00141251" w:rsidRPr="00141251" w14:paraId="6973428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B2ED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SASA, DRAGOLJUB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5893D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2C10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CDL TRAINEE @ TRANS</w:t>
                  </w:r>
                </w:p>
              </w:tc>
            </w:tr>
            <w:tr w:rsidR="00141251" w:rsidRPr="00141251" w14:paraId="22FE02E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CB7F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DENNIS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45CA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9375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NEW HIRE CDL TRAINEE @ TRANS</w:t>
                  </w:r>
                </w:p>
              </w:tc>
            </w:tr>
            <w:tr w:rsidR="00141251" w:rsidRPr="00141251" w14:paraId="3360A5B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C35F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WILSON, STEPHANIE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EC7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8535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07/29/24 CLAS NEW HIRE CDL TRAINEE @ TRANS</w:t>
                  </w:r>
                </w:p>
              </w:tc>
            </w:tr>
            <w:tr w:rsidR="00141251" w:rsidRPr="00141251" w14:paraId="1F0CFD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C334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KINCAID, ANNA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C2017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BF32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NEW HIRE TRANS AIDE SPED @ TRANS</w:t>
                  </w:r>
                </w:p>
              </w:tc>
            </w:tr>
            <w:tr w:rsidR="00141251" w:rsidRPr="00141251" w14:paraId="034974B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602A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CORNETT, JAMES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4A97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ADD1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08/07/24 CLAS REHIRE EVENING CUSTODIAN@RCHS</w:t>
                  </w:r>
                </w:p>
              </w:tc>
            </w:tr>
            <w:tr w:rsidR="00141251" w:rsidRPr="00141251" w14:paraId="1410C2F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014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PHILLIPS, GREGORY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E038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E0F4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REHIRE PARA SPED HOUSED@TES</w:t>
                  </w:r>
                </w:p>
              </w:tc>
            </w:tr>
            <w:tr w:rsidR="00141251" w:rsidRPr="00141251" w14:paraId="6766142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14703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BEHRENS, PEGGY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2203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E02E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08/13/24 CLAS REHIRE 4HR FS@IGNITE</w:t>
                  </w:r>
                </w:p>
              </w:tc>
            </w:tr>
            <w:tr w:rsidR="00141251" w:rsidRPr="00141251" w14:paraId="4EC6A61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0534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APPLEBY, LAURA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283B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B285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REHIRE SSA CLINIC@KES</w:t>
                  </w:r>
                </w:p>
              </w:tc>
            </w:tr>
            <w:tr w:rsidR="00141251" w:rsidRPr="00141251" w14:paraId="51B5F2D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DE5A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KNOX, MAEGHAN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4B8F6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C82E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REHIRE PARA PRE K@SCES</w:t>
                  </w:r>
                </w:p>
              </w:tc>
            </w:tr>
            <w:tr w:rsidR="00141251" w:rsidRPr="00141251" w14:paraId="38EB1FA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31BD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NORRIS, REBECCA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20F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2AF4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08/20/24 CLAS REHIRE 6HR FS@TES</w:t>
                  </w:r>
                </w:p>
              </w:tc>
            </w:tr>
            <w:tr w:rsidR="00141251" w:rsidRPr="00141251" w14:paraId="4625E70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299F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MARKESBERY, SONYA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C9C8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1A832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REHIRE CDL TRAINEE @ TRANS</w:t>
                  </w:r>
                </w:p>
              </w:tc>
            </w:tr>
            <w:tr w:rsidR="00141251" w:rsidRPr="00141251" w14:paraId="406950A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BCC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EADES, JESSICA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83507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B26F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08/20/24 CLAS REHIRE PARA SPED@YES</w:t>
                  </w:r>
                </w:p>
              </w:tc>
            </w:tr>
            <w:tr w:rsidR="00141251" w:rsidRPr="00141251" w14:paraId="7EC43F1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492A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PARKER, BOBBY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E5FF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84412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REHIRE CAFE AIDE UNDER 20 HRS@OMS</w:t>
                  </w:r>
                </w:p>
              </w:tc>
            </w:tr>
            <w:tr w:rsidR="00141251" w:rsidRPr="00141251" w14:paraId="0AFD170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B66C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LAWTON, VICTORIA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795E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35AB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SUB TO HIRE PARA SPED HOUSED@TES</w:t>
                  </w:r>
                </w:p>
              </w:tc>
            </w:tr>
            <w:tr w:rsidR="00141251" w:rsidRPr="00141251" w14:paraId="5659069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6989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PUTNAM, OLIVIA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D9C1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D639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SUB TO HIRE PARA SPED@FES</w:t>
                  </w:r>
                </w:p>
              </w:tc>
            </w:tr>
            <w:tr w:rsidR="00141251" w:rsidRPr="00141251" w14:paraId="3AF5F91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5EA3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VESSA, ALISON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B42F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85E0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SUB TO HIRE PARA EDUCATOR OYO @LBES</w:t>
                  </w:r>
                </w:p>
              </w:tc>
            </w:tr>
            <w:tr w:rsidR="00141251" w:rsidRPr="00141251" w14:paraId="278956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61999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EVANS, MEGAN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4CD14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0456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07/31/24 CLAS SUB TO HIRE PARA -K @NHES</w:t>
                  </w:r>
                </w:p>
              </w:tc>
            </w:tr>
            <w:tr w:rsidR="00141251" w:rsidRPr="00141251" w14:paraId="426B471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12A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KRISTI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02D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3FDF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SUB TO HIRE PARA PRESCHOOL @ NPES</w:t>
                  </w:r>
                </w:p>
              </w:tc>
            </w:tr>
            <w:tr w:rsidR="00141251" w:rsidRPr="00141251" w14:paraId="55B600A2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89420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ADDITION</w:t>
                  </w:r>
                </w:p>
              </w:tc>
            </w:tr>
            <w:tr w:rsidR="00141251" w:rsidRPr="00141251" w14:paraId="67D51FD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32F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SARGEE, KENNON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8BBD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0408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CROSSING GAURD 30 MINUTES /DAY @EES</w:t>
                  </w:r>
                </w:p>
              </w:tc>
            </w:tr>
            <w:tr w:rsidR="00141251" w:rsidRPr="00141251" w14:paraId="031BBD11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6324F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141251" w:rsidRPr="00141251" w14:paraId="67FBB72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0E8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NUNN, SHARON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A20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979A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FROM CAFE WORKER TO PARA TITLE1@KES</w:t>
                  </w:r>
                </w:p>
              </w:tc>
            </w:tr>
            <w:tr w:rsidR="00141251" w:rsidRPr="00141251" w14:paraId="3CE1086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AE6C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KEMP, SARAH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429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46B6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09/09/24 CLAS JOB CHG CAFE AIDE TO FS 4HR @LES</w:t>
                  </w:r>
                </w:p>
              </w:tc>
            </w:tr>
            <w:tr w:rsidR="00141251" w:rsidRPr="00141251" w14:paraId="69FA9E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0B6C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MESSMER, MICHELLE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5C75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18D0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JOB CHG FRM SSA CLINIC TO SSA ATTENDANCE@SCES</w:t>
                  </w:r>
                </w:p>
              </w:tc>
            </w:tr>
            <w:tr w:rsidR="00141251" w:rsidRPr="00141251" w14:paraId="301722E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D11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ADAMS, ANGELA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B31C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529B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SPED TRANS AIDE TO PK TRANS AIDE@TRANS</w:t>
                  </w:r>
                </w:p>
              </w:tc>
            </w:tr>
            <w:tr w:rsidR="00141251" w:rsidRPr="00141251" w14:paraId="29C0491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1C0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BOMBARDIER, CHRISTOPHER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73C8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CD6C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@TRANS</w:t>
                  </w:r>
                </w:p>
              </w:tc>
            </w:tr>
            <w:tr w:rsidR="00141251" w:rsidRPr="00141251" w14:paraId="2A8EB9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C1F6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MORGAN, ALYSHA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07C3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E133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 TRANS</w:t>
                  </w:r>
                </w:p>
              </w:tc>
            </w:tr>
            <w:tr w:rsidR="00141251" w:rsidRPr="00141251" w14:paraId="709B8BF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81F4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RAVENSCRAFT, MATTHEW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8FB6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5F71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@TRANS</w:t>
                  </w:r>
                </w:p>
              </w:tc>
            </w:tr>
            <w:tr w:rsidR="00141251" w:rsidRPr="00141251" w14:paraId="63356B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5686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CRABTREE, DAVID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7D9C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D92A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 TRANS</w:t>
                  </w:r>
                </w:p>
              </w:tc>
            </w:tr>
            <w:tr w:rsidR="00141251" w:rsidRPr="00141251" w14:paraId="784AFD7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6440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GIANCOLA, LAWRENCE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12E7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3B5C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PK TRANS AIDE TO SPED TRAN AIDE @TRANS</w:t>
                  </w:r>
                </w:p>
              </w:tc>
            </w:tr>
            <w:tr w:rsidR="00141251" w:rsidRPr="00141251" w14:paraId="43505E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EB7C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HELLMANN, DONALD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511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5C69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RT 335 TO RT 145 BUS DRIVER @TRANS</w:t>
                  </w:r>
                </w:p>
              </w:tc>
            </w:tr>
            <w:tr w:rsidR="00141251" w:rsidRPr="00141251" w14:paraId="1E35026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35315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KAFKA, JUSTIN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B323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69F0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ITIN BUS DRIVER @TRANS</w:t>
                  </w:r>
                </w:p>
              </w:tc>
            </w:tr>
            <w:tr w:rsidR="00141251" w:rsidRPr="00141251" w14:paraId="0D65781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AA25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KAFKA, JUSTIN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6A91A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6373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RT 335 BUS DRIVER @TRANS</w:t>
                  </w:r>
                </w:p>
              </w:tc>
            </w:tr>
            <w:tr w:rsidR="00141251" w:rsidRPr="00141251" w14:paraId="309C5A9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BCF9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POPP, GEORGE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C13E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94EE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DIST3 TO DIST2 TRANS AIDE @TRANS</w:t>
                  </w:r>
                </w:p>
              </w:tc>
            </w:tr>
            <w:tr w:rsidR="00141251" w:rsidRPr="00141251" w14:paraId="525D83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4B55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SCOTT, CYNTHIA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0AAE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D69D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D1 TO D2 BUS DRIVER @ TRANS</w:t>
                  </w:r>
                </w:p>
              </w:tc>
            </w:tr>
            <w:tr w:rsidR="00141251" w:rsidRPr="00141251" w14:paraId="4FC0BD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8B32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SIZEMORE, CHRISTIE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0BE1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C5C9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PT ITIN BUS DRIVR@TRANS</w:t>
                  </w:r>
                </w:p>
              </w:tc>
            </w:tr>
            <w:tr w:rsidR="00141251" w:rsidRPr="00141251" w14:paraId="68DFAFF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2BA23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WILLIAM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FB17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BBF6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 TRANS</w:t>
                  </w:r>
                </w:p>
              </w:tc>
            </w:tr>
            <w:tr w:rsidR="00141251" w:rsidRPr="00141251" w14:paraId="7D1DF38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EFA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STEVENS, CHRISTOPHER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8A74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ADD0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D2 ITIN TO RT 88 BUS DRIVER @TRANS</w:t>
                  </w:r>
                </w:p>
              </w:tc>
            </w:tr>
            <w:tr w:rsidR="00141251" w:rsidRPr="00141251" w14:paraId="19ADCF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4EA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JACQUES, JEFFREY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8248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14A2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BUS DRIVER TO ASSIST TRANS DIR @TRANS</w:t>
                  </w:r>
                </w:p>
              </w:tc>
            </w:tr>
            <w:tr w:rsidR="00141251" w:rsidRPr="00141251" w14:paraId="4152997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F5F8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KINMON, ROBERT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4EFC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3222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BUS DRIVER TO ROUTER/STAFF SUPP@TRANS</w:t>
                  </w:r>
                </w:p>
              </w:tc>
            </w:tr>
            <w:tr w:rsidR="00141251" w:rsidRPr="00141251" w14:paraId="616966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D5F3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BAYNUM, ALISON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FA82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70B1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JOB CHG CDL TRAINEE TO ITIN BUS DRIVER @ TRANS</w:t>
                  </w:r>
                </w:p>
              </w:tc>
            </w:tr>
            <w:tr w:rsidR="00141251" w:rsidRPr="00141251" w14:paraId="32008D3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A0F2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BAYNUM, ALISON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68B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AD28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RT 297 BUS DRIVER @ TRANS</w:t>
                  </w:r>
                </w:p>
              </w:tc>
            </w:tr>
            <w:tr w:rsidR="00141251" w:rsidRPr="00141251" w14:paraId="7D9AA60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728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BREWER, LARRY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06E6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C701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JOB CHG CDL TRAINEE TO ITIN BUS DRIVER @TRANS</w:t>
                  </w:r>
                </w:p>
              </w:tc>
            </w:tr>
            <w:tr w:rsidR="00141251" w:rsidRPr="00141251" w14:paraId="147801A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E0F3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BREWER, LARRY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F99A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B428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PK RT 324 BUS DRIVER @TRANS</w:t>
                  </w:r>
                </w:p>
              </w:tc>
            </w:tr>
            <w:tr w:rsidR="00141251" w:rsidRPr="00141251" w14:paraId="5B15FF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524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CROPPER, MARCIA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A547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C693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ITIN BUS DRIVER @ TRANS</w:t>
                  </w:r>
                </w:p>
              </w:tc>
            </w:tr>
            <w:tr w:rsidR="00141251" w:rsidRPr="00141251" w14:paraId="0410AB5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676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CROPPER, MARCIA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528D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0A45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RT 65 BUS DRIVER @ TRANS</w:t>
                  </w:r>
                </w:p>
              </w:tc>
            </w:tr>
            <w:tr w:rsidR="00141251" w:rsidRPr="00141251" w14:paraId="61B6C5A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99D2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HERZBERGER, VICTOR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5E4F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2D66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BUS DRIVER @TRANS</w:t>
                  </w:r>
                </w:p>
              </w:tc>
            </w:tr>
            <w:tr w:rsidR="00141251" w:rsidRPr="00141251" w14:paraId="323A4EC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CAC0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MISTY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5697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ED14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ITIN BUS DRIVER @TRANS</w:t>
                  </w:r>
                </w:p>
              </w:tc>
            </w:tr>
            <w:tr w:rsidR="00141251" w:rsidRPr="00141251" w14:paraId="6B31FD4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EDBF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POOLE, ROBERT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D1BD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5EC17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ITIN BUS DRIVER @TRANS</w:t>
                  </w:r>
                </w:p>
              </w:tc>
            </w:tr>
            <w:tr w:rsidR="00141251" w:rsidRPr="00141251" w14:paraId="63D1FF1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CD71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POOLE, ROBERT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86CD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9031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RT 52 BUS DRIVER @ TRANS</w:t>
                  </w:r>
                </w:p>
              </w:tc>
            </w:tr>
            <w:tr w:rsidR="00141251" w:rsidRPr="00141251" w14:paraId="05AB6D7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351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RILEY, SEAN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D1F2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57CE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DIST 2 TO DIST 3 PK BUS DRIVER @TRANS</w:t>
                  </w:r>
                </w:p>
              </w:tc>
            </w:tr>
            <w:tr w:rsidR="00141251" w:rsidRPr="00141251" w14:paraId="05EE35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9232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BYRNS, TIMOTHY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B22A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228F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CDL TRAINEE TO ITIN BUS DRIVER @TRANS</w:t>
                  </w:r>
                </w:p>
              </w:tc>
            </w:tr>
            <w:tr w:rsidR="00141251" w:rsidRPr="00141251" w14:paraId="66A3B07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7CA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BYRNS, TIMOTHY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79A0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1FB6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ITIN TO RT 327 BUS DRIVER @TRANS</w:t>
                  </w:r>
                </w:p>
              </w:tc>
            </w:tr>
            <w:tr w:rsidR="00141251" w:rsidRPr="00141251" w14:paraId="13EA98B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615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KINMON, ROBERT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7619F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CF2C7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D3 TO D4 SPED BUS DRIVER @ TRANS</w:t>
                  </w:r>
                </w:p>
              </w:tc>
            </w:tr>
            <w:tr w:rsidR="00141251" w:rsidRPr="00141251" w14:paraId="2219C4D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F288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MADEWELL, DAVID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7E35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CB66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D3 TO D4 SPED BUS DRIVER @TRANS</w:t>
                  </w:r>
                </w:p>
              </w:tc>
            </w:tr>
            <w:tr w:rsidR="00141251" w:rsidRPr="00141251" w14:paraId="25F431A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A18F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MAGGARD, CHARLES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1D26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66CD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D3 TO D4 SPED BUS DRIVER @TRANS</w:t>
                  </w:r>
                </w:p>
              </w:tc>
            </w:tr>
            <w:tr w:rsidR="00141251" w:rsidRPr="00141251" w14:paraId="3C3FF84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1F7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MILLER, DEBORAH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2DA5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3715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DIST 1 TO DIST 4 BUS DRIVER @TRANS</w:t>
                  </w:r>
                </w:p>
              </w:tc>
            </w:tr>
            <w:tr w:rsidR="00141251" w:rsidRPr="00141251" w14:paraId="25025A8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24D1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WILBURN, REBECCA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9451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0933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JOB CHG D2 TO D4 HOMELESS RT BUS DRIVER @TRANS</w:t>
                  </w:r>
                </w:p>
              </w:tc>
            </w:tr>
            <w:tr w:rsidR="00141251" w:rsidRPr="00141251" w14:paraId="79250DA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7DE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PATTON, KELLI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FC35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906F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CAFE WORKER TO PARA@YES</w:t>
                  </w:r>
                </w:p>
              </w:tc>
            </w:tr>
            <w:tr w:rsidR="00141251" w:rsidRPr="00141251" w14:paraId="7803BF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8AC5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SCHILLING, JAMIE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B71C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DDA4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PROF LOCATION CHANGE ONLY SLP FRM TES TO EES</w:t>
                  </w:r>
                </w:p>
              </w:tc>
            </w:tr>
            <w:tr w:rsidR="00141251" w:rsidRPr="00141251" w14:paraId="6609099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DDB5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DARBY, KENDRA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8045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0392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FROM PARA SPED @BCHS TO PARA SPED@CEMS</w:t>
                  </w:r>
                </w:p>
              </w:tc>
            </w:tr>
            <w:tr w:rsidR="00141251" w:rsidRPr="00141251" w14:paraId="532ED4E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C118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HARRIS, MARCUS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CB62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8A00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PARA INSTRUCTIONAL@BCHS</w:t>
                  </w:r>
                </w:p>
              </w:tc>
            </w:tr>
            <w:tr w:rsidR="00141251" w:rsidRPr="00141251" w14:paraId="7C2221D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AA27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HASSELBECK, LISA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B304E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CFC7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08/26/24 CLAS JOB CHG FRM CAFE WRKR @LBESTO CAFE AIDE@RCHS</w:t>
                  </w:r>
                </w:p>
              </w:tc>
            </w:tr>
            <w:tr w:rsidR="00141251" w:rsidRPr="00141251" w14:paraId="431AEDF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7A45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MCINTOSH, JEANINE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BE74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76D0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08/12/24 CLAS JOB CHG FRM FT TO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PT  SSA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SPED HOUSED@GES</w:t>
                  </w:r>
                </w:p>
              </w:tc>
            </w:tr>
            <w:tr w:rsidR="00141251" w:rsidRPr="00141251" w14:paraId="3B0E1FB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28A3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MCINTOSH, JEANINE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0CC6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2C5D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FROM FT TO PT SSA SPED HOUSED@GES</w:t>
                  </w:r>
                </w:p>
              </w:tc>
            </w:tr>
            <w:tr w:rsidR="00141251" w:rsidRPr="00141251" w14:paraId="14D8B40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E2ED5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GARCIA-CUENCA, JESSENIA O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B72D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61B7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FRM PREK PARA@EES TO PREK PARA@FES</w:t>
                  </w:r>
                </w:p>
              </w:tc>
            </w:tr>
            <w:tr w:rsidR="00141251" w:rsidRPr="00141251" w14:paraId="2C7E653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7FDA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GULLEY, ALEXUS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A2AB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754F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FM PARA@BCHS TO PARA@GMS</w:t>
                  </w:r>
                </w:p>
              </w:tc>
            </w:tr>
            <w:tr w:rsidR="00141251" w:rsidRPr="00141251" w14:paraId="5305CBA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FE69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BAYNUM, LAURA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321B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6594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CHGFROM EXCHNAGED POS TO PARA K@KES</w:t>
                  </w:r>
                </w:p>
              </w:tc>
            </w:tr>
            <w:tr w:rsidR="00141251" w:rsidRPr="00141251" w14:paraId="4360BD6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6283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CRAWFORD, AMY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5B00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2610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08/13/24 CLAS JOB CHG CAFE AIDE TO CAFE WORKER 5HR FS@KES</w:t>
                  </w:r>
                </w:p>
              </w:tc>
            </w:tr>
            <w:tr w:rsidR="00141251" w:rsidRPr="00141251" w14:paraId="61FD771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4E11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MESSER, ADA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09C3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93D2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JOB CHG FROM EXCHANGED POS TO PARA K@KES</w:t>
                  </w:r>
                </w:p>
              </w:tc>
            </w:tr>
            <w:tr w:rsidR="00141251" w:rsidRPr="00141251" w14:paraId="3F0F433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DB9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WILLMAN, MELISSA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55BD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5B99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CHANGE 185 TO 180 DAYS/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YR  INST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TECH ASST@BMS</w:t>
                  </w:r>
                </w:p>
              </w:tc>
            </w:tr>
            <w:tr w:rsidR="00141251" w:rsidRPr="00141251" w14:paraId="00942D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14F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GORMALLY, JOSEPH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B6AF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65344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08/15/24 CLAS BUS DUTY 0.0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  .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75 HOURS @BCHS</w:t>
                  </w:r>
                </w:p>
              </w:tc>
            </w:tr>
            <w:tr w:rsidR="00141251" w:rsidRPr="00141251" w14:paraId="0F7821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A2D5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HARRIS, MARCUS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A4F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FB36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BUS DUTY 1.25HOURS PER DAY @BCHS</w:t>
                  </w:r>
                </w:p>
              </w:tc>
            </w:tr>
            <w:tr w:rsidR="00141251" w:rsidRPr="00141251" w14:paraId="6CF2580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9EBDA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HARRIS, MARCUS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DF84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E5E0E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ADJUST BUS DUTY TO .75HOURS PER DAY @BCHS</w:t>
                  </w:r>
                </w:p>
              </w:tc>
            </w:tr>
            <w:tr w:rsidR="00141251" w:rsidRPr="00141251" w14:paraId="2E0783E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821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HORTON, MATTHEW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632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FDA7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.50HRS PER DAY @BCHS</w:t>
                  </w:r>
                </w:p>
              </w:tc>
            </w:tr>
            <w:tr w:rsidR="00141251" w:rsidRPr="00141251" w14:paraId="3409384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5BC3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MORVIK, KRISTIN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54DC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AB2D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FROM 1.50 TO .75HOURS PER DAY @BCHS</w:t>
                  </w:r>
                </w:p>
              </w:tc>
            </w:tr>
            <w:tr w:rsidR="00141251" w:rsidRPr="00141251" w14:paraId="5B899AF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048E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OURS, ROBERT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BA2C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4614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FROM .50 TO .75 HOURS PER DAY @BCHS</w:t>
                  </w:r>
                </w:p>
              </w:tc>
            </w:tr>
            <w:tr w:rsidR="00141251" w:rsidRPr="00141251" w14:paraId="69B0241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AF6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RASH, MICHAEL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B1E1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2BE2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.50HOURS PER DAY @BCHS</w:t>
                  </w:r>
                </w:p>
              </w:tc>
            </w:tr>
            <w:tr w:rsidR="00141251" w:rsidRPr="00141251" w14:paraId="19AF30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6607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ALEXIS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C8F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9192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FROM .50 TO .75HOURS PER DAY @BCHS</w:t>
                  </w:r>
                </w:p>
              </w:tc>
            </w:tr>
            <w:tr w:rsidR="00141251" w:rsidRPr="00141251" w14:paraId="136337E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DE57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JESSICA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D506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7465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.75HRS PER DAY @BCHS</w:t>
                  </w:r>
                </w:p>
              </w:tc>
            </w:tr>
            <w:tr w:rsidR="00141251" w:rsidRPr="00141251" w14:paraId="2F278D4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53D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BEACH, BARBARA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A30B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5B85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CAFE AIDE ADD .25 TO MAKE 2.50 PER DAY@BES</w:t>
                  </w:r>
                </w:p>
              </w:tc>
            </w:tr>
            <w:tr w:rsidR="00141251" w:rsidRPr="00141251" w14:paraId="134319C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6334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CURRAN, CYNTHIA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D2E3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673A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SBDM CONT PURCH 2 ADDITIONAL DAYS 24-25@CEMS</w:t>
                  </w:r>
                </w:p>
              </w:tc>
            </w:tr>
            <w:tr w:rsidR="00141251" w:rsidRPr="00141251" w14:paraId="464EEA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4199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CURRAN, CYNTHIA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A020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0866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SBDM CONT TO PURCH 2 ADDITIONAL DAYS SSA@CEMS</w:t>
                  </w:r>
                </w:p>
              </w:tc>
            </w:tr>
            <w:tr w:rsidR="00141251" w:rsidRPr="00141251" w14:paraId="437D5D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8AB8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DIETZ, DANIELLE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DA22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78C7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CONT PURCH 3 DAYS SSA@CEMS</w:t>
                  </w:r>
                </w:p>
              </w:tc>
            </w:tr>
            <w:tr w:rsidR="00141251" w:rsidRPr="00141251" w14:paraId="19C3B89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0C1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DRAGAN, DEANNA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B132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FC51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CONT PURCH 2 ADDITIONAL DAYS SSA@CEMS</w:t>
                  </w:r>
                </w:p>
              </w:tc>
            </w:tr>
            <w:tr w:rsidR="00141251" w:rsidRPr="00141251" w14:paraId="5D0C347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8C5E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NASH, SANDRA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152D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8644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08/06/24 CLAS STEP INCREASE FS WORKER@CEMS</w:t>
                  </w:r>
                </w:p>
              </w:tc>
            </w:tr>
            <w:tr w:rsidR="00141251" w:rsidRPr="00141251" w14:paraId="7226CCF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4587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CAIN, TERESA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7E7E5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C218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.25 EXCH FRM BUS DUTY/4 HOURS CAFEAIDE@CES</w:t>
                  </w:r>
                </w:p>
              </w:tc>
            </w:tr>
            <w:tr w:rsidR="00141251" w:rsidRPr="00141251" w14:paraId="643E3D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11B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FISCHER, PERI ANNE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E3A6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7ACE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SSA ADD 10 ALLOCATED DAYS @CES</w:t>
                  </w:r>
                </w:p>
              </w:tc>
            </w:tr>
            <w:tr w:rsidR="00141251" w:rsidRPr="00141251" w14:paraId="2BC308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BCE8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3E75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2D81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SBDM CONTINUE TO PURCH 10 ADDITONAL DAYS 24/25@CES</w:t>
                  </w:r>
                </w:p>
              </w:tc>
            </w:tr>
            <w:tr w:rsidR="00141251" w:rsidRPr="00141251" w14:paraId="2C5A993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C8C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SEILHAMER,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A87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3EE8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CLAS SBDM PURCH 5 ADDITIONAL DAYS FOR 24-25@CES</w:t>
                  </w:r>
                </w:p>
              </w:tc>
            </w:tr>
            <w:tr w:rsidR="00141251" w:rsidRPr="00141251" w14:paraId="59D867B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B4AB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EDGETT, THOMAS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1D48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7501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1 HOUR PER DAY @ CHS</w:t>
                  </w:r>
                </w:p>
              </w:tc>
            </w:tr>
            <w:tr w:rsidR="00141251" w:rsidRPr="00141251" w14:paraId="507E7D8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0FF0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SCHAEFFER, JOHN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8F5B2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A9D5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1.25HOURS PER DAY @CHS</w:t>
                  </w:r>
                </w:p>
              </w:tc>
            </w:tr>
            <w:tr w:rsidR="00141251" w:rsidRPr="00141251" w14:paraId="76AFCF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A2F3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BOWEN, BRANDI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22D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863B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STEP INCREASE PARA DAYCARE@CMS</w:t>
                  </w:r>
                </w:p>
              </w:tc>
            </w:tr>
            <w:tr w:rsidR="00141251" w:rsidRPr="00141251" w14:paraId="4530134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AAFC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WELCH, ELIZABETH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9887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90A5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REDUCE BUS DUTY TO .50HRS PER DAY @RCHS</w:t>
                  </w:r>
                </w:p>
              </w:tc>
            </w:tr>
            <w:tr w:rsidR="00141251" w:rsidRPr="00141251" w14:paraId="368C4DC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61085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WELCH, ELIZABETH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8A31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AAF5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FROM .50 TO 1HR PER DAY @RCHS</w:t>
                  </w:r>
                </w:p>
              </w:tc>
            </w:tr>
            <w:tr w:rsidR="00141251" w:rsidRPr="00141251" w14:paraId="6CB159A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1DA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DUNCAN, KEEGAN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6D25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468D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24  CLAS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BUS DUTY ADD .50HOURS PER DAY @BCHS</w:t>
                  </w:r>
                </w:p>
              </w:tc>
            </w:tr>
            <w:tr w:rsidR="00141251" w:rsidRPr="00141251" w14:paraId="325B72D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CA1A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KEETON, CARLIE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69E2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2505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FUNDING CHG FOR THE 24-25SY</w:t>
                  </w:r>
                </w:p>
              </w:tc>
            </w:tr>
            <w:tr w:rsidR="00141251" w:rsidRPr="00141251" w14:paraId="658AE3F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5284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LAWTON, VICTORIA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BB3B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E851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.25HRS PER DAY @TES</w:t>
                  </w:r>
                </w:p>
              </w:tc>
            </w:tr>
            <w:tr w:rsidR="00141251" w:rsidRPr="00141251" w14:paraId="66E503D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8D7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SCHILLING, JAMIE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43754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F7B4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PAY RECORD UPDATED TO REFLECT 3CCC'S SLP @DW</w:t>
                  </w:r>
                </w:p>
              </w:tc>
            </w:tr>
            <w:tr w:rsidR="00141251" w:rsidRPr="00141251" w14:paraId="2A05684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D274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VICKERSTAFF, AMELIA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BB02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4C37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BUS DUTY .50HOURS PER DAY @TES</w:t>
                  </w:r>
                </w:p>
              </w:tc>
            </w:tr>
            <w:tr w:rsidR="00141251" w:rsidRPr="00141251" w14:paraId="35A494E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7F07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ONEIL, ALICIA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571A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A323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STEP INCREASE FROM 0 TO 3YRS PARA ED @EES</w:t>
                  </w:r>
                </w:p>
              </w:tc>
            </w:tr>
            <w:tr w:rsidR="00141251" w:rsidRPr="00141251" w14:paraId="2360608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F243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COULTER, ALICIA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1A4B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D585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SBDM PURCH 2 ADDITIONAL DAYS SSA CLINIC@FES</w:t>
                  </w:r>
                </w:p>
              </w:tc>
            </w:tr>
            <w:tr w:rsidR="00141251" w:rsidRPr="00141251" w14:paraId="68D3FD9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6427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PRABELL, TIFFANY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533C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351E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.50HOURS PER DAY @GMS</w:t>
                  </w:r>
                </w:p>
              </w:tc>
            </w:tr>
            <w:tr w:rsidR="00141251" w:rsidRPr="00141251" w14:paraId="2ED9D32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B36D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TOMBRAGEL, HEATHER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733E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38CB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.50HOURS PER DAY @GMS</w:t>
                  </w:r>
                </w:p>
              </w:tc>
            </w:tr>
            <w:tr w:rsidR="00141251" w:rsidRPr="00141251" w14:paraId="451E80C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8754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APPLEBY, LAURA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BD61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52A8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ADD 1HR PER DAY @KES</w:t>
                  </w:r>
                </w:p>
              </w:tc>
            </w:tr>
            <w:tr w:rsidR="00141251" w:rsidRPr="00141251" w14:paraId="4542987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3FB4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CRAWFORD, AMY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0FB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E077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STEP INCREASE FS WORKER @KES</w:t>
                  </w:r>
                </w:p>
              </w:tc>
            </w:tr>
            <w:tr w:rsidR="00141251" w:rsidRPr="00141251" w14:paraId="6DEFF68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0CA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CANFIELD, MARCIA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C766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B7101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CLAS ADD .25 HRS PER DAY BUS DUTY @LBES</w:t>
                  </w:r>
                </w:p>
              </w:tc>
            </w:tr>
            <w:tr w:rsidR="00141251" w:rsidRPr="00141251" w14:paraId="29C9DC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256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GREGORY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5390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E2ED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.25HRS PER DAY @LBES</w:t>
                  </w:r>
                </w:p>
              </w:tc>
            </w:tr>
            <w:tr w:rsidR="00141251" w:rsidRPr="00141251" w14:paraId="6618DE8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15D9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POWELL, KIMBERLY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3B83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1F62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UPDATE TO .75HRS @LBES</w:t>
                  </w:r>
                </w:p>
              </w:tc>
            </w:tr>
            <w:tr w:rsidR="00141251" w:rsidRPr="00141251" w14:paraId="640EBAD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1E12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WEBB, KAREN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AF01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EBE7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MOVE FROM 1ST TO 2ND SHFT CUSTODIAN @OES</w:t>
                  </w:r>
                </w:p>
              </w:tc>
            </w:tr>
            <w:tr w:rsidR="00141251" w:rsidRPr="00141251" w14:paraId="46544BB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23ED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WHITE, RICHELLE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2F3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2158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08/12/24 CLAS ADD .25 HOURS TO CAFE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AIDE  @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OES</w:t>
                  </w:r>
                </w:p>
              </w:tc>
            </w:tr>
            <w:tr w:rsidR="00141251" w:rsidRPr="00141251" w14:paraId="24DB18D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9043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COMBS, WES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3AB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DF12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1HR PER DAY @OMS</w:t>
                  </w:r>
                </w:p>
              </w:tc>
            </w:tr>
            <w:tr w:rsidR="00141251" w:rsidRPr="00141251" w14:paraId="07BB90A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49B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SULLIVAN, BLAIRE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EC4A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E463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ADD .50HOURS PER DAY @OMS</w:t>
                  </w:r>
                </w:p>
              </w:tc>
            </w:tr>
            <w:tr w:rsidR="00141251" w:rsidRPr="00141251" w14:paraId="478E00B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827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BINDER, SEAN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9E6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0FC1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08/15/24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CLAS  BUS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DUTY .75HRS PER DAY @RAJ</w:t>
                  </w:r>
                </w:p>
              </w:tc>
            </w:tr>
            <w:tr w:rsidR="00141251" w:rsidRPr="00141251" w14:paraId="69576DF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BDA7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BUTLER, HEATHER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D73B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08A2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09/09/24 CLAS ADD BUS DUTY .75HRS PER DAY @RAJ</w:t>
                  </w:r>
                </w:p>
              </w:tc>
            </w:tr>
            <w:tr w:rsidR="00141251" w:rsidRPr="00141251" w14:paraId="649E41E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21B5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CHAPIN, ASHLEY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3BFD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8B7F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CERT ADD 1.25HRS BUS DUTY PER DAY @RAJ</w:t>
                  </w:r>
                </w:p>
              </w:tc>
            </w:tr>
            <w:tr w:rsidR="00141251" w:rsidRPr="00141251" w14:paraId="738F3E8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53DB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JAYNES, KYLE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2B70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7EEE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08/20/24 CLAS BUS DUTY FROM .50 TO 1.25 HRS PER DAY @RAJ</w:t>
                  </w:r>
                </w:p>
              </w:tc>
            </w:tr>
            <w:tr w:rsidR="00141251" w:rsidRPr="00141251" w14:paraId="2A8C93F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5F49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RICHTER, SHAYNA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8C74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68D3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.75HRS PER DAY @RAJ</w:t>
                  </w:r>
                </w:p>
              </w:tc>
            </w:tr>
            <w:tr w:rsidR="00141251" w:rsidRPr="00141251" w14:paraId="1522C4F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1482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COUGHENOUR, EMILY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C95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6B72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07/18/24 CLAS SBDM PURCHASING .5 HOURS PER DAY SSA =4 HRS@RHS</w:t>
                  </w:r>
                </w:p>
              </w:tc>
            </w:tr>
            <w:tr w:rsidR="00141251" w:rsidRPr="00141251" w14:paraId="3196F28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EAAC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DAVID, MICHELLE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F0CD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1361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.75HRS PER DAY @RHS</w:t>
                  </w:r>
                </w:p>
              </w:tc>
            </w:tr>
            <w:tr w:rsidR="00141251" w:rsidRPr="00141251" w14:paraId="45D21A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306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DEMETRAKIS, JAMES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7868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5AE3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.75 HRS PER DAY @RHS</w:t>
                  </w:r>
                </w:p>
              </w:tc>
            </w:tr>
            <w:tr w:rsidR="00141251" w:rsidRPr="00141251" w14:paraId="6C56604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4774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DOUTHIT, THOMAS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E06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9A9B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.50HRS PER DAY @RHS</w:t>
                  </w:r>
                </w:p>
              </w:tc>
            </w:tr>
            <w:tr w:rsidR="00141251" w:rsidRPr="00141251" w14:paraId="213D7DA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B784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FITZGERALD, MELISSA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5CD8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F000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1 HOURS PER DAY @RHS</w:t>
                  </w:r>
                </w:p>
              </w:tc>
            </w:tr>
            <w:tr w:rsidR="00141251" w:rsidRPr="00141251" w14:paraId="2676B4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984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MCCORD, CLIFFORD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1C86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6750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.75 HOURS PER DAY @RHS</w:t>
                  </w:r>
                </w:p>
              </w:tc>
            </w:tr>
            <w:tr w:rsidR="00141251" w:rsidRPr="00141251" w14:paraId="7B1E6E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4D6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REYNOLDS, STEPHANIE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A6CF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81FE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BUS DUTY .50HOURS PER DAY @RHS</w:t>
                  </w:r>
                </w:p>
              </w:tc>
            </w:tr>
            <w:tr w:rsidR="00141251" w:rsidRPr="00141251" w14:paraId="16A13A2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8961E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STROPKO, BRANDON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DC0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4CB3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BUS DUTY .25 HRS PER DAY @RHS</w:t>
                  </w:r>
                </w:p>
              </w:tc>
            </w:tr>
            <w:tr w:rsidR="00141251" w:rsidRPr="00141251" w14:paraId="7266674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4033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WARFORD, JENNIFER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F22C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A78A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.50HRS PER DAY @RHS</w:t>
                  </w:r>
                </w:p>
              </w:tc>
            </w:tr>
            <w:tr w:rsidR="00141251" w:rsidRPr="00141251" w14:paraId="2ED38B7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953F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ZILLIOX, SHARON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E0A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E2AB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.50HOURS PER DAY @RHS</w:t>
                  </w:r>
                </w:p>
              </w:tc>
            </w:tr>
            <w:tr w:rsidR="00141251" w:rsidRPr="00141251" w14:paraId="41EE35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99EE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HALLER, APRIL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5DC8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CED5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08/23/24 CLAS ADD .25HRS BUS DUTY @SCES</w:t>
                  </w:r>
                </w:p>
              </w:tc>
            </w:tr>
            <w:tr w:rsidR="00141251" w:rsidRPr="00141251" w14:paraId="4AD1072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92E9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AMBER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5F0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D8E4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.50HOURS PER DAY @SES</w:t>
                  </w:r>
                </w:p>
              </w:tc>
            </w:tr>
            <w:tr w:rsidR="00141251" w:rsidRPr="00141251" w14:paraId="354F13C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CD3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MUHLEISEN, TAMMY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943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4781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BUS DTY 1HR PER DAY-MAKES 4.50HR EMP @SES</w:t>
                  </w:r>
                </w:p>
              </w:tc>
            </w:tr>
            <w:tr w:rsidR="00141251" w:rsidRPr="00141251" w14:paraId="47B92A2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B7384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MUHLEISEN, TAMMY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F6B3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63D3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.50HRS PER DAY NOW 5HR EMP CAFE AIDE @SES</w:t>
                  </w:r>
                </w:p>
              </w:tc>
            </w:tr>
            <w:tr w:rsidR="00141251" w:rsidRPr="00141251" w14:paraId="57467FB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34C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ROBERTS, KRISTIE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F329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835A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ADD BUS DUTY 1HR PER DAY @SES</w:t>
                  </w:r>
                </w:p>
              </w:tc>
            </w:tr>
            <w:tr w:rsidR="00141251" w:rsidRPr="00141251" w14:paraId="43CA948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E67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ROBINSON, CELENA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EAC4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71335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.50HOURS PER DAY @SES</w:t>
                  </w:r>
                </w:p>
              </w:tc>
            </w:tr>
            <w:tr w:rsidR="00141251" w:rsidRPr="00141251" w14:paraId="1CB835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B0BA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FREDRICKSON, VIRGINIA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E85C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32EC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BUS DUTY FROM .25 TO .50PER HOUR @TES</w:t>
                  </w:r>
                </w:p>
              </w:tc>
            </w:tr>
            <w:tr w:rsidR="00141251" w:rsidRPr="00141251" w14:paraId="4E641D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E10EA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LITTLE, STEPHANIE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FC14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A797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ADD BUS DUTY .50HOURS PER DAY @TES</w:t>
                  </w:r>
                </w:p>
              </w:tc>
            </w:tr>
            <w:tr w:rsidR="00141251" w:rsidRPr="00141251" w14:paraId="249EF85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C59D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BOGLE, AMANDA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2689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64EB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07/30/24 CLAS STEP INCREASE SSA @EES</w:t>
                  </w:r>
                </w:p>
              </w:tc>
            </w:tr>
            <w:tr w:rsidR="00141251" w:rsidRPr="00141251" w14:paraId="6395B7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8DC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MARINACCI, TERRA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1905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HEALTH SERVICES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FB16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CLAS PROF STEP INCREASE SCHOOL NURSE@OES</w:t>
                  </w:r>
                </w:p>
              </w:tc>
            </w:tr>
            <w:tr w:rsidR="00141251" w:rsidRPr="00141251" w14:paraId="4FF64D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572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JACQUES, JEFFREY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393D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DIRECTOR'S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F2D5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STEP INCR STEP 3 TO 9 ASSIST TRANS DIR @TRANS</w:t>
                  </w:r>
                </w:p>
              </w:tc>
            </w:tr>
            <w:tr w:rsidR="00141251" w:rsidRPr="00141251" w14:paraId="6D51579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0216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POOLE, ROBERT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2F2E7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169B5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STEP INCREASE 0 TO 15 BUS DRIVER @TRANS</w:t>
                  </w:r>
                </w:p>
              </w:tc>
            </w:tr>
            <w:tr w:rsidR="00141251" w:rsidRPr="00141251" w14:paraId="763C17D4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499AA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141251" w:rsidRPr="00141251" w14:paraId="55EFC98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6B07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RINK, SUSAN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0860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7747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CAFE AIDE AND PT SPED PARA ED @BMS</w:t>
                  </w:r>
                </w:p>
              </w:tc>
            </w:tr>
            <w:tr w:rsidR="00141251" w:rsidRPr="00141251" w14:paraId="49707E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12F7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DARIN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9C20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A762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@IGN</w:t>
                  </w:r>
                </w:p>
              </w:tc>
            </w:tr>
            <w:tr w:rsidR="00141251" w:rsidRPr="00141251" w14:paraId="1B70F45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B595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CICOLINO, ANGELINA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35AB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11FF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08/23/24 CLAS RESIGN PARA SPED@BCHS</w:t>
                  </w:r>
                </w:p>
              </w:tc>
            </w:tr>
            <w:tr w:rsidR="00141251" w:rsidRPr="00141251" w14:paraId="3D1EBBB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5AF5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NASH, SANDRA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97F37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63C2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RESIGN 6HR CAFE WORKER @CEMS</w:t>
                  </w:r>
                </w:p>
              </w:tc>
            </w:tr>
            <w:tr w:rsidR="00141251" w:rsidRPr="00141251" w14:paraId="2603C0D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13CE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SHARON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F20D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F819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08/20/24 CLAS RESIGN STAFF SUPPORT ONLY MOVING TO SUB@CEMS</w:t>
                  </w:r>
                </w:p>
              </w:tc>
            </w:tr>
            <w:tr w:rsidR="00141251" w:rsidRPr="00141251" w14:paraId="50BCA8A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08F3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WHITFIELD, BARBARA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8018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4882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CLAS RESIGN PARA SPED@CES</w:t>
                  </w:r>
                </w:p>
              </w:tc>
            </w:tr>
            <w:tr w:rsidR="00141251" w:rsidRPr="00141251" w14:paraId="5B58665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9E19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SCHEPER, CHADD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CF9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1972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 RESIGN BUS DUTY ONLY @CHS</w:t>
                  </w:r>
                </w:p>
              </w:tc>
            </w:tr>
            <w:tr w:rsidR="00141251" w:rsidRPr="00141251" w14:paraId="0A26677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5A30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BLOOD, MARY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F261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A1B1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@RCHS</w:t>
                  </w:r>
                </w:p>
              </w:tc>
            </w:tr>
            <w:tr w:rsidR="00141251" w:rsidRPr="00141251" w14:paraId="44E09F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5CEF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PUGH, ROBERT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8A6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E5ED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CERT RESIGN BUS DUTY ONLY @RCHS</w:t>
                  </w:r>
                </w:p>
              </w:tc>
            </w:tr>
            <w:tr w:rsidR="00141251" w:rsidRPr="00141251" w14:paraId="1A49F9A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4462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BARON, SARA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8FB2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C003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08/11/24 CLAS RESIGN PARA @LBES</w:t>
                  </w:r>
                </w:p>
              </w:tc>
            </w:tr>
            <w:tr w:rsidR="00141251" w:rsidRPr="00141251" w14:paraId="22F90DE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FC67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BLACKBURN, KAREN Z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2D74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CECF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RESIGN PM BUS DUTY ONLY@SCES</w:t>
                  </w:r>
                </w:p>
              </w:tc>
            </w:tr>
            <w:tr w:rsidR="00141251" w:rsidRPr="00141251" w14:paraId="603C986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60C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COOK, KIMBERLY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68EC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4B77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ONLY @RCHS</w:t>
                  </w:r>
                </w:p>
              </w:tc>
            </w:tr>
            <w:tr w:rsidR="00141251" w:rsidRPr="00141251" w14:paraId="09D14E8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AF50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HESTER, LAURA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7E6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10BA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SPED@SCES</w:t>
                  </w:r>
                </w:p>
              </w:tc>
            </w:tr>
            <w:tr w:rsidR="00141251" w:rsidRPr="00141251" w14:paraId="7F8B6FA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BD3C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KEETON, CARLIE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5BB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BFE3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09/06/24 CLAS RESIGN ELL PARA DW RESIGN@CES</w:t>
                  </w:r>
                </w:p>
              </w:tc>
            </w:tr>
            <w:tr w:rsidR="00141251" w:rsidRPr="00141251" w14:paraId="5BAEDC5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4711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WOOD, TANNER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880D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8A88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 HOUSED@KES</w:t>
                  </w:r>
                </w:p>
              </w:tc>
            </w:tr>
            <w:tr w:rsidR="00141251" w:rsidRPr="00141251" w14:paraId="7794566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7D4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MORAN, SHANNON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AEB1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D94E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CROSSING GUARD ONLY @EES</w:t>
                  </w:r>
                </w:p>
              </w:tc>
            </w:tr>
            <w:tr w:rsidR="00141251" w:rsidRPr="00141251" w14:paraId="3B7F756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3E6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ROSANNA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6E3C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10F4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SPED@GMS</w:t>
                  </w:r>
                </w:p>
              </w:tc>
            </w:tr>
            <w:tr w:rsidR="00141251" w:rsidRPr="00141251" w14:paraId="64B4AD6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C72F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PAPANIA, MARK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8881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IGNITE INSTITUTE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ED67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RESIGN 4HR CAFE WORKER @IGNITE</w:t>
                  </w:r>
                </w:p>
              </w:tc>
            </w:tr>
            <w:tr w:rsidR="00141251" w:rsidRPr="00141251" w14:paraId="6CAA69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6CC7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LEWIS, DANIEL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3A8B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0FEA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CLAS RESIGN CUSTODIAN@KES</w:t>
                  </w:r>
                </w:p>
              </w:tc>
            </w:tr>
            <w:tr w:rsidR="00141251" w:rsidRPr="00141251" w14:paraId="67B6BC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90DE8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KLAINE, AVERY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B4AC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4C14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INSTRUCTIONAL @LBES</w:t>
                  </w:r>
                </w:p>
              </w:tc>
            </w:tr>
            <w:tr w:rsidR="00141251" w:rsidRPr="00141251" w14:paraId="185FBB0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7616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TRAPP, RUSSELL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4773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MAINTENANCE SHOP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34F9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CLAS RESIGN GEN MAINT @ MAINT</w:t>
                  </w:r>
                </w:p>
              </w:tc>
            </w:tr>
            <w:tr w:rsidR="00141251" w:rsidRPr="00141251" w14:paraId="635F599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971D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MULLINS, DAVID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5225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835B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CLAS RESIGN CUSTODIAN@NHES</w:t>
                  </w:r>
                </w:p>
              </w:tc>
            </w:tr>
            <w:tr w:rsidR="00141251" w:rsidRPr="00141251" w14:paraId="73A95CF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FC42D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WINEBRENNER, TRINA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CA4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5E672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@NHES</w:t>
                  </w:r>
                </w:p>
              </w:tc>
            </w:tr>
            <w:tr w:rsidR="00141251" w:rsidRPr="00141251" w14:paraId="104814F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5FBF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SCHAEFER, JENNIFER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36069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A71E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CLAS RESIGN KINDERGARTEN PARA ED @OES</w:t>
                  </w:r>
                </w:p>
              </w:tc>
            </w:tr>
            <w:tr w:rsidR="00141251" w:rsidRPr="00141251" w14:paraId="37BDF79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842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BOYERS, ANGELIC O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970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6AE4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 RAJ</w:t>
                  </w:r>
                </w:p>
              </w:tc>
            </w:tr>
            <w:tr w:rsidR="00141251" w:rsidRPr="00141251" w14:paraId="7FDB07C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D11C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DIETERS, NIKAYLA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32B1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D177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08/07/24 CLAS RESIGN CUSTODIAN@ RHS AND CAFE AIDE@RCHS</w:t>
                  </w:r>
                </w:p>
              </w:tc>
            </w:tr>
            <w:tr w:rsidR="00141251" w:rsidRPr="00141251" w14:paraId="6E36B45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68E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PINER, LESLIE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44F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9AA1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PARA ONLY TO SUBSTITUTE@RHS</w:t>
                  </w:r>
                </w:p>
              </w:tc>
            </w:tr>
            <w:tr w:rsidR="00141251" w:rsidRPr="00141251" w14:paraId="025280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B233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WARFORD, JENNIFER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75FA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1100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 RHS</w:t>
                  </w:r>
                </w:p>
              </w:tc>
            </w:tr>
            <w:tr w:rsidR="00141251" w:rsidRPr="00141251" w14:paraId="170A7AA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0B13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ZILLIOX, SHARON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ECDD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FC60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@RHS</w:t>
                  </w:r>
                </w:p>
              </w:tc>
            </w:tr>
            <w:tr w:rsidR="00141251" w:rsidRPr="00141251" w14:paraId="136259D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1107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BLEVINS, SUZANNE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6BE6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74A1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CLAS RESIGN SSA CLINIC@SES</w:t>
                  </w:r>
                </w:p>
              </w:tc>
            </w:tr>
            <w:tr w:rsidR="00141251" w:rsidRPr="00141251" w14:paraId="6F4DE1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1CAB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OVERSTREET, TANYS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CC7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EA0E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@SES</w:t>
                  </w:r>
                </w:p>
              </w:tc>
            </w:tr>
            <w:tr w:rsidR="00141251" w:rsidRPr="00141251" w14:paraId="429BDF0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E39E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OVERSTREET, TANYS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38C4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DAF2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@SES</w:t>
                  </w:r>
                </w:p>
              </w:tc>
            </w:tr>
            <w:tr w:rsidR="00141251" w:rsidRPr="00141251" w14:paraId="096853C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C84B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WIENER, EMILY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3DC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4197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DUTY ONLY @ SES</w:t>
                  </w:r>
                </w:p>
              </w:tc>
            </w:tr>
            <w:tr w:rsidR="00141251" w:rsidRPr="00141251" w14:paraId="45E91EB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63ED9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STAR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F69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 - STEPHENS DISTRICT 1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9DD4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PRESCHOOL TRANS AIDE @ TRANS</w:t>
                  </w:r>
                </w:p>
              </w:tc>
            </w:tr>
            <w:tr w:rsidR="00141251" w:rsidRPr="00141251" w14:paraId="65EDD39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4B78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DAULT, DAWN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8AD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CONNER DIST 2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C93B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CLAS RESIGN BUS DRIVER @TRANS</w:t>
                  </w:r>
                </w:p>
              </w:tc>
            </w:tr>
            <w:tr w:rsidR="00141251" w:rsidRPr="00141251" w14:paraId="2B82A78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DA9A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MISTY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7823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- UNION DISTR 3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04B4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CLAS RESIGN BUS DRIVER @ TRANS</w:t>
                  </w:r>
                </w:p>
              </w:tc>
            </w:tr>
            <w:tr w:rsidR="00141251" w:rsidRPr="00141251" w14:paraId="51375B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60CD9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KUNSTEK, THOMAS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BAF5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 (UNASSIGNED)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565C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CLAS RESIGN CDL TRAINEE @ TRANS</w:t>
                  </w:r>
                </w:p>
              </w:tc>
            </w:tr>
            <w:tr w:rsidR="00141251" w:rsidRPr="00141251" w14:paraId="5FC5FEF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80C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DILLON, DONNA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CDC3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TRANSPORTATION-BURLINGTON 4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D942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08/23/24 CLAS RESIGN BUS DRIVER @ TRANS</w:t>
                  </w:r>
                </w:p>
              </w:tc>
            </w:tr>
            <w:tr w:rsidR="00141251" w:rsidRPr="00141251" w14:paraId="7464DCB4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9D466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</w:t>
                  </w:r>
                </w:p>
              </w:tc>
            </w:tr>
            <w:tr w:rsidR="00141251" w:rsidRPr="00141251" w14:paraId="13A6C1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3CB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WHITFIELD, BARBARA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5656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4B81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REVISED RESIGN DATE FRM 08/19/24 TO 06/30/24@CES</w:t>
                  </w:r>
                </w:p>
              </w:tc>
            </w:tr>
            <w:tr w:rsidR="00141251" w:rsidRPr="00141251" w14:paraId="190F666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4EFA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WHITE, RICHELLE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F672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877E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REVISION OF START DATE FRM 08/12CAFE AIDE@OES</w:t>
                  </w:r>
                </w:p>
              </w:tc>
            </w:tr>
            <w:tr w:rsidR="00141251" w:rsidRPr="00141251" w14:paraId="72F396DE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ED9573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EXTRA DUTY</w:t>
                  </w:r>
                </w:p>
              </w:tc>
            </w:tr>
            <w:tr w:rsidR="00141251" w:rsidRPr="00141251" w14:paraId="460107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FC4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C74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8A1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141251" w:rsidRPr="00141251" w14:paraId="68358252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0953C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141251" w:rsidRPr="00141251" w14:paraId="6248C86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D575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GUNKEL, CHRISTOPHER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0AB1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57E0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ASST FOOTBAL COACH VARSITY @ BCHS</w:t>
                  </w:r>
                </w:p>
              </w:tc>
            </w:tr>
            <w:tr w:rsidR="00141251" w:rsidRPr="00141251" w14:paraId="4CE2336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3DFB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CLARKE, WILLIAM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F3B6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AD6A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ASST VARSITY FOOTBALL COACH @ RHS</w:t>
                  </w:r>
                </w:p>
              </w:tc>
            </w:tr>
            <w:tr w:rsidR="00141251" w:rsidRPr="00141251" w14:paraId="03E1899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DAFE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BROOKE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5C161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C92D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NEW HIRE VOLLEYBALL FRESHMAN HEAD COACH @ RHS</w:t>
                  </w:r>
                </w:p>
              </w:tc>
            </w:tr>
            <w:tr w:rsidR="00141251" w:rsidRPr="00141251" w14:paraId="43D2EC6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6846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KRISTOFER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65F5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8A9DC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NON-RENEW/REHIRE CHORAL DIRECTOR @ RCHS</w:t>
                  </w:r>
                </w:p>
              </w:tc>
            </w:tr>
            <w:tr w:rsidR="00141251" w:rsidRPr="00141251" w14:paraId="2EB9FEF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C3F0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VEST, CHRISTINA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FF89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524F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REHIRE BBALL VARSITY ASST COACH GIRLS @ CHS</w:t>
                  </w:r>
                </w:p>
              </w:tc>
            </w:tr>
            <w:tr w:rsidR="00141251" w:rsidRPr="00141251" w14:paraId="404C7776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0762A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CHANGES/ADDITIONS/CONTINUE</w:t>
                  </w:r>
                </w:p>
              </w:tc>
            </w:tr>
            <w:tr w:rsidR="00141251" w:rsidRPr="00141251" w14:paraId="319CA11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8FC1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BENDGEN, SARAH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0BEB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5C7FB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BMS</w:t>
                  </w:r>
                </w:p>
              </w:tc>
            </w:tr>
            <w:tr w:rsidR="00141251" w:rsidRPr="00141251" w14:paraId="14892F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DBE0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DAVIS, TIFFANY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69D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54E9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07/01/23 XDUTY ADD DRAMA COACH @ BMS</w:t>
                  </w:r>
                </w:p>
              </w:tc>
            </w:tr>
            <w:tr w:rsidR="00141251" w:rsidRPr="00141251" w14:paraId="144A313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F72E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VON DER PORTEN, BETHANY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BD14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C23A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BMS</w:t>
                  </w:r>
                </w:p>
              </w:tc>
            </w:tr>
            <w:tr w:rsidR="00141251" w:rsidRPr="00141251" w14:paraId="7B0A539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4FBF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CRANE, ERICA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76A4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8B10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0.5 DANCE COACH @ BCHS</w:t>
                  </w:r>
                </w:p>
              </w:tc>
            </w:tr>
            <w:tr w:rsidR="00141251" w:rsidRPr="00141251" w14:paraId="23CC59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35DD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GRAVES, VENITA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7634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CF82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BES</w:t>
                  </w:r>
                </w:p>
              </w:tc>
            </w:tr>
            <w:tr w:rsidR="00141251" w:rsidRPr="00141251" w14:paraId="71586FC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8721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HATER, JENNIFER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1DA7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C053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TITLE 1 BUILD FAM ENGAGE LEAD @ BES</w:t>
                  </w:r>
                </w:p>
              </w:tc>
            </w:tr>
            <w:tr w:rsidR="00141251" w:rsidRPr="00141251" w14:paraId="09C3B9D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C590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FLESCH, PATRICK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3992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BEA4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SUMMER ATHLETIC CAMP COACH ASST @ CEMS</w:t>
                  </w:r>
                </w:p>
              </w:tc>
            </w:tr>
            <w:tr w:rsidR="00141251" w:rsidRPr="00141251" w14:paraId="1F5F4E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BE11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JORDAN, PHILLIP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BCDC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63BD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CLUB SPONSOR- NJHS @ CEMS</w:t>
                  </w:r>
                </w:p>
              </w:tc>
            </w:tr>
            <w:tr w:rsidR="00141251" w:rsidRPr="00141251" w14:paraId="7EFA3F8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50D5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MUSGRAVE, JOHN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1CC1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292E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SAT ALTERNATIVE SUSPENSION MONITOR @ CEMS</w:t>
                  </w:r>
                </w:p>
              </w:tc>
            </w:tr>
            <w:tr w:rsidR="00141251" w:rsidRPr="00141251" w14:paraId="702DC68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64A4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CREECH, WENDORA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0B20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F1754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CES</w:t>
                  </w:r>
                </w:p>
              </w:tc>
            </w:tr>
            <w:tr w:rsidR="00141251" w:rsidRPr="00141251" w14:paraId="1594BF3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2685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FAUST, APRIL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BA8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DC61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CES</w:t>
                  </w:r>
                </w:p>
              </w:tc>
            </w:tr>
            <w:tr w:rsidR="00141251" w:rsidRPr="00141251" w14:paraId="73D6053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893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HENWOOD, SAMANTHA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9D0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5FC3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CES</w:t>
                  </w:r>
                </w:p>
              </w:tc>
            </w:tr>
            <w:tr w:rsidR="00141251" w:rsidRPr="00141251" w14:paraId="3E1FDDE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9338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LAKES, REVA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8E9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799A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CES</w:t>
                  </w:r>
                </w:p>
              </w:tc>
            </w:tr>
            <w:tr w:rsidR="00141251" w:rsidRPr="00141251" w14:paraId="058DF3A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9087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PINKSTON, MICHAEL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A007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4B73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CHORAL DIRECTOR @ CHS</w:t>
                  </w:r>
                </w:p>
              </w:tc>
            </w:tr>
            <w:tr w:rsidR="00141251" w:rsidRPr="00141251" w14:paraId="4845166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C99F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PINKSTON, MICHAEL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0028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1D04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BAND DIRECTOR @ CHS</w:t>
                  </w:r>
                </w:p>
              </w:tc>
            </w:tr>
            <w:tr w:rsidR="00141251" w:rsidRPr="00141251" w14:paraId="63D901B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7849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ROBISCH, DAVID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B036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1F7B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CHS</w:t>
                  </w:r>
                </w:p>
              </w:tc>
            </w:tr>
            <w:tr w:rsidR="00141251" w:rsidRPr="00141251" w14:paraId="2DAA900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2420E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0EF9B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8E93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SUMMER ATHLETIC CAMP COACH @ CMS</w:t>
                  </w:r>
                </w:p>
              </w:tc>
            </w:tr>
            <w:tr w:rsidR="00141251" w:rsidRPr="00141251" w14:paraId="74E2FC4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64A1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COBBLE, HOLLY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8467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749E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07/01/24 XDUTY ADD 6TH GRADE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GIRLS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BASKETBALL COACH @ CMS</w:t>
                  </w:r>
                </w:p>
              </w:tc>
            </w:tr>
            <w:tr w:rsidR="00141251" w:rsidRPr="00141251" w14:paraId="66692DD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F420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HOSTETLER, NICHOLAS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8270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25B3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SUMMER ATHLETIC CAMP COACH @ CMS</w:t>
                  </w:r>
                </w:p>
              </w:tc>
            </w:tr>
            <w:tr w:rsidR="00141251" w:rsidRPr="00141251" w14:paraId="114DC95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1038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4F4E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91FA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SUMMER CAMP COORDINATOR @ CEMS</w:t>
                  </w:r>
                </w:p>
              </w:tc>
            </w:tr>
            <w:tr w:rsidR="00141251" w:rsidRPr="00141251" w14:paraId="615AF11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3188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3E95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F648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SUMMER ATHLETIC CAMP COACH @ CEMS</w:t>
                  </w:r>
                </w:p>
              </w:tc>
            </w:tr>
            <w:tr w:rsidR="00141251" w:rsidRPr="00141251" w14:paraId="65A321C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DF0D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LOECHEL, HEATHER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184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18E8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RCHS</w:t>
                  </w:r>
                </w:p>
              </w:tc>
            </w:tr>
            <w:tr w:rsidR="00141251" w:rsidRPr="00141251" w14:paraId="7D92A37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5446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WIEBE, KAREN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267F2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E9E8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RCHS</w:t>
                  </w:r>
                </w:p>
              </w:tc>
            </w:tr>
            <w:tr w:rsidR="00141251" w:rsidRPr="00141251" w14:paraId="0BFDB15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9673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WYZEVICH, KRISTEN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C9DE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78D12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RCHS</w:t>
                  </w:r>
                </w:p>
              </w:tc>
            </w:tr>
            <w:tr w:rsidR="00141251" w:rsidRPr="00141251" w14:paraId="68F3DF4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867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MILNER, ANDY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0831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52DCF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ASSISTANT BAND DIRECTOR @ RCHS</w:t>
                  </w:r>
                </w:p>
              </w:tc>
            </w:tr>
            <w:tr w:rsidR="00141251" w:rsidRPr="00141251" w14:paraId="12EC75C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CA52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THOMSON, PENNY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C08E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3316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CES</w:t>
                  </w:r>
                </w:p>
              </w:tc>
            </w:tr>
            <w:tr w:rsidR="00141251" w:rsidRPr="00141251" w14:paraId="44D44D8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6EFD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DEATHERAGE, LOUISE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054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867F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CLUB SPONSOR @ EES</w:t>
                  </w:r>
                </w:p>
              </w:tc>
            </w:tr>
            <w:tr w:rsidR="00141251" w:rsidRPr="00141251" w14:paraId="1904C0A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AEDE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HODOROWSKI, ALISON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8DAA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0878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EES</w:t>
                  </w:r>
                </w:p>
              </w:tc>
            </w:tr>
            <w:tr w:rsidR="00141251" w:rsidRPr="00141251" w14:paraId="01D27A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6009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TIMMERDING, MEGAN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5E577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4DE1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FES</w:t>
                  </w:r>
                </w:p>
              </w:tc>
            </w:tr>
            <w:tr w:rsidR="00141251" w:rsidRPr="00141251" w14:paraId="3AF7C3A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B6F9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MOSELEY, KATHRYN I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9292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1CEE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CLUB SPONSOR @ GES</w:t>
                  </w:r>
                </w:p>
              </w:tc>
            </w:tr>
            <w:tr w:rsidR="00141251" w:rsidRPr="00141251" w14:paraId="7ACB51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1AAF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PIEPER, AMY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D4FB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BEFBB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ACADEMIC TEAM SPONSOR @ GES</w:t>
                  </w:r>
                </w:p>
              </w:tc>
            </w:tr>
            <w:tr w:rsidR="00141251" w:rsidRPr="00141251" w14:paraId="1458B9D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15B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TANNER, KRISHNA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3F01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22B3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0.5 WEBSITE DESIGNER @ GES</w:t>
                  </w:r>
                </w:p>
              </w:tc>
            </w:tr>
            <w:tr w:rsidR="00141251" w:rsidRPr="00141251" w14:paraId="7452175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DDEB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BRASSINE, KRISTA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A761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451C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7EC25A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6E8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EMBRY, BRITTANY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2F07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2F39A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0E28255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228D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KIEFNER, AUTUMN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8AA5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F4A3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628A27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2D03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MCMAHAN, HAYLEY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B56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235B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7BE4246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27BC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MUELLER, ALLISON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67E6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F401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LEADERS @ GMS</w:t>
                  </w:r>
                </w:p>
              </w:tc>
            </w:tr>
            <w:tr w:rsidR="00141251" w:rsidRPr="00141251" w14:paraId="63E305A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5617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HEATHER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CE9D4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74621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554806A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5C01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LAY, BROOKE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AF89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46DA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CLUB SPONSOR @ LBES</w:t>
                  </w:r>
                </w:p>
              </w:tc>
            </w:tr>
            <w:tr w:rsidR="00141251" w:rsidRPr="00141251" w14:paraId="686C79C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3382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REYNOLDS, KATHERINE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2994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2812F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LBES</w:t>
                  </w:r>
                </w:p>
              </w:tc>
            </w:tr>
            <w:tr w:rsidR="00141251" w:rsidRPr="00141251" w14:paraId="346D098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889E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TOPMILLER, RENEE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D2B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FB72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LBES</w:t>
                  </w:r>
                </w:p>
              </w:tc>
            </w:tr>
            <w:tr w:rsidR="00141251" w:rsidRPr="00141251" w14:paraId="618B383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1491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ALDRIDGE, KELLY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1C2B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ABDE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347EC89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F78E5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BASINGER, CAROL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1D421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7DC1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249681E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E1A9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DANNER, AMANDA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3D48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24031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3CD3A9F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01AB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HARTMAN, SUSAN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258B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7529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0C251CC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B9E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MELISSA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147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D792B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3222BDA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CEAA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NANCE, KATY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70F6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BBD6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457BE61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D1C4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WATTS, LINDSEY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6FE5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CE75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NHES</w:t>
                  </w:r>
                </w:p>
              </w:tc>
            </w:tr>
            <w:tr w:rsidR="00141251" w:rsidRPr="00141251" w14:paraId="2C97C2D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36AD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JORDAN, JOSHUA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505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A1F7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SCHOOL TECHNOLOGY COORDINATOR @ NPES</w:t>
                  </w:r>
                </w:p>
              </w:tc>
            </w:tr>
            <w:tr w:rsidR="00141251" w:rsidRPr="00141251" w14:paraId="28F938E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1ABB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PETERSON, KATHERINE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461F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4E68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NPES</w:t>
                  </w:r>
                </w:p>
              </w:tc>
            </w:tr>
            <w:tr w:rsidR="00141251" w:rsidRPr="00141251" w14:paraId="1D70D81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0882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BISIG, KENDALL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723D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A4F5A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 @ OES</w:t>
                  </w:r>
                </w:p>
              </w:tc>
            </w:tr>
            <w:tr w:rsidR="00141251" w:rsidRPr="00141251" w14:paraId="724DB75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1DDA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HARTFIEL, MEREDITH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4877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25B9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BBALL VARSITY ASSIST COACH GIRLS @ BCHS</w:t>
                  </w:r>
                </w:p>
              </w:tc>
            </w:tr>
            <w:tr w:rsidR="00141251" w:rsidRPr="00141251" w14:paraId="4859E6C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7F44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ISAACS, BRITTANY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68FA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5BF8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07/31/24 XDUTY ADD TEAM LEADER @ OES</w:t>
                  </w:r>
                </w:p>
              </w:tc>
            </w:tr>
            <w:tr w:rsidR="00141251" w:rsidRPr="00141251" w14:paraId="7B2E6FD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F624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LONG, LAUREN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EF7A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416E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OEM</w:t>
                  </w:r>
                </w:p>
              </w:tc>
            </w:tr>
            <w:tr w:rsidR="00141251" w:rsidRPr="00141251" w14:paraId="46164F9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4D9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RUNION, ANGELA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A479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E519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OES</w:t>
                  </w:r>
                </w:p>
              </w:tc>
            </w:tr>
            <w:tr w:rsidR="00141251" w:rsidRPr="00141251" w14:paraId="6E7C455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F772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CHRISTINE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EE7A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DF2A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OES</w:t>
                  </w:r>
                </w:p>
              </w:tc>
            </w:tr>
            <w:tr w:rsidR="00141251" w:rsidRPr="00141251" w14:paraId="0560D42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7DDB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SYDNEY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69DB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1A5C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OES</w:t>
                  </w:r>
                </w:p>
              </w:tc>
            </w:tr>
            <w:tr w:rsidR="00141251" w:rsidRPr="00141251" w14:paraId="16C7D8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B878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ANSTAETT, ANGELA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F74C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4024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OMS</w:t>
                  </w:r>
                </w:p>
              </w:tc>
            </w:tr>
            <w:tr w:rsidR="00141251" w:rsidRPr="00141251" w14:paraId="3830D64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9EF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WRIGHT, BRIANNA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2BB8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5E6A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OMS</w:t>
                  </w:r>
                </w:p>
              </w:tc>
            </w:tr>
            <w:tr w:rsidR="00141251" w:rsidRPr="00141251" w14:paraId="54DD524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986B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5D4E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A97AE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GMS</w:t>
                  </w:r>
                </w:p>
              </w:tc>
            </w:tr>
            <w:tr w:rsidR="00141251" w:rsidRPr="00141251" w14:paraId="33BEE66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AA3D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DEWS, SUSAN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6D4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258DD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RHS</w:t>
                  </w:r>
                </w:p>
              </w:tc>
            </w:tr>
            <w:tr w:rsidR="00141251" w:rsidRPr="00141251" w14:paraId="1EBEDB1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99652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ERION, AMY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9F5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E052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STUDENT COUNCIL SPONSOR @ RHS</w:t>
                  </w:r>
                </w:p>
              </w:tc>
            </w:tr>
            <w:tr w:rsidR="00141251" w:rsidRPr="00141251" w14:paraId="05BA71F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E752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STROPKO, BRANDON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58AA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9582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RHS</w:t>
                  </w:r>
                </w:p>
              </w:tc>
            </w:tr>
            <w:tr w:rsidR="00141251" w:rsidRPr="00141251" w14:paraId="31F92FB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B1B6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BEARD, BILLIE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C027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C5B6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MES</w:t>
                  </w:r>
                </w:p>
              </w:tc>
            </w:tr>
            <w:tr w:rsidR="00141251" w:rsidRPr="00141251" w14:paraId="24D196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A765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KOEHLER, SHANNON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EDD5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1C40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ELEMENTARY CHEER SPOSNOR @ MES</w:t>
                  </w:r>
                </w:p>
              </w:tc>
            </w:tr>
            <w:tr w:rsidR="00141251" w:rsidRPr="00141251" w14:paraId="380FCB5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83AD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WINGROVE, LAUREN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B46C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ADEA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MES</w:t>
                  </w:r>
                </w:p>
              </w:tc>
            </w:tr>
            <w:tr w:rsidR="00141251" w:rsidRPr="00141251" w14:paraId="1123343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F92F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DIEHL, KELSEY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8D4E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083D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SCES</w:t>
                  </w:r>
                </w:p>
              </w:tc>
            </w:tr>
            <w:tr w:rsidR="00141251" w:rsidRPr="00141251" w14:paraId="5589B25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9723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MONROE, OLIVIA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26A7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EE6A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SCES</w:t>
                  </w:r>
                </w:p>
              </w:tc>
            </w:tr>
            <w:tr w:rsidR="00141251" w:rsidRPr="00141251" w14:paraId="197C4F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B60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KEITH, SHERRY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0A18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64A0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24  XDUTY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ADD TEAM LEADER @ SES</w:t>
                  </w:r>
                </w:p>
              </w:tc>
            </w:tr>
            <w:tr w:rsidR="00141251" w:rsidRPr="00141251" w14:paraId="6AE18A4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F1568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MATHEWS, KARI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04F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5458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LEAER @ SES</w:t>
                  </w:r>
                </w:p>
              </w:tc>
            </w:tr>
            <w:tr w:rsidR="00141251" w:rsidRPr="00141251" w14:paraId="1CD554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835D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GAY, JULIE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9594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7508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TEAM LEADER @ YES</w:t>
                  </w:r>
                </w:p>
              </w:tc>
            </w:tr>
            <w:tr w:rsidR="00141251" w:rsidRPr="00141251" w14:paraId="570C503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13A4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ZIEGELMEYER, MOLLY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A3149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5AA8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FROM FULL STUDENT COUNCIL SPONS TO 0.5 @ BCHS</w:t>
                  </w:r>
                </w:p>
              </w:tc>
            </w:tr>
            <w:tr w:rsidR="00141251" w:rsidRPr="00141251" w14:paraId="35C6F26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D4C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KISSEL, STACIE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2E0EB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F7A02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FRSH HEAD BB TO VRSTY ASST COACH GIRLS @ RCHS</w:t>
                  </w:r>
                </w:p>
              </w:tc>
            </w:tr>
            <w:tr w:rsidR="00141251" w:rsidRPr="00141251" w14:paraId="1C672B4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4EEA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WARE, JEFFREY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7FA0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4508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0.5 ASST VARTY BB TO HEAD FRSH BB GIRL @ RCHS</w:t>
                  </w:r>
                </w:p>
              </w:tc>
            </w:tr>
            <w:tr w:rsidR="00141251" w:rsidRPr="00141251" w14:paraId="1FC2F2F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F2F8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DILLON, LESLIE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225D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6B63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77AFC3F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EFA5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HOLLIDAY, ADAM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9AD9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9058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0189EEE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E25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ANDREW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F53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2968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51DC5B6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9FCE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KRON, APRIL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AF5A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1F82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3C9DF59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AA7D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STAMPER, SARAH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A7A6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B569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0DAD152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E4BA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TOSH, GARY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706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31844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BMS</w:t>
                  </w:r>
                </w:p>
              </w:tc>
            </w:tr>
            <w:tr w:rsidR="00141251" w:rsidRPr="00141251" w14:paraId="6000F11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104B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WHEELER, STEVEN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26EC7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BALLYSHANNON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4B9E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BMS</w:t>
                  </w:r>
                </w:p>
              </w:tc>
            </w:tr>
            <w:tr w:rsidR="00141251" w:rsidRPr="00141251" w14:paraId="4E7F962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2E65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BAIRD, SARAH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0592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C263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03A84D2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B0D6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BALL, KEVIN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134F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E4C0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5FF5461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A56F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LITTRELL, LAURA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AF4A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C76E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3CB5420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8EBB7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LOVINS, JENNIFER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BABFA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56B0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47A98B7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2D3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REEVES, ANDREA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73F7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D7962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0C91585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5796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REHAGE, MARCIA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3DBF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E677D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BCHS</w:t>
                  </w:r>
                </w:p>
              </w:tc>
            </w:tr>
            <w:tr w:rsidR="00141251" w:rsidRPr="00141251" w14:paraId="20B30A3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F7C4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AHLMAN, MOLLY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27E4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7BF0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BES</w:t>
                  </w:r>
                </w:p>
              </w:tc>
            </w:tr>
            <w:tr w:rsidR="00141251" w:rsidRPr="00141251" w14:paraId="4AF90D1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9BAE2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BLOOM, MARY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4132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0EF5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07/01/24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XDUTY  CONTINUE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TEAM LEADER @ BES</w:t>
                  </w:r>
                </w:p>
              </w:tc>
            </w:tr>
            <w:tr w:rsidR="00141251" w:rsidRPr="00141251" w14:paraId="7D80D9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7743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FLESCH, ANN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686F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77B5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BES</w:t>
                  </w:r>
                </w:p>
              </w:tc>
            </w:tr>
            <w:tr w:rsidR="00141251" w:rsidRPr="00141251" w14:paraId="4B7001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9C9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KING, KRISTINA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226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4D7A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BES</w:t>
                  </w:r>
                </w:p>
              </w:tc>
            </w:tr>
            <w:tr w:rsidR="00141251" w:rsidRPr="00141251" w14:paraId="0B491DE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703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NIEMAN, TYNE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7D79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97BD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BES</w:t>
                  </w:r>
                </w:p>
              </w:tc>
            </w:tr>
            <w:tr w:rsidR="00141251" w:rsidRPr="00141251" w14:paraId="50DB70D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0D4E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PANELLA, KAREN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7C3E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78A84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BES</w:t>
                  </w:r>
                </w:p>
              </w:tc>
            </w:tr>
            <w:tr w:rsidR="00141251" w:rsidRPr="00141251" w14:paraId="6E7DE0E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8507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D'AMICO, AMBER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741A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3B1A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CEMS</w:t>
                  </w:r>
                </w:p>
              </w:tc>
            </w:tr>
            <w:tr w:rsidR="00141251" w:rsidRPr="00141251" w14:paraId="605475F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2933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GREEN, KELLY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ACFA8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12E7D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SCHOOL TECHNOLOGY COORDINATOR @ CEMS</w:t>
                  </w:r>
                </w:p>
              </w:tc>
            </w:tr>
            <w:tr w:rsidR="00141251" w:rsidRPr="00141251" w14:paraId="1D3106B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3FAA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HOLT, DELANEY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7CDB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08FF2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CEMS</w:t>
                  </w:r>
                </w:p>
              </w:tc>
            </w:tr>
            <w:tr w:rsidR="00141251" w:rsidRPr="00141251" w14:paraId="117F5EC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DB26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KING, DANIEL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6285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B010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LEADERS @ CEMS</w:t>
                  </w:r>
                </w:p>
              </w:tc>
            </w:tr>
            <w:tr w:rsidR="00141251" w:rsidRPr="00141251" w14:paraId="48E7B75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4E27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HEATHER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51FD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8734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LEADERS @ CEMS</w:t>
                  </w:r>
                </w:p>
              </w:tc>
            </w:tr>
            <w:tr w:rsidR="00141251" w:rsidRPr="00141251" w14:paraId="3890278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709C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MOREHEAD, CAITLIN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3A7B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9C9F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CEMS</w:t>
                  </w:r>
                </w:p>
              </w:tc>
            </w:tr>
            <w:tr w:rsidR="00141251" w:rsidRPr="00141251" w14:paraId="5D7F3F7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49F8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MUSGRAVE, JOHN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DAD3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F469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CEMS</w:t>
                  </w:r>
                </w:p>
              </w:tc>
            </w:tr>
            <w:tr w:rsidR="00141251" w:rsidRPr="00141251" w14:paraId="51CDFEE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1AE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BRANN, JENNIFER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8F16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5862A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CES</w:t>
                  </w:r>
                </w:p>
              </w:tc>
            </w:tr>
            <w:tr w:rsidR="00141251" w:rsidRPr="00141251" w14:paraId="16CE2DD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B8DA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GRIFFITH, GARRETT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9E9B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C9C6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CES</w:t>
                  </w:r>
                </w:p>
              </w:tc>
            </w:tr>
            <w:tr w:rsidR="00141251" w:rsidRPr="00141251" w14:paraId="3E0AA4F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C1A7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1EF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CBEB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STC @ CES</w:t>
                  </w:r>
                </w:p>
              </w:tc>
            </w:tr>
            <w:tr w:rsidR="00141251" w:rsidRPr="00141251" w14:paraId="51EA5D9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6B2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HUFF, TAMMY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F4A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5715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WEBSITE DESIGNER @ CES</w:t>
                  </w:r>
                </w:p>
              </w:tc>
            </w:tr>
            <w:tr w:rsidR="00141251" w:rsidRPr="00141251" w14:paraId="4C155E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1520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KLARE, EMILY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8BD21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08B5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CES</w:t>
                  </w:r>
                </w:p>
              </w:tc>
            </w:tr>
            <w:tr w:rsidR="00141251" w:rsidRPr="00141251" w14:paraId="316EE66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E4A97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KUES, AMANDA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45EC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94CC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CES</w:t>
                  </w:r>
                </w:p>
              </w:tc>
            </w:tr>
            <w:tr w:rsidR="00141251" w:rsidRPr="00141251" w14:paraId="45170FA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94F3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LAKES, REVA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AFBB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B920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CES</w:t>
                  </w:r>
                </w:p>
              </w:tc>
            </w:tr>
            <w:tr w:rsidR="00141251" w:rsidRPr="00141251" w14:paraId="2879877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0D37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MIER, MOLLY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E17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4595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CES</w:t>
                  </w:r>
                </w:p>
              </w:tc>
            </w:tr>
            <w:tr w:rsidR="00141251" w:rsidRPr="00141251" w14:paraId="4311DDB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4EB4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SHERLOCK, SCOTT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5F20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70D7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SCIENCE @ CES</w:t>
                  </w:r>
                </w:p>
              </w:tc>
            </w:tr>
            <w:tr w:rsidR="00141251" w:rsidRPr="00141251" w14:paraId="6EEAF50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427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SHERLOCK, SCOTT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2A872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8FC7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RUNNING @ CES</w:t>
                  </w:r>
                </w:p>
              </w:tc>
            </w:tr>
            <w:tr w:rsidR="00141251" w:rsidRPr="00141251" w14:paraId="4996EE7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729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LAURA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FF9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33C1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CES</w:t>
                  </w:r>
                </w:p>
              </w:tc>
            </w:tr>
            <w:tr w:rsidR="00141251" w:rsidRPr="00141251" w14:paraId="461CFA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4703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WILLIAMS, GRACE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610F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8A0CE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07/01/24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XDUTY  CONTINUE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CLUB SPONSOR @ CES</w:t>
                  </w:r>
                </w:p>
              </w:tc>
            </w:tr>
            <w:tr w:rsidR="00141251" w:rsidRPr="00141251" w14:paraId="44D7D54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BBC2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ELFERS, KRISTIN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1FAB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02C1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CHS</w:t>
                  </w:r>
                </w:p>
              </w:tc>
            </w:tr>
            <w:tr w:rsidR="00141251" w:rsidRPr="00141251" w14:paraId="20D5A82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1D051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FELDMANN, ANGELINE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5A15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092B7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LEADERS @ CHS</w:t>
                  </w:r>
                </w:p>
              </w:tc>
            </w:tr>
            <w:tr w:rsidR="00141251" w:rsidRPr="00141251" w14:paraId="5B55831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FFE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FISCHESSER, ROBYN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FD53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7C65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CHS</w:t>
                  </w:r>
                </w:p>
              </w:tc>
            </w:tr>
            <w:tr w:rsidR="00141251" w:rsidRPr="00141251" w14:paraId="51C595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9258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MARTIN, EMILY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B55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B9B0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CHS</w:t>
                  </w:r>
                </w:p>
              </w:tc>
            </w:tr>
            <w:tr w:rsidR="00141251" w:rsidRPr="00141251" w14:paraId="27863E4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FF26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RAPP,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9201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D1D2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CHS</w:t>
                  </w:r>
                </w:p>
              </w:tc>
            </w:tr>
            <w:tr w:rsidR="00141251" w:rsidRPr="00141251" w14:paraId="2F26BDB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106E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ALLEN, CARRIE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59F7E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875D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1E58665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813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ATWOOD, DEANDRA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3169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9ADE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SUMMER ATHLETIC CAMP COACH @ CMS</w:t>
                  </w:r>
                </w:p>
              </w:tc>
            </w:tr>
            <w:tr w:rsidR="00141251" w:rsidRPr="00141251" w14:paraId="6CE9AB7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5A19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BEACH, COLLIN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9F88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3741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SUMMER ATHLETIC CAMP COACH @ CMS</w:t>
                  </w:r>
                </w:p>
              </w:tc>
            </w:tr>
            <w:tr w:rsidR="00141251" w:rsidRPr="00141251" w14:paraId="7A4AA1C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3EA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BEACH, COLLIN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1B49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ED7F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7AD771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2CE5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COOPER, DANIELLE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60A4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8CC7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19475B4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2491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DHONAU, LORI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EA81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71DD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07/01/24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XDUTY  CONTINUE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TEAM LEADER @ CMS</w:t>
                  </w:r>
                </w:p>
              </w:tc>
            </w:tr>
            <w:tr w:rsidR="00141251" w:rsidRPr="00141251" w14:paraId="27B1C3B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84DE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ENDERLE, CAREN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5B80F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6EB2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3758E09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AEFE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FERGUSON, ERICA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73DF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4627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ARCHERY COACH @ CMS</w:t>
                  </w:r>
                </w:p>
              </w:tc>
            </w:tr>
            <w:tr w:rsidR="00141251" w:rsidRPr="00141251" w14:paraId="23813D4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AD61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FRENCH, CAROL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7948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CE90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61D64D0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1776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HANSEL, JULIA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1FC3E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AB97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007CEA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55CE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HESSING, BRENDA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B01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DA65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1EC34F6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A6C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JOHANSING, JENNIFER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69211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2648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0.5 ACADEMIC TEAM SPONSOR @ GMS</w:t>
                  </w:r>
                </w:p>
              </w:tc>
            </w:tr>
            <w:tr w:rsidR="00141251" w:rsidRPr="00141251" w14:paraId="7D85167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C9794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JOHANSING, JENNIFER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EA3B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1B4D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029AC90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B3D9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KELLY, KELSEY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361D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1F1C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07/01/24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XDUTY  CONTINUE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TEAM LEADER @ CMS</w:t>
                  </w:r>
                </w:p>
              </w:tc>
            </w:tr>
            <w:tr w:rsidR="00141251" w:rsidRPr="00141251" w14:paraId="538DEFB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DBD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LAWS, KATRINA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8A9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89DA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CMS</w:t>
                  </w:r>
                </w:p>
              </w:tc>
            </w:tr>
            <w:tr w:rsidR="00141251" w:rsidRPr="00141251" w14:paraId="051BF11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3111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MEYERS, DOROTHY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8497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AD36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0.5 ACADEMIC TEAM SPONSOR @ CMS</w:t>
                  </w:r>
                </w:p>
              </w:tc>
            </w:tr>
            <w:tr w:rsidR="00141251" w:rsidRPr="00141251" w14:paraId="7AB6740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FC378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OCHS-FIELDS,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E9FB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725F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7E6FC6E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D406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PFLUM, STEPHANIE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EB80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9AC4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19996F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2E2B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SCROGGIN, JESSIE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5499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88AE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CMS</w:t>
                  </w:r>
                </w:p>
              </w:tc>
            </w:tr>
            <w:tr w:rsidR="00141251" w:rsidRPr="00141251" w14:paraId="1B7DED5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54D7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TIMAJI, ALLISON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D2C1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67E3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4C70158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0631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DANT, HAYLEY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B2D0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0074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24D7A7B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F770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DETERS, JOE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0AF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AAADB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279660C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48F3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GUYE, BRIDGETTE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A55F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3F83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54FE71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0C38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HICKS, EMERY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D50D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6197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ASSISTANT BAND INSTRUCTOR @ RCHS</w:t>
                  </w:r>
                </w:p>
              </w:tc>
            </w:tr>
            <w:tr w:rsidR="00141251" w:rsidRPr="00141251" w14:paraId="2773098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29C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HOLTHAUS, JUSTIN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1303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6F85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2DFA909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268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MELANIE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B391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E270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3B271FD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8AA6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KNIGHT, CAYLEN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2964A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068B9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17B2A9B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FE37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PLUMMER, CHRISTA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7F26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0A28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292927C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24E9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RODRIGUEZ, CASSIE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1DE9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8187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39BEBF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882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SALMON, KATHERINE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E7C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3434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WEBSITE DESIGNER @ RCHS</w:t>
                  </w:r>
                </w:p>
              </w:tc>
            </w:tr>
            <w:tr w:rsidR="00141251" w:rsidRPr="00141251" w14:paraId="2AA0D80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D101D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THOMAS, ZACHERY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3FDA2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A04C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STUDENT COUNCIL SPONSOR @ RCHS</w:t>
                  </w:r>
                </w:p>
              </w:tc>
            </w:tr>
            <w:tr w:rsidR="00141251" w:rsidRPr="00141251" w14:paraId="1F04AB0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C43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VOCKELL, STEVEN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0B75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A556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RCHS</w:t>
                  </w:r>
                </w:p>
              </w:tc>
            </w:tr>
            <w:tr w:rsidR="00141251" w:rsidRPr="00141251" w14:paraId="781E46C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20DD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KROHMAN, MACKENZIE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C50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D2C0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DW</w:t>
                  </w:r>
                </w:p>
              </w:tc>
            </w:tr>
            <w:tr w:rsidR="00141251" w:rsidRPr="00141251" w14:paraId="292A2D9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8F1A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RABE, DOUGLAS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F421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C1AD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SUMMER ATHLETIC CAMP COACH @ CMS</w:t>
                  </w:r>
                </w:p>
              </w:tc>
            </w:tr>
            <w:tr w:rsidR="00141251" w:rsidRPr="00141251" w14:paraId="6F27B55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4D49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FRY, KIMBERLY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FDC9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3688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EES</w:t>
                  </w:r>
                </w:p>
              </w:tc>
            </w:tr>
            <w:tr w:rsidR="00141251" w:rsidRPr="00141251" w14:paraId="692BB25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6585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FRY, KIMBERLY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B7D6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BF26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EES</w:t>
                  </w:r>
                </w:p>
              </w:tc>
            </w:tr>
            <w:tr w:rsidR="00141251" w:rsidRPr="00141251" w14:paraId="4BB2F6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6520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RICHARDS, SAMANTHA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8E3C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BE46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EES</w:t>
                  </w:r>
                </w:p>
              </w:tc>
            </w:tr>
            <w:tr w:rsidR="00141251" w:rsidRPr="00141251" w14:paraId="25946EF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BA376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ROLAND, MICHELLE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EC4F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A157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EES</w:t>
                  </w:r>
                </w:p>
              </w:tc>
            </w:tr>
            <w:tr w:rsidR="00141251" w:rsidRPr="00141251" w14:paraId="5C8B573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713E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TODD, GWEN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67C7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527C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EES</w:t>
                  </w:r>
                </w:p>
              </w:tc>
            </w:tr>
            <w:tr w:rsidR="00141251" w:rsidRPr="00141251" w14:paraId="4BCE08B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9E75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VOELKER, SHELLI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10C3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3607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EES</w:t>
                  </w:r>
                </w:p>
              </w:tc>
            </w:tr>
            <w:tr w:rsidR="00141251" w:rsidRPr="00141251" w14:paraId="337F89F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304A3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BACHMAN, ALICIA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9CDB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8F5A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FES</w:t>
                  </w:r>
                </w:p>
              </w:tc>
            </w:tr>
            <w:tr w:rsidR="00141251" w:rsidRPr="00141251" w14:paraId="11E01E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DD3E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BERNERT, KAITLIN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B07F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2058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FES</w:t>
                  </w:r>
                </w:p>
              </w:tc>
            </w:tr>
            <w:tr w:rsidR="00141251" w:rsidRPr="00141251" w14:paraId="229191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F3A5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WORDEMAN, ASHLEY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1D4B9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E8C9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FES</w:t>
                  </w:r>
                </w:p>
              </w:tc>
            </w:tr>
            <w:tr w:rsidR="00141251" w:rsidRPr="00141251" w14:paraId="6906BC5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54DB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EBY, STEPHANIE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03C2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55BB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GES</w:t>
                  </w:r>
                </w:p>
              </w:tc>
            </w:tr>
            <w:tr w:rsidR="00141251" w:rsidRPr="00141251" w14:paraId="0A72265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55C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PENDLETON-WILL, KARA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5973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A678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GES</w:t>
                  </w:r>
                </w:p>
              </w:tc>
            </w:tr>
            <w:tr w:rsidR="00141251" w:rsidRPr="00141251" w14:paraId="7CC6473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3525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REED, NICK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E026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25B60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GES</w:t>
                  </w:r>
                </w:p>
              </w:tc>
            </w:tr>
            <w:tr w:rsidR="00141251" w:rsidRPr="00141251" w14:paraId="2EBFD39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A828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TANNER, KRISHNA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3B2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BDBB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GES</w:t>
                  </w:r>
                </w:p>
              </w:tc>
            </w:tr>
            <w:tr w:rsidR="00141251" w:rsidRPr="00141251" w14:paraId="1473ED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2577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TANNER, KRISHNA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7146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B3B0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SPONSOR-CARING CARDINALS @ GES</w:t>
                  </w:r>
                </w:p>
              </w:tc>
            </w:tr>
            <w:tr w:rsidR="00141251" w:rsidRPr="00141251" w14:paraId="66094FD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5A12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BUERGER, DAVID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40A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B6CD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GMS</w:t>
                  </w:r>
                </w:p>
              </w:tc>
            </w:tr>
            <w:tr w:rsidR="00141251" w:rsidRPr="00141251" w14:paraId="3786AE8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4962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DECELLES, JORDAN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5279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154F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GMS</w:t>
                  </w:r>
                </w:p>
              </w:tc>
            </w:tr>
            <w:tr w:rsidR="00141251" w:rsidRPr="00141251" w14:paraId="0864DF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E2D7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GIBBS, JESSE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815E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0EA8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ASSISTANT BAND DIRECTOR @ RHS</w:t>
                  </w:r>
                </w:p>
              </w:tc>
            </w:tr>
            <w:tr w:rsidR="00141251" w:rsidRPr="00141251" w14:paraId="5071F1A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E3AB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SHAFER, JOBETH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42DD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476E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GMS</w:t>
                  </w:r>
                </w:p>
              </w:tc>
            </w:tr>
            <w:tr w:rsidR="00141251" w:rsidRPr="00141251" w14:paraId="0331F4F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4F9A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TOMBRAGEL, HEATHER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F2D19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5E5D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GMS</w:t>
                  </w:r>
                </w:p>
              </w:tc>
            </w:tr>
            <w:tr w:rsidR="00141251" w:rsidRPr="00141251" w14:paraId="5E974B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8F52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TWADDELL, TONI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51E1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42BE9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CMS</w:t>
                  </w:r>
                </w:p>
              </w:tc>
            </w:tr>
            <w:tr w:rsidR="00141251" w:rsidRPr="00141251" w14:paraId="23A4112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3C201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BOLANOS, CHRISTOPHER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A922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9F34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LBES</w:t>
                  </w:r>
                </w:p>
              </w:tc>
            </w:tr>
            <w:tr w:rsidR="00141251" w:rsidRPr="00141251" w14:paraId="323EFBC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31FA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DUNGAN, DIANE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5D2C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71B5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LBES</w:t>
                  </w:r>
                </w:p>
              </w:tc>
            </w:tr>
            <w:tr w:rsidR="00141251" w:rsidRPr="00141251" w14:paraId="0D0C854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4E93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GELEMENT, BETHANIE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703B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A398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LBES</w:t>
                  </w:r>
                </w:p>
              </w:tc>
            </w:tr>
            <w:tr w:rsidR="00141251" w:rsidRPr="00141251" w14:paraId="6155A05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6115B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HANKS, MADISON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8AAD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3689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LBES</w:t>
                  </w:r>
                </w:p>
              </w:tc>
            </w:tr>
            <w:tr w:rsidR="00141251" w:rsidRPr="00141251" w14:paraId="749B087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F4E4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HEINZE, CANDACE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E633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6158D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LBES</w:t>
                  </w:r>
                </w:p>
              </w:tc>
            </w:tr>
            <w:tr w:rsidR="00141251" w:rsidRPr="00141251" w14:paraId="15E9ED8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A103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LAY, BROOKE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724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119E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LBES</w:t>
                  </w:r>
                </w:p>
              </w:tc>
            </w:tr>
            <w:tr w:rsidR="00141251" w:rsidRPr="00141251" w14:paraId="0AA187F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96D5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LEATHERMAN, AMANDA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395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AD625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LBES</w:t>
                  </w:r>
                </w:p>
              </w:tc>
            </w:tr>
            <w:tr w:rsidR="00141251" w:rsidRPr="00141251" w14:paraId="747469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EA77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MOORE, ELIZABETH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0123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LONG BRANCH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BE66A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LBES</w:t>
                  </w:r>
                </w:p>
              </w:tc>
            </w:tr>
            <w:tr w:rsidR="00141251" w:rsidRPr="00141251" w14:paraId="1495D43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0C07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BRENTLINGER, MEGAN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93E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057C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NHES</w:t>
                  </w:r>
                </w:p>
              </w:tc>
            </w:tr>
            <w:tr w:rsidR="00141251" w:rsidRPr="00141251" w14:paraId="6E6F786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FBB04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LANGHALS, BETTY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A578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16D8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WEBSITE DESIGNER @ NHES</w:t>
                  </w:r>
                </w:p>
              </w:tc>
            </w:tr>
            <w:tr w:rsidR="00141251" w:rsidRPr="00141251" w14:paraId="096C644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6A19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KRISTINA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2AC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A051B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NHES</w:t>
                  </w:r>
                </w:p>
              </w:tc>
            </w:tr>
            <w:tr w:rsidR="00141251" w:rsidRPr="00141251" w14:paraId="11AAD03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0B0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HILL, TIFFANY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A2E40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11CB2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NPES</w:t>
                  </w:r>
                </w:p>
              </w:tc>
            </w:tr>
            <w:tr w:rsidR="00141251" w:rsidRPr="00141251" w14:paraId="48B5F97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0280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LEHN, ASHLEY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9181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BDAD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NPES</w:t>
                  </w:r>
                </w:p>
              </w:tc>
            </w:tr>
            <w:tr w:rsidR="00141251" w:rsidRPr="00141251" w14:paraId="7F2A2C8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302EA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RICE, SARAH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9E5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787B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NPES</w:t>
                  </w:r>
                </w:p>
              </w:tc>
            </w:tr>
            <w:tr w:rsidR="00141251" w:rsidRPr="00141251" w14:paraId="23A6EF0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FB9E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ROBERTS, TAVA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F96B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9D03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NPES</w:t>
                  </w:r>
                </w:p>
              </w:tc>
            </w:tr>
            <w:tr w:rsidR="00141251" w:rsidRPr="00141251" w14:paraId="28B599E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2D35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SIRONEN, SARAH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6320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DD9BF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NPES</w:t>
                  </w:r>
                </w:p>
              </w:tc>
            </w:tr>
            <w:tr w:rsidR="00141251" w:rsidRPr="00141251" w14:paraId="1317DF4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DD92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BOLMER, AMBER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37D3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CC424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OES</w:t>
                  </w:r>
                </w:p>
              </w:tc>
            </w:tr>
            <w:tr w:rsidR="00141251" w:rsidRPr="00141251" w14:paraId="6BCAA74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DCC0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EIBEL, LAURA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D823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E46A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OES</w:t>
                  </w:r>
                </w:p>
              </w:tc>
            </w:tr>
            <w:tr w:rsidR="00141251" w:rsidRPr="00141251" w14:paraId="7E338D9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8021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HARTFIEL, MEREDITH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956C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7A0C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OES</w:t>
                  </w:r>
                </w:p>
              </w:tc>
            </w:tr>
            <w:tr w:rsidR="00141251" w:rsidRPr="00141251" w14:paraId="48E37C2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BE4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COMBS, WES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0BB1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959E3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OMS</w:t>
                  </w:r>
                </w:p>
              </w:tc>
            </w:tr>
            <w:tr w:rsidR="00141251" w:rsidRPr="00141251" w14:paraId="6B1B030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1F75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FINCH, CALEB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F747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71DC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TEAMLEADER @ OMS</w:t>
                  </w:r>
                </w:p>
              </w:tc>
            </w:tr>
            <w:tr w:rsidR="00141251" w:rsidRPr="00141251" w14:paraId="4B4C55F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FE8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HARRISON, CORRIE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966E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14715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LEADERS @ OMS</w:t>
                  </w:r>
                </w:p>
              </w:tc>
            </w:tr>
            <w:tr w:rsidR="00141251" w:rsidRPr="00141251" w14:paraId="229BBEE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89E1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HILL, LINDSAY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695D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CEFB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OMS</w:t>
                  </w:r>
                </w:p>
              </w:tc>
            </w:tr>
            <w:tr w:rsidR="00141251" w:rsidRPr="00141251" w14:paraId="5DAD392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F75D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KOCH, DAVID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C964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303D5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OMS</w:t>
                  </w:r>
                </w:p>
              </w:tc>
            </w:tr>
            <w:tr w:rsidR="00141251" w:rsidRPr="00141251" w14:paraId="15E9E93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762F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AKERS, EVAN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1408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9F0E0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RJMS</w:t>
                  </w:r>
                </w:p>
              </w:tc>
            </w:tr>
            <w:tr w:rsidR="00141251" w:rsidRPr="00141251" w14:paraId="754F6A3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A42E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 RAMAHI, CATHERINE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942B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6185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RJMS</w:t>
                  </w:r>
                </w:p>
              </w:tc>
            </w:tr>
            <w:tr w:rsidR="00141251" w:rsidRPr="00141251" w14:paraId="3EDE4C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BAB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BOYERS, ANGELIC O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E626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5CF2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 TITLE 1 BUILD FAM ENGAGE LEAD @ RJMS</w:t>
                  </w:r>
                </w:p>
              </w:tc>
            </w:tr>
            <w:tr w:rsidR="00141251" w:rsidRPr="00141251" w14:paraId="584601F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2D5F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HILL, IRELAND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B67E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24D6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RJMS</w:t>
                  </w:r>
                </w:p>
              </w:tc>
            </w:tr>
            <w:tr w:rsidR="00141251" w:rsidRPr="00141251" w14:paraId="7E95E67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C6E2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KIPLING, MATTHEW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E5C32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7C74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ADD COMPETITION CHEER SPONSOR @ GMS</w:t>
                  </w:r>
                </w:p>
              </w:tc>
            </w:tr>
            <w:tr w:rsidR="00141251" w:rsidRPr="00141251" w14:paraId="6BEC43F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B681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SORBO, DEVORAH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8291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R.A.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21BA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RJMS</w:t>
                  </w:r>
                </w:p>
              </w:tc>
            </w:tr>
            <w:tr w:rsidR="00141251" w:rsidRPr="00141251" w14:paraId="5058762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F93F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BLOEMER, HEATHER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18A9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1DE14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1F5BA63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B883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DAVID, MICHELLE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97D1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321B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WEBSITE DESIGNER @ RHS</w:t>
                  </w:r>
                </w:p>
              </w:tc>
            </w:tr>
            <w:tr w:rsidR="00141251" w:rsidRPr="00141251" w14:paraId="4923941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046FF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DEWS, SUSAN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4709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445FF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LEAEDER @ RHS</w:t>
                  </w:r>
                </w:p>
              </w:tc>
            </w:tr>
            <w:tr w:rsidR="00141251" w:rsidRPr="00141251" w14:paraId="77FF661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47F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FREIHOFER, MARTI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DDB8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06EE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76D74F5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FD96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MARGRAVE, DUSTIN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73E0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7F0B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37484F8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0B3B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MCQUADE, BRIDGET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F5C2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268E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71124A2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20FE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PARR, SEAN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BD83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6A60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FOOTBALL ASST COACH FRESHMAN @ RHS</w:t>
                  </w:r>
                </w:p>
              </w:tc>
            </w:tr>
            <w:tr w:rsidR="00141251" w:rsidRPr="00141251" w14:paraId="7757CE7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B2EA5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PARSLEY, AMANDA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D607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E1A3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 24 XDUTY CONTINUE TEAM LEADER @ RHS</w:t>
                  </w:r>
                </w:p>
              </w:tc>
            </w:tr>
            <w:tr w:rsidR="00141251" w:rsidRPr="00141251" w14:paraId="0960FFC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9897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SCHWARTZ, NICHOLE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D75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D44B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70D0205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4181C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ZEIGLER, CHRISTOPHER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1CC5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D566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RHS</w:t>
                  </w:r>
                </w:p>
              </w:tc>
            </w:tr>
            <w:tr w:rsidR="00141251" w:rsidRPr="00141251" w14:paraId="4A6512F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754C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ARVIN, REBEKAH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13DC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F7AA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MES</w:t>
                  </w:r>
                </w:p>
              </w:tc>
            </w:tr>
            <w:tr w:rsidR="00141251" w:rsidRPr="00141251" w14:paraId="080B66C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5C2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MASON, LESLIE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4941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5828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MES</w:t>
                  </w:r>
                </w:p>
              </w:tc>
            </w:tr>
            <w:tr w:rsidR="00141251" w:rsidRPr="00141251" w14:paraId="3E3F0F5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738F6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REUSCH, ASHLEY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504BF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7F00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MES</w:t>
                  </w:r>
                </w:p>
              </w:tc>
            </w:tr>
            <w:tr w:rsidR="00141251" w:rsidRPr="00141251" w14:paraId="5E0E5B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3C3E9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ROBISON, SHARON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B0E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9D0D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MES</w:t>
                  </w:r>
                </w:p>
              </w:tc>
            </w:tr>
            <w:tr w:rsidR="00141251" w:rsidRPr="00141251" w14:paraId="1D88A1A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D338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WETTER, KRISTA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28AF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D9E09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MES</w:t>
                  </w:r>
                </w:p>
              </w:tc>
            </w:tr>
            <w:tr w:rsidR="00141251" w:rsidRPr="00141251" w14:paraId="6722945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AE0C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TIMMERDING, JENNIFER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2881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SPECIAL EDUCATION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FAA1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DW</w:t>
                  </w:r>
                </w:p>
              </w:tc>
            </w:tr>
            <w:tr w:rsidR="00141251" w:rsidRPr="00141251" w14:paraId="4C071F0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A234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AYLOR, BROOKE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CBFE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E7E34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SCES</w:t>
                  </w:r>
                </w:p>
              </w:tc>
            </w:tr>
            <w:tr w:rsidR="00141251" w:rsidRPr="00141251" w14:paraId="3B4B5FC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EB3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CANFIELD-DOYLE, GEORGE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7258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ADE5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SCES</w:t>
                  </w:r>
                </w:p>
              </w:tc>
            </w:tr>
            <w:tr w:rsidR="00141251" w:rsidRPr="00141251" w14:paraId="24895FE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A754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HARKINS, ANN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F63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A88F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SCES</w:t>
                  </w:r>
                </w:p>
              </w:tc>
            </w:tr>
            <w:tr w:rsidR="00141251" w:rsidRPr="00141251" w14:paraId="55C54DC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300C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MCHUGH, MORGAN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D10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23C8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SCES</w:t>
                  </w:r>
                </w:p>
              </w:tc>
            </w:tr>
            <w:tr w:rsidR="00141251" w:rsidRPr="00141251" w14:paraId="799543D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46D8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TESTERMAN, SHARI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AC9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698E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SCES</w:t>
                  </w:r>
                </w:p>
              </w:tc>
            </w:tr>
            <w:tr w:rsidR="00141251" w:rsidRPr="00141251" w14:paraId="64A16DA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5994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TUCKER, ELIZABETH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AE98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0DDB4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SCES</w:t>
                  </w:r>
                </w:p>
              </w:tc>
            </w:tr>
            <w:tr w:rsidR="00141251" w:rsidRPr="00141251" w14:paraId="1FBC98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F7C6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WHEELER, JAMIE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9856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2B3C7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SCES</w:t>
                  </w:r>
                </w:p>
              </w:tc>
            </w:tr>
            <w:tr w:rsidR="00141251" w:rsidRPr="00141251" w14:paraId="1028460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23C7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CHILDERS, ALISON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9FF01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CA76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SES</w:t>
                  </w:r>
                </w:p>
              </w:tc>
            </w:tr>
            <w:tr w:rsidR="00141251" w:rsidRPr="00141251" w14:paraId="0E75E18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144CC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ELLIS, STEPHANIE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1F8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395B7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SES</w:t>
                  </w:r>
                </w:p>
              </w:tc>
            </w:tr>
            <w:tr w:rsidR="00141251" w:rsidRPr="00141251" w14:paraId="7DF2D26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AE6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FANGMEYER, MALIA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55BE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84FD3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SES</w:t>
                  </w:r>
                </w:p>
              </w:tc>
            </w:tr>
            <w:tr w:rsidR="00141251" w:rsidRPr="00141251" w14:paraId="53AA20A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FFA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SHORT, KRISTA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A731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STEPHENS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23421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 @ SES</w:t>
                  </w:r>
                </w:p>
              </w:tc>
            </w:tr>
            <w:tr w:rsidR="00141251" w:rsidRPr="00141251" w14:paraId="760693C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B278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BOWMAN, TIFFANY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C6F4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9F302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TES</w:t>
                  </w:r>
                </w:p>
              </w:tc>
            </w:tr>
            <w:tr w:rsidR="00141251" w:rsidRPr="00141251" w14:paraId="7DF7B10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60AD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GRIPSHOVER, ANDREA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FAB1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7880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TES</w:t>
                  </w:r>
                </w:p>
              </w:tc>
            </w:tr>
            <w:tr w:rsidR="00141251" w:rsidRPr="00141251" w14:paraId="5E535FF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4E85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OWEN, ERIN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6634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F47C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TES</w:t>
                  </w:r>
                </w:p>
              </w:tc>
            </w:tr>
            <w:tr w:rsidR="00141251" w:rsidRPr="00141251" w14:paraId="3B50450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9637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E8FF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91896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SPONSR LEGO LEAGUE SPRING @ TES</w:t>
                  </w:r>
                </w:p>
              </w:tc>
            </w:tr>
            <w:tr w:rsidR="00141251" w:rsidRPr="00141251" w14:paraId="2C6D22A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3F28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2B80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EF8F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SPONSR LEGO LEAGUE FALL @ TES</w:t>
                  </w:r>
                </w:p>
              </w:tc>
            </w:tr>
            <w:tr w:rsidR="00141251" w:rsidRPr="00141251" w14:paraId="3FF9E7D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790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C1EB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64400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SPONSR - GOTR- FALL @ TES</w:t>
                  </w:r>
                </w:p>
              </w:tc>
            </w:tr>
            <w:tr w:rsidR="00141251" w:rsidRPr="00141251" w14:paraId="20AD255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40415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PATEL, URVIJA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180B8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7E772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- GOTR- SPRING @ TES</w:t>
                  </w:r>
                </w:p>
              </w:tc>
            </w:tr>
            <w:tr w:rsidR="00141251" w:rsidRPr="00141251" w14:paraId="198C94F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7DB00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STATON, KIMBERLY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7C6D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F380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TES</w:t>
                  </w:r>
                </w:p>
              </w:tc>
            </w:tr>
            <w:tr w:rsidR="00141251" w:rsidRPr="00141251" w14:paraId="469CE7E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3B56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STATON, KIMBERLY F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6C31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B5E8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- ACADM TEAM FALL @ TES</w:t>
                  </w:r>
                </w:p>
              </w:tc>
            </w:tr>
            <w:tr w:rsidR="00141251" w:rsidRPr="00141251" w14:paraId="64364DA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784E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TRAINER, BRENNA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655B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64D4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TES</w:t>
                  </w:r>
                </w:p>
              </w:tc>
            </w:tr>
            <w:tr w:rsidR="00141251" w:rsidRPr="00141251" w14:paraId="752CD04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4E34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BROWN, MARY BETH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165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1163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CLUB SPONSOR @ YES</w:t>
                  </w:r>
                </w:p>
              </w:tc>
            </w:tr>
            <w:tr w:rsidR="00141251" w:rsidRPr="00141251" w14:paraId="7079CB1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F4C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ANDREA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77C43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B060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290F11B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7180C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DUNLAP, CELESTE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6563E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B73F9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5609AB1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278A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HEDENBERG, ANGELA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FAFA6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63DC5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184285B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F456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HICKS, JENNIFER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56D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8B979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CONTIUE TEAM LEADER @ YES</w:t>
                  </w:r>
                </w:p>
              </w:tc>
            </w:tr>
            <w:tr w:rsidR="00141251" w:rsidRPr="00141251" w14:paraId="65E87AA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0FC65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LEDFORD,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38FF2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A1453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2A37FA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B77E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MCGUIRE, DELENA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7D59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ED00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33CA7E5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9594D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RECHTIN, LAUREN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7C3DC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5B83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YES</w:t>
                  </w:r>
                </w:p>
              </w:tc>
            </w:tr>
            <w:tr w:rsidR="00141251" w:rsidRPr="00141251" w14:paraId="6FD4C2E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5DB25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RECHTIN, LAUREN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05CB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40FA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 TITLE 1 BUILD FAM ENGAGE LEAD @ YES</w:t>
                  </w:r>
                </w:p>
              </w:tc>
            </w:tr>
            <w:tr w:rsidR="00141251" w:rsidRPr="00141251" w14:paraId="6ACC77F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45E9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WAINSCOTT, CLAIRE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1C3F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BAF81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CONTINUE TEAM LEADER @ FES</w:t>
                  </w:r>
                </w:p>
              </w:tc>
            </w:tr>
            <w:tr w:rsidR="00141251" w:rsidRPr="00141251" w14:paraId="0A33556C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12381B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NON RENEW</w:t>
                  </w:r>
                  <w:proofErr w:type="gramEnd"/>
                </w:p>
              </w:tc>
            </w:tr>
            <w:tr w:rsidR="00141251" w:rsidRPr="00141251" w14:paraId="0BD6288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60B5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ANDERSON, KRISTOFER J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2D26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330F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06/30/24 XDUTY </w:t>
                  </w:r>
                  <w:proofErr w:type="gramStart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NON RENEW</w:t>
                  </w:r>
                  <w:proofErr w:type="gramEnd"/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TEAM LEADER ONLY @ RCHS</w:t>
                  </w:r>
                </w:p>
              </w:tc>
            </w:tr>
            <w:tr w:rsidR="00141251" w:rsidRPr="00141251" w14:paraId="4F57B17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DD16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C4C30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79FFD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LEADERS ONLY @ RCHS</w:t>
                  </w:r>
                </w:p>
              </w:tc>
            </w:tr>
            <w:tr w:rsidR="00141251" w:rsidRPr="00141251" w14:paraId="3611C72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40197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EARSING, JUSTIN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CDD8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6AE6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TEAM LEADER ONLY @ RCHS</w:t>
                  </w:r>
                </w:p>
              </w:tc>
            </w:tr>
            <w:tr w:rsidR="00141251" w:rsidRPr="00141251" w14:paraId="63C6B88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12F3D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GRANT, AMY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209D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343314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NON-RENEW TEAM LEADERS ONLY @ RCHS</w:t>
                  </w:r>
                </w:p>
              </w:tc>
            </w:tr>
            <w:tr w:rsidR="00141251" w:rsidRPr="00141251" w14:paraId="57FD8DAC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9A2DC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141251" w:rsidRPr="00141251" w14:paraId="34E714A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30DA3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EHRENBERG, CHARITY H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0954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DB6C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STUDENT COUNCIL SPONSOR ONLY @ RHS</w:t>
                  </w:r>
                </w:p>
              </w:tc>
            </w:tr>
            <w:tr w:rsidR="00141251" w:rsidRPr="00141251" w14:paraId="433EB94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038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SMITH, JON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633D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BOONE COUNTY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43B33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WEIGHT PROGRAM COORDINATOR ONLY @ BCHS</w:t>
                  </w:r>
                </w:p>
              </w:tc>
            </w:tr>
            <w:tr w:rsidR="00141251" w:rsidRPr="00141251" w14:paraId="4A2F052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573F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PITTMAN, LARRY G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204F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A662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07/15/24 XDUTY RESIGN BB ASST VRSTY- GIRLS COACH ONLY @ RCHS</w:t>
                  </w:r>
                </w:p>
              </w:tc>
            </w:tr>
            <w:tr w:rsidR="00141251" w:rsidRPr="00141251" w14:paraId="2C0C067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E593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LANDWEHR, TRACY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4C99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A83B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0.5 SENIOR CLASS SPONSOR ONLY @ RCHS</w:t>
                  </w:r>
                </w:p>
              </w:tc>
            </w:tr>
            <w:tr w:rsidR="00141251" w:rsidRPr="00141251" w14:paraId="106B71F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5FC90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CARPENTER, WILLIAM I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B029A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NORTH POINTE ELEMENTARY SCH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3A94C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STC ONLY @ NPES</w:t>
                  </w:r>
                </w:p>
              </w:tc>
            </w:tr>
            <w:tr w:rsidR="00141251" w:rsidRPr="00141251" w14:paraId="3786652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FFBD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HARGIS, LOGAN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0303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OCKERMAN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A405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ACADEMIC TEAM SPONSOR ONLY @ OMS</w:t>
                  </w:r>
                </w:p>
              </w:tc>
            </w:tr>
            <w:tr w:rsidR="00141251" w:rsidRPr="00141251" w14:paraId="2216C8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E40D8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HARWOOD,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E86F0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F9329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06/30/24 XDUTY RESIGN TEAM LEADER ONLY @ RHS</w:t>
                  </w:r>
                </w:p>
              </w:tc>
            </w:tr>
            <w:tr w:rsidR="00141251" w:rsidRPr="00141251" w14:paraId="796F771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0B95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ODOM, MARY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436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926D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XDUTY RESIGN HEAD SOFTBALL COACH @ RHS</w:t>
                  </w:r>
                </w:p>
              </w:tc>
            </w:tr>
            <w:tr w:rsidR="00141251" w:rsidRPr="00141251" w14:paraId="7B25C9D2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439DE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REVISIONS</w:t>
                  </w:r>
                </w:p>
              </w:tc>
            </w:tr>
            <w:tr w:rsidR="00141251" w:rsidRPr="00141251" w14:paraId="1D841E7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BC6B9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CLARK, GARRY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781B5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BE3F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SUM ATHL CAMP COACH GIRLS BB DNDC @ CEMS</w:t>
                  </w:r>
                </w:p>
              </w:tc>
            </w:tr>
            <w:tr w:rsidR="00141251" w:rsidRPr="00141251" w14:paraId="441E1B2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91CD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CLARK, GARRY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C8FB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A258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SUMMER ATHLETIC CAMP COORDINATOR DNDC @ CEMS</w:t>
                  </w:r>
                </w:p>
              </w:tc>
            </w:tr>
            <w:tr w:rsidR="00141251" w:rsidRPr="00141251" w14:paraId="46F2EB5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0583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FLESCH, PATRICK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77D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EFB4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SUM ATHL CAMP ASST COACH BOYS BB DNDC @ CEMS</w:t>
                  </w:r>
                </w:p>
              </w:tc>
            </w:tr>
            <w:tr w:rsidR="00141251" w:rsidRPr="00141251" w14:paraId="30201596" w14:textId="77777777" w:rsidTr="00141251">
              <w:trPr>
                <w:trHeight w:val="270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3C80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KLINE, MOLLIE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297B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71D5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XDUTY SUM ATHLETIC CAMP COACH VBALL DNDC @ CEMS</w:t>
                  </w:r>
                </w:p>
              </w:tc>
            </w:tr>
            <w:tr w:rsidR="00141251" w:rsidRPr="00141251" w14:paraId="5632F0EA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9E8E20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SUBSTITUTES</w:t>
                  </w:r>
                </w:p>
              </w:tc>
            </w:tr>
            <w:tr w:rsidR="00141251" w:rsidRPr="00141251" w14:paraId="0BEDD2A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135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A99F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Loc Desc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0BF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Comment</w:t>
                  </w:r>
                </w:p>
              </w:tc>
            </w:tr>
            <w:tr w:rsidR="00141251" w:rsidRPr="00141251" w14:paraId="34544C84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DB7195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NEW HIRES/REHIRES</w:t>
                  </w:r>
                </w:p>
              </w:tc>
            </w:tr>
            <w:tr w:rsidR="00141251" w:rsidRPr="00141251" w14:paraId="2607EDC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82D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DANIELS, STEPHANIE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D8E1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57A9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08/01/24 SUBS NEW HIRE CERT SUB @ DW</w:t>
                  </w:r>
                </w:p>
              </w:tc>
            </w:tr>
            <w:tr w:rsidR="00141251" w:rsidRPr="00141251" w14:paraId="25435D4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39EB9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DUNLOP, KALIE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0F18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32A0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SUBS NEW HIRE CERT SUB @ DW</w:t>
                  </w:r>
                </w:p>
              </w:tc>
            </w:tr>
            <w:tr w:rsidR="00141251" w:rsidRPr="00141251" w14:paraId="2CEC5CC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5E81C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ELDER, MISTY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A480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9E1F7C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SUBS NEW HIRE CERT SUB @ DW</w:t>
                  </w:r>
                </w:p>
              </w:tc>
            </w:tr>
            <w:tr w:rsidR="00141251" w:rsidRPr="00141251" w14:paraId="07C8020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AEED1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GRUBB, MORGAN Q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CA86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89C7E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SUBS NEW HIRE CERT SUB @ DW</w:t>
                  </w:r>
                </w:p>
              </w:tc>
            </w:tr>
            <w:tr w:rsidR="00141251" w:rsidRPr="00141251" w14:paraId="62DDFBC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023B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HOLLAND, MICHAEL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A70FD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186B6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SUBS NEW HIRE CERT SUB @ DW</w:t>
                  </w:r>
                </w:p>
              </w:tc>
            </w:tr>
            <w:tr w:rsidR="00141251" w:rsidRPr="00141251" w14:paraId="42FBAD4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10F08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KEYSER, HANNA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E994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E1014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08/09/24 SUBS NEW HIRE CERT SUB @ DW</w:t>
                  </w:r>
                </w:p>
              </w:tc>
            </w:tr>
            <w:tr w:rsidR="00141251" w:rsidRPr="00141251" w14:paraId="5A74D53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327EF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MCGEE, EMMA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E8A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5CBA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SUBS NEW HIRE CERT SUB @ DW</w:t>
                  </w:r>
                </w:p>
              </w:tc>
            </w:tr>
            <w:tr w:rsidR="00141251" w:rsidRPr="00141251" w14:paraId="5AA83E0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23FE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MONTOYA, ALEXANDER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9F4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1BE18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SUBS NEW HIRE CERT SUB @ DW</w:t>
                  </w:r>
                </w:p>
              </w:tc>
            </w:tr>
            <w:tr w:rsidR="00141251" w:rsidRPr="00141251" w14:paraId="62A68FA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5F822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OGLE, EMILY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1111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DAF9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SUBS NEW HIRE CERT SUB @ DW</w:t>
                  </w:r>
                </w:p>
              </w:tc>
            </w:tr>
            <w:tr w:rsidR="00141251" w:rsidRPr="00141251" w14:paraId="2865F01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E2743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RANDOLPH, CALEB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91BE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45D76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SUBS NEW HIRE CERT SUB @ DW</w:t>
                  </w:r>
                </w:p>
              </w:tc>
            </w:tr>
            <w:tr w:rsidR="00141251" w:rsidRPr="00141251" w14:paraId="10138D2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B7D85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SCHALK, JENNIFER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F2D6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225B4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SUBS NEW HIRE CERT SUB @ DW</w:t>
                  </w:r>
                </w:p>
              </w:tc>
            </w:tr>
            <w:tr w:rsidR="00141251" w:rsidRPr="00141251" w14:paraId="507B84A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9ED8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STULLENBERGER, TRUDY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BA12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74375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SUBS NEW HIRE CERT SUB @ DW</w:t>
                  </w:r>
                </w:p>
              </w:tc>
            </w:tr>
            <w:tr w:rsidR="00141251" w:rsidRPr="00141251" w14:paraId="5E84EBB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9DE80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WARREN, MOLLY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DAD55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F3850E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SUBS NEW HIRE CERT SUB @ DW</w:t>
                  </w:r>
                </w:p>
              </w:tc>
            </w:tr>
            <w:tr w:rsidR="00141251" w:rsidRPr="00141251" w14:paraId="33D4C88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5382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BABIK, KASEY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A08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A9CAC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SUBS REHIRE CERT SUB @ DW</w:t>
                  </w:r>
                </w:p>
              </w:tc>
            </w:tr>
            <w:tr w:rsidR="00141251" w:rsidRPr="00141251" w14:paraId="2186F8A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D98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BERRY, PATRICK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637B2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7805E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SUBS REHIRE CERT SUB @ DW</w:t>
                  </w:r>
                </w:p>
              </w:tc>
            </w:tr>
            <w:tr w:rsidR="00141251" w:rsidRPr="00141251" w14:paraId="69A96D9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FE36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DICKMAN, SARAH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9BA1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E44EA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08/02/24 SUBS REHIRE CERT SUB @ DW</w:t>
                  </w:r>
                </w:p>
              </w:tc>
            </w:tr>
            <w:tr w:rsidR="00141251" w:rsidRPr="00141251" w14:paraId="3DA240F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F65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MAYBERRY, SHELLEY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501DD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94C04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SUBS REHIRE CERT SUB @ DW</w:t>
                  </w:r>
                </w:p>
              </w:tc>
            </w:tr>
            <w:tr w:rsidR="00141251" w:rsidRPr="00141251" w14:paraId="22837E0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A2E1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WILLIAMS, AARON W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C222A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B84D8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SUBS REHIRE CERT SUB @ DW</w:t>
                  </w:r>
                </w:p>
              </w:tc>
            </w:tr>
            <w:tr w:rsidR="00141251" w:rsidRPr="00141251" w14:paraId="4F5983A4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98787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JOB/SALARY/LOCATION CHANGES</w:t>
                  </w:r>
                </w:p>
              </w:tc>
            </w:tr>
            <w:tr w:rsidR="00141251" w:rsidRPr="00141251" w14:paraId="10A8AA8B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1C10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SHARON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B3F9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CAMP ERNST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7B06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SUBS EMPLOYEE ADD CERT SUB @ DW</w:t>
                  </w:r>
                </w:p>
              </w:tc>
            </w:tr>
            <w:tr w:rsidR="00141251" w:rsidRPr="00141251" w14:paraId="7204FCB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A340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FLOWERS, HOPE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FAF6E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DEFFB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08/05/24 SUBS EMPLOYEE ADD CLAS SUB @ DW</w:t>
                  </w:r>
                </w:p>
              </w:tc>
            </w:tr>
            <w:tr w:rsidR="00141251" w:rsidRPr="00141251" w14:paraId="5677171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03E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BARON, SARA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5C6A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5BDE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08/12/24 SUBS EMPLOYEE ROLLOVER TO CERT SUB @ DW</w:t>
                  </w:r>
                </w:p>
              </w:tc>
            </w:tr>
            <w:tr w:rsidR="00141251" w:rsidRPr="00141251" w14:paraId="7491EEC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BE2E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COLE, EMILY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19B0A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99D5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EMPLOYEE ROLLOVER TO CERT &amp; CLAS SUB @ DW</w:t>
                  </w:r>
                </w:p>
              </w:tc>
            </w:tr>
            <w:tr w:rsidR="00141251" w:rsidRPr="00141251" w14:paraId="6C88720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827D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GRAY, JAMIE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1FC60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FC139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EMPLOYEE ROLLOVER TO CERT SUB @ DW</w:t>
                  </w:r>
                </w:p>
              </w:tc>
            </w:tr>
            <w:tr w:rsidR="00141251" w:rsidRPr="00141251" w14:paraId="7F32157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8B5F2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HURST, AMY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CDD7C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DC804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SUBS CERT SUB ADD CLAS SUB @ DW</w:t>
                  </w:r>
                </w:p>
              </w:tc>
            </w:tr>
            <w:tr w:rsidR="00141251" w:rsidRPr="00141251" w14:paraId="6906AD6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6E2F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JONES, ALYSSA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1D4CA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133C8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EMPLOYEE ROLLOVER TO CERT SUB @ DW</w:t>
                  </w:r>
                </w:p>
              </w:tc>
            </w:tr>
            <w:tr w:rsidR="00141251" w:rsidRPr="00141251" w14:paraId="20B0799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387A2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LINDHURST, CASSIE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B3FE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25C2D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EMPLOYEE BACK TO SUB STATUS @ DW</w:t>
                  </w:r>
                </w:p>
              </w:tc>
            </w:tr>
            <w:tr w:rsidR="00141251" w:rsidRPr="00141251" w14:paraId="474F4E3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35544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MANGANARO, DEBRA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EECC2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1B81C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SUBS EMPLOYEE BACK TO SUB STATUS @ DW</w:t>
                  </w:r>
                </w:p>
              </w:tc>
            </w:tr>
            <w:tr w:rsidR="00141251" w:rsidRPr="00141251" w14:paraId="718FD61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79A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PINER, LESLIE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810E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24D86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08/19/24 SUBS EMPLOYEE BACK TO SUB STATUS @ DW</w:t>
                  </w:r>
                </w:p>
              </w:tc>
            </w:tr>
            <w:tr w:rsidR="00141251" w:rsidRPr="00141251" w14:paraId="58AC99E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1614C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TURNER, SHARON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2865C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D50EF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SUBS EMPLOYEE BACK TO SUB STATUS @ DW</w:t>
                  </w:r>
                </w:p>
              </w:tc>
            </w:tr>
            <w:tr w:rsidR="00141251" w:rsidRPr="00141251" w14:paraId="19C46DF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995A9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WEAVER, ANGELA 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35D9C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F08FA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EMPLOYEE ROLLOVER TO CLAS SUB @ DW</w:t>
                  </w:r>
                </w:p>
              </w:tc>
            </w:tr>
            <w:tr w:rsidR="00141251" w:rsidRPr="00141251" w14:paraId="31732D5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BA495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HALL, BROOKE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9D18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DC59F0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08/16/24 SUBS XDUTY ADD CERT SUB @ DW</w:t>
                  </w:r>
                </w:p>
              </w:tc>
            </w:tr>
            <w:tr w:rsidR="00141251" w:rsidRPr="00141251" w14:paraId="2C654E47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A9EE28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RESIGNATIONS</w:t>
                  </w:r>
                </w:p>
              </w:tc>
            </w:tr>
            <w:tr w:rsidR="00141251" w:rsidRPr="00141251" w14:paraId="6B4D02D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78CF9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TAYLOR, PATRICIA 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C0868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BURLINGTON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F4FAF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08/15/24 SUBS RESIGN SUB STATUS ONLY @ DW</w:t>
                  </w:r>
                </w:p>
              </w:tc>
            </w:tr>
            <w:tr w:rsidR="00141251" w:rsidRPr="00141251" w14:paraId="322077BD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71D6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FOKIANOU, TRIANTAFYLLIA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2CBD1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5FAA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SUBS RESIGN SUB STATUS HIRED FT @ DW</w:t>
                  </w:r>
                </w:p>
              </w:tc>
            </w:tr>
            <w:tr w:rsidR="00141251" w:rsidRPr="00141251" w14:paraId="0B6868C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9E646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HUMPHRIES, JANET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7F907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D65AD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07/31/24 SUBS RESIGN SUB STATUS @ DW</w:t>
                  </w:r>
                </w:p>
              </w:tc>
            </w:tr>
            <w:tr w:rsidR="00141251" w:rsidRPr="00141251" w14:paraId="4D5C79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8D01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NOLL, NORMA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A30F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0905D6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08/14/24 SUBS RESIGN SUB STATUS @ DW</w:t>
                  </w:r>
                </w:p>
              </w:tc>
            </w:tr>
            <w:tr w:rsidR="00141251" w:rsidRPr="00141251" w14:paraId="731CE2C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9D0E3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PUTNAM, OLIVIA J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71EA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A0FD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08/21/24 SUBS RESIGN SUB STATUS HIRED FT @ DW</w:t>
                  </w:r>
                </w:p>
              </w:tc>
            </w:tr>
            <w:tr w:rsidR="00141251" w:rsidRPr="00141251" w14:paraId="7C329CD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35318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KAPPES, OLIVIA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B8FE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KELLY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0FF4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SUBS RESIGN SUB STATUS HIRED FT @ DW</w:t>
                  </w:r>
                </w:p>
              </w:tc>
            </w:tr>
            <w:tr w:rsidR="00141251" w:rsidRPr="00141251" w14:paraId="4327E30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B74E3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GIANNINI, DANIELLE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40DF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THORNWILDE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C79EE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08/08/24 SUBS RESIGN SUB STATUS HIRED FT @ DW</w:t>
                  </w:r>
                </w:p>
              </w:tc>
            </w:tr>
            <w:tr w:rsidR="00141251" w:rsidRPr="00141251" w14:paraId="63D8D88A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C3C641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REVISIONS</w:t>
                  </w:r>
                </w:p>
              </w:tc>
            </w:tr>
            <w:tr w:rsidR="00141251" w:rsidRPr="00141251" w14:paraId="17A82B3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80EA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ALLEY, STACY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572BC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376EF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1BC668C3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E5C4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BELLHORN, MARGARET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8043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4575D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2617FF8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ADC8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ELLIS, SYDNEY 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EDB67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7CC82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41BE1572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B292B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ERPENBECK, SYLVIA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B36A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199D8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4BDB3D5E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498D7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FEY, KIMBERLY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C5841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687EF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07B9139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CE1A1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JENKINS, CRYSTAL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CC91A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FC28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3545BF3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11E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KOLLAR, JENNIFER C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79AEB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2FB52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75849799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C541E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LAWTON, VICTORIA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7CFE3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32A8D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RESIGNED IN ERROR/REINSTATE @ DW</w:t>
                  </w:r>
                </w:p>
              </w:tc>
            </w:tr>
            <w:tr w:rsidR="00141251" w:rsidRPr="00141251" w14:paraId="78C9FAD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B8B1B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LEAKE, SHERYL R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86409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69115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6976ED6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A8B63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MAIDENS, MELISSA B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641B8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81BE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5458CF7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7E504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MOTZ, ANTHONY P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DA7A2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8CF32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425834DA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1D1B0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NICHOLS, BRIDGET M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A3620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F4186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71C8DCF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F0737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ROACH, LESLIE 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89DD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1528B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6DA24A3C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D19E5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ROACH, PATRICIA 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B4227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9BAF5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702E840F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06D16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WARD, LINDSEY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BAA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DISTRICT WIDE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F7C43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07/01/24 SUBS REINSTATE SUB STATUS @ DW</w:t>
                  </w:r>
                </w:p>
              </w:tc>
            </w:tr>
            <w:tr w:rsidR="00141251" w:rsidRPr="00141251" w14:paraId="18545E40" w14:textId="77777777" w:rsidTr="00141251">
              <w:trPr>
                <w:trHeight w:val="255"/>
              </w:trPr>
              <w:tc>
                <w:tcPr>
                  <w:tcW w:w="1052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38D21B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41251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LONGTERM</w:t>
                  </w:r>
                </w:p>
              </w:tc>
            </w:tr>
            <w:tr w:rsidR="00141251" w:rsidRPr="00141251" w14:paraId="040FD3D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B08A2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BARNES, LAUREN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AFD56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ERPENBECK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69A99E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EES FOR SARAH JANZEN (8/8/24-10/4/24)</w:t>
                  </w:r>
                </w:p>
              </w:tc>
            </w:tr>
            <w:tr w:rsidR="00141251" w:rsidRPr="00141251" w14:paraId="7360D25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3EC88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BERRY, PATRICK T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9FD2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COLLINS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62764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CES FOR VACANT MEDIA SPECIALIST (8/15/24 - TBD)</w:t>
                  </w:r>
                </w:p>
              </w:tc>
            </w:tr>
            <w:tr w:rsidR="00141251" w:rsidRPr="00141251" w14:paraId="6BDEB860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715AA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BRADFORD, DENA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B04C0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6196B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CHS FOR KERRI BARNETT (8/15/24 -10/1/24)</w:t>
                  </w:r>
                </w:p>
              </w:tc>
            </w:tr>
            <w:tr w:rsidR="00141251" w:rsidRPr="00141251" w14:paraId="630CF7E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541D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COURTNEY, REBECCA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0D126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YEALEY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878BD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YES FOR MELISSA JEFFRIES (8/12/24 - 9/13/24</w:t>
                  </w:r>
                </w:p>
              </w:tc>
            </w:tr>
            <w:tr w:rsidR="00141251" w:rsidRPr="00141251" w14:paraId="666BEF4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8EF3E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HALLENBERG, LYNN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2F5AA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GOODRIDGE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B596E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GES FOR JOANNE MITCHELL (8/22/24-10/4/24)</w:t>
                  </w:r>
                </w:p>
              </w:tc>
            </w:tr>
            <w:tr w:rsidR="00141251" w:rsidRPr="00141251" w14:paraId="47F97AD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C6F67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JOHNSON, MARY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EB241A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RA JONES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D4DB9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RAJ FOR KRYSTAL DELLER (8/19/24-10/8/24)</w:t>
                  </w:r>
                </w:p>
              </w:tc>
            </w:tr>
            <w:tr w:rsidR="00141251" w:rsidRPr="00141251" w14:paraId="70CE7E67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EA402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KOLKMEYER, LAURIE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AB0A6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STEEPLECHASE ELEMENTARY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BAF82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SCES FOR MARY KATE CLEMMONS (8/12/24-10/14/24)</w:t>
                  </w:r>
                </w:p>
              </w:tc>
            </w:tr>
            <w:tr w:rsidR="00141251" w:rsidRPr="00141251" w14:paraId="2C0396E8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422E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MANGANARO, DEBRA K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4B46D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E980E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RCHS FOR MICHELLE HUFFORD (8/5/24 - 10/24/24)</w:t>
                  </w:r>
                </w:p>
              </w:tc>
            </w:tr>
            <w:tr w:rsidR="00141251" w:rsidRPr="00141251" w14:paraId="482A85D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10C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MAYBERRY, SHELLEY L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07DDF7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SHIRLEY MANN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DB1111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MES FOR VACANT GUIDANCE COUNSELOR (8/21/24-TBD)</w:t>
                  </w:r>
                </w:p>
              </w:tc>
            </w:tr>
            <w:tr w:rsidR="00141251" w:rsidRPr="00141251" w14:paraId="6028E00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5CE8E3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MCFARLAND, DONNIE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5F2242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COOPER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B216FE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RCHS VACANT SPED TEACHER (8/15/24-9/13/24)</w:t>
                  </w:r>
                </w:p>
              </w:tc>
            </w:tr>
            <w:tr w:rsidR="00141251" w:rsidRPr="00141251" w14:paraId="15629D86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27002D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O'HARA, JEAN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3E887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FLORENCE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059644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FES FOR EVELYN OPPEN (8/12/24-10/1/24)</w:t>
                  </w:r>
                </w:p>
              </w:tc>
            </w:tr>
            <w:tr w:rsidR="00141251" w:rsidRPr="00141251" w14:paraId="5CCDABB4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41EA0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TUNGATE, VICKY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BC1245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NEW HAVEN ELEMENTARY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15A0FB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NHES FOR LINDSEY WATTS (8/15/24-9/13/24)</w:t>
                  </w:r>
                </w:p>
              </w:tc>
            </w:tr>
            <w:tr w:rsidR="00141251" w:rsidRPr="00141251" w14:paraId="35183671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40EF28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TRAME, JULIE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3B869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CONNER MIDDLE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6656AF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CMS FOR TIA WOOD (8/27/24-11/21/24)</w:t>
                  </w:r>
                </w:p>
              </w:tc>
            </w:tr>
            <w:tr w:rsidR="00141251" w:rsidRPr="00141251" w14:paraId="42046F45" w14:textId="77777777" w:rsidTr="00141251">
              <w:trPr>
                <w:trHeight w:val="255"/>
              </w:trPr>
              <w:tc>
                <w:tcPr>
                  <w:tcW w:w="23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ED4FBC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YEOMANSON, VICKY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18D276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RYLE HIGH SCHOOL</w:t>
                  </w:r>
                </w:p>
              </w:tc>
              <w:tc>
                <w:tcPr>
                  <w:tcW w:w="54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4ED9C0" w14:textId="77777777" w:rsidR="00141251" w:rsidRPr="00141251" w:rsidRDefault="00141251" w:rsidP="00141251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4125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L/T SUB @ RHS FOR JORDAN GLASSCOCK (8/30/24-11/22/24)</w:t>
                  </w:r>
                </w:p>
              </w:tc>
            </w:tr>
          </w:tbl>
          <w:p w14:paraId="038A3422" w14:textId="77777777" w:rsidR="00141251" w:rsidRDefault="00141251">
            <w:pPr>
              <w:rPr>
                <w:rFonts w:eastAsia="Times New Roman"/>
                <w:sz w:val="22"/>
                <w:szCs w:val="22"/>
              </w:rPr>
            </w:pPr>
          </w:p>
          <w:p w14:paraId="0C88F57E" w14:textId="32A20D52" w:rsidR="009E4851" w:rsidRPr="009E4851" w:rsidRDefault="009E485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D52A1F" w:rsidRPr="009E4851" w14:paraId="018C1D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50B6770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B.</w:t>
            </w:r>
            <w:r w:rsidRPr="009E4851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D52A1F" w:rsidRPr="009E4851" w14:paraId="38EA2F4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5CA9C7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9E4851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D52A1F" w:rsidRPr="009E4851" w14:paraId="72EFEE9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B23AEA7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9E4851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D52A1F" w:rsidRPr="009E4851" w14:paraId="1157BB4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A02FD3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9E4851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D52A1F" w:rsidRPr="009E4851" w14:paraId="720DDEE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DB9200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9E4851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D52A1F" w:rsidRPr="009E4851" w14:paraId="08D1F0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2DB05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9E4851">
              <w:rPr>
                <w:rFonts w:eastAsia="Times New Roman"/>
                <w:sz w:val="22"/>
                <w:szCs w:val="22"/>
              </w:rPr>
              <w:t> FYI: Field Trips and Fundraisers Approved at Superintendent or Principal Level List</w:t>
            </w:r>
          </w:p>
        </w:tc>
      </w:tr>
      <w:tr w:rsidR="00D52A1F" w:rsidRPr="009E4851" w14:paraId="538F96E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FB1633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9E4851">
              <w:rPr>
                <w:rFonts w:eastAsia="Times New Roman"/>
                <w:sz w:val="22"/>
                <w:szCs w:val="22"/>
              </w:rPr>
              <w:t> Procedure Update - 09.123 AP2</w:t>
            </w:r>
          </w:p>
        </w:tc>
      </w:tr>
      <w:tr w:rsidR="009E4851" w:rsidRPr="009E4851" w14:paraId="1BD882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86B6A45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7DD1E5D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69C861D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XIII. CLOSED EXECUTIVE SESSION PER KRS 61.810</w:t>
            </w:r>
          </w:p>
        </w:tc>
      </w:tr>
      <w:tr w:rsidR="00D52A1F" w:rsidRPr="009E4851" w14:paraId="4BF8CA5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6B6B1A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9E4851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9E4851" w:rsidRPr="009E4851" w14:paraId="1D55E1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AFC5501" w14:textId="77777777" w:rsidR="009E4851" w:rsidRPr="009E4851" w:rsidRDefault="009E485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D52A1F" w:rsidRPr="009E4851" w14:paraId="5819D0C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2775C3A" w14:textId="77777777" w:rsidR="00D52A1F" w:rsidRPr="009E4851" w:rsidRDefault="000F56B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9E485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XIV. ADJOURN</w:t>
            </w:r>
          </w:p>
        </w:tc>
      </w:tr>
      <w:tr w:rsidR="00D52A1F" w:rsidRPr="009E4851" w14:paraId="3057E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AFC24" w14:textId="3CAB63A0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Order #</w:t>
            </w:r>
            <w:r w:rsidR="001240A1">
              <w:rPr>
                <w:rFonts w:eastAsia="Times New Roman"/>
                <w:b/>
                <w:bCs/>
                <w:sz w:val="22"/>
                <w:szCs w:val="22"/>
              </w:rPr>
              <w:t>6</w:t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 xml:space="preserve"> - Motion Passed:</w:t>
            </w:r>
            <w:r w:rsidRPr="009E4851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9:12pm, as presented passed with a motion by Mrs. Carolyn Wolfe and a second by Dr. Maria Brown. </w:t>
            </w:r>
          </w:p>
        </w:tc>
      </w:tr>
      <w:tr w:rsidR="00D52A1F" w:rsidRPr="009E4851" w14:paraId="7BB26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49EF2" w14:textId="77777777" w:rsidR="00D52A1F" w:rsidRPr="009E4851" w:rsidRDefault="000F56BC">
            <w:pPr>
              <w:rPr>
                <w:rFonts w:eastAsia="Times New Roman"/>
                <w:sz w:val="22"/>
                <w:szCs w:val="22"/>
              </w:rPr>
            </w:pPr>
            <w:r w:rsidRPr="009E4851">
              <w:rPr>
                <w:rFonts w:eastAsia="Times New Roman"/>
                <w:sz w:val="22"/>
                <w:szCs w:val="22"/>
              </w:rPr>
              <w:br/>
            </w:r>
            <w:r w:rsidRPr="009E485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06C39F56" w14:textId="77777777" w:rsidR="00D52A1F" w:rsidRPr="009E4851" w:rsidRDefault="00D52A1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D52A1F" w:rsidRPr="009E4851" w14:paraId="6F210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D52A1F" w:rsidRPr="009E4851" w14:paraId="4A4627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C46675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B6388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30FE927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6FFEAB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99AA5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5CF854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44F0F0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BF2A4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28196F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BD1B5D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lastRenderedPageBreak/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F91CF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D52A1F" w:rsidRPr="009E4851" w14:paraId="130BBA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D9DE72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7B446" w14:textId="77777777" w:rsidR="00D52A1F" w:rsidRPr="009E4851" w:rsidRDefault="000F56B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E485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40AD884" w14:textId="77777777" w:rsidR="00D52A1F" w:rsidRPr="009E4851" w:rsidRDefault="00D52A1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1CAEABB" w14:textId="77777777" w:rsidR="00D52A1F" w:rsidRDefault="00D52A1F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52A1F" w14:paraId="38452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BE8F7" w14:textId="77777777" w:rsidR="00D52A1F" w:rsidRDefault="00D52A1F">
            <w:pPr>
              <w:pStyle w:val="NormalWeb"/>
            </w:pPr>
          </w:p>
        </w:tc>
      </w:tr>
    </w:tbl>
    <w:p w14:paraId="11E4CDB0" w14:textId="11B38E84" w:rsidR="00141251" w:rsidRDefault="00141251">
      <w:pPr>
        <w:pStyle w:val="NormalWeb"/>
        <w:spacing w:after="240" w:afterAutospacing="0"/>
      </w:pPr>
    </w:p>
    <w:p w14:paraId="2F41A30A" w14:textId="2616EF6B" w:rsidR="00141251" w:rsidRPr="00141251" w:rsidRDefault="00141251" w:rsidP="0014125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112CE">
        <w:rPr>
          <w:sz w:val="22"/>
          <w:szCs w:val="22"/>
        </w:rPr>
        <w:t xml:space="preserve">        </w:t>
      </w:r>
      <w:r w:rsidRPr="00141251">
        <w:rPr>
          <w:sz w:val="22"/>
          <w:szCs w:val="22"/>
        </w:rPr>
        <w:t>_____________________________</w:t>
      </w:r>
    </w:p>
    <w:p w14:paraId="04188F5A" w14:textId="77777777" w:rsidR="00141251" w:rsidRPr="00141251" w:rsidRDefault="00141251" w:rsidP="00141251">
      <w:pPr>
        <w:pStyle w:val="NoSpacing"/>
        <w:rPr>
          <w:sz w:val="22"/>
          <w:szCs w:val="22"/>
        </w:rPr>
      </w:pPr>
      <w:r w:rsidRPr="00141251">
        <w:rPr>
          <w:sz w:val="22"/>
          <w:szCs w:val="22"/>
        </w:rPr>
        <w:t xml:space="preserve">        Jesse Parks, Chairperson</w:t>
      </w:r>
    </w:p>
    <w:p w14:paraId="3D402592" w14:textId="77777777" w:rsidR="00141251" w:rsidRPr="00141251" w:rsidRDefault="00141251" w:rsidP="0014125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0EE1C84" w14:textId="77777777" w:rsidR="00141251" w:rsidRPr="00141251" w:rsidRDefault="00141251" w:rsidP="0014125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C8E2EC" w14:textId="77777777" w:rsidR="00141251" w:rsidRPr="00141251" w:rsidRDefault="00141251" w:rsidP="00141251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AB651F3" w14:textId="617988E6" w:rsidR="00141251" w:rsidRPr="00141251" w:rsidRDefault="00141251" w:rsidP="00141251">
      <w:pPr>
        <w:pStyle w:val="NoSpacing"/>
        <w:rPr>
          <w:sz w:val="22"/>
          <w:szCs w:val="22"/>
        </w:rPr>
      </w:pPr>
      <w:r w:rsidRPr="00141251">
        <w:rPr>
          <w:sz w:val="22"/>
          <w:szCs w:val="22"/>
        </w:rPr>
        <w:t xml:space="preserve">         _____________________________</w:t>
      </w:r>
    </w:p>
    <w:p w14:paraId="306F0C8F" w14:textId="0AE1AF19" w:rsidR="00141251" w:rsidRPr="00141251" w:rsidRDefault="00141251" w:rsidP="00141251">
      <w:pPr>
        <w:rPr>
          <w:sz w:val="22"/>
          <w:szCs w:val="22"/>
        </w:rPr>
      </w:pPr>
      <w:r w:rsidRPr="00141251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141251">
        <w:rPr>
          <w:sz w:val="22"/>
          <w:szCs w:val="22"/>
        </w:rPr>
        <w:t>Michelle Ashley, Board Secretary</w:t>
      </w:r>
    </w:p>
    <w:sectPr w:rsidR="00141251" w:rsidRPr="0014125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122F" w14:textId="77777777" w:rsidR="009E4851" w:rsidRDefault="009E4851" w:rsidP="009E4851">
      <w:r>
        <w:separator/>
      </w:r>
    </w:p>
  </w:endnote>
  <w:endnote w:type="continuationSeparator" w:id="0">
    <w:p w14:paraId="619CE1E4" w14:textId="77777777" w:rsidR="009E4851" w:rsidRDefault="009E4851" w:rsidP="009E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52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37ADC" w14:textId="5657B2EA" w:rsidR="009E4851" w:rsidRDefault="009E48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C9530" w14:textId="77777777" w:rsidR="009E4851" w:rsidRDefault="009E4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EEA5" w14:textId="77777777" w:rsidR="009E4851" w:rsidRDefault="009E4851" w:rsidP="009E4851">
      <w:r>
        <w:separator/>
      </w:r>
    </w:p>
  </w:footnote>
  <w:footnote w:type="continuationSeparator" w:id="0">
    <w:p w14:paraId="4FF3320E" w14:textId="77777777" w:rsidR="009E4851" w:rsidRDefault="009E4851" w:rsidP="009E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47CCD"/>
    <w:multiLevelType w:val="hybridMultilevel"/>
    <w:tmpl w:val="971E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BC"/>
    <w:rsid w:val="000F56BC"/>
    <w:rsid w:val="001240A1"/>
    <w:rsid w:val="00141251"/>
    <w:rsid w:val="009E4851"/>
    <w:rsid w:val="00B42871"/>
    <w:rsid w:val="00BD71CC"/>
    <w:rsid w:val="00D52A1F"/>
    <w:rsid w:val="00F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F0EC5"/>
  <w15:chartTrackingRefBased/>
  <w15:docId w15:val="{720F8A4A-FC7B-4174-9D8E-D954199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E4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85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4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851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semiHidden/>
    <w:rsid w:val="009E4851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E4851"/>
    <w:rPr>
      <w:rFonts w:ascii="Arial" w:hAnsi="Arial"/>
      <w:sz w:val="2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1412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251"/>
    <w:rPr>
      <w:color w:val="954F72"/>
      <w:u w:val="single"/>
    </w:rPr>
  </w:style>
  <w:style w:type="paragraph" w:customStyle="1" w:styleId="xl63">
    <w:name w:val="xl63"/>
    <w:basedOn w:val="Normal"/>
    <w:rsid w:val="00141251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6">
    <w:name w:val="xl66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7">
    <w:name w:val="xl67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141251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1412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1412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4">
    <w:name w:val="xl74"/>
    <w:basedOn w:val="Normal"/>
    <w:rsid w:val="001412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5">
    <w:name w:val="xl75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6">
    <w:name w:val="xl76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8">
    <w:name w:val="xl78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9">
    <w:name w:val="xl79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0">
    <w:name w:val="xl80"/>
    <w:basedOn w:val="Normal"/>
    <w:rsid w:val="001412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1">
    <w:name w:val="xl81"/>
    <w:basedOn w:val="Normal"/>
    <w:rsid w:val="0014125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2">
    <w:name w:val="xl82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3">
    <w:name w:val="xl83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4">
    <w:name w:val="xl84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5">
    <w:name w:val="xl85"/>
    <w:basedOn w:val="Normal"/>
    <w:rsid w:val="0014125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Normal"/>
    <w:rsid w:val="001412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Normal"/>
    <w:rsid w:val="0014125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1412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Normal"/>
    <w:rsid w:val="001412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0">
    <w:name w:val="xl90"/>
    <w:basedOn w:val="Normal"/>
    <w:rsid w:val="001412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1">
    <w:name w:val="xl91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2">
    <w:name w:val="xl92"/>
    <w:basedOn w:val="Normal"/>
    <w:rsid w:val="0014125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3">
    <w:name w:val="xl93"/>
    <w:basedOn w:val="Normal"/>
    <w:rsid w:val="0014125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4">
    <w:name w:val="xl94"/>
    <w:basedOn w:val="Normal"/>
    <w:rsid w:val="001412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5">
    <w:name w:val="xl95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Normal"/>
    <w:rsid w:val="0014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styleId="NoSpacing">
    <w:name w:val="No Spacing"/>
    <w:uiPriority w:val="1"/>
    <w:qFormat/>
    <w:rsid w:val="00141251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11885</Words>
  <Characters>62434</Characters>
  <Application>Microsoft Office Word</Application>
  <DocSecurity>0</DocSecurity>
  <Lines>520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5</cp:revision>
  <cp:lastPrinted>2024-09-30T12:14:00Z</cp:lastPrinted>
  <dcterms:created xsi:type="dcterms:W3CDTF">2024-09-17T15:37:00Z</dcterms:created>
  <dcterms:modified xsi:type="dcterms:W3CDTF">2024-09-30T12:54:00Z</dcterms:modified>
</cp:coreProperties>
</file>