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35533" w:rsidRPr="001510C1" w14:paraId="4E5C8F7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8BEEFE" w14:textId="76272925" w:rsidR="00B35533" w:rsidRPr="001510C1" w:rsidRDefault="00A7571F" w:rsidP="001510C1">
            <w:pPr>
              <w:jc w:val="center"/>
              <w:rPr>
                <w:rFonts w:ascii="Tahoma" w:eastAsia="Times New Roman" w:hAnsi="Tahoma" w:cs="Tahoma"/>
                <w:b/>
              </w:rPr>
            </w:pPr>
            <w:bookmarkStart w:id="0" w:name="_GoBack"/>
            <w:bookmarkEnd w:id="0"/>
            <w:r w:rsidRPr="001510C1">
              <w:rPr>
                <w:rFonts w:ascii="Tahoma" w:eastAsia="Times New Roman" w:hAnsi="Tahoma" w:cs="Tahoma"/>
                <w:b/>
              </w:rPr>
              <w:t xml:space="preserve">Bellevue Board of Education Working Session </w:t>
            </w:r>
            <w:r w:rsidRPr="001510C1">
              <w:rPr>
                <w:rFonts w:ascii="Tahoma" w:eastAsia="Times New Roman" w:hAnsi="Tahoma" w:cs="Tahoma"/>
                <w:b/>
              </w:rPr>
              <w:br/>
            </w:r>
            <w:r w:rsidR="00057A0F">
              <w:rPr>
                <w:rFonts w:ascii="Tahoma" w:eastAsia="Times New Roman" w:hAnsi="Tahoma" w:cs="Tahoma"/>
                <w:b/>
              </w:rPr>
              <w:t>October 2</w:t>
            </w:r>
            <w:r w:rsidRPr="001510C1">
              <w:rPr>
                <w:rFonts w:ascii="Tahoma" w:eastAsia="Times New Roman" w:hAnsi="Tahoma" w:cs="Tahoma"/>
                <w:b/>
              </w:rPr>
              <w:t>, 2024 6:00 PM</w:t>
            </w:r>
            <w:r w:rsidRPr="001510C1">
              <w:rPr>
                <w:rFonts w:ascii="Tahoma" w:eastAsia="Times New Roman" w:hAnsi="Tahoma" w:cs="Tahoma"/>
                <w:b/>
              </w:rPr>
              <w:br/>
              <w:t>Bellevue Board of Education Office</w:t>
            </w:r>
          </w:p>
        </w:tc>
      </w:tr>
    </w:tbl>
    <w:p w14:paraId="4FF8B88C" w14:textId="77777777" w:rsidR="00B35533" w:rsidRDefault="00B35533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3294"/>
      </w:tblGrid>
      <w:tr w:rsidR="00B35533" w:rsidRPr="001510C1" w14:paraId="6EEA72C7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13CCB76B" w14:textId="77777777" w:rsidR="00B35533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1.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Preliminary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FA52E35" w14:textId="77777777" w:rsidR="00B35533" w:rsidRPr="001510C1" w:rsidRDefault="00B3553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35533" w:rsidRPr="001510C1" w14:paraId="46778A36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3424018" w14:textId="77777777" w:rsidR="00B35533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a.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Call to Order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FA19FAE" w14:textId="77777777" w:rsidR="00B35533" w:rsidRPr="001510C1" w:rsidRDefault="00B3553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35533" w:rsidRPr="001510C1" w14:paraId="6D3A9D7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2FE15B4" w14:textId="77777777" w:rsidR="00B35533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2.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Adopt the Agenda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8937D4C" w14:textId="77777777" w:rsidR="00B35533" w:rsidRPr="001510C1" w:rsidRDefault="00B3553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35533" w:rsidRPr="001510C1" w14:paraId="53657B5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CB76AF7" w14:textId="77777777" w:rsidR="00B35533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3.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Conduct Working Session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38F8170" w14:textId="77777777" w:rsidR="00B35533" w:rsidRPr="001510C1" w:rsidRDefault="00B3553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35533" w:rsidRPr="001510C1" w14:paraId="7A5DA5F4" w14:textId="77777777">
        <w:trPr>
          <w:tblCellSpacing w:w="0" w:type="dxa"/>
        </w:trPr>
        <w:tc>
          <w:tcPr>
            <w:tcW w:w="75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773936F4" w14:textId="77777777" w:rsidR="00B35533" w:rsidRPr="001510C1" w:rsidRDefault="00A7571F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1510C1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4.</w:t>
            </w:r>
            <w:r w:rsidRPr="001510C1">
              <w:rPr>
                <w:rFonts w:ascii="Tahoma" w:eastAsia="Times New Roman" w:hAnsi="Tahoma" w:cs="Tahoma"/>
                <w:sz w:val="22"/>
                <w:szCs w:val="22"/>
              </w:rPr>
              <w:t> Adjourn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8FE2EFE" w14:textId="77777777" w:rsidR="00B35533" w:rsidRPr="001510C1" w:rsidRDefault="00B3553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75B4801E" w14:textId="77777777" w:rsidR="00B35533" w:rsidRDefault="00B35533">
      <w:pPr>
        <w:rPr>
          <w:rFonts w:eastAsia="Times New Roman"/>
        </w:rPr>
      </w:pPr>
    </w:p>
    <w:sectPr w:rsidR="00B35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1"/>
    <w:rsid w:val="00057A0F"/>
    <w:rsid w:val="001510C1"/>
    <w:rsid w:val="00A7571F"/>
    <w:rsid w:val="00B35533"/>
    <w:rsid w:val="00E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D7D73"/>
  <w15:chartTrackingRefBased/>
  <w15:docId w15:val="{76D31D92-8B43-48B5-ABE1-553062D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93D3-B521-4A85-BAFC-0DC089A1821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4627f6b-45aa-4f11-bbeb-ed3626982268"/>
    <ds:schemaRef ds:uri="http://schemas.openxmlformats.org/package/2006/metadata/core-properties"/>
    <ds:schemaRef ds:uri="dba9d881-5f3a-40f9-a9a7-00e960d0e4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A5EA6D-B2C3-4BBA-A4F4-A774BE7B5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9C2F9-D4D4-4A0A-8B2D-DD22764A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3</cp:revision>
  <dcterms:created xsi:type="dcterms:W3CDTF">2024-09-30T12:45:00Z</dcterms:created>
  <dcterms:modified xsi:type="dcterms:W3CDTF">2024-09-30T12:45:00Z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