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DAD" w14:textId="77777777" w:rsidR="008B62AB" w:rsidRPr="0070159C" w:rsidRDefault="008B62AB" w:rsidP="0070159C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59C">
        <w:rPr>
          <w:rFonts w:ascii="Times New Roman" w:hAnsi="Times New Roman" w:cs="Times New Roman"/>
          <w:b/>
          <w:sz w:val="24"/>
          <w:szCs w:val="24"/>
        </w:rPr>
        <w:t>PERSONNEL ACTIONS</w:t>
      </w:r>
    </w:p>
    <w:p w14:paraId="6ED19726" w14:textId="438A3E02" w:rsidR="008B62AB" w:rsidRPr="0070159C" w:rsidRDefault="00E40892" w:rsidP="0070159C">
      <w:pPr>
        <w:tabs>
          <w:tab w:val="left" w:pos="1800"/>
        </w:tabs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59C">
        <w:rPr>
          <w:rFonts w:ascii="Times New Roman" w:hAnsi="Times New Roman" w:cs="Times New Roman"/>
          <w:b/>
          <w:sz w:val="24"/>
          <w:szCs w:val="24"/>
        </w:rPr>
        <w:t>September</w:t>
      </w:r>
      <w:r w:rsidR="00112B58" w:rsidRPr="0070159C">
        <w:rPr>
          <w:rFonts w:ascii="Times New Roman" w:hAnsi="Times New Roman" w:cs="Times New Roman"/>
          <w:b/>
          <w:sz w:val="24"/>
          <w:szCs w:val="24"/>
        </w:rPr>
        <w:t xml:space="preserve"> 23, 2024</w:t>
      </w:r>
    </w:p>
    <w:p w14:paraId="1C8B374A" w14:textId="77777777" w:rsidR="008B62AB" w:rsidRPr="00E40892" w:rsidRDefault="008B62AB" w:rsidP="0070159C">
      <w:pPr>
        <w:tabs>
          <w:tab w:val="left" w:pos="1800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892">
        <w:rPr>
          <w:rFonts w:ascii="Times New Roman" w:hAnsi="Times New Roman" w:cs="Times New Roman"/>
          <w:b/>
          <w:sz w:val="24"/>
          <w:szCs w:val="24"/>
        </w:rPr>
        <w:t>OLDHAM COUNTY BOARD OF EDUCATION</w:t>
      </w:r>
    </w:p>
    <w:p w14:paraId="3813C485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</w:rPr>
      </w:pPr>
      <w:r w:rsidRPr="0070159C">
        <w:rPr>
          <w:rFonts w:ascii="Times New Roman" w:hAnsi="Times New Roman" w:cs="Times New Roman"/>
          <w:b/>
        </w:rPr>
        <w:t>CONCERN</w:t>
      </w:r>
    </w:p>
    <w:p w14:paraId="2F90D472" w14:textId="42A5B7E8" w:rsidR="008B62AB" w:rsidRPr="0070159C" w:rsidRDefault="008B62AB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</w:rPr>
      </w:pPr>
      <w:r w:rsidRPr="0070159C">
        <w:rPr>
          <w:rFonts w:ascii="Times New Roman" w:hAnsi="Times New Roman" w:cs="Times New Roman"/>
        </w:rPr>
        <w:t>Consider Personnel Actions</w:t>
      </w:r>
    </w:p>
    <w:p w14:paraId="6232E1B8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</w:rPr>
      </w:pPr>
      <w:r w:rsidRPr="0070159C">
        <w:rPr>
          <w:rFonts w:ascii="Times New Roman" w:hAnsi="Times New Roman" w:cs="Times New Roman"/>
          <w:b/>
        </w:rPr>
        <w:t>DISCUSSION</w:t>
      </w:r>
    </w:p>
    <w:p w14:paraId="41FC765E" w14:textId="6A8D1872" w:rsidR="00D01708" w:rsidRPr="0070159C" w:rsidRDefault="008B62AB" w:rsidP="00E40892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</w:rPr>
      </w:pPr>
      <w:r w:rsidRPr="0070159C">
        <w:rPr>
          <w:rFonts w:ascii="Times New Roman" w:hAnsi="Times New Roman" w:cs="Times New Roman"/>
        </w:rPr>
        <w:t>Review the following personnel actions since your last regularly scheduled meeting:</w:t>
      </w:r>
    </w:p>
    <w:p w14:paraId="1608746D" w14:textId="64FD2F9E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NON-RENEWAL AND SUSPEN</w:t>
      </w:r>
      <w:r w:rsid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ION OF CONTRACTS </w:t>
      </w:r>
    </w:p>
    <w:p w14:paraId="5D67316B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43EF573" w14:textId="1EBFFFD3" w:rsidR="008B62AB" w:rsidRPr="0070159C" w:rsidRDefault="008B62AB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0E5B20BC" w14:textId="76DC974C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RETIREMENT</w:t>
      </w:r>
    </w:p>
    <w:p w14:paraId="59038B9C" w14:textId="589DA320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287DC04" w14:textId="6018B74F" w:rsidR="007E504A" w:rsidRPr="0070159C" w:rsidRDefault="007E504A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Sara Taylor 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South Oldham Middle School, Effective October 1, 2024</w:t>
      </w:r>
    </w:p>
    <w:p w14:paraId="5E4AECBB" w14:textId="1A43BB32" w:rsidR="00B94B2D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D0520F4" w14:textId="2F3D35A8" w:rsidR="005D182F" w:rsidRPr="0070159C" w:rsidRDefault="005D182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Debbie Jones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Administrative Secretary, ECS Department, Effective December 1, 2024</w:t>
      </w:r>
    </w:p>
    <w:p w14:paraId="2A61D5B1" w14:textId="5A402D58" w:rsidR="00A7378A" w:rsidRPr="0070159C" w:rsidRDefault="00A7378A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Donna Nicholas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Bus Monitor, Transportation, Effective September 1, 2024</w:t>
      </w:r>
    </w:p>
    <w:p w14:paraId="1B37E752" w14:textId="07A5323A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RESIGNATIONS</w:t>
      </w:r>
    </w:p>
    <w:p w14:paraId="761D1885" w14:textId="270CAF39" w:rsidR="00806C14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2FBFF87C" w14:textId="6B187576" w:rsidR="0050715D" w:rsidRPr="0070159C" w:rsidRDefault="0050715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Jill Canuel     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Mental Health Consultant, Central Office, Effective August 23, 2024</w:t>
      </w:r>
    </w:p>
    <w:p w14:paraId="5C2969D8" w14:textId="245F30AC" w:rsidR="00EF0FA1" w:rsidRPr="0070159C" w:rsidRDefault="00EF0FA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Zachary Graviss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Goshen Elementary School, Effective August 21, 2024</w:t>
      </w:r>
    </w:p>
    <w:p w14:paraId="1D5A0CC3" w14:textId="72DAF340" w:rsidR="00185304" w:rsidRPr="0070159C" w:rsidRDefault="00185304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Zachary Ivester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High School, Effective June 30, 2024</w:t>
      </w:r>
    </w:p>
    <w:p w14:paraId="105EBE69" w14:textId="54B2C400" w:rsidR="00046BC1" w:rsidRPr="0070159C" w:rsidRDefault="00046BC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David Letendre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Middle School, Effective June 30, 2024</w:t>
      </w:r>
    </w:p>
    <w:p w14:paraId="147C6140" w14:textId="092C3E8E" w:rsidR="006D0E53" w:rsidRPr="0070159C" w:rsidRDefault="006D0E53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Laura Thomas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Camden Station Elementary School, Effective June 30, 2024</w:t>
      </w:r>
    </w:p>
    <w:p w14:paraId="4DC9C9AA" w14:textId="77777777" w:rsidR="00405BEF" w:rsidRPr="0070159C" w:rsidRDefault="002B71B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057BF3B8" w14:textId="0168832A" w:rsidR="00BC25A8" w:rsidRPr="0070159C" w:rsidRDefault="00BC25A8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Gena Adcock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East Oldham Middle School, Effective August 14, 2024</w:t>
      </w:r>
    </w:p>
    <w:p w14:paraId="3C5D153D" w14:textId="217C90DE" w:rsidR="008F4A09" w:rsidRPr="0070159C" w:rsidRDefault="008F4A0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Sheila Blankenship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Buckner Elementary School, Effective September 6, 2024</w:t>
      </w:r>
    </w:p>
    <w:p w14:paraId="0A0DC1C9" w14:textId="42CE4760" w:rsidR="006E4077" w:rsidRPr="0070159C" w:rsidRDefault="006E4077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Addison Brizendine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9, 2024</w:t>
      </w:r>
    </w:p>
    <w:p w14:paraId="16189565" w14:textId="7E951217" w:rsidR="00751D0E" w:rsidRPr="0070159C" w:rsidRDefault="00751D0E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Brianna Buck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1, 2024</w:t>
      </w:r>
    </w:p>
    <w:p w14:paraId="286B577C" w14:textId="37E3E734" w:rsidR="0041621C" w:rsidRPr="0070159C" w:rsidRDefault="0041621C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McKenzie Buck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2, 2024</w:t>
      </w:r>
    </w:p>
    <w:p w14:paraId="54B87BE8" w14:textId="3D2990A1" w:rsidR="00A5424A" w:rsidRPr="0070159C" w:rsidRDefault="00A5424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Madeline Campbell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9, 2024</w:t>
      </w:r>
    </w:p>
    <w:p w14:paraId="2CC850A9" w14:textId="7E9E490D" w:rsidR="00405BEF" w:rsidRPr="0070159C" w:rsidRDefault="00405BE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Mark Cappo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Bus Driver, Transportation, Effective June 30, 2024</w:t>
      </w:r>
    </w:p>
    <w:p w14:paraId="56844C83" w14:textId="1A828159" w:rsidR="00FF14E3" w:rsidRPr="0070159C" w:rsidRDefault="00FF14E3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Gabrielle </w:t>
      </w:r>
      <w:proofErr w:type="spellStart"/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Celebrezze</w:t>
      </w:r>
      <w:proofErr w:type="spell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>Classroom Aide, Buckner Elementary School, Effective August 28, 2024</w:t>
      </w:r>
    </w:p>
    <w:p w14:paraId="49602DBA" w14:textId="62FBE4C2" w:rsidR="00D93370" w:rsidRPr="0070159C" w:rsidRDefault="00D93370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Donnie Chitwood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Lead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Grounds Worker, Grounds Department, Effective September 23, 2024</w:t>
      </w:r>
    </w:p>
    <w:p w14:paraId="531F70AB" w14:textId="7483DBA9" w:rsidR="00186C85" w:rsidRPr="0070159C" w:rsidRDefault="00186C85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Mary Clark 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1, 2024</w:t>
      </w:r>
    </w:p>
    <w:p w14:paraId="7FBEA1FE" w14:textId="018EE5E6" w:rsidR="00DA232E" w:rsidRPr="0070159C" w:rsidRDefault="00DA232E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Cameron Cox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Summer Camp Aide, Oldham County Schools Art Center, Effective August 13, 2021</w:t>
      </w:r>
    </w:p>
    <w:p w14:paraId="7708E4A1" w14:textId="621653A3" w:rsidR="00D855E1" w:rsidRPr="0070159C" w:rsidRDefault="00751D0E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Harrison Daily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Effective June 28, 2024</w:t>
      </w:r>
    </w:p>
    <w:p w14:paraId="56EC7E8E" w14:textId="0D937F11" w:rsidR="002C7338" w:rsidRPr="0070159C" w:rsidRDefault="002C7338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Isabel Gonzalez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Effective July 2, 2024</w:t>
      </w:r>
    </w:p>
    <w:p w14:paraId="21473200" w14:textId="6E7E6EDD" w:rsidR="004A3E00" w:rsidRPr="0070159C" w:rsidRDefault="004A3E00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Michael Gordon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South Oldham Middle School, Effective August 12, 2024</w:t>
      </w:r>
    </w:p>
    <w:p w14:paraId="01A6B960" w14:textId="036FFD44" w:rsidR="00836908" w:rsidRPr="0070159C" w:rsidRDefault="00836908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Ronald Griffin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Bus Driver, Transportation, Effective October 13, 2023</w:t>
      </w:r>
    </w:p>
    <w:p w14:paraId="1B9EBE5F" w14:textId="7A53B93F" w:rsidR="00A5645F" w:rsidRPr="0070159C" w:rsidRDefault="00A5645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Devyn Groves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Buckner Elementary School, Effective July 30, 2024</w:t>
      </w:r>
    </w:p>
    <w:p w14:paraId="4C94DBF5" w14:textId="78F691C8" w:rsidR="00FF2A64" w:rsidRPr="0070159C" w:rsidRDefault="00FF2A64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Taylor Henry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9, 2024</w:t>
      </w:r>
    </w:p>
    <w:p w14:paraId="6C46E195" w14:textId="26439514" w:rsidR="001B7C02" w:rsidRPr="0070159C" w:rsidRDefault="001B7C02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Kathleen Keppel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Oldham County Preschool, Effective May 29, 2024</w:t>
      </w:r>
    </w:p>
    <w:p w14:paraId="02F7FE80" w14:textId="09BAD7A4" w:rsidR="00B24A7D" w:rsidRPr="0070159C" w:rsidRDefault="00B24A7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Foster Lanham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8, 2024</w:t>
      </w:r>
    </w:p>
    <w:p w14:paraId="79F4A002" w14:textId="5FEF6AF8" w:rsidR="00E57705" w:rsidRPr="0070159C" w:rsidRDefault="00E57705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Sydney Lester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July 26, 2024</w:t>
      </w:r>
    </w:p>
    <w:p w14:paraId="51A4CF34" w14:textId="7EE7955D" w:rsidR="0046519B" w:rsidRPr="0070159C" w:rsidRDefault="0046519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Savannah Lewis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Buckner Elementary School, Effective July 24, 2023</w:t>
      </w:r>
    </w:p>
    <w:p w14:paraId="429BAAD9" w14:textId="155A18DC" w:rsidR="009A3149" w:rsidRPr="0070159C" w:rsidRDefault="009A314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Whitney Marion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Buckner Elementary School, Effective September 20, 2024</w:t>
      </w:r>
    </w:p>
    <w:p w14:paraId="01C32156" w14:textId="3C785E01" w:rsidR="00D56E20" w:rsidRPr="0070159C" w:rsidRDefault="00D56E20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Gracie Miller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South Oldham Middle School, Effective August 26, 2024</w:t>
      </w:r>
    </w:p>
    <w:p w14:paraId="301FBDCD" w14:textId="70BB1B09" w:rsidR="00816442" w:rsidRPr="0070159C" w:rsidRDefault="00816442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70159C">
        <w:rPr>
          <w:rFonts w:ascii="Times New Roman" w:hAnsi="Times New Roman" w:cs="Times New Roman"/>
          <w:bCs/>
          <w:sz w:val="18"/>
          <w:szCs w:val="18"/>
        </w:rPr>
        <w:t>Tainey</w:t>
      </w:r>
      <w:proofErr w:type="spell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Millstead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9, 2024</w:t>
      </w:r>
    </w:p>
    <w:p w14:paraId="45AC7610" w14:textId="55091DD5" w:rsidR="00FF14E3" w:rsidRPr="0070159C" w:rsidRDefault="00FF14E3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Kristie Payne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Substitute Nurse District Wide, Effective September 4, 2024</w:t>
      </w:r>
    </w:p>
    <w:p w14:paraId="4FD316D1" w14:textId="59CA4E11" w:rsidR="00405BEF" w:rsidRPr="0070159C" w:rsidRDefault="00F7238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Melissa Perez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Ell Aide, Oldham County Middle School, Effective August 9, 2024</w:t>
      </w:r>
    </w:p>
    <w:p w14:paraId="425E504C" w14:textId="4121CC46" w:rsidR="00310415" w:rsidRPr="0070159C" w:rsidRDefault="00310415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Meredith Popeck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Centerfield Elementary School, Effective August 4, 2022</w:t>
      </w:r>
    </w:p>
    <w:p w14:paraId="5E11EDC8" w14:textId="48A67B10" w:rsidR="00FB558D" w:rsidRPr="0070159C" w:rsidRDefault="00FB558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Nathan Quinn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9, 2024</w:t>
      </w:r>
    </w:p>
    <w:p w14:paraId="6ADE30F4" w14:textId="35CBE24A" w:rsidR="00BB4CEE" w:rsidRPr="0070159C" w:rsidRDefault="00BB4CEE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Addison Revolt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Kenwood Station Elementary School, Effective August 9, 2024</w:t>
      </w:r>
    </w:p>
    <w:p w14:paraId="6D1CB2B3" w14:textId="69B503AD" w:rsidR="00F86188" w:rsidRPr="0070159C" w:rsidRDefault="00F86188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Isabella Salmon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2, 2024</w:t>
      </w:r>
    </w:p>
    <w:p w14:paraId="59986C5E" w14:textId="605AF909" w:rsidR="00786309" w:rsidRPr="0070159C" w:rsidRDefault="0078630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Melissa Smith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Melissa Smith, South Oldham Middle School, Effective August 15, 2024</w:t>
      </w:r>
    </w:p>
    <w:p w14:paraId="35B5DA0F" w14:textId="1D10AB68" w:rsidR="00B57C19" w:rsidRPr="0070159C" w:rsidRDefault="00B57C1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Myia Smith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2, 2024</w:t>
      </w:r>
    </w:p>
    <w:p w14:paraId="3BA5CEF2" w14:textId="238C8628" w:rsidR="00350497" w:rsidRPr="0070159C" w:rsidRDefault="00350497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Kathleen Soward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Harmony Elementary School, Effective August 27, 2024</w:t>
      </w:r>
    </w:p>
    <w:p w14:paraId="4F557DDF" w14:textId="61036A0C" w:rsidR="00A5424A" w:rsidRPr="0070159C" w:rsidRDefault="00A5424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Savannah Taylor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Station Elementary School, Effective August 9, 2024</w:t>
      </w:r>
    </w:p>
    <w:p w14:paraId="2FD99EDA" w14:textId="5B082D11" w:rsidR="004015AB" w:rsidRPr="0070159C" w:rsidRDefault="004015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Rose Teegarden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South Oldham High School, Effective September 3, 2024</w:t>
      </w:r>
    </w:p>
    <w:p w14:paraId="1AE247E8" w14:textId="63B5D5CB" w:rsidR="00ED41DA" w:rsidRPr="0070159C" w:rsidRDefault="00ED41D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Heath Thomas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Effective September 6, 2024</w:t>
      </w:r>
    </w:p>
    <w:p w14:paraId="7D69BB1B" w14:textId="51D7A6CF" w:rsidR="005309C1" w:rsidRPr="0070159C" w:rsidRDefault="005309C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Terri Waller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Classroom Aide, Buckner Elementary School, Effective September 10, 2024</w:t>
      </w:r>
    </w:p>
    <w:p w14:paraId="7592374D" w14:textId="592739C6" w:rsidR="00C10B32" w:rsidRPr="0070159C" w:rsidRDefault="00C10B32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Emily Watkins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Effective July 30, 2024</w:t>
      </w:r>
    </w:p>
    <w:p w14:paraId="3AD07ABA" w14:textId="460DEEAE" w:rsidR="00105DC9" w:rsidRPr="0070159C" w:rsidRDefault="00105DC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Catherine Whalin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Crestwood Elementary School, Effective August 23, 2024</w:t>
      </w:r>
    </w:p>
    <w:p w14:paraId="5CFA741F" w14:textId="770C2F43" w:rsidR="004F02E5" w:rsidRPr="0070159C" w:rsidRDefault="004F02E5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Zachary Young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2, 2024</w:t>
      </w:r>
    </w:p>
    <w:p w14:paraId="52172B0B" w14:textId="67849909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JOB ABANDONMENT</w:t>
      </w:r>
    </w:p>
    <w:p w14:paraId="5DDB1432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0E61FC1" w14:textId="38E51687" w:rsidR="002F31E3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7281135E" w14:textId="297E1E98" w:rsidR="00CA0D4F" w:rsidRPr="0070159C" w:rsidRDefault="00CA0D4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Sabrina Martin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La Grange Elementary School, Effective August 13, 2024</w:t>
      </w:r>
    </w:p>
    <w:p w14:paraId="4F498F8B" w14:textId="66686D6E" w:rsidR="00CA0D4F" w:rsidRPr="0070159C" w:rsidRDefault="00463075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Tabitha Redmon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District Wide, Effective August 13, 2024</w:t>
      </w:r>
    </w:p>
    <w:p w14:paraId="513F046C" w14:textId="64EFD06C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TERMINATIONS</w:t>
      </w:r>
    </w:p>
    <w:p w14:paraId="799988FC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12291F04" w14:textId="2CDC71E5" w:rsidR="008B62AB" w:rsidRPr="0070159C" w:rsidRDefault="008B62AB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6F53515" w14:textId="77777777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APPOINTMENTS</w:t>
      </w:r>
    </w:p>
    <w:p w14:paraId="0C7B230B" w14:textId="77777777" w:rsidR="007937FA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51CAF6B" w14:textId="5D80CF88" w:rsidR="00B55F79" w:rsidRPr="0070159C" w:rsidRDefault="00B55F7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Hayley Adams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High School, Effective August 13, 2024</w:t>
      </w:r>
    </w:p>
    <w:p w14:paraId="535DD43C" w14:textId="592E3A56" w:rsidR="00CD50DD" w:rsidRPr="0070159C" w:rsidRDefault="00CD50D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Austin Boog         </w:t>
      </w:r>
      <w:r w:rsidR="00887F12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South Oldham Middle School, Effective August 13, 2024</w:t>
      </w:r>
    </w:p>
    <w:p w14:paraId="69A2966B" w14:textId="440ED740" w:rsidR="00887F12" w:rsidRPr="0070159C" w:rsidRDefault="00887F12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Lindsay Dickson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Locust Grove Elementary School, Effective August 19, 2024</w:t>
      </w:r>
    </w:p>
    <w:p w14:paraId="71E5B96E" w14:textId="7B73EF9D" w:rsidR="00EC2705" w:rsidRPr="0070159C" w:rsidRDefault="00EC2705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Janet Dills   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East Oldham Middle School, Effective August 13, 2024</w:t>
      </w:r>
    </w:p>
    <w:p w14:paraId="36E9FE02" w14:textId="167E6796" w:rsidR="00450991" w:rsidRPr="0070159C" w:rsidRDefault="0045099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6"/>
          <w:szCs w:val="16"/>
        </w:rPr>
        <w:t xml:space="preserve">Madelyn </w:t>
      </w:r>
      <w:r w:rsidR="00ED41DA" w:rsidRPr="0070159C">
        <w:rPr>
          <w:rFonts w:ascii="Times New Roman" w:hAnsi="Times New Roman" w:cs="Times New Roman"/>
          <w:sz w:val="16"/>
          <w:szCs w:val="16"/>
        </w:rPr>
        <w:t>Gamertsfelder</w:t>
      </w:r>
      <w:r w:rsidR="00ED41DA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="00ED41DA" w:rsidRPr="0070159C">
        <w:rPr>
          <w:rFonts w:ascii="Times New Roman" w:hAnsi="Times New Roman" w:cs="Times New Roman"/>
          <w:sz w:val="18"/>
          <w:szCs w:val="18"/>
        </w:rPr>
        <w:t>Teacher</w:t>
      </w:r>
      <w:r w:rsidRPr="0070159C">
        <w:rPr>
          <w:rFonts w:ascii="Times New Roman" w:hAnsi="Times New Roman" w:cs="Times New Roman"/>
          <w:sz w:val="18"/>
          <w:szCs w:val="18"/>
        </w:rPr>
        <w:t>, Centerfield Elementary School, Effective August 13, 2024</w:t>
      </w:r>
    </w:p>
    <w:p w14:paraId="604F5470" w14:textId="0A58B345" w:rsidR="00652160" w:rsidRPr="0070159C" w:rsidRDefault="00652160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Tiffany Haag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Middle School, Effective August 13, 2024</w:t>
      </w:r>
    </w:p>
    <w:p w14:paraId="67C24C1B" w14:textId="07E22660" w:rsidR="007A7AFD" w:rsidRPr="0070159C" w:rsidRDefault="007A7AF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Madelyn Hagan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Middle School, Effective August 26, 2024</w:t>
      </w:r>
    </w:p>
    <w:p w14:paraId="15DF231E" w14:textId="09E6EF38" w:rsidR="00636B58" w:rsidRPr="0070159C" w:rsidRDefault="00636B58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Kerri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 xml:space="preserve">Hammons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>Teacher, Buckner Elementary School, Effective September 10, 2024</w:t>
      </w:r>
    </w:p>
    <w:p w14:paraId="40CAA46D" w14:textId="29BC43B0" w:rsidR="004577F1" w:rsidRPr="0070159C" w:rsidRDefault="004577F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Donald Harris II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Middle School, Effective August 13, 2024</w:t>
      </w:r>
    </w:p>
    <w:p w14:paraId="519A6018" w14:textId="367D6EE9" w:rsidR="008E4D0F" w:rsidRPr="0070159C" w:rsidRDefault="008E4D0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Sean Hill      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High School, Effective August 13, 2024</w:t>
      </w:r>
    </w:p>
    <w:p w14:paraId="15B21143" w14:textId="0514AE6D" w:rsidR="00F11EC6" w:rsidRPr="0070159C" w:rsidRDefault="00F11EC6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Jessica Holland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Crestwood Elementary School, Effective August 13, 2024</w:t>
      </w:r>
    </w:p>
    <w:p w14:paraId="03C0F8A7" w14:textId="05742D8B" w:rsidR="002A3A23" w:rsidRPr="0070159C" w:rsidRDefault="002A3A23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Jo Johnson 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Middle School, Effective August 13, 2024</w:t>
      </w:r>
    </w:p>
    <w:p w14:paraId="1D7AF40D" w14:textId="5503EBD6" w:rsidR="00FA795D" w:rsidRPr="0070159C" w:rsidRDefault="00FA795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Vitalis </w:t>
      </w:r>
      <w:proofErr w:type="spellStart"/>
      <w:r w:rsidRPr="0070159C">
        <w:rPr>
          <w:rFonts w:ascii="Times New Roman" w:hAnsi="Times New Roman" w:cs="Times New Roman"/>
          <w:sz w:val="18"/>
          <w:szCs w:val="18"/>
        </w:rPr>
        <w:t>Lanshima</w:t>
      </w:r>
      <w:proofErr w:type="spellEnd"/>
      <w:r w:rsidRPr="0070159C">
        <w:rPr>
          <w:rFonts w:ascii="Times New Roman" w:hAnsi="Times New Roman" w:cs="Times New Roman"/>
          <w:sz w:val="18"/>
          <w:szCs w:val="18"/>
        </w:rPr>
        <w:t xml:space="preserve">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Middle School, Effective August 22, 2024</w:t>
      </w:r>
    </w:p>
    <w:p w14:paraId="2B29359A" w14:textId="127B4F61" w:rsidR="00FC238F" w:rsidRPr="0070159C" w:rsidRDefault="00FC238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Jack Marcum 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Middle School, Effective August 13, 2024</w:t>
      </w:r>
    </w:p>
    <w:p w14:paraId="7C263F75" w14:textId="1FA0FF87" w:rsidR="00F846E4" w:rsidRPr="0070159C" w:rsidRDefault="00F846E4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Amanda </w:t>
      </w:r>
      <w:proofErr w:type="spellStart"/>
      <w:r w:rsidRPr="0070159C">
        <w:rPr>
          <w:rFonts w:ascii="Times New Roman" w:hAnsi="Times New Roman" w:cs="Times New Roman"/>
          <w:sz w:val="18"/>
          <w:szCs w:val="18"/>
        </w:rPr>
        <w:t>Masthay</w:t>
      </w:r>
      <w:proofErr w:type="spellEnd"/>
      <w:r w:rsidRPr="0070159C">
        <w:rPr>
          <w:rFonts w:ascii="Times New Roman" w:hAnsi="Times New Roman" w:cs="Times New Roman"/>
          <w:sz w:val="18"/>
          <w:szCs w:val="18"/>
        </w:rPr>
        <w:t xml:space="preserve">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Middle School, Effective August 13, 2024</w:t>
      </w:r>
    </w:p>
    <w:p w14:paraId="5221D1B6" w14:textId="7E7795DC" w:rsidR="006B0DCA" w:rsidRPr="0070159C" w:rsidRDefault="006B0DC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George Mattingly Jr.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South Oldham Middle School, Effective August 13, 2024</w:t>
      </w:r>
    </w:p>
    <w:p w14:paraId="7CA81A27" w14:textId="4CBD257D" w:rsidR="001E4ED0" w:rsidRPr="0070159C" w:rsidRDefault="001E4ED0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Savannah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 xml:space="preserve">McFadden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>Teacher, South Oldham Middle School, Effective August 13, 2024</w:t>
      </w:r>
    </w:p>
    <w:p w14:paraId="34920C27" w14:textId="0F53FCF6" w:rsidR="00DB437E" w:rsidRPr="0070159C" w:rsidRDefault="00006DC8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Jennifer Morrison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Buckner Elementary School, Effective September 3, 2024</w:t>
      </w:r>
    </w:p>
    <w:p w14:paraId="635000C8" w14:textId="241C26F6" w:rsidR="007937FA" w:rsidRPr="0070159C" w:rsidRDefault="007937F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Courtney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Purdom</w:t>
      </w:r>
      <w:r w:rsidR="001E4ED0" w:rsidRPr="0070159C">
        <w:rPr>
          <w:rFonts w:ascii="Times New Roman" w:hAnsi="Times New Roman" w:cs="Times New Roman"/>
          <w:sz w:val="18"/>
          <w:szCs w:val="18"/>
        </w:rPr>
        <w:t xml:space="preserve">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>Teacher, LaGrange Elementary School, Effective August 13, 2024</w:t>
      </w:r>
    </w:p>
    <w:p w14:paraId="69F66C49" w14:textId="670F6AAE" w:rsidR="00EF1657" w:rsidRPr="0070159C" w:rsidRDefault="00EF1657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Shandy Rieley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High School, Effective September 16, 2024</w:t>
      </w:r>
    </w:p>
    <w:p w14:paraId="38BBFC33" w14:textId="557C81B5" w:rsidR="00CD6F23" w:rsidRPr="0070159C" w:rsidRDefault="00CD6F23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Charles Rush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High School, Effective August 13, 2024</w:t>
      </w:r>
    </w:p>
    <w:p w14:paraId="2D4197F2" w14:textId="2488D732" w:rsidR="00EA611D" w:rsidRPr="0070159C" w:rsidRDefault="00EA611D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Kayla Scott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Harmony Elementary School, Effective August 13, 2024</w:t>
      </w:r>
    </w:p>
    <w:p w14:paraId="4546FEF8" w14:textId="30B455DB" w:rsidR="00B76E87" w:rsidRPr="0070159C" w:rsidRDefault="00B76E87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Morgan Shuey 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Arvin Education Center, Effective August 13, 2024</w:t>
      </w:r>
    </w:p>
    <w:p w14:paraId="0D80ADDB" w14:textId="114E9159" w:rsidR="00BC3B0C" w:rsidRPr="0070159C" w:rsidRDefault="00BC3B0C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Caroline Sowell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High School, Effective August 13, 2024</w:t>
      </w:r>
    </w:p>
    <w:p w14:paraId="54FDCE54" w14:textId="0E2AAE32" w:rsidR="00794E1A" w:rsidRPr="0070159C" w:rsidRDefault="00794E1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Amanda Spalding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High School, Effective August 13, 2024</w:t>
      </w:r>
    </w:p>
    <w:p w14:paraId="37A156D4" w14:textId="166963BF" w:rsidR="00634581" w:rsidRPr="0070159C" w:rsidRDefault="0063458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Karen Tate      </w:t>
      </w:r>
      <w:r w:rsidR="001E4ED0" w:rsidRPr="0070159C">
        <w:rPr>
          <w:rFonts w:ascii="Times New Roman" w:hAnsi="Times New Roman" w:cs="Times New Roman"/>
          <w:sz w:val="18"/>
          <w:szCs w:val="18"/>
        </w:rPr>
        <w:t xml:space="preserve">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Middle School, Effective August 13, 2024</w:t>
      </w:r>
    </w:p>
    <w:p w14:paraId="3795C2DB" w14:textId="642456F9" w:rsidR="00274447" w:rsidRPr="0070159C" w:rsidRDefault="00274447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Thomas Temple  </w:t>
      </w:r>
      <w:r w:rsidR="001E4ED0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1E4ED0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South Oldham High School, Effective August 13, 2024</w:t>
      </w:r>
    </w:p>
    <w:p w14:paraId="6DDD9BF2" w14:textId="61297E53" w:rsidR="004526D2" w:rsidRPr="0070159C" w:rsidRDefault="004526D2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6"/>
          <w:szCs w:val="16"/>
        </w:rPr>
        <w:t xml:space="preserve">Bryan Vander </w:t>
      </w:r>
      <w:proofErr w:type="spellStart"/>
      <w:r w:rsidRPr="0070159C">
        <w:rPr>
          <w:rFonts w:ascii="Times New Roman" w:hAnsi="Times New Roman" w:cs="Times New Roman"/>
          <w:sz w:val="16"/>
          <w:szCs w:val="16"/>
        </w:rPr>
        <w:t>Zouwen</w:t>
      </w:r>
      <w:proofErr w:type="spellEnd"/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 xml:space="preserve">Teacher, Oldham County </w:t>
      </w:r>
      <w:r w:rsidR="008B4E30" w:rsidRPr="0070159C">
        <w:rPr>
          <w:rFonts w:ascii="Times New Roman" w:hAnsi="Times New Roman" w:cs="Times New Roman"/>
          <w:sz w:val="18"/>
          <w:szCs w:val="18"/>
        </w:rPr>
        <w:t xml:space="preserve">Schools </w:t>
      </w:r>
      <w:r w:rsidRPr="0070159C">
        <w:rPr>
          <w:rFonts w:ascii="Times New Roman" w:hAnsi="Times New Roman" w:cs="Times New Roman"/>
          <w:sz w:val="18"/>
          <w:szCs w:val="18"/>
        </w:rPr>
        <w:t>Arts Center, Effective August 22, 2024</w:t>
      </w:r>
    </w:p>
    <w:p w14:paraId="180AD07A" w14:textId="0FE01743" w:rsidR="000077C6" w:rsidRPr="0070159C" w:rsidRDefault="000077C6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Zachary Young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Oldham County High School, Effective August 13, 2024</w:t>
      </w:r>
    </w:p>
    <w:p w14:paraId="52B1D196" w14:textId="22E92867" w:rsidR="004B38C7" w:rsidRPr="0070159C" w:rsidRDefault="00072F44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Lynn Zander       </w:t>
      </w:r>
      <w:r w:rsidR="0070159C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High School, Effective August 13, 2024</w:t>
      </w:r>
    </w:p>
    <w:p w14:paraId="76B2941B" w14:textId="2DD9D61E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9617CDE" w14:textId="0A887209" w:rsidR="0076570B" w:rsidRPr="0070159C" w:rsidRDefault="0076570B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Meredith Ammons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Office Aide, North Oldham High School, Effective September 3, 2024</w:t>
      </w:r>
    </w:p>
    <w:p w14:paraId="25357DD4" w14:textId="2F8B8060" w:rsidR="0062613B" w:rsidRPr="0070159C" w:rsidRDefault="0062613B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Olivia Burnett 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La Grange Elementary School, Effective August 26, 2024</w:t>
      </w:r>
    </w:p>
    <w:p w14:paraId="452E46D3" w14:textId="15C8AE71" w:rsidR="00F92856" w:rsidRPr="0070159C" w:rsidRDefault="00F92856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Casey Dennie-Jones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La Grange Elementary School, Effective September 3, 2024</w:t>
      </w:r>
    </w:p>
    <w:p w14:paraId="5AFF5BE0" w14:textId="4ED8F2CA" w:rsidR="00F72CEF" w:rsidRPr="0070159C" w:rsidRDefault="001F423C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Jennifer Galloway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Oldham County High School, Effective August 14, 2024</w:t>
      </w:r>
    </w:p>
    <w:p w14:paraId="26514648" w14:textId="73E70762" w:rsidR="001B7C02" w:rsidRPr="0070159C" w:rsidRDefault="001B7C02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Kathleen Keppel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Effective August 19, 2024</w:t>
      </w:r>
    </w:p>
    <w:p w14:paraId="2968C850" w14:textId="01133497" w:rsidR="00EC1C1B" w:rsidRPr="0070159C" w:rsidRDefault="00EC1C1B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Kathleen Kerr  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Production Manager, Oldham County Schools Art Center, August 30, 2024</w:t>
      </w:r>
    </w:p>
    <w:p w14:paraId="4D420B3E" w14:textId="2D157D62" w:rsidR="0022405B" w:rsidRPr="0070159C" w:rsidRDefault="0022405B" w:rsidP="0070159C">
      <w:pPr>
        <w:tabs>
          <w:tab w:val="left" w:pos="1800"/>
        </w:tabs>
        <w:spacing w:after="0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Brittany MacWilliams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Leadership and Performance </w:t>
      </w:r>
      <w:r w:rsidR="0070159C" w:rsidRPr="0070159C">
        <w:rPr>
          <w:rFonts w:ascii="Times New Roman" w:hAnsi="Times New Roman" w:cs="Times New Roman"/>
          <w:bCs/>
          <w:sz w:val="18"/>
          <w:szCs w:val="18"/>
        </w:rPr>
        <w:t>for</w:t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 String Director, Oldham County Schools</w:t>
      </w:r>
      <w:r w:rsidR="007015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Art Center, Effective August</w:t>
      </w:r>
      <w:r w:rsidR="007015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14, 2024</w:t>
      </w:r>
    </w:p>
    <w:p w14:paraId="6FB95F3C" w14:textId="58FC4FFB" w:rsidR="00C7174A" w:rsidRPr="0070159C" w:rsidRDefault="00C7174A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Samuel Meade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String Program Director, Oldham County Schools Arts Center, Effective</w:t>
      </w:r>
      <w:r w:rsidR="007015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August 30, 2024</w:t>
      </w:r>
    </w:p>
    <w:p w14:paraId="6B0787C9" w14:textId="6295472B" w:rsidR="00DB437E" w:rsidRPr="0070159C" w:rsidRDefault="00DB437E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Louella Roberts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Effective September 9, 2024</w:t>
      </w:r>
    </w:p>
    <w:p w14:paraId="2F3D6A58" w14:textId="13D8278C" w:rsidR="00C075E2" w:rsidRPr="0070159C" w:rsidRDefault="00C075E2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Brooke Steele 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North Oldham Middle School, Effective September 9, 2024</w:t>
      </w:r>
    </w:p>
    <w:p w14:paraId="16068CAB" w14:textId="7FF63CFB" w:rsidR="00D94F66" w:rsidRPr="0070159C" w:rsidRDefault="00D94F66" w:rsidP="0070159C">
      <w:pPr>
        <w:tabs>
          <w:tab w:val="left" w:pos="1800"/>
        </w:tabs>
        <w:spacing w:after="0"/>
        <w:ind w:left="2160" w:hanging="216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Rachel Strader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Youth Theatre Director, Oldham County Schools Arts Center, Effective</w:t>
      </w:r>
      <w:r w:rsidR="007015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August 30, 2024</w:t>
      </w:r>
    </w:p>
    <w:p w14:paraId="18F80C8D" w14:textId="248E718E" w:rsidR="00DE2085" w:rsidRPr="0070159C" w:rsidRDefault="00F72CE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Stephanie Warren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LaGrange Elementary School, Effective August 13, 2024</w:t>
      </w:r>
    </w:p>
    <w:p w14:paraId="6D2AC41B" w14:textId="07A71E8B" w:rsidR="005E7843" w:rsidRPr="0070159C" w:rsidRDefault="005E7843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Lorie Watkins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Camden Station Elementary School, September 3, 2024</w:t>
      </w:r>
    </w:p>
    <w:p w14:paraId="22125515" w14:textId="314B78B0" w:rsidR="00235F3D" w:rsidRPr="0070159C" w:rsidRDefault="00235F3D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Victoria Yates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La Grange Elementary School, Effective August 21, 2024</w:t>
      </w:r>
    </w:p>
    <w:p w14:paraId="288C1F8C" w14:textId="572A222F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Probationary Classified</w:t>
      </w:r>
    </w:p>
    <w:p w14:paraId="46FABB56" w14:textId="3761C8A3" w:rsidR="00CB35E1" w:rsidRPr="0070159C" w:rsidRDefault="00CB35E1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Jeffrey Darius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Oldham County Middle School, Effective September 16, 2024</w:t>
      </w:r>
    </w:p>
    <w:p w14:paraId="258F9E34" w14:textId="3D5AE0BE" w:rsidR="00AD37B3" w:rsidRPr="0070159C" w:rsidRDefault="00AD37B3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Michael Estep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Custodian, North Oldham High School, Effective August 19, 2024</w:t>
      </w:r>
    </w:p>
    <w:p w14:paraId="71006863" w14:textId="626CB675" w:rsidR="00107194" w:rsidRPr="0070159C" w:rsidRDefault="00107194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Vivian Feeley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East Oldham Middle School, Effective October 14, 2024</w:t>
      </w:r>
    </w:p>
    <w:p w14:paraId="677E339C" w14:textId="7FA093BF" w:rsidR="00182D0A" w:rsidRPr="0070159C" w:rsidRDefault="00182D0A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70159C">
        <w:rPr>
          <w:rFonts w:ascii="Times New Roman" w:hAnsi="Times New Roman" w:cs="Times New Roman"/>
          <w:bCs/>
          <w:sz w:val="18"/>
          <w:szCs w:val="18"/>
        </w:rPr>
        <w:t>Jazmye</w:t>
      </w:r>
      <w:proofErr w:type="spell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Franklin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Childcare Aide, Crestwood Elementary School, Effective August 15, 2024</w:t>
      </w:r>
    </w:p>
    <w:p w14:paraId="7D40C5CF" w14:textId="4E510025" w:rsidR="00B110CB" w:rsidRPr="0070159C" w:rsidRDefault="00B110C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Rachel Gangloff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District Wide, Effective September 11, 2024</w:t>
      </w:r>
    </w:p>
    <w:p w14:paraId="213B7C00" w14:textId="147F6BBA" w:rsidR="004D09EE" w:rsidRPr="0070159C" w:rsidRDefault="004D09EE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Erika Hancock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South Oldham Middle School, Effective August 13, 2024</w:t>
      </w:r>
    </w:p>
    <w:p w14:paraId="650F8ADB" w14:textId="74C86A1A" w:rsidR="006A6B04" w:rsidRPr="0070159C" w:rsidRDefault="006A6B04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Jennifer Jarrett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Cook, South Oldham High School, Effective September 23, 2024</w:t>
      </w:r>
    </w:p>
    <w:p w14:paraId="09F1D6C4" w14:textId="0000CD02" w:rsidR="00EC1C1B" w:rsidRPr="0070159C" w:rsidRDefault="00EC1C1B" w:rsidP="0070159C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Gracie Miller           </w:t>
      </w:r>
      <w:r w:rsidR="0070159C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ECS Aide, South Oldham High School, Effective August 14, 2024</w:t>
      </w:r>
    </w:p>
    <w:p w14:paraId="746060AB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Temporary Classified</w:t>
      </w:r>
    </w:p>
    <w:p w14:paraId="5EA2EAEB" w14:textId="5659C8F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Seasonal</w:t>
      </w:r>
    </w:p>
    <w:p w14:paraId="22819A50" w14:textId="77777777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Substitute Classified</w:t>
      </w:r>
    </w:p>
    <w:p w14:paraId="74273131" w14:textId="192973DF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Substitute Teachers</w:t>
      </w:r>
      <w:r w:rsidR="00FD4D99" w:rsidRPr="0070159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51B9CDD" w14:textId="77777777" w:rsidR="00E40892" w:rsidRDefault="00FD4D99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Ronald Adkisson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21, 2024</w:t>
      </w:r>
    </w:p>
    <w:p w14:paraId="63BAA604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Sadie Austin</w:t>
      </w:r>
      <w:r w:rsidR="00B56CAC"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21, 2024</w:t>
      </w:r>
    </w:p>
    <w:p w14:paraId="3720BEE0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Cynthia Droste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26, 2024</w:t>
      </w:r>
    </w:p>
    <w:p w14:paraId="24B972B2" w14:textId="77777777" w:rsidR="00E40892" w:rsidRDefault="00887EB5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George </w:t>
      </w:r>
      <w:proofErr w:type="spellStart"/>
      <w:r w:rsidRPr="0070159C">
        <w:rPr>
          <w:rFonts w:ascii="Times New Roman" w:hAnsi="Times New Roman" w:cs="Times New Roman"/>
          <w:bCs/>
          <w:sz w:val="18"/>
          <w:szCs w:val="18"/>
        </w:rPr>
        <w:t>Georgacoupolis</w:t>
      </w:r>
      <w:proofErr w:type="spellEnd"/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16, 2024</w:t>
      </w:r>
    </w:p>
    <w:p w14:paraId="2102CA57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Brookelynn Horton</w:t>
      </w:r>
      <w:r w:rsidR="00B56CAC"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21, 2024</w:t>
      </w:r>
    </w:p>
    <w:p w14:paraId="1F5837B2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Allison Johnson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29, 2024</w:t>
      </w:r>
    </w:p>
    <w:p w14:paraId="773BC50C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Matthew Lewis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6, 2024</w:t>
      </w:r>
    </w:p>
    <w:p w14:paraId="3E55962A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Teresa Magers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26, 2024</w:t>
      </w:r>
    </w:p>
    <w:p w14:paraId="7E8104E6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Tayler Mahoney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26, 2024</w:t>
      </w:r>
    </w:p>
    <w:p w14:paraId="2FA7DAED" w14:textId="77777777" w:rsidR="00E40892" w:rsidRDefault="000D23A9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Kelsey Silberg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28, 2024</w:t>
      </w:r>
    </w:p>
    <w:p w14:paraId="02C07837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Aaron Smith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16, 2024</w:t>
      </w:r>
    </w:p>
    <w:p w14:paraId="290FFC3A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Cynthia Smith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September 5, 2024</w:t>
      </w:r>
    </w:p>
    <w:p w14:paraId="7E069967" w14:textId="77777777" w:rsidR="00E40892" w:rsidRDefault="00B56CAC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Matthew Phillips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14, 2024</w:t>
      </w:r>
    </w:p>
    <w:p w14:paraId="38DD7096" w14:textId="77777777" w:rsidR="00E40892" w:rsidRDefault="00D93001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Jessica Price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30, 2024</w:t>
      </w:r>
    </w:p>
    <w:p w14:paraId="444FD793" w14:textId="77777777" w:rsidR="00E40892" w:rsidRDefault="00B56CAC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Erica Streicher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26, 2024</w:t>
      </w:r>
    </w:p>
    <w:p w14:paraId="46EDD140" w14:textId="64985DB5" w:rsidR="000646A3" w:rsidRPr="0070159C" w:rsidRDefault="00B56CAC" w:rsidP="00E40892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>Lisa Williams</w:t>
      </w:r>
      <w:r w:rsidRPr="0070159C">
        <w:rPr>
          <w:rFonts w:ascii="Times New Roman" w:hAnsi="Times New Roman" w:cs="Times New Roman"/>
          <w:bCs/>
          <w:sz w:val="18"/>
          <w:szCs w:val="18"/>
        </w:rPr>
        <w:tab/>
        <w:t>Substitute teacher, effective August 27, 2024</w:t>
      </w:r>
    </w:p>
    <w:p w14:paraId="1E971DAA" w14:textId="5F1BBD7D" w:rsidR="008B62AB" w:rsidRPr="0070159C" w:rsidRDefault="008B62AB" w:rsidP="0016577F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LEAVE OF ABSENCE</w:t>
      </w:r>
    </w:p>
    <w:p w14:paraId="2659B5C9" w14:textId="36D4A013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5705C0E1" w14:textId="2A0DD23A" w:rsidR="00E961BB" w:rsidRPr="0070159C" w:rsidRDefault="00E961BB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Margaret Atcher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South Oldham Middle School, Medical Leave/FMLA, Effective August 9,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November 18, 2024</w:t>
      </w:r>
    </w:p>
    <w:p w14:paraId="3FBB89AB" w14:textId="0A670CAD" w:rsidR="00D17CA4" w:rsidRPr="0070159C" w:rsidRDefault="00D17CA4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Elena Crawley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Harmony Elementary School, Maternity Leave/FMLA, Effective June 25,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September 17, 2024</w:t>
      </w:r>
    </w:p>
    <w:p w14:paraId="05DD76D5" w14:textId="36583C53" w:rsidR="008434B4" w:rsidRPr="0070159C" w:rsidRDefault="008434B4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Kayla Dattilo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North Oldham Middle School, Maternity Leave/FMLA, Effective August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22,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November 4, 2024</w:t>
      </w:r>
    </w:p>
    <w:p w14:paraId="117A739A" w14:textId="56CBC463" w:rsidR="00DE04B8" w:rsidRPr="0070159C" w:rsidRDefault="00D879C5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Rebekah Ellis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 xml:space="preserve">ECS Teacher, </w:t>
      </w:r>
      <w:r w:rsidR="00D17CA4" w:rsidRPr="0070159C">
        <w:rPr>
          <w:rFonts w:ascii="Times New Roman" w:hAnsi="Times New Roman" w:cs="Times New Roman"/>
          <w:sz w:val="18"/>
          <w:szCs w:val="18"/>
        </w:rPr>
        <w:t xml:space="preserve">Centerfield Elementary School, </w:t>
      </w:r>
      <w:r w:rsidRPr="0070159C">
        <w:rPr>
          <w:rFonts w:ascii="Times New Roman" w:hAnsi="Times New Roman" w:cs="Times New Roman"/>
          <w:sz w:val="18"/>
          <w:szCs w:val="18"/>
        </w:rPr>
        <w:t>Medical Leave</w:t>
      </w:r>
      <w:r w:rsidR="00DE04B8" w:rsidRPr="0070159C">
        <w:rPr>
          <w:rFonts w:ascii="Times New Roman" w:hAnsi="Times New Roman" w:cs="Times New Roman"/>
          <w:sz w:val="18"/>
          <w:szCs w:val="18"/>
        </w:rPr>
        <w:t>/FMLA</w:t>
      </w:r>
      <w:r w:rsidRPr="0070159C">
        <w:rPr>
          <w:rFonts w:ascii="Times New Roman" w:hAnsi="Times New Roman" w:cs="Times New Roman"/>
          <w:sz w:val="18"/>
          <w:szCs w:val="18"/>
        </w:rPr>
        <w:t>, Effectiv</w:t>
      </w:r>
      <w:r w:rsidR="0016577F">
        <w:rPr>
          <w:rFonts w:ascii="Times New Roman" w:hAnsi="Times New Roman" w:cs="Times New Roman"/>
          <w:sz w:val="18"/>
          <w:szCs w:val="18"/>
        </w:rPr>
        <w:t xml:space="preserve">e </w:t>
      </w:r>
      <w:r w:rsidR="00DE04B8" w:rsidRPr="0070159C">
        <w:rPr>
          <w:rFonts w:ascii="Times New Roman" w:hAnsi="Times New Roman" w:cs="Times New Roman"/>
          <w:sz w:val="18"/>
          <w:szCs w:val="18"/>
        </w:rPr>
        <w:t xml:space="preserve">August 13, </w:t>
      </w:r>
      <w:proofErr w:type="gramStart"/>
      <w:r w:rsidR="00DE04B8"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="00DE04B8" w:rsidRPr="0070159C">
        <w:rPr>
          <w:rFonts w:ascii="Times New Roman" w:hAnsi="Times New Roman" w:cs="Times New Roman"/>
          <w:sz w:val="18"/>
          <w:szCs w:val="18"/>
        </w:rPr>
        <w:t xml:space="preserve"> through Approximately August 31, 2024</w:t>
      </w:r>
    </w:p>
    <w:p w14:paraId="17D797DB" w14:textId="6A228DE0" w:rsidR="003B488D" w:rsidRPr="0070159C" w:rsidRDefault="00265C86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Mary Esterle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Buckner Alternative High School, Medical Leave/FMLA, Effective August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13,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September 9, 2024</w:t>
      </w:r>
    </w:p>
    <w:p w14:paraId="624C4E54" w14:textId="0E4E1025" w:rsidR="008125A7" w:rsidRPr="0070159C" w:rsidRDefault="008125A7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Lindsay Martin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Camden Station Elementary School, Maternity Leave/FMLA, Effective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August 28,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November 27, 2024</w:t>
      </w:r>
    </w:p>
    <w:p w14:paraId="7B8E1C61" w14:textId="0DFB958B" w:rsidR="006B3228" w:rsidRPr="0070159C" w:rsidRDefault="006B3228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Trina Raker  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Locust Grove Elementary School, Foster Parent Leave/FMLA, Effective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August 26,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September 1</w:t>
      </w:r>
      <w:r w:rsidR="00F4526F" w:rsidRPr="0070159C">
        <w:rPr>
          <w:rFonts w:ascii="Times New Roman" w:hAnsi="Times New Roman" w:cs="Times New Roman"/>
          <w:sz w:val="18"/>
          <w:szCs w:val="18"/>
        </w:rPr>
        <w:t>3</w:t>
      </w:r>
      <w:r w:rsidRPr="0070159C">
        <w:rPr>
          <w:rFonts w:ascii="Times New Roman" w:hAnsi="Times New Roman" w:cs="Times New Roman"/>
          <w:sz w:val="18"/>
          <w:szCs w:val="18"/>
        </w:rPr>
        <w:t>, 2024</w:t>
      </w:r>
    </w:p>
    <w:p w14:paraId="4CA9AD0D" w14:textId="397367F1" w:rsidR="00EA017A" w:rsidRPr="0070159C" w:rsidRDefault="00625760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Lindsay Rogers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 xml:space="preserve">Teacher, </w:t>
      </w:r>
      <w:r w:rsidR="00EA017A" w:rsidRPr="0070159C">
        <w:rPr>
          <w:rFonts w:ascii="Times New Roman" w:hAnsi="Times New Roman" w:cs="Times New Roman"/>
          <w:sz w:val="18"/>
          <w:szCs w:val="18"/>
        </w:rPr>
        <w:t xml:space="preserve">LaGrange Elementary School, </w:t>
      </w:r>
      <w:r w:rsidRPr="0070159C">
        <w:rPr>
          <w:rFonts w:ascii="Times New Roman" w:hAnsi="Times New Roman" w:cs="Times New Roman"/>
          <w:sz w:val="18"/>
          <w:szCs w:val="18"/>
        </w:rPr>
        <w:t>Maternity Leave</w:t>
      </w:r>
      <w:r w:rsidR="00EA017A" w:rsidRPr="0070159C">
        <w:rPr>
          <w:rFonts w:ascii="Times New Roman" w:hAnsi="Times New Roman" w:cs="Times New Roman"/>
          <w:sz w:val="18"/>
          <w:szCs w:val="18"/>
        </w:rPr>
        <w:t>/FMLA</w:t>
      </w:r>
      <w:r w:rsidRPr="0070159C">
        <w:rPr>
          <w:rFonts w:ascii="Times New Roman" w:hAnsi="Times New Roman" w:cs="Times New Roman"/>
          <w:sz w:val="18"/>
          <w:szCs w:val="18"/>
        </w:rPr>
        <w:t>,</w:t>
      </w:r>
      <w:r w:rsidR="00EA017A" w:rsidRPr="0070159C">
        <w:rPr>
          <w:rFonts w:ascii="Times New Roman" w:hAnsi="Times New Roman" w:cs="Times New Roman"/>
          <w:sz w:val="18"/>
          <w:szCs w:val="18"/>
        </w:rPr>
        <w:t xml:space="preserve"> Effective July 1</w:t>
      </w:r>
      <w:r w:rsidR="00E1686F" w:rsidRPr="0070159C">
        <w:rPr>
          <w:rFonts w:ascii="Times New Roman" w:hAnsi="Times New Roman" w:cs="Times New Roman"/>
          <w:sz w:val="18"/>
          <w:szCs w:val="18"/>
        </w:rPr>
        <w:t>5</w:t>
      </w:r>
      <w:r w:rsidR="00EA017A" w:rsidRPr="0070159C">
        <w:rPr>
          <w:rFonts w:ascii="Times New Roman" w:hAnsi="Times New Roman" w:cs="Times New Roman"/>
          <w:sz w:val="18"/>
          <w:szCs w:val="18"/>
        </w:rPr>
        <w:t>,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A017A"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="00EA017A" w:rsidRPr="0070159C">
        <w:rPr>
          <w:rFonts w:ascii="Times New Roman" w:hAnsi="Times New Roman" w:cs="Times New Roman"/>
          <w:sz w:val="18"/>
          <w:szCs w:val="18"/>
        </w:rPr>
        <w:t xml:space="preserve"> through approximately January 6, 2025</w:t>
      </w:r>
    </w:p>
    <w:p w14:paraId="6FE898C2" w14:textId="2CD8AAB0" w:rsidR="00DE04B8" w:rsidRPr="0070159C" w:rsidRDefault="00DE04B8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Lauren White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Locust Grove Elementary School, Medical Leave/FMLA, Effective August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13,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through Approximately September 5, 2024</w:t>
      </w:r>
    </w:p>
    <w:p w14:paraId="07C75573" w14:textId="77777777" w:rsidR="007F11BB" w:rsidRDefault="007F11B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93878BA" w14:textId="77777777" w:rsidR="0016577F" w:rsidRPr="0070159C" w:rsidRDefault="0016577F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28D251F" w14:textId="1701B7B1" w:rsidR="008B62AB" w:rsidRPr="0070159C" w:rsidRDefault="008B62AB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90C78F2" w14:textId="7885923E" w:rsidR="00B76D34" w:rsidRPr="0070159C" w:rsidRDefault="00B76D34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Gabrielle </w:t>
      </w:r>
      <w:proofErr w:type="spellStart"/>
      <w:r w:rsidRPr="0070159C">
        <w:rPr>
          <w:rFonts w:ascii="Times New Roman" w:hAnsi="Times New Roman" w:cs="Times New Roman"/>
          <w:bCs/>
          <w:sz w:val="18"/>
          <w:szCs w:val="18"/>
        </w:rPr>
        <w:t>Celebrezze</w:t>
      </w:r>
      <w:proofErr w:type="spell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Classroom Aide, </w:t>
      </w:r>
      <w:r w:rsidR="005F60B3" w:rsidRPr="0070159C">
        <w:rPr>
          <w:rFonts w:ascii="Times New Roman" w:hAnsi="Times New Roman" w:cs="Times New Roman"/>
          <w:bCs/>
          <w:sz w:val="18"/>
          <w:szCs w:val="18"/>
        </w:rPr>
        <w:t xml:space="preserve">Buckner Elementary School, </w:t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Maternity Leave Extension, </w:t>
      </w:r>
      <w:r w:rsidR="005F60B3" w:rsidRPr="0070159C">
        <w:rPr>
          <w:rFonts w:ascii="Times New Roman" w:hAnsi="Times New Roman" w:cs="Times New Roman"/>
          <w:bCs/>
          <w:sz w:val="18"/>
          <w:szCs w:val="18"/>
        </w:rPr>
        <w:t xml:space="preserve">Effective July 15, </w:t>
      </w:r>
      <w:proofErr w:type="gramStart"/>
      <w:r w:rsidR="005F60B3" w:rsidRPr="0070159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="005F60B3" w:rsidRPr="0070159C">
        <w:rPr>
          <w:rFonts w:ascii="Times New Roman" w:hAnsi="Times New Roman" w:cs="Times New Roman"/>
          <w:bCs/>
          <w:sz w:val="18"/>
          <w:szCs w:val="18"/>
        </w:rPr>
        <w:t xml:space="preserve"> through </w:t>
      </w:r>
      <w:r w:rsidRPr="0070159C">
        <w:rPr>
          <w:rFonts w:ascii="Times New Roman" w:hAnsi="Times New Roman" w:cs="Times New Roman"/>
          <w:bCs/>
          <w:sz w:val="18"/>
          <w:szCs w:val="18"/>
        </w:rPr>
        <w:t>Approximately September 9, 2024</w:t>
      </w:r>
    </w:p>
    <w:p w14:paraId="33BD4FD2" w14:textId="0832B14F" w:rsidR="00080CA6" w:rsidRPr="0070159C" w:rsidRDefault="003B488D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Tara Hayden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Nurse, South Oldham High School, FMLA/Medical Leave, Effective September 3,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through approximately December 17, 202</w:t>
      </w:r>
      <w:r w:rsidR="00080CA6" w:rsidRPr="0070159C">
        <w:rPr>
          <w:rFonts w:ascii="Times New Roman" w:hAnsi="Times New Roman" w:cs="Times New Roman"/>
          <w:bCs/>
          <w:sz w:val="18"/>
          <w:szCs w:val="18"/>
        </w:rPr>
        <w:t>4</w:t>
      </w:r>
    </w:p>
    <w:p w14:paraId="4A296EA5" w14:textId="7829DED4" w:rsidR="005F60B3" w:rsidRPr="0070159C" w:rsidRDefault="005F60B3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Dana Higgins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Bus Monitor, Transportation, Medical Leave, Effective October 1,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through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Approximately November 26, 2024</w:t>
      </w:r>
    </w:p>
    <w:p w14:paraId="304D4A54" w14:textId="7CBC5E7F" w:rsidR="006B0B0C" w:rsidRPr="0070159C" w:rsidRDefault="006B0B0C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Evelyn Kelly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Speech Language Pathologist, Oldham County Preschool, Medical Leave, Effective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25052" w:rsidRPr="0070159C">
        <w:rPr>
          <w:rFonts w:ascii="Times New Roman" w:hAnsi="Times New Roman" w:cs="Times New Roman"/>
          <w:bCs/>
          <w:sz w:val="18"/>
          <w:szCs w:val="18"/>
        </w:rPr>
        <w:t xml:space="preserve">September 10, </w:t>
      </w:r>
      <w:proofErr w:type="gramStart"/>
      <w:r w:rsidR="00425052" w:rsidRPr="0070159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="00425052" w:rsidRPr="0070159C">
        <w:rPr>
          <w:rFonts w:ascii="Times New Roman" w:hAnsi="Times New Roman" w:cs="Times New Roman"/>
          <w:bCs/>
          <w:sz w:val="18"/>
          <w:szCs w:val="18"/>
        </w:rPr>
        <w:t xml:space="preserve"> through approximately October 22, 2024</w:t>
      </w:r>
    </w:p>
    <w:p w14:paraId="3FB16A62" w14:textId="1ACF5217" w:rsidR="00B1345C" w:rsidRPr="0070159C" w:rsidRDefault="00980D7F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Donna Nichols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Bus Monitor, Transportation, Medical Leave, Effective August 13,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through Approximately August 31, 2024</w:t>
      </w:r>
    </w:p>
    <w:p w14:paraId="4D6E0E57" w14:textId="60499980" w:rsidR="00084077" w:rsidRPr="0070159C" w:rsidRDefault="00084077" w:rsidP="0016577F">
      <w:pPr>
        <w:tabs>
          <w:tab w:val="left" w:pos="1800"/>
        </w:tabs>
        <w:spacing w:after="12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Terri Waller 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Classroom Aide, Buckner Elementary School, Medical Leave, Effective August 20,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2024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through Approximately September 4, 2024</w:t>
      </w:r>
    </w:p>
    <w:p w14:paraId="523F9272" w14:textId="77777777" w:rsidR="008B62AB" w:rsidRPr="0070159C" w:rsidRDefault="008B62AB" w:rsidP="0016577F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CHANGE IN ASSIGNMENT</w:t>
      </w:r>
    </w:p>
    <w:p w14:paraId="6BE1F248" w14:textId="028A1CA5" w:rsidR="008B62AB" w:rsidRPr="0070159C" w:rsidRDefault="008B62AB" w:rsidP="0070159C">
      <w:pPr>
        <w:tabs>
          <w:tab w:val="left" w:pos="180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1F50C398" w14:textId="5C39F83B" w:rsidR="00EC3C7A" w:rsidRPr="0070159C" w:rsidRDefault="00EC3C7A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Ashley </w:t>
      </w:r>
      <w:proofErr w:type="spellStart"/>
      <w:r w:rsidRPr="0070159C">
        <w:rPr>
          <w:rFonts w:ascii="Times New Roman" w:hAnsi="Times New Roman" w:cs="Times New Roman"/>
          <w:sz w:val="18"/>
          <w:szCs w:val="18"/>
        </w:rPr>
        <w:t>Ashley</w:t>
      </w:r>
      <w:proofErr w:type="spellEnd"/>
      <w:r w:rsidRPr="0070159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Teacher at Centerfield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 xml:space="preserve">Elementary School,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Effective, August 13, 2024</w:t>
      </w:r>
    </w:p>
    <w:p w14:paraId="3656C23B" w14:textId="6A07F324" w:rsidR="001B5384" w:rsidRPr="0070159C" w:rsidRDefault="001B5384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Halle Barr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Classroom Aide at LaGrange Elementary School to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Teacher at LaGrange Elementary School, Effective August 13, 2024</w:t>
      </w:r>
    </w:p>
    <w:p w14:paraId="655EEAED" w14:textId="1ACF6B62" w:rsidR="001E0BE8" w:rsidRPr="0070159C" w:rsidRDefault="001E0BE8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Kenneth Blair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Probationary Bus Driver to Full Time Bus Driver, Effective September 3, 2024</w:t>
      </w:r>
    </w:p>
    <w:p w14:paraId="5F9B02B4" w14:textId="7710BA57" w:rsidR="00A274A8" w:rsidRPr="0070159C" w:rsidRDefault="00A274A8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Mondana Bonaccorso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Teacher at North Oldham Middle School to Teacher at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North Oldham High School, Effective August 13, 2024</w:t>
      </w:r>
    </w:p>
    <w:p w14:paraId="7258ADD6" w14:textId="4AFDD3AC" w:rsidR="006E2B1D" w:rsidRPr="0070159C" w:rsidRDefault="006E2B1D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Brittany Carroll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Teacher at Oldham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County Middle School, Effective August 19, 2024</w:t>
      </w:r>
    </w:p>
    <w:p w14:paraId="59583F29" w14:textId="2A6E7F28" w:rsidR="00EC1FCD" w:rsidRPr="0070159C" w:rsidRDefault="00EC1FCD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Brian Crumbo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Teacher at Arvin Education Center to Teacher at Oldham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County Middle School, Effective August 13, 2024</w:t>
      </w:r>
    </w:p>
    <w:p w14:paraId="0FA0076F" w14:textId="4D0861BD" w:rsidR="00A1377B" w:rsidRPr="0070159C" w:rsidRDefault="00A1377B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Kimberlee Davis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 xml:space="preserve">Transfer/Change, from District Wide Substitute Nurse to Intervention Teacher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At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South Oldham Middle School, Effective September 11, 2024</w:t>
      </w:r>
    </w:p>
    <w:p w14:paraId="627AFD85" w14:textId="62E2C2EA" w:rsidR="00747B27" w:rsidRPr="0070159C" w:rsidRDefault="00747B27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Rebecca French 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Teacher at North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Oldham Middle School, Effective August 13, 2024</w:t>
      </w:r>
    </w:p>
    <w:p w14:paraId="4CF34978" w14:textId="0B74E6A3" w:rsidR="00530C16" w:rsidRPr="0070159C" w:rsidRDefault="00530C16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Cori Hill  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Instructional Aide at LaGrange Elementary School to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ECS Teacher at LaGrange Elementary School, Effective August 19, 2024</w:t>
      </w:r>
    </w:p>
    <w:p w14:paraId="1DA09B3A" w14:textId="4896A98A" w:rsidR="00F846E4" w:rsidRPr="0070159C" w:rsidRDefault="007E4E55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Meredith Lewis    </w:t>
      </w:r>
      <w:r w:rsidR="00EC1FCD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Teacher at</w:t>
      </w:r>
      <w:r w:rsidR="00EC1FCD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Oldham County Middle School, Effective August 13, 2024</w:t>
      </w:r>
    </w:p>
    <w:p w14:paraId="77AF4017" w14:textId="46F41694" w:rsidR="007B3BDD" w:rsidRPr="0070159C" w:rsidRDefault="007B3BDD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Matthew Meadows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Camp Counselor at Oldham County Arts Center to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Instructor at Oldham County Arts Center, Effective August 13, 2024</w:t>
      </w:r>
    </w:p>
    <w:p w14:paraId="47407EDB" w14:textId="3C0CA0F8" w:rsidR="00950AA1" w:rsidRPr="0070159C" w:rsidRDefault="00950AA1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Shawna Pohlman  </w:t>
      </w:r>
      <w:r w:rsidR="007B3BDD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EC1FCD" w:rsidRPr="0070159C">
        <w:rPr>
          <w:rFonts w:ascii="Times New Roman" w:hAnsi="Times New Roman" w:cs="Times New Roman"/>
          <w:sz w:val="18"/>
          <w:szCs w:val="18"/>
        </w:rPr>
        <w:t xml:space="preserve">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ECS Teacher at LaGrange Elementary School to ECS Teacher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At Oldham County High School, Effective August 19, 2024</w:t>
      </w:r>
    </w:p>
    <w:p w14:paraId="3E96D0A5" w14:textId="4EB254DE" w:rsidR="0015296F" w:rsidRPr="0070159C" w:rsidRDefault="0015296F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Marcus Shelmidine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Teacher at East Oldham Middle School to Teacher at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North Oldham Middle School, Effective September 11, 2024</w:t>
      </w:r>
    </w:p>
    <w:p w14:paraId="3A859920" w14:textId="2BB8B851" w:rsidR="00643966" w:rsidRPr="0070159C" w:rsidRDefault="00643966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Ada Skillern     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Credit Recovery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Teacher at North Oldham High School, Effective August 13, 2024</w:t>
      </w:r>
    </w:p>
    <w:p w14:paraId="49747AFC" w14:textId="7ED9F696" w:rsidR="00073AA9" w:rsidRPr="0070159C" w:rsidRDefault="00073AA9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Shawna Stengel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Intervention Teacher at Centerfield Elementary School to LBD Teacher at Centerfield Elementary School, Effective August 13, 2024</w:t>
      </w:r>
    </w:p>
    <w:p w14:paraId="55FC8E59" w14:textId="1F85019F" w:rsidR="003038DF" w:rsidRPr="0070159C" w:rsidRDefault="003038DF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Matthew Teague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Teacher at Oldha</w:t>
      </w:r>
      <w:r w:rsidR="0016577F">
        <w:rPr>
          <w:rFonts w:ascii="Times New Roman" w:hAnsi="Times New Roman" w:cs="Times New Roman"/>
          <w:sz w:val="18"/>
          <w:szCs w:val="18"/>
        </w:rPr>
        <w:t xml:space="preserve">m </w:t>
      </w:r>
      <w:r w:rsidRPr="0070159C">
        <w:rPr>
          <w:rFonts w:ascii="Times New Roman" w:hAnsi="Times New Roman" w:cs="Times New Roman"/>
          <w:sz w:val="18"/>
          <w:szCs w:val="18"/>
        </w:rPr>
        <w:t>County High School, Effective August 13, 2024</w:t>
      </w:r>
    </w:p>
    <w:p w14:paraId="342C45C9" w14:textId="72012FA7" w:rsidR="002C6648" w:rsidRPr="0070159C" w:rsidRDefault="002C6648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Rebecca Wade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Camden Station Elementary School, Effective August 13, 2024</w:t>
      </w:r>
    </w:p>
    <w:p w14:paraId="1CC735DE" w14:textId="5AAFADC5" w:rsidR="00DE2085" w:rsidRPr="0016577F" w:rsidRDefault="0069181E" w:rsidP="0016577F">
      <w:pPr>
        <w:tabs>
          <w:tab w:val="left" w:pos="1800"/>
        </w:tabs>
        <w:spacing w:after="12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Rex Wallace   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District Wide Substitute Teacher to Teacher at Oldham County Middle School, Effective August 13, 2024</w:t>
      </w:r>
    </w:p>
    <w:p w14:paraId="3BED73B4" w14:textId="61E50CC7" w:rsidR="008B62AB" w:rsidRPr="0070159C" w:rsidRDefault="008B62AB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09DED374" w14:textId="4AC16136" w:rsidR="0088729A" w:rsidRPr="0070159C" w:rsidRDefault="0088729A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Tamera Adamson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Cook at South Oldham Middle School to Custodian at South Oldham Middle School, Effective September 3, 202</w:t>
      </w:r>
      <w:r w:rsidR="002D68E6" w:rsidRPr="0070159C">
        <w:rPr>
          <w:rFonts w:ascii="Times New Roman" w:hAnsi="Times New Roman" w:cs="Times New Roman"/>
          <w:bCs/>
          <w:sz w:val="18"/>
          <w:szCs w:val="18"/>
        </w:rPr>
        <w:t>4</w:t>
      </w:r>
    </w:p>
    <w:p w14:paraId="0FA91992" w14:textId="1BA8E41D" w:rsidR="002D68E6" w:rsidRPr="0070159C" w:rsidRDefault="002D68E6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Angela Bennett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Classroom Aide at La Grange Elementary School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to Receptionist at La Grange Elementary School, Effective September 9, 2024</w:t>
      </w:r>
    </w:p>
    <w:p w14:paraId="41C6B7DB" w14:textId="35F61AF5" w:rsidR="001A646A" w:rsidRPr="0070159C" w:rsidRDefault="001A646A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John Bottorff    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Seasonal Childcare Aide at Buckner Elementary School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To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Part Time Childcare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Aide at Buckner Elementary School, Effective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September 5, 2024</w:t>
      </w:r>
    </w:p>
    <w:p w14:paraId="122C7ECF" w14:textId="54D496C8" w:rsidR="00A77B36" w:rsidRPr="0070159C" w:rsidRDefault="00A77B36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Payton Dages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Seasonal Childcare Aide at Buckner Elementary School to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Part Time Childcare Aide at Buckner Elementary School, Effective September 9, 2024</w:t>
      </w:r>
    </w:p>
    <w:p w14:paraId="3AACD72F" w14:textId="1B19587A" w:rsidR="001A646A" w:rsidRPr="0070159C" w:rsidRDefault="001A646A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Lilian Denney 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Probationary ECS Aide at Buckner Elementary School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To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Full Time ECS Aide at Buckner Elementary School, Effective September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3, 2024</w:t>
      </w:r>
    </w:p>
    <w:p w14:paraId="0041DAA5" w14:textId="6A68FBEE" w:rsidR="00E2556E" w:rsidRPr="0070159C" w:rsidRDefault="00E2556E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Mia Findley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Seasonal Childcare Aide at Buckner Elementary School to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Part Time Childcare Aide at Buckner Elementary School, Effective September 3, 2024</w:t>
      </w:r>
    </w:p>
    <w:p w14:paraId="5AC338BC" w14:textId="4EAD2E58" w:rsidR="00C51C4A" w:rsidRPr="0070159C" w:rsidRDefault="00C51C4A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Fonda Fogle   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Transfer/Change, From District Wide Cook to Cook at Oldham County </w:t>
      </w:r>
      <w:r w:rsidR="00E40892" w:rsidRPr="0070159C">
        <w:rPr>
          <w:rFonts w:ascii="Times New Roman" w:hAnsi="Times New Roman" w:cs="Times New Roman"/>
          <w:bCs/>
          <w:sz w:val="18"/>
          <w:szCs w:val="18"/>
        </w:rPr>
        <w:t>High School</w:t>
      </w:r>
      <w:r w:rsidRPr="0070159C">
        <w:rPr>
          <w:rFonts w:ascii="Times New Roman" w:hAnsi="Times New Roman" w:cs="Times New Roman"/>
          <w:bCs/>
          <w:sz w:val="18"/>
          <w:szCs w:val="18"/>
        </w:rPr>
        <w:t>, Effective August 21, 2024</w:t>
      </w:r>
    </w:p>
    <w:p w14:paraId="2C364DC2" w14:textId="1BFA482A" w:rsidR="006F50DB" w:rsidRPr="0070159C" w:rsidRDefault="006F50DB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Julia Homan  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Classroom Aide at Crestwood Elementary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School to Full Time Classroom Aide at Crestwood Elementary School, Effective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September 3, 2024</w:t>
      </w:r>
    </w:p>
    <w:p w14:paraId="569ABC5E" w14:textId="1E5116B5" w:rsidR="00080CA6" w:rsidRPr="0070159C" w:rsidRDefault="00080CA6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Brookelynn Horton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Transfer/Change, from Seasonal Childcare Aide at Camden Station Elementary School to Full Time Childcare Aide at Camden Station Elementary School, Effective September 6, 2024 </w:t>
      </w:r>
    </w:p>
    <w:p w14:paraId="30BF8658" w14:textId="41DF7265" w:rsidR="004153D3" w:rsidRPr="0070159C" w:rsidRDefault="004153D3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Connie Johnson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Childcare Aide at La Grange Elementary School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To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a Full </w:t>
      </w:r>
      <w:r w:rsidR="00080CA6" w:rsidRPr="0070159C">
        <w:rPr>
          <w:rFonts w:ascii="Times New Roman" w:hAnsi="Times New Roman" w:cs="Times New Roman"/>
          <w:bCs/>
          <w:sz w:val="18"/>
          <w:szCs w:val="18"/>
        </w:rPr>
        <w:t>Time,</w:t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 Childcare Aide at La Grange Elementary School, Effective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September 3, 2024</w:t>
      </w:r>
    </w:p>
    <w:p w14:paraId="30181CB6" w14:textId="545CFAC8" w:rsidR="00BC3593" w:rsidRPr="0070159C" w:rsidRDefault="00BC3593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Rebecca Karlen     </w:t>
      </w:r>
      <w:r w:rsidR="0088729A" w:rsidRPr="007015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School Accounting Coordinator Central Office to Grant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Coordinator Central Office, Effective September 3, 2024</w:t>
      </w:r>
    </w:p>
    <w:p w14:paraId="4B254797" w14:textId="7094A942" w:rsidR="0000541A" w:rsidRPr="0070159C" w:rsidRDefault="0000541A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Sarah Malone 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Seasonal Childcare Aide at Buckner Elementary School to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Part Time Childcare Aide at Buckner Elementary School, Effective September 3, 2024</w:t>
      </w:r>
    </w:p>
    <w:p w14:paraId="2B15A611" w14:textId="046EA4A3" w:rsidR="006F18AC" w:rsidRPr="0070159C" w:rsidRDefault="006F18AC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Cheyenne McGuire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Part Time Childcare Aide at Kenwood Station Elementary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School to Full Time Childcare Aide at Kenwood Station Elementary School, Effective August 26, 2024</w:t>
      </w:r>
    </w:p>
    <w:p w14:paraId="7F590E3E" w14:textId="4D7633AA" w:rsidR="005E7843" w:rsidRPr="0070159C" w:rsidRDefault="005E7843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Amy Phillips 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Transfer/Change, from Cafeteria Manager at South Oldham High School to </w:t>
      </w:r>
      <w:r w:rsidR="00A36B0C" w:rsidRPr="0070159C">
        <w:rPr>
          <w:rFonts w:ascii="Times New Roman" w:hAnsi="Times New Roman" w:cs="Times New Roman"/>
          <w:bCs/>
          <w:sz w:val="18"/>
          <w:szCs w:val="18"/>
        </w:rPr>
        <w:t>ECS Aide at South Oldham High School</w:t>
      </w:r>
      <w:r w:rsidRPr="0070159C">
        <w:rPr>
          <w:rFonts w:ascii="Times New Roman" w:hAnsi="Times New Roman" w:cs="Times New Roman"/>
          <w:bCs/>
          <w:sz w:val="18"/>
          <w:szCs w:val="18"/>
        </w:rPr>
        <w:t>, Effective September 9, 2024</w:t>
      </w:r>
    </w:p>
    <w:p w14:paraId="2CCB398F" w14:textId="1ADE5F81" w:rsidR="00E50052" w:rsidRPr="0070159C" w:rsidRDefault="00E50052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Rebekah Rees  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Cafeteria Manager District Wide to Full Time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Cafeteria Manager District Wide, Effective September 5, 2024</w:t>
      </w:r>
    </w:p>
    <w:p w14:paraId="43499037" w14:textId="792F1590" w:rsidR="008B0A6F" w:rsidRPr="0070159C" w:rsidRDefault="008B0A6F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Holly Reinbold    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Part Time Childcare Aide at Locust Grove Elementary School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To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Full Time Childcare Aide at Locust Grove Elementary School, Effective August 27, 2024</w:t>
      </w:r>
    </w:p>
    <w:p w14:paraId="0641378C" w14:textId="56B9F452" w:rsidR="001A646A" w:rsidRPr="0070159C" w:rsidRDefault="001A646A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Leydi Salas-Morales    </w:t>
      </w:r>
      <w:r w:rsidR="0016577F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Transfer/Change, from Probationary ELL Aide at La Grange Elementary School</w:t>
      </w:r>
      <w:r w:rsidR="0016577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0159C">
        <w:rPr>
          <w:rFonts w:ascii="Times New Roman" w:hAnsi="Times New Roman" w:cs="Times New Roman"/>
          <w:sz w:val="18"/>
          <w:szCs w:val="18"/>
        </w:rPr>
        <w:t>To</w:t>
      </w:r>
      <w:proofErr w:type="gramEnd"/>
      <w:r w:rsidRPr="0070159C">
        <w:rPr>
          <w:rFonts w:ascii="Times New Roman" w:hAnsi="Times New Roman" w:cs="Times New Roman"/>
          <w:sz w:val="18"/>
          <w:szCs w:val="18"/>
        </w:rPr>
        <w:t xml:space="preserve"> Full Time ELL Aide at La Grange Elementary School, Effective September 3, 2024</w:t>
      </w:r>
    </w:p>
    <w:p w14:paraId="26940BCD" w14:textId="4C97A794" w:rsidR="00361393" w:rsidRPr="0070159C" w:rsidRDefault="00361393" w:rsidP="0016577F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Vita Marie Shetler   </w:t>
      </w:r>
      <w:r w:rsidR="0016577F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Cook at Kenwood Station Elementary School to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Full Time Cook at Kenwood Station Elementary School, Effective September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3, 2024</w:t>
      </w:r>
    </w:p>
    <w:p w14:paraId="5429B79D" w14:textId="2EC12882" w:rsidR="00466E48" w:rsidRPr="0070159C" w:rsidRDefault="00466E48" w:rsidP="00E4089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Kristin Simon  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Receptionist at Central Office to Administrative Secretary at</w:t>
      </w:r>
      <w:r w:rsidR="001657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Central Office, Effective August 30, 2024</w:t>
      </w:r>
    </w:p>
    <w:p w14:paraId="1D45DB64" w14:textId="7BAD3AB4" w:rsidR="001966A2" w:rsidRPr="0070159C" w:rsidRDefault="001966A2" w:rsidP="00E4089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Jennifer Straub  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Plant Operator at Goshen Elementary School to Custodian at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South Oldham High School, Effective September 4, 2024</w:t>
      </w:r>
    </w:p>
    <w:p w14:paraId="7FAF7E0F" w14:textId="076505EB" w:rsidR="002C303F" w:rsidRPr="0070159C" w:rsidRDefault="002C303F" w:rsidP="00E4089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Brayton Warren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Cook at South Oldham High School to Full Time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Cook at South Oldham Middle School, Effective September 4, 2024</w:t>
      </w:r>
    </w:p>
    <w:p w14:paraId="0FED1FE5" w14:textId="725BF5E8" w:rsidR="004203C2" w:rsidRPr="0070159C" w:rsidRDefault="004203C2" w:rsidP="00E4089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Amanda Wells  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Cook at Oldham County Middle School to Full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Time Cook </w:t>
      </w:r>
      <w:proofErr w:type="gramStart"/>
      <w:r w:rsidRPr="0070159C">
        <w:rPr>
          <w:rFonts w:ascii="Times New Roman" w:hAnsi="Times New Roman" w:cs="Times New Roman"/>
          <w:bCs/>
          <w:sz w:val="18"/>
          <w:szCs w:val="18"/>
        </w:rPr>
        <w:t>At</w:t>
      </w:r>
      <w:proofErr w:type="gramEnd"/>
      <w:r w:rsidRPr="0070159C">
        <w:rPr>
          <w:rFonts w:ascii="Times New Roman" w:hAnsi="Times New Roman" w:cs="Times New Roman"/>
          <w:bCs/>
          <w:sz w:val="18"/>
          <w:szCs w:val="18"/>
        </w:rPr>
        <w:t xml:space="preserve"> Oldham County Middle School, Effective September 3, 2024</w:t>
      </w:r>
    </w:p>
    <w:p w14:paraId="63E7E97A" w14:textId="2B83165D" w:rsidR="004203C2" w:rsidRPr="0070159C" w:rsidRDefault="004203C2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William Wethington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Bus Driver to Full Time Bus Driver,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 xml:space="preserve">Effective September 3, 2024 </w:t>
      </w:r>
    </w:p>
    <w:p w14:paraId="352E1F2A" w14:textId="7011C9D7" w:rsidR="0022405B" w:rsidRPr="0070159C" w:rsidRDefault="0022405B" w:rsidP="00E40892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Charles Wilkins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ECS Aide at South Oldham High School to Custodian at South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Oldham High School, Effective August 13, 2024</w:t>
      </w:r>
    </w:p>
    <w:p w14:paraId="2FBD6C41" w14:textId="5678B281" w:rsidR="00F4417E" w:rsidRPr="0070159C" w:rsidRDefault="00F4417E" w:rsidP="00E40892">
      <w:pPr>
        <w:tabs>
          <w:tab w:val="left" w:pos="1800"/>
        </w:tabs>
        <w:spacing w:after="120" w:line="240" w:lineRule="auto"/>
        <w:ind w:left="1800" w:hanging="180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Jennifer Winter 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Transfer/Change, from Probationary ECS Aide at Oldham County Preschool to Full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t</w:t>
      </w:r>
      <w:r w:rsidRPr="0070159C">
        <w:rPr>
          <w:rFonts w:ascii="Times New Roman" w:hAnsi="Times New Roman" w:cs="Times New Roman"/>
          <w:bCs/>
          <w:sz w:val="18"/>
          <w:szCs w:val="18"/>
        </w:rPr>
        <w:t>ime ECS Aide at Oldham County Preschool, Effective September 3, 2024</w:t>
      </w:r>
    </w:p>
    <w:p w14:paraId="51B39B5D" w14:textId="7760A235" w:rsidR="00D6482F" w:rsidRPr="0070159C" w:rsidRDefault="008B62AB" w:rsidP="0016577F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ADDITIONAL DAYS/HOURS</w:t>
      </w:r>
    </w:p>
    <w:p w14:paraId="5F18BC84" w14:textId="3B48AA97" w:rsidR="008B62AB" w:rsidRPr="0070159C" w:rsidRDefault="008B62AB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6DC5386C" w14:textId="6F64F53F" w:rsidR="00747B27" w:rsidRPr="0070159C" w:rsidRDefault="00747B27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Rebecca French        </w:t>
      </w:r>
      <w:r w:rsidR="00E40892">
        <w:rPr>
          <w:rFonts w:ascii="Times New Roman" w:hAnsi="Times New Roman" w:cs="Times New Roman"/>
          <w:sz w:val="18"/>
          <w:szCs w:val="18"/>
        </w:rPr>
        <w:tab/>
      </w:r>
      <w:r w:rsidR="0058283B" w:rsidRPr="0070159C">
        <w:rPr>
          <w:rFonts w:ascii="Times New Roman" w:hAnsi="Times New Roman" w:cs="Times New Roman"/>
          <w:sz w:val="18"/>
          <w:szCs w:val="18"/>
        </w:rPr>
        <w:t>Teacher, from .7 to .8</w:t>
      </w:r>
      <w:r w:rsidRPr="0070159C">
        <w:rPr>
          <w:rFonts w:ascii="Times New Roman" w:hAnsi="Times New Roman" w:cs="Times New Roman"/>
          <w:sz w:val="18"/>
          <w:szCs w:val="18"/>
        </w:rPr>
        <w:t>, North Oldham Middle School, Effective August 13, 2024</w:t>
      </w:r>
    </w:p>
    <w:p w14:paraId="0628BD94" w14:textId="0F2171CB" w:rsidR="003F491F" w:rsidRPr="0070159C" w:rsidRDefault="003F491F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Shawna Stengel        </w:t>
      </w:r>
      <w:r w:rsidR="00E40892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from .6 to .8, Centerfield Elementary School, Effective September 3, 2024</w:t>
      </w:r>
    </w:p>
    <w:p w14:paraId="2D583182" w14:textId="11172E9F" w:rsidR="001A512A" w:rsidRPr="0070159C" w:rsidRDefault="001A512A" w:rsidP="00E40892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Jeffrey Wright          </w:t>
      </w:r>
      <w:r w:rsidR="00E40892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Teacher, from 1.0 to 1.125, Oldham County High School, Effective August 13, 2024</w:t>
      </w:r>
    </w:p>
    <w:p w14:paraId="03E8FF75" w14:textId="06DDD6F9" w:rsidR="008B62AB" w:rsidRPr="0070159C" w:rsidRDefault="008B62AB" w:rsidP="0016577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EF2FCAE" w14:textId="7339AEC0" w:rsidR="00C075E2" w:rsidRPr="0070159C" w:rsidRDefault="00235F3D" w:rsidP="00E40892">
      <w:pPr>
        <w:tabs>
          <w:tab w:val="left" w:pos="1800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0159C">
        <w:rPr>
          <w:rFonts w:ascii="Times New Roman" w:hAnsi="Times New Roman" w:cs="Times New Roman"/>
          <w:sz w:val="18"/>
          <w:szCs w:val="18"/>
        </w:rPr>
        <w:t xml:space="preserve">Clarissa Yates           </w:t>
      </w:r>
      <w:r w:rsidR="00E40892">
        <w:rPr>
          <w:rFonts w:ascii="Times New Roman" w:hAnsi="Times New Roman" w:cs="Times New Roman"/>
          <w:sz w:val="18"/>
          <w:szCs w:val="18"/>
        </w:rPr>
        <w:tab/>
      </w:r>
      <w:r w:rsidRPr="0070159C">
        <w:rPr>
          <w:rFonts w:ascii="Times New Roman" w:hAnsi="Times New Roman" w:cs="Times New Roman"/>
          <w:sz w:val="18"/>
          <w:szCs w:val="18"/>
        </w:rPr>
        <w:t>Cook, Oldham County High School, from 6.5 hours daily to 7 hours daily, Effective</w:t>
      </w:r>
      <w:r w:rsidR="00E40892">
        <w:rPr>
          <w:rFonts w:ascii="Times New Roman" w:hAnsi="Times New Roman" w:cs="Times New Roman"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sz w:val="18"/>
          <w:szCs w:val="18"/>
        </w:rPr>
        <w:t>August 21, 2024</w:t>
      </w:r>
    </w:p>
    <w:p w14:paraId="344C412D" w14:textId="464140B9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REDUCTION IN HOURS/DAYS</w:t>
      </w:r>
    </w:p>
    <w:p w14:paraId="6C6D32B6" w14:textId="3F8B6CFF" w:rsidR="008B62AB" w:rsidRPr="0070159C" w:rsidRDefault="008B62AB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343F6861" w14:textId="765F6345" w:rsidR="008B62AB" w:rsidRPr="0070159C" w:rsidRDefault="008B62AB" w:rsidP="00E4089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2B29A963" w14:textId="3DCB513C" w:rsidR="00DF789D" w:rsidRPr="0070159C" w:rsidRDefault="00DF789D" w:rsidP="00E40892">
      <w:pPr>
        <w:tabs>
          <w:tab w:val="left" w:pos="1800"/>
        </w:tabs>
        <w:spacing w:after="120" w:line="240" w:lineRule="auto"/>
        <w:ind w:left="1440" w:hanging="1440"/>
        <w:rPr>
          <w:rFonts w:ascii="Times New Roman" w:hAnsi="Times New Roman" w:cs="Times New Roman"/>
          <w:bCs/>
          <w:sz w:val="18"/>
          <w:szCs w:val="18"/>
        </w:rPr>
      </w:pPr>
      <w:r w:rsidRPr="0070159C">
        <w:rPr>
          <w:rFonts w:ascii="Times New Roman" w:hAnsi="Times New Roman" w:cs="Times New Roman"/>
          <w:bCs/>
          <w:sz w:val="18"/>
          <w:szCs w:val="18"/>
        </w:rPr>
        <w:t xml:space="preserve">Jose Nunez          </w:t>
      </w:r>
      <w:r w:rsidR="00E40892">
        <w:rPr>
          <w:rFonts w:ascii="Times New Roman" w:hAnsi="Times New Roman" w:cs="Times New Roman"/>
          <w:bCs/>
          <w:sz w:val="18"/>
          <w:szCs w:val="18"/>
        </w:rPr>
        <w:tab/>
      </w:r>
      <w:r w:rsidRPr="0070159C">
        <w:rPr>
          <w:rFonts w:ascii="Times New Roman" w:hAnsi="Times New Roman" w:cs="Times New Roman"/>
          <w:bCs/>
          <w:sz w:val="18"/>
          <w:szCs w:val="18"/>
        </w:rPr>
        <w:t>ELL Aide, Oldham County High School, from 5 hours daily to 4 hours daily, Effective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September 2,</w:t>
      </w:r>
      <w:r w:rsidR="00E4089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159C">
        <w:rPr>
          <w:rFonts w:ascii="Times New Roman" w:hAnsi="Times New Roman" w:cs="Times New Roman"/>
          <w:bCs/>
          <w:sz w:val="18"/>
          <w:szCs w:val="18"/>
        </w:rPr>
        <w:t>2024</w:t>
      </w:r>
    </w:p>
    <w:p w14:paraId="41E8730F" w14:textId="505CCAA7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SUSPENSION</w:t>
      </w:r>
    </w:p>
    <w:p w14:paraId="0D92CF35" w14:textId="452CE901" w:rsidR="008B62AB" w:rsidRPr="0070159C" w:rsidRDefault="008B62AB" w:rsidP="0070159C">
      <w:pPr>
        <w:tabs>
          <w:tab w:val="left" w:pos="1800"/>
        </w:tabs>
        <w:spacing w:after="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047B60FC" w14:textId="20FC02FB" w:rsidR="008B62AB" w:rsidRPr="0070159C" w:rsidRDefault="008B62AB" w:rsidP="0070159C">
      <w:pPr>
        <w:tabs>
          <w:tab w:val="left" w:pos="180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Classified</w:t>
      </w:r>
    </w:p>
    <w:p w14:paraId="3785D36D" w14:textId="12D75385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PUBLIC REPRIMAND</w:t>
      </w:r>
    </w:p>
    <w:p w14:paraId="240CD205" w14:textId="0EC54728" w:rsidR="008B62AB" w:rsidRPr="0070159C" w:rsidRDefault="008B62AB" w:rsidP="0070159C">
      <w:pPr>
        <w:tabs>
          <w:tab w:val="left" w:pos="1800"/>
        </w:tabs>
        <w:spacing w:after="12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4DAE6FD3" w14:textId="69ABC98A" w:rsidR="008B62AB" w:rsidRPr="0070159C" w:rsidRDefault="008B62AB" w:rsidP="0070159C">
      <w:pPr>
        <w:pBdr>
          <w:top w:val="single" w:sz="4" w:space="1" w:color="auto"/>
          <w:bottom w:val="single" w:sz="4" w:space="1" w:color="auto"/>
        </w:pBdr>
        <w:shd w:val="clear" w:color="auto" w:fill="FFE599" w:themeFill="accent4" w:themeFillTint="66"/>
        <w:tabs>
          <w:tab w:val="left" w:pos="180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0159C">
        <w:rPr>
          <w:rFonts w:ascii="Times New Roman" w:eastAsia="Times New Roman" w:hAnsi="Times New Roman" w:cs="Times New Roman"/>
          <w:b/>
          <w:bCs/>
          <w:sz w:val="18"/>
          <w:szCs w:val="18"/>
        </w:rPr>
        <w:t>DEMOTED</w:t>
      </w:r>
    </w:p>
    <w:p w14:paraId="7FE213D3" w14:textId="1AEEB5FA" w:rsidR="00E47439" w:rsidRPr="0070159C" w:rsidRDefault="008B62AB" w:rsidP="0070159C">
      <w:pPr>
        <w:tabs>
          <w:tab w:val="left" w:pos="1800"/>
        </w:tabs>
        <w:spacing w:after="240" w:line="240" w:lineRule="auto"/>
        <w:ind w:left="2520" w:hanging="2520"/>
        <w:rPr>
          <w:rFonts w:ascii="Times New Roman" w:hAnsi="Times New Roman" w:cs="Times New Roman"/>
          <w:b/>
          <w:sz w:val="18"/>
          <w:szCs w:val="18"/>
        </w:rPr>
      </w:pPr>
      <w:r w:rsidRPr="0070159C">
        <w:rPr>
          <w:rFonts w:ascii="Times New Roman" w:hAnsi="Times New Roman" w:cs="Times New Roman"/>
          <w:b/>
          <w:sz w:val="18"/>
          <w:szCs w:val="18"/>
        </w:rPr>
        <w:t>Certified</w:t>
      </w:r>
    </w:p>
    <w:p w14:paraId="7096030D" w14:textId="787B5825" w:rsidR="00E47439" w:rsidRPr="0070159C" w:rsidRDefault="00E4743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</w:rPr>
      </w:pPr>
      <w:r w:rsidRPr="0070159C">
        <w:rPr>
          <w:rFonts w:ascii="Times New Roman" w:hAnsi="Times New Roman" w:cs="Times New Roman"/>
          <w:b/>
        </w:rPr>
        <w:t>RECOMMENDATION</w:t>
      </w:r>
    </w:p>
    <w:p w14:paraId="2277BF24" w14:textId="78F3880A" w:rsidR="00F41915" w:rsidRPr="0070159C" w:rsidRDefault="00E47439" w:rsidP="0070159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0159C">
        <w:rPr>
          <w:rFonts w:ascii="Times New Roman" w:hAnsi="Times New Roman" w:cs="Times New Roman"/>
        </w:rPr>
        <w:t>Take the report under advisement and direct the Superintendent/Secretary to include as part of the minutes of the meeting.</w:t>
      </w:r>
    </w:p>
    <w:sectPr w:rsidR="00F41915" w:rsidRPr="0070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6170F" w14:textId="77777777" w:rsidR="0070159C" w:rsidRDefault="0070159C" w:rsidP="0070159C">
      <w:pPr>
        <w:spacing w:after="0" w:line="240" w:lineRule="auto"/>
      </w:pPr>
      <w:r>
        <w:separator/>
      </w:r>
    </w:p>
  </w:endnote>
  <w:endnote w:type="continuationSeparator" w:id="0">
    <w:p w14:paraId="3D7F90E1" w14:textId="77777777" w:rsidR="0070159C" w:rsidRDefault="0070159C" w:rsidP="0070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53F6" w14:textId="77777777" w:rsidR="0070159C" w:rsidRDefault="0070159C" w:rsidP="0070159C">
      <w:pPr>
        <w:spacing w:after="0" w:line="240" w:lineRule="auto"/>
      </w:pPr>
      <w:r>
        <w:separator/>
      </w:r>
    </w:p>
  </w:footnote>
  <w:footnote w:type="continuationSeparator" w:id="0">
    <w:p w14:paraId="4B760D32" w14:textId="77777777" w:rsidR="0070159C" w:rsidRDefault="0070159C" w:rsidP="00701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AB"/>
    <w:rsid w:val="00003BBE"/>
    <w:rsid w:val="0000541A"/>
    <w:rsid w:val="00006DC8"/>
    <w:rsid w:val="00007648"/>
    <w:rsid w:val="000077C6"/>
    <w:rsid w:val="0001238D"/>
    <w:rsid w:val="00031BCF"/>
    <w:rsid w:val="00033F39"/>
    <w:rsid w:val="000367AE"/>
    <w:rsid w:val="00046BC1"/>
    <w:rsid w:val="000521A5"/>
    <w:rsid w:val="00052781"/>
    <w:rsid w:val="00053FE2"/>
    <w:rsid w:val="00055D30"/>
    <w:rsid w:val="000646A3"/>
    <w:rsid w:val="00071C2F"/>
    <w:rsid w:val="00072F44"/>
    <w:rsid w:val="00073AA9"/>
    <w:rsid w:val="00080CA6"/>
    <w:rsid w:val="00084077"/>
    <w:rsid w:val="000B19BE"/>
    <w:rsid w:val="000B47DF"/>
    <w:rsid w:val="000C6946"/>
    <w:rsid w:val="000D00C6"/>
    <w:rsid w:val="000D23A9"/>
    <w:rsid w:val="000F0DA8"/>
    <w:rsid w:val="000F53FA"/>
    <w:rsid w:val="0010098B"/>
    <w:rsid w:val="00101692"/>
    <w:rsid w:val="00105DC9"/>
    <w:rsid w:val="00107194"/>
    <w:rsid w:val="00112B58"/>
    <w:rsid w:val="00124643"/>
    <w:rsid w:val="0012730A"/>
    <w:rsid w:val="00127EDD"/>
    <w:rsid w:val="001413D3"/>
    <w:rsid w:val="001417C1"/>
    <w:rsid w:val="0015296F"/>
    <w:rsid w:val="00160344"/>
    <w:rsid w:val="0016577F"/>
    <w:rsid w:val="00176FBA"/>
    <w:rsid w:val="00182D0A"/>
    <w:rsid w:val="00185304"/>
    <w:rsid w:val="00186C85"/>
    <w:rsid w:val="00190747"/>
    <w:rsid w:val="00196166"/>
    <w:rsid w:val="001966A2"/>
    <w:rsid w:val="001A2D96"/>
    <w:rsid w:val="001A3EAD"/>
    <w:rsid w:val="001A512A"/>
    <w:rsid w:val="001A646A"/>
    <w:rsid w:val="001B0DA9"/>
    <w:rsid w:val="001B5384"/>
    <w:rsid w:val="001B7C02"/>
    <w:rsid w:val="001C6914"/>
    <w:rsid w:val="001E0BE8"/>
    <w:rsid w:val="001E4ED0"/>
    <w:rsid w:val="001F423C"/>
    <w:rsid w:val="00205FD6"/>
    <w:rsid w:val="0021094B"/>
    <w:rsid w:val="002225EE"/>
    <w:rsid w:val="0022405B"/>
    <w:rsid w:val="0022548D"/>
    <w:rsid w:val="00230B3D"/>
    <w:rsid w:val="00235F3D"/>
    <w:rsid w:val="00243CCB"/>
    <w:rsid w:val="00247678"/>
    <w:rsid w:val="0026466F"/>
    <w:rsid w:val="00265C86"/>
    <w:rsid w:val="00274447"/>
    <w:rsid w:val="00290B16"/>
    <w:rsid w:val="002A3A23"/>
    <w:rsid w:val="002B0D3F"/>
    <w:rsid w:val="002B5F86"/>
    <w:rsid w:val="002B71B9"/>
    <w:rsid w:val="002B7224"/>
    <w:rsid w:val="002C3023"/>
    <w:rsid w:val="002C303F"/>
    <w:rsid w:val="002C6227"/>
    <w:rsid w:val="002C6648"/>
    <w:rsid w:val="002C7338"/>
    <w:rsid w:val="002D68E6"/>
    <w:rsid w:val="002F31E3"/>
    <w:rsid w:val="002F5805"/>
    <w:rsid w:val="003038DF"/>
    <w:rsid w:val="00307736"/>
    <w:rsid w:val="00310415"/>
    <w:rsid w:val="00312A9E"/>
    <w:rsid w:val="00325313"/>
    <w:rsid w:val="0033459C"/>
    <w:rsid w:val="00341666"/>
    <w:rsid w:val="00350497"/>
    <w:rsid w:val="00357F77"/>
    <w:rsid w:val="00361393"/>
    <w:rsid w:val="003713DC"/>
    <w:rsid w:val="003726A9"/>
    <w:rsid w:val="00377426"/>
    <w:rsid w:val="00383B49"/>
    <w:rsid w:val="00383FC4"/>
    <w:rsid w:val="0039387A"/>
    <w:rsid w:val="003B488D"/>
    <w:rsid w:val="003C13AC"/>
    <w:rsid w:val="003C20E4"/>
    <w:rsid w:val="003C382D"/>
    <w:rsid w:val="003C552A"/>
    <w:rsid w:val="003D0AAB"/>
    <w:rsid w:val="003E7C03"/>
    <w:rsid w:val="003F1630"/>
    <w:rsid w:val="003F270B"/>
    <w:rsid w:val="003F491F"/>
    <w:rsid w:val="004015AB"/>
    <w:rsid w:val="00405BEF"/>
    <w:rsid w:val="004153D3"/>
    <w:rsid w:val="0041621C"/>
    <w:rsid w:val="004203C2"/>
    <w:rsid w:val="0042216A"/>
    <w:rsid w:val="00425052"/>
    <w:rsid w:val="00425EB2"/>
    <w:rsid w:val="0044028E"/>
    <w:rsid w:val="00440502"/>
    <w:rsid w:val="004432CD"/>
    <w:rsid w:val="00450991"/>
    <w:rsid w:val="004518FB"/>
    <w:rsid w:val="004526D2"/>
    <w:rsid w:val="004577F1"/>
    <w:rsid w:val="00463075"/>
    <w:rsid w:val="004637BC"/>
    <w:rsid w:val="00464FAB"/>
    <w:rsid w:val="0046519B"/>
    <w:rsid w:val="00466E48"/>
    <w:rsid w:val="00490719"/>
    <w:rsid w:val="004973A5"/>
    <w:rsid w:val="004A3E00"/>
    <w:rsid w:val="004A7FD4"/>
    <w:rsid w:val="004B38C7"/>
    <w:rsid w:val="004B3C5F"/>
    <w:rsid w:val="004C6C2D"/>
    <w:rsid w:val="004D020C"/>
    <w:rsid w:val="004D09EE"/>
    <w:rsid w:val="004D64E4"/>
    <w:rsid w:val="004D711C"/>
    <w:rsid w:val="004E079E"/>
    <w:rsid w:val="004F02E5"/>
    <w:rsid w:val="004F35FF"/>
    <w:rsid w:val="005001C4"/>
    <w:rsid w:val="00505E27"/>
    <w:rsid w:val="0050715D"/>
    <w:rsid w:val="005309C1"/>
    <w:rsid w:val="00530C16"/>
    <w:rsid w:val="0054265D"/>
    <w:rsid w:val="00557A70"/>
    <w:rsid w:val="00560EAE"/>
    <w:rsid w:val="005617EA"/>
    <w:rsid w:val="00570E05"/>
    <w:rsid w:val="00575474"/>
    <w:rsid w:val="0058283B"/>
    <w:rsid w:val="005C43FE"/>
    <w:rsid w:val="005C6980"/>
    <w:rsid w:val="005D182F"/>
    <w:rsid w:val="005E7843"/>
    <w:rsid w:val="005F551B"/>
    <w:rsid w:val="005F60B3"/>
    <w:rsid w:val="00616B9C"/>
    <w:rsid w:val="00620E57"/>
    <w:rsid w:val="00621D76"/>
    <w:rsid w:val="00625760"/>
    <w:rsid w:val="0062613B"/>
    <w:rsid w:val="00634581"/>
    <w:rsid w:val="00636B58"/>
    <w:rsid w:val="00643966"/>
    <w:rsid w:val="0065075A"/>
    <w:rsid w:val="00651E22"/>
    <w:rsid w:val="00652160"/>
    <w:rsid w:val="00654252"/>
    <w:rsid w:val="006648CF"/>
    <w:rsid w:val="00665099"/>
    <w:rsid w:val="00671D07"/>
    <w:rsid w:val="0068003C"/>
    <w:rsid w:val="00682A07"/>
    <w:rsid w:val="0069181E"/>
    <w:rsid w:val="0069319D"/>
    <w:rsid w:val="00693670"/>
    <w:rsid w:val="00696029"/>
    <w:rsid w:val="006A6B04"/>
    <w:rsid w:val="006B0B0C"/>
    <w:rsid w:val="006B0DCA"/>
    <w:rsid w:val="006B3228"/>
    <w:rsid w:val="006C020D"/>
    <w:rsid w:val="006D0E53"/>
    <w:rsid w:val="006D2D93"/>
    <w:rsid w:val="006D58FD"/>
    <w:rsid w:val="006D6069"/>
    <w:rsid w:val="006E2B1D"/>
    <w:rsid w:val="006E36FB"/>
    <w:rsid w:val="006E4077"/>
    <w:rsid w:val="006F18AC"/>
    <w:rsid w:val="006F50DB"/>
    <w:rsid w:val="006F5615"/>
    <w:rsid w:val="006F7E41"/>
    <w:rsid w:val="0070159C"/>
    <w:rsid w:val="00707445"/>
    <w:rsid w:val="007142B3"/>
    <w:rsid w:val="00736B2F"/>
    <w:rsid w:val="00736BB4"/>
    <w:rsid w:val="00747B27"/>
    <w:rsid w:val="00750B4A"/>
    <w:rsid w:val="00751D05"/>
    <w:rsid w:val="00751D0E"/>
    <w:rsid w:val="0076570B"/>
    <w:rsid w:val="00773713"/>
    <w:rsid w:val="00784074"/>
    <w:rsid w:val="00784D54"/>
    <w:rsid w:val="00786309"/>
    <w:rsid w:val="00786C27"/>
    <w:rsid w:val="00793759"/>
    <w:rsid w:val="007937FA"/>
    <w:rsid w:val="00794E1A"/>
    <w:rsid w:val="00797535"/>
    <w:rsid w:val="007A176C"/>
    <w:rsid w:val="007A7AFD"/>
    <w:rsid w:val="007B3BDD"/>
    <w:rsid w:val="007C2727"/>
    <w:rsid w:val="007D3493"/>
    <w:rsid w:val="007E377F"/>
    <w:rsid w:val="007E3AE6"/>
    <w:rsid w:val="007E4E55"/>
    <w:rsid w:val="007E504A"/>
    <w:rsid w:val="007F0DF7"/>
    <w:rsid w:val="007F11BB"/>
    <w:rsid w:val="007F5BF8"/>
    <w:rsid w:val="00806C14"/>
    <w:rsid w:val="008125A7"/>
    <w:rsid w:val="00816442"/>
    <w:rsid w:val="0082637A"/>
    <w:rsid w:val="008364B9"/>
    <w:rsid w:val="00836908"/>
    <w:rsid w:val="008434B4"/>
    <w:rsid w:val="00851F8C"/>
    <w:rsid w:val="00860147"/>
    <w:rsid w:val="00861A28"/>
    <w:rsid w:val="00866B30"/>
    <w:rsid w:val="0088729A"/>
    <w:rsid w:val="00887EB5"/>
    <w:rsid w:val="00887F12"/>
    <w:rsid w:val="00890332"/>
    <w:rsid w:val="008959B6"/>
    <w:rsid w:val="008B0A6F"/>
    <w:rsid w:val="008B195E"/>
    <w:rsid w:val="008B4E30"/>
    <w:rsid w:val="008B62AB"/>
    <w:rsid w:val="008C279F"/>
    <w:rsid w:val="008C3533"/>
    <w:rsid w:val="008C4CA6"/>
    <w:rsid w:val="008D468D"/>
    <w:rsid w:val="008E4D0F"/>
    <w:rsid w:val="008E59D4"/>
    <w:rsid w:val="008E626A"/>
    <w:rsid w:val="008F4A09"/>
    <w:rsid w:val="00901A3D"/>
    <w:rsid w:val="009026E3"/>
    <w:rsid w:val="00911A83"/>
    <w:rsid w:val="00915695"/>
    <w:rsid w:val="00934345"/>
    <w:rsid w:val="00935339"/>
    <w:rsid w:val="0094516C"/>
    <w:rsid w:val="00950AA1"/>
    <w:rsid w:val="00953A38"/>
    <w:rsid w:val="00960EFC"/>
    <w:rsid w:val="00962956"/>
    <w:rsid w:val="00974FA7"/>
    <w:rsid w:val="0098003D"/>
    <w:rsid w:val="00980D7F"/>
    <w:rsid w:val="00983AD5"/>
    <w:rsid w:val="009912CB"/>
    <w:rsid w:val="009A3149"/>
    <w:rsid w:val="009B418F"/>
    <w:rsid w:val="009B6A75"/>
    <w:rsid w:val="009C1F94"/>
    <w:rsid w:val="009C26A1"/>
    <w:rsid w:val="009C460B"/>
    <w:rsid w:val="009D4565"/>
    <w:rsid w:val="009D6D57"/>
    <w:rsid w:val="009E54F7"/>
    <w:rsid w:val="009E6B9B"/>
    <w:rsid w:val="00A135E5"/>
    <w:rsid w:val="00A1377B"/>
    <w:rsid w:val="00A230D6"/>
    <w:rsid w:val="00A25C3A"/>
    <w:rsid w:val="00A274A8"/>
    <w:rsid w:val="00A3378C"/>
    <w:rsid w:val="00A36B0C"/>
    <w:rsid w:val="00A41C4E"/>
    <w:rsid w:val="00A52547"/>
    <w:rsid w:val="00A5424A"/>
    <w:rsid w:val="00A54588"/>
    <w:rsid w:val="00A5645F"/>
    <w:rsid w:val="00A61887"/>
    <w:rsid w:val="00A71CC9"/>
    <w:rsid w:val="00A73280"/>
    <w:rsid w:val="00A7378A"/>
    <w:rsid w:val="00A77B36"/>
    <w:rsid w:val="00A91C19"/>
    <w:rsid w:val="00A924D8"/>
    <w:rsid w:val="00A93C6B"/>
    <w:rsid w:val="00AB6006"/>
    <w:rsid w:val="00AC052D"/>
    <w:rsid w:val="00AC3472"/>
    <w:rsid w:val="00AC759B"/>
    <w:rsid w:val="00AD145F"/>
    <w:rsid w:val="00AD37B3"/>
    <w:rsid w:val="00AD6677"/>
    <w:rsid w:val="00AD7DA4"/>
    <w:rsid w:val="00B01623"/>
    <w:rsid w:val="00B110CB"/>
    <w:rsid w:val="00B1345C"/>
    <w:rsid w:val="00B2196F"/>
    <w:rsid w:val="00B24A7D"/>
    <w:rsid w:val="00B35520"/>
    <w:rsid w:val="00B433B4"/>
    <w:rsid w:val="00B47B8F"/>
    <w:rsid w:val="00B55F79"/>
    <w:rsid w:val="00B56CAC"/>
    <w:rsid w:val="00B57C19"/>
    <w:rsid w:val="00B62FB8"/>
    <w:rsid w:val="00B66DB4"/>
    <w:rsid w:val="00B76D34"/>
    <w:rsid w:val="00B76E87"/>
    <w:rsid w:val="00B82643"/>
    <w:rsid w:val="00B85CAC"/>
    <w:rsid w:val="00B94B2D"/>
    <w:rsid w:val="00B971F6"/>
    <w:rsid w:val="00BB4CEE"/>
    <w:rsid w:val="00BC25A8"/>
    <w:rsid w:val="00BC3593"/>
    <w:rsid w:val="00BC3B0C"/>
    <w:rsid w:val="00BE685C"/>
    <w:rsid w:val="00BF65E8"/>
    <w:rsid w:val="00C075E2"/>
    <w:rsid w:val="00C07B74"/>
    <w:rsid w:val="00C10B32"/>
    <w:rsid w:val="00C149BB"/>
    <w:rsid w:val="00C347A7"/>
    <w:rsid w:val="00C34DC4"/>
    <w:rsid w:val="00C35316"/>
    <w:rsid w:val="00C46DAB"/>
    <w:rsid w:val="00C51C4A"/>
    <w:rsid w:val="00C61364"/>
    <w:rsid w:val="00C7174A"/>
    <w:rsid w:val="00C90C7C"/>
    <w:rsid w:val="00C9714C"/>
    <w:rsid w:val="00CA0AF9"/>
    <w:rsid w:val="00CA0D4F"/>
    <w:rsid w:val="00CB35E1"/>
    <w:rsid w:val="00CD50DD"/>
    <w:rsid w:val="00CD6F23"/>
    <w:rsid w:val="00CE6A3A"/>
    <w:rsid w:val="00D01708"/>
    <w:rsid w:val="00D13AC5"/>
    <w:rsid w:val="00D1680B"/>
    <w:rsid w:val="00D17CA4"/>
    <w:rsid w:val="00D31ED7"/>
    <w:rsid w:val="00D56E20"/>
    <w:rsid w:val="00D6482F"/>
    <w:rsid w:val="00D7428D"/>
    <w:rsid w:val="00D84637"/>
    <w:rsid w:val="00D855E1"/>
    <w:rsid w:val="00D879C5"/>
    <w:rsid w:val="00D93001"/>
    <w:rsid w:val="00D93370"/>
    <w:rsid w:val="00D94F66"/>
    <w:rsid w:val="00DA232E"/>
    <w:rsid w:val="00DA6E4D"/>
    <w:rsid w:val="00DB437E"/>
    <w:rsid w:val="00DB5D0E"/>
    <w:rsid w:val="00DC3B69"/>
    <w:rsid w:val="00DC4426"/>
    <w:rsid w:val="00DD6EA6"/>
    <w:rsid w:val="00DE04B8"/>
    <w:rsid w:val="00DE2085"/>
    <w:rsid w:val="00DF789D"/>
    <w:rsid w:val="00E03539"/>
    <w:rsid w:val="00E0666D"/>
    <w:rsid w:val="00E127B8"/>
    <w:rsid w:val="00E1686F"/>
    <w:rsid w:val="00E2556E"/>
    <w:rsid w:val="00E33219"/>
    <w:rsid w:val="00E33F75"/>
    <w:rsid w:val="00E40892"/>
    <w:rsid w:val="00E44807"/>
    <w:rsid w:val="00E45886"/>
    <w:rsid w:val="00E47439"/>
    <w:rsid w:val="00E50052"/>
    <w:rsid w:val="00E522D0"/>
    <w:rsid w:val="00E54764"/>
    <w:rsid w:val="00E57705"/>
    <w:rsid w:val="00E900D4"/>
    <w:rsid w:val="00E9240A"/>
    <w:rsid w:val="00E961BB"/>
    <w:rsid w:val="00EA017A"/>
    <w:rsid w:val="00EA611D"/>
    <w:rsid w:val="00EB46E8"/>
    <w:rsid w:val="00EC1C1B"/>
    <w:rsid w:val="00EC1FCD"/>
    <w:rsid w:val="00EC2705"/>
    <w:rsid w:val="00EC3C7A"/>
    <w:rsid w:val="00ED41DA"/>
    <w:rsid w:val="00EE0509"/>
    <w:rsid w:val="00EE432E"/>
    <w:rsid w:val="00EE594E"/>
    <w:rsid w:val="00EE6951"/>
    <w:rsid w:val="00EE7C5D"/>
    <w:rsid w:val="00EF0FA1"/>
    <w:rsid w:val="00EF1657"/>
    <w:rsid w:val="00EF3255"/>
    <w:rsid w:val="00F0002B"/>
    <w:rsid w:val="00F010D2"/>
    <w:rsid w:val="00F0521D"/>
    <w:rsid w:val="00F11EC6"/>
    <w:rsid w:val="00F2162E"/>
    <w:rsid w:val="00F329AF"/>
    <w:rsid w:val="00F41915"/>
    <w:rsid w:val="00F430BE"/>
    <w:rsid w:val="00F4417E"/>
    <w:rsid w:val="00F4526F"/>
    <w:rsid w:val="00F51803"/>
    <w:rsid w:val="00F7238D"/>
    <w:rsid w:val="00F72CEF"/>
    <w:rsid w:val="00F765B1"/>
    <w:rsid w:val="00F846E4"/>
    <w:rsid w:val="00F856EB"/>
    <w:rsid w:val="00F85CD8"/>
    <w:rsid w:val="00F86188"/>
    <w:rsid w:val="00F8744B"/>
    <w:rsid w:val="00F92856"/>
    <w:rsid w:val="00F97306"/>
    <w:rsid w:val="00FA795D"/>
    <w:rsid w:val="00FB1165"/>
    <w:rsid w:val="00FB4283"/>
    <w:rsid w:val="00FB558D"/>
    <w:rsid w:val="00FB7D3E"/>
    <w:rsid w:val="00FC238F"/>
    <w:rsid w:val="00FC2698"/>
    <w:rsid w:val="00FC553D"/>
    <w:rsid w:val="00FC73B2"/>
    <w:rsid w:val="00FD2AF2"/>
    <w:rsid w:val="00FD4D99"/>
    <w:rsid w:val="00FF14E3"/>
    <w:rsid w:val="00FF2A64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6EF1"/>
  <w15:chartTrackingRefBased/>
  <w15:docId w15:val="{20642811-51E2-4319-A347-31253DE5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9C"/>
  </w:style>
  <w:style w:type="paragraph" w:styleId="Footer">
    <w:name w:val="footer"/>
    <w:basedOn w:val="Normal"/>
    <w:link w:val="FooterChar"/>
    <w:uiPriority w:val="99"/>
    <w:unhideWhenUsed/>
    <w:rsid w:val="0070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176</cp:revision>
  <dcterms:created xsi:type="dcterms:W3CDTF">2024-08-15T19:02:00Z</dcterms:created>
  <dcterms:modified xsi:type="dcterms:W3CDTF">2024-09-12T19:05:00Z</dcterms:modified>
</cp:coreProperties>
</file>