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AAD" w:rsidRDefault="000D6AAD"/>
    <w:p w:rsidR="000D6AAD" w:rsidRDefault="000D6AAD"/>
    <w:p w:rsidR="000D6AAD" w:rsidRDefault="000D6AAD"/>
    <w:p w:rsidR="000D6AAD" w:rsidRDefault="000D6AAD"/>
    <w:p w:rsidR="005F621D" w:rsidRDefault="000D6AAD">
      <w:r>
        <w:t>October 12, 2010</w:t>
      </w:r>
    </w:p>
    <w:p w:rsidR="000D6AAD" w:rsidRDefault="000D6AAD">
      <w:r>
        <w:t>Dr. T</w:t>
      </w:r>
      <w:r w:rsidR="005611C3">
        <w:t>homas L. Richey, Superi</w:t>
      </w:r>
      <w:r>
        <w:t>ntendent</w:t>
      </w:r>
    </w:p>
    <w:p w:rsidR="000D6AAD" w:rsidRDefault="000D6AAD">
      <w:r>
        <w:t>Henderson County Schools</w:t>
      </w:r>
    </w:p>
    <w:p w:rsidR="000D6AAD" w:rsidRDefault="000D6AAD"/>
    <w:p w:rsidR="000D6AAD" w:rsidRDefault="000D6AAD">
      <w:r>
        <w:t>Dear Dr. Richey:</w:t>
      </w:r>
    </w:p>
    <w:p w:rsidR="000D6AAD" w:rsidRDefault="000D6AAD">
      <w:r>
        <w:tab/>
        <w:t>Please be advised that the South Middle School eighth grade football team has been invited to participate in the Kentucky Middle School Football Association State Playoffs.</w:t>
      </w:r>
    </w:p>
    <w:p w:rsidR="000D6AAD" w:rsidRDefault="000D6AAD">
      <w:r>
        <w:tab/>
        <w:t>This tournament will begin on Saturday, October 16 and will culminate on the weekend of October 30-31 in Lexington, Ky.</w:t>
      </w:r>
    </w:p>
    <w:p w:rsidR="000D6AAD" w:rsidRDefault="000D6AAD">
      <w:r>
        <w:tab/>
        <w:t>We are seeking permission to participate in the state finals, if we advance through three rounds of play. This trip would require overnight stay on October 29 and 30. The student-athletes would not be required to miss any school time.</w:t>
      </w:r>
    </w:p>
    <w:p w:rsidR="000D6AAD" w:rsidRDefault="000D6AAD">
      <w:r>
        <w:tab/>
        <w:t>Thank you for considering this request.</w:t>
      </w:r>
    </w:p>
    <w:p w:rsidR="000D6AAD" w:rsidRDefault="000D6AAD"/>
    <w:p w:rsidR="000D6AAD" w:rsidRDefault="000D6AAD">
      <w:r>
        <w:t>Respectfully,</w:t>
      </w:r>
    </w:p>
    <w:p w:rsidR="000D6AAD" w:rsidRDefault="000D6AAD"/>
    <w:p w:rsidR="000D6AAD" w:rsidRDefault="000D6AAD"/>
    <w:p w:rsidR="000D6AAD" w:rsidRDefault="000D6AAD">
      <w:r>
        <w:t>Leo Peckenpaugh, Principal</w:t>
      </w:r>
    </w:p>
    <w:p w:rsidR="000D6AAD" w:rsidRDefault="000D6AAD">
      <w:r>
        <w:t>South Middle School</w:t>
      </w:r>
    </w:p>
    <w:sectPr w:rsidR="000D6AAD" w:rsidSect="005F62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6AAD"/>
    <w:rsid w:val="000D6AAD"/>
    <w:rsid w:val="00277E3A"/>
    <w:rsid w:val="003B4385"/>
    <w:rsid w:val="005611C3"/>
    <w:rsid w:val="005F6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2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627</Characters>
  <Application>Microsoft Office Word</Application>
  <DocSecurity>0</DocSecurity>
  <Lines>5</Lines>
  <Paragraphs>1</Paragraphs>
  <ScaleCrop>false</ScaleCrop>
  <Company>Henderson County Schools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Peckenpaugh, Leo - SMS, Principal</dc:creator>
  <cp:keywords/>
  <dc:description/>
  <cp:lastModifiedBy>shelia.redmon</cp:lastModifiedBy>
  <cp:revision>2</cp:revision>
  <dcterms:created xsi:type="dcterms:W3CDTF">2010-10-13T21:14:00Z</dcterms:created>
  <dcterms:modified xsi:type="dcterms:W3CDTF">2010-10-13T21:14:00Z</dcterms:modified>
</cp:coreProperties>
</file>