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53225" w14:textId="77777777" w:rsidR="005F57DF" w:rsidRDefault="005F57DF"/>
    <w:p w14:paraId="5F7161B9" w14:textId="77777777" w:rsidR="005F57DF" w:rsidRDefault="005F57DF"/>
    <w:p w14:paraId="1BBEDD76" w14:textId="77777777" w:rsidR="005F57DF" w:rsidRDefault="00B4046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30"/>
          <w:szCs w:val="30"/>
        </w:rPr>
        <w:t>SEPTEMBER 2024</w:t>
      </w:r>
    </w:p>
    <w:p w14:paraId="0442C546" w14:textId="77777777" w:rsidR="005F57DF" w:rsidRDefault="00B40469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INSTRUCTION</w:t>
      </w:r>
    </w:p>
    <w:p w14:paraId="1096B3E6" w14:textId="77777777" w:rsidR="005F57DF" w:rsidRDefault="00B40469">
      <w:pPr>
        <w:widowControl w:val="0"/>
        <w:numPr>
          <w:ilvl w:val="0"/>
          <w:numId w:val="1"/>
        </w:num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FALL MAP RESULTS</w:t>
        </w:r>
      </w:hyperlink>
    </w:p>
    <w:p w14:paraId="00802B24" w14:textId="77777777" w:rsidR="005F57DF" w:rsidRDefault="00B40469">
      <w:pPr>
        <w:widowControl w:val="0"/>
        <w:numPr>
          <w:ilvl w:val="1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We were very encouraged with where we are starting the year with our Fall MAP results.  We are starting in a stronger position than we were this time last year.  Our FOCUS intervention blocks will be starting on Monday.  Please keep in mind that this is a </w:t>
      </w:r>
      <w:r>
        <w:rPr>
          <w:rFonts w:ascii="Times New Roman" w:eastAsia="Times New Roman" w:hAnsi="Times New Roman" w:cs="Times New Roman"/>
          <w:sz w:val="28"/>
          <w:szCs w:val="28"/>
        </w:rPr>
        <w:t>starting point.  We are looking forward to seeing how our students progress throughout the year.</w:t>
      </w:r>
    </w:p>
    <w:p w14:paraId="5003BA7A" w14:textId="77777777" w:rsidR="005F57DF" w:rsidRDefault="00B40469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SBDM / COMMITTEES</w:t>
      </w:r>
    </w:p>
    <w:p w14:paraId="3A15AF37" w14:textId="77777777" w:rsidR="005F57DF" w:rsidRDefault="00B40469">
      <w:pPr>
        <w:widowControl w:val="0"/>
        <w:numPr>
          <w:ilvl w:val="0"/>
          <w:numId w:val="2"/>
        </w:num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Our next SBDM Council meeting will take place on October 12th.</w:t>
      </w:r>
    </w:p>
    <w:p w14:paraId="6CEFAE90" w14:textId="77777777" w:rsidR="005F57DF" w:rsidRDefault="00B40469">
      <w:pPr>
        <w:widowControl w:val="0"/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Teachers</w:t>
      </w:r>
    </w:p>
    <w:p w14:paraId="4208C57F" w14:textId="77777777" w:rsidR="005F57DF" w:rsidRDefault="00B40469">
      <w:pPr>
        <w:widowControl w:val="0"/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Matt Elrod</w:t>
      </w:r>
    </w:p>
    <w:p w14:paraId="658D644A" w14:textId="77777777" w:rsidR="005F57DF" w:rsidRPr="00B40469" w:rsidRDefault="00B40469">
      <w:pPr>
        <w:widowControl w:val="0"/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0469">
        <w:rPr>
          <w:rFonts w:ascii="Times New Roman" w:eastAsia="Times New Roman" w:hAnsi="Times New Roman" w:cs="Times New Roman"/>
          <w:sz w:val="28"/>
          <w:szCs w:val="28"/>
        </w:rPr>
        <w:t>Bruce To</w:t>
      </w:r>
      <w:r w:rsidR="0083423A" w:rsidRPr="00B40469">
        <w:rPr>
          <w:rFonts w:ascii="Times New Roman" w:eastAsia="Times New Roman" w:hAnsi="Times New Roman" w:cs="Times New Roman"/>
          <w:sz w:val="28"/>
          <w:szCs w:val="28"/>
        </w:rPr>
        <w:t>solt</w:t>
      </w:r>
      <w:bookmarkStart w:id="0" w:name="_GoBack"/>
      <w:bookmarkEnd w:id="0"/>
    </w:p>
    <w:p w14:paraId="7C4D4BD6" w14:textId="77777777" w:rsidR="005F57DF" w:rsidRPr="00B40469" w:rsidRDefault="00B40469">
      <w:pPr>
        <w:widowControl w:val="0"/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0469">
        <w:rPr>
          <w:rFonts w:ascii="Times New Roman" w:eastAsia="Times New Roman" w:hAnsi="Times New Roman" w:cs="Times New Roman"/>
          <w:sz w:val="28"/>
          <w:szCs w:val="28"/>
        </w:rPr>
        <w:t>Heather Foster</w:t>
      </w:r>
    </w:p>
    <w:p w14:paraId="3C635298" w14:textId="77777777" w:rsidR="005F57DF" w:rsidRPr="00B40469" w:rsidRDefault="00B40469">
      <w:pPr>
        <w:widowControl w:val="0"/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0469">
        <w:rPr>
          <w:rFonts w:ascii="Times New Roman" w:eastAsia="Times New Roman" w:hAnsi="Times New Roman" w:cs="Times New Roman"/>
          <w:sz w:val="28"/>
          <w:szCs w:val="28"/>
        </w:rPr>
        <w:t>Parents</w:t>
      </w:r>
    </w:p>
    <w:p w14:paraId="496462D1" w14:textId="77777777" w:rsidR="005F57DF" w:rsidRPr="00B40469" w:rsidRDefault="00B40469">
      <w:pPr>
        <w:widowControl w:val="0"/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0469">
        <w:rPr>
          <w:rFonts w:ascii="Times New Roman" w:eastAsia="Times New Roman" w:hAnsi="Times New Roman" w:cs="Times New Roman"/>
          <w:sz w:val="28"/>
          <w:szCs w:val="28"/>
        </w:rPr>
        <w:t>Tamm</w:t>
      </w:r>
      <w:r w:rsidR="0083423A" w:rsidRPr="00B40469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B40469">
        <w:rPr>
          <w:rFonts w:ascii="Times New Roman" w:eastAsia="Times New Roman" w:hAnsi="Times New Roman" w:cs="Times New Roman"/>
          <w:sz w:val="28"/>
          <w:szCs w:val="28"/>
        </w:rPr>
        <w:t>e Seiter</w:t>
      </w:r>
    </w:p>
    <w:p w14:paraId="2B2FBE59" w14:textId="77777777" w:rsidR="005F57DF" w:rsidRPr="00B40469" w:rsidRDefault="0083423A">
      <w:pPr>
        <w:widowControl w:val="0"/>
        <w:numPr>
          <w:ilvl w:val="2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0469">
        <w:rPr>
          <w:rFonts w:ascii="Times New Roman" w:eastAsia="Times New Roman" w:hAnsi="Times New Roman" w:cs="Times New Roman"/>
          <w:sz w:val="28"/>
          <w:szCs w:val="28"/>
        </w:rPr>
        <w:t>Jaclyn</w:t>
      </w:r>
      <w:r w:rsidR="00B40469" w:rsidRPr="00B40469">
        <w:rPr>
          <w:rFonts w:ascii="Times New Roman" w:eastAsia="Times New Roman" w:hAnsi="Times New Roman" w:cs="Times New Roman"/>
          <w:sz w:val="28"/>
          <w:szCs w:val="28"/>
        </w:rPr>
        <w:t xml:space="preserve"> Meyers</w:t>
      </w:r>
    </w:p>
    <w:p w14:paraId="61A62EAD" w14:textId="77777777" w:rsidR="005F57DF" w:rsidRDefault="00B40469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CELEBRATIONS</w:t>
      </w:r>
    </w:p>
    <w:p w14:paraId="3F599497" w14:textId="77777777" w:rsidR="005F57DF" w:rsidRDefault="00B40469">
      <w:pPr>
        <w:widowControl w:val="0"/>
        <w:numPr>
          <w:ilvl w:val="0"/>
          <w:numId w:val="3"/>
        </w:num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Congratulations to Mr. Jim Seward and Mr. </w:t>
      </w:r>
      <w:hyperlink r:id="rId11">
        <w:r>
          <w:rPr>
            <w:color w:val="0000EE"/>
            <w:u w:val="single"/>
          </w:rPr>
          <w:t>Bruce Tosolt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for being named our #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TigerPRIDE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August Staff Members of the Month.</w:t>
      </w:r>
    </w:p>
    <w:p w14:paraId="6AA6345A" w14:textId="77777777" w:rsidR="005F57DF" w:rsidRDefault="00B40469">
      <w:pPr>
        <w:widowControl w:val="0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Congratulations to Courtney McCarty for being elected as the 2024-2025 Bellevue Independent Schools Student Board Liaison.</w:t>
      </w:r>
    </w:p>
    <w:p w14:paraId="05335630" w14:textId="77777777" w:rsidR="005F57DF" w:rsidRDefault="00B40469">
      <w:pPr>
        <w:widowControl w:val="0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Congratulations to for being named our #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TigerPRIDE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September Students of the Month.  Middle School - Julian Massey and Willow Lowe-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</w:t>
      </w:r>
      <w:r>
        <w:rPr>
          <w:rFonts w:ascii="Times New Roman" w:eastAsia="Times New Roman" w:hAnsi="Times New Roman" w:cs="Times New Roman"/>
          <w:sz w:val="28"/>
          <w:szCs w:val="28"/>
        </w:rPr>
        <w:t>elmer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High School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Lineth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Quinones Castillo and Shaylee Collins.</w:t>
      </w:r>
    </w:p>
    <w:p w14:paraId="1D7E1BB9" w14:textId="77777777" w:rsidR="005F57DF" w:rsidRDefault="00B40469">
      <w:pPr>
        <w:widowControl w:val="0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Congratulations to our middle school football team for their big rivalry win over Dayton 24-0.</w:t>
      </w:r>
    </w:p>
    <w:p w14:paraId="09FA4919" w14:textId="77777777" w:rsidR="005F57DF" w:rsidRDefault="00B40469">
      <w:pPr>
        <w:widowControl w:val="0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Homecoming tickets go on sale on September 23rd.  Tickets are $20.  Students can purchase tic</w:t>
      </w:r>
      <w:r>
        <w:rPr>
          <w:rFonts w:ascii="Times New Roman" w:eastAsia="Times New Roman" w:hAnsi="Times New Roman" w:cs="Times New Roman"/>
          <w:sz w:val="28"/>
          <w:szCs w:val="28"/>
        </w:rPr>
        <w:t>kets before or after school.</w:t>
      </w:r>
    </w:p>
    <w:p w14:paraId="61D30318" w14:textId="77777777" w:rsidR="005F57DF" w:rsidRDefault="00B40469">
      <w:pPr>
        <w:widowControl w:val="0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 Homecoming parade is Friday, October 11th</w:t>
      </w:r>
    </w:p>
    <w:p w14:paraId="772AA6B4" w14:textId="77777777" w:rsidR="005F57DF" w:rsidRDefault="00B40469">
      <w:pPr>
        <w:widowControl w:val="0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Homecoming game is Friday, October 11th vs. Dayton…the paddle is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coming home!</w:t>
      </w:r>
    </w:p>
    <w:p w14:paraId="3A4A3250" w14:textId="77777777" w:rsidR="005F57DF" w:rsidRDefault="00B40469">
      <w:pPr>
        <w:widowControl w:val="0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 Homecoming dance is Saturday, October 12th.</w:t>
      </w:r>
    </w:p>
    <w:p w14:paraId="4B7908B2" w14:textId="77777777" w:rsidR="005F57DF" w:rsidRDefault="005F57DF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4F6223" w14:textId="77777777" w:rsidR="005F57DF" w:rsidRDefault="00B40469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UPCOMING DATES</w:t>
      </w:r>
    </w:p>
    <w:p w14:paraId="6974D1DF" w14:textId="77777777" w:rsidR="005F57DF" w:rsidRDefault="00B40469">
      <w:pPr>
        <w:spacing w:after="240"/>
        <w:ind w:left="720"/>
        <w:rPr>
          <w:rFonts w:ascii="Times New Roman" w:eastAsia="Times New Roman" w:hAnsi="Times New Roman" w:cs="Times New Roman"/>
          <w:sz w:val="28"/>
          <w:szCs w:val="28"/>
        </w:rPr>
      </w:pPr>
      <w:hyperlink r:id="rId1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Middle School Football Schedule</w:t>
        </w:r>
      </w:hyperlink>
    </w:p>
    <w:p w14:paraId="41A44D46" w14:textId="77777777" w:rsidR="005F57DF" w:rsidRDefault="00B40469">
      <w:pPr>
        <w:spacing w:after="240"/>
        <w:ind w:left="720"/>
        <w:rPr>
          <w:rFonts w:ascii="Times New Roman" w:eastAsia="Times New Roman" w:hAnsi="Times New Roman" w:cs="Times New Roman"/>
          <w:sz w:val="28"/>
          <w:szCs w:val="28"/>
        </w:rPr>
      </w:pPr>
      <w:hyperlink r:id="rId1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Middle School Volleyball Schedule</w:t>
        </w:r>
      </w:hyperlink>
    </w:p>
    <w:p w14:paraId="57355A88" w14:textId="77777777" w:rsidR="005F57DF" w:rsidRDefault="00B40469">
      <w:pPr>
        <w:spacing w:after="240"/>
        <w:ind w:left="720"/>
        <w:rPr>
          <w:rFonts w:ascii="Times New Roman" w:eastAsia="Times New Roman" w:hAnsi="Times New Roman" w:cs="Times New Roman"/>
          <w:sz w:val="28"/>
          <w:szCs w:val="28"/>
        </w:rPr>
      </w:pPr>
      <w:hyperlink r:id="rId1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High School Soccer Schedule</w:t>
        </w:r>
      </w:hyperlink>
    </w:p>
    <w:p w14:paraId="34DF0706" w14:textId="77777777" w:rsidR="005F57DF" w:rsidRDefault="00B40469">
      <w:pPr>
        <w:spacing w:after="240"/>
        <w:ind w:left="720"/>
        <w:rPr>
          <w:rFonts w:ascii="Times New Roman" w:eastAsia="Times New Roman" w:hAnsi="Times New Roman" w:cs="Times New Roman"/>
          <w:sz w:val="28"/>
          <w:szCs w:val="28"/>
        </w:rPr>
      </w:pPr>
      <w:hyperlink r:id="rId1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High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 School Volleyball Schedule</w:t>
        </w:r>
      </w:hyperlink>
    </w:p>
    <w:p w14:paraId="6B1D2F11" w14:textId="77777777" w:rsidR="005F57DF" w:rsidRDefault="00B40469">
      <w:pPr>
        <w:spacing w:after="240"/>
        <w:ind w:left="720"/>
        <w:rPr>
          <w:rFonts w:ascii="Times New Roman" w:eastAsia="Times New Roman" w:hAnsi="Times New Roman" w:cs="Times New Roman"/>
          <w:sz w:val="28"/>
          <w:szCs w:val="28"/>
        </w:rPr>
      </w:pPr>
      <w:hyperlink r:id="rId1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High School Football Schedule</w:t>
        </w:r>
      </w:hyperlink>
    </w:p>
    <w:p w14:paraId="59A3A0BA" w14:textId="77777777" w:rsidR="005F57DF" w:rsidRDefault="005F57DF">
      <w:pPr>
        <w:jc w:val="center"/>
      </w:pPr>
    </w:p>
    <w:sectPr w:rsidR="005F57DF">
      <w:headerReference w:type="defaul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2EE25" w14:textId="77777777" w:rsidR="00000000" w:rsidRDefault="00B40469">
      <w:pPr>
        <w:spacing w:line="240" w:lineRule="auto"/>
      </w:pPr>
      <w:r>
        <w:separator/>
      </w:r>
    </w:p>
  </w:endnote>
  <w:endnote w:type="continuationSeparator" w:id="0">
    <w:p w14:paraId="0C554E1F" w14:textId="77777777" w:rsidR="00000000" w:rsidRDefault="00B404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C9EF1" w14:textId="77777777" w:rsidR="00000000" w:rsidRDefault="00B40469">
      <w:pPr>
        <w:spacing w:line="240" w:lineRule="auto"/>
      </w:pPr>
      <w:r>
        <w:separator/>
      </w:r>
    </w:p>
  </w:footnote>
  <w:footnote w:type="continuationSeparator" w:id="0">
    <w:p w14:paraId="5344E8BC" w14:textId="77777777" w:rsidR="00000000" w:rsidRDefault="00B404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55105" w14:textId="77777777" w:rsidR="005F57DF" w:rsidRDefault="00B40469">
    <w:pPr>
      <w:jc w:val="center"/>
      <w:rPr>
        <w:b/>
        <w:sz w:val="38"/>
        <w:szCs w:val="38"/>
      </w:rPr>
    </w:pPr>
    <w:r>
      <w:rPr>
        <w:b/>
        <w:noProof/>
        <w:sz w:val="38"/>
        <w:szCs w:val="38"/>
      </w:rPr>
      <w:drawing>
        <wp:anchor distT="114300" distB="114300" distL="114300" distR="114300" simplePos="0" relativeHeight="251658240" behindDoc="0" locked="0" layoutInCell="1" hidden="0" allowOverlap="1" wp14:anchorId="53CF9491" wp14:editId="5D835751">
          <wp:simplePos x="0" y="0"/>
          <wp:positionH relativeFrom="page">
            <wp:posOffset>295275</wp:posOffset>
          </wp:positionH>
          <wp:positionV relativeFrom="page">
            <wp:posOffset>342909</wp:posOffset>
          </wp:positionV>
          <wp:extent cx="809625" cy="809625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38"/>
        <w:szCs w:val="38"/>
      </w:rPr>
      <w:t xml:space="preserve">Bellevue Middle/High School </w:t>
    </w:r>
    <w:r>
      <w:rPr>
        <w:b/>
        <w:sz w:val="38"/>
        <w:szCs w:val="38"/>
      </w:rPr>
      <w:br/>
      <w:t>Board of Education Reports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961D5"/>
    <w:multiLevelType w:val="multilevel"/>
    <w:tmpl w:val="F1B0B6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9337C45"/>
    <w:multiLevelType w:val="multilevel"/>
    <w:tmpl w:val="8B9A28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5F6691"/>
    <w:multiLevelType w:val="multilevel"/>
    <w:tmpl w:val="35568B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7DF"/>
    <w:rsid w:val="004900D9"/>
    <w:rsid w:val="005F57DF"/>
    <w:rsid w:val="0083423A"/>
    <w:rsid w:val="00B4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E243"/>
  <w15:docId w15:val="{34E3BE40-A50F-47B7-9379-CA440532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5il.co/2sme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5il.co/2smdy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5il.co/2smf5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ruce.tosolt@bellevue.kyschools.us" TargetMode="External"/><Relationship Id="rId5" Type="http://schemas.openxmlformats.org/officeDocument/2006/relationships/styles" Target="styles.xml"/><Relationship Id="rId15" Type="http://schemas.openxmlformats.org/officeDocument/2006/relationships/hyperlink" Target="https://5il.co/2smet" TargetMode="External"/><Relationship Id="rId10" Type="http://schemas.openxmlformats.org/officeDocument/2006/relationships/hyperlink" Target="https://docs.google.com/presentation/d/1jTqOCjFqmu0OUnCsydT7W1OtByPp7Fb-Zybko_LYNqg/edit?usp=sharin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5il.co/2sme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90E6B523-C501-4DAF-B267-092AE784F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C60FA5-AED8-4F5B-8652-B4110FF621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CA94A-717F-4A1F-8C4E-4BF68DBBCC2E}">
  <ds:schemaRefs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94627f6b-45aa-4f11-bbeb-ed3626982268"/>
    <ds:schemaRef ds:uri="http://purl.org/dc/elements/1.1/"/>
    <ds:schemaRef ds:uri="http://schemas.openxmlformats.org/package/2006/metadata/core-properties"/>
    <ds:schemaRef ds:uri="dba9d881-5f3a-40f9-a9a7-00e960d0e46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Fardo, Renee</dc:creator>
  <cp:lastModifiedBy>Fardo, Renee</cp:lastModifiedBy>
  <cp:revision>4</cp:revision>
  <dcterms:created xsi:type="dcterms:W3CDTF">2024-09-12T19:56:00Z</dcterms:created>
  <dcterms:modified xsi:type="dcterms:W3CDTF">2024-09-12T20:00:00Z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