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3F4E0A54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D480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>SEPTEMBER 12</w:t>
      </w:r>
      <w:r w:rsidR="000A0B0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0A0B06">
        <w:rPr>
          <w:rFonts w:ascii="Times New Roman" w:hAnsi="Times New Roman" w:cs="Times New Roman"/>
          <w:b/>
          <w:sz w:val="32"/>
          <w:szCs w:val="32"/>
        </w:rPr>
        <w:t>2024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B718FA" w14:textId="642FAB0E" w:rsidR="001179F9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457E" w:rsidRPr="00802477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802477" w:rsidRPr="00802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  <w:r w:rsidR="000637B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02477">
        <w:rPr>
          <w:rFonts w:ascii="Times New Roman" w:hAnsi="Times New Roman" w:cs="Times New Roman"/>
          <w:b/>
          <w:sz w:val="24"/>
          <w:szCs w:val="24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702E9B" w14:textId="44B9C2E4" w:rsidR="00570F98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448"/>
      </w:tblGrid>
      <w:tr w:rsidR="00570F98" w:rsidRPr="00570F98" w14:paraId="7CD7EEB9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8AEB9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3D4CE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79CCA430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E3435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5989E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LLOYD HS, CAMPBELL CO HS, SIMON KENTON HS</w:t>
            </w:r>
          </w:p>
        </w:tc>
      </w:tr>
      <w:tr w:rsidR="00570F98" w:rsidRPr="00570F98" w14:paraId="31EB6195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3BE83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086AE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LEXINGTON, BLUEGRASS GAMES</w:t>
            </w:r>
          </w:p>
        </w:tc>
      </w:tr>
      <w:tr w:rsidR="00570F98" w:rsidRPr="00570F98" w14:paraId="6A6E97A0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B5697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5B7F3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AWAY FOOTBALL GAMES</w:t>
            </w:r>
          </w:p>
        </w:tc>
      </w:tr>
      <w:tr w:rsidR="00570F98" w:rsidRPr="00570F98" w14:paraId="13474C55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BD7BA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FC50C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HEBRON BAPTIST CHURCH</w:t>
            </w:r>
          </w:p>
        </w:tc>
      </w:tr>
      <w:tr w:rsidR="00570F98" w:rsidRPr="00570F98" w14:paraId="5ECA80C6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80CBB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B.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D3016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50FB87C8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B2265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36D6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013ACEA6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4EDE7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G.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7A67C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20A38F8E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6637C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B.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37A32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74C8BE0A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707B0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G.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EC142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3CDD3B90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F8742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4D21B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SEASON</w:t>
            </w:r>
          </w:p>
        </w:tc>
      </w:tr>
      <w:tr w:rsidR="00570F98" w:rsidRPr="00570F98" w14:paraId="6DF0AA14" w14:textId="77777777" w:rsidTr="00570F9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2D06B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9TH-12TH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248D4" w14:textId="77777777" w:rsidR="00570F98" w:rsidRPr="00570F98" w:rsidRDefault="00570F98" w:rsidP="00570F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70F98">
              <w:rPr>
                <w:rFonts w:ascii="Calibri" w:eastAsia="Times New Roman" w:hAnsi="Calibri" w:cs="Calibri"/>
              </w:rPr>
              <w:t>NKU, SR. DINNER DANCE</w:t>
            </w:r>
          </w:p>
        </w:tc>
      </w:tr>
    </w:tbl>
    <w:p w14:paraId="56CFC1DD" w14:textId="3F93B9E6" w:rsidR="00AD0D18" w:rsidRDefault="00AD0D18" w:rsidP="00246D90">
      <w:pPr>
        <w:rPr>
          <w:rFonts w:ascii="Times New Roman" w:hAnsi="Times New Roman" w:cs="Times New Roman"/>
          <w:b/>
          <w:sz w:val="24"/>
          <w:szCs w:val="24"/>
        </w:rPr>
      </w:pPr>
    </w:p>
    <w:p w14:paraId="214F8CC4" w14:textId="77777777" w:rsidR="003D480C" w:rsidRPr="00B3551C" w:rsidRDefault="003D480C" w:rsidP="00246D90">
      <w:pPr>
        <w:rPr>
          <w:rFonts w:ascii="Times New Roman" w:hAnsi="Times New Roman" w:cs="Times New Roman"/>
          <w:b/>
          <w:sz w:val="24"/>
          <w:szCs w:val="24"/>
        </w:rPr>
      </w:pPr>
    </w:p>
    <w:p w14:paraId="75E59DD9" w14:textId="7C29D5AE" w:rsidR="003D480C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317"/>
      </w:tblGrid>
      <w:tr w:rsidR="003D480C" w:rsidRPr="003D480C" w14:paraId="6D8B351D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57EC1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C5B65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HARDINSBURG, KY</w:t>
            </w:r>
          </w:p>
        </w:tc>
      </w:tr>
      <w:tr w:rsidR="003D480C" w:rsidRPr="003D480C" w14:paraId="7F004971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18A75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953CA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MURRAY STATE</w:t>
            </w:r>
          </w:p>
        </w:tc>
      </w:tr>
      <w:tr w:rsidR="003D480C" w:rsidRPr="003D480C" w14:paraId="22DA7B4E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E64D1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E8E00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OWENSBORO, KY</w:t>
            </w:r>
          </w:p>
        </w:tc>
      </w:tr>
      <w:tr w:rsidR="003D480C" w:rsidRPr="003D480C" w14:paraId="66A251D2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928FE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FCCLS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660F5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UNION BAPTIST CHURCH</w:t>
            </w:r>
          </w:p>
        </w:tc>
      </w:tr>
    </w:tbl>
    <w:p w14:paraId="7E128A93" w14:textId="45BCC530" w:rsidR="00570F98" w:rsidRDefault="00570F98" w:rsidP="00246D90">
      <w:pPr>
        <w:rPr>
          <w:rFonts w:ascii="Times New Roman" w:hAnsi="Times New Roman" w:cs="Times New Roman"/>
          <w:b/>
          <w:sz w:val="24"/>
          <w:szCs w:val="24"/>
        </w:rPr>
      </w:pPr>
    </w:p>
    <w:p w14:paraId="79E6F6D4" w14:textId="4F4AA7C2" w:rsidR="001179F9" w:rsidRPr="0059114B" w:rsidRDefault="0059114B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0F39CBE2" w14:textId="77777777" w:rsidR="003D480C" w:rsidRDefault="003D480C" w:rsidP="00246D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DB2C84" w14:textId="77777777" w:rsidR="003D480C" w:rsidRDefault="003D480C" w:rsidP="00246D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FFA41" w14:textId="374F64CF" w:rsidR="003D480C" w:rsidRDefault="00B602E2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B602E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3292"/>
      </w:tblGrid>
      <w:tr w:rsidR="003D480C" w:rsidRPr="003D480C" w14:paraId="4D795A20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04FFA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904C8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U OF L</w:t>
            </w:r>
          </w:p>
        </w:tc>
      </w:tr>
      <w:tr w:rsidR="003D480C" w:rsidRPr="003D480C" w14:paraId="0765E936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65ED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THEATER HONOR SOCIETY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A08F2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OWENSBORO, KY</w:t>
            </w:r>
          </w:p>
        </w:tc>
      </w:tr>
      <w:tr w:rsidR="003D480C" w:rsidRPr="003D480C" w14:paraId="1129C31E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0600E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1F610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COMPETITION SCHEDULE</w:t>
            </w:r>
          </w:p>
        </w:tc>
      </w:tr>
      <w:tr w:rsidR="003D480C" w:rsidRPr="003D480C" w14:paraId="64D96D3E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F20AE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57153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LOUISVILLE, KIVA SPORTS COMPLEX</w:t>
            </w:r>
          </w:p>
        </w:tc>
      </w:tr>
      <w:tr w:rsidR="003D480C" w:rsidRPr="003D480C" w14:paraId="09456AC9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0D98A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639D5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NKU</w:t>
            </w:r>
          </w:p>
        </w:tc>
      </w:tr>
      <w:tr w:rsidR="003D480C" w:rsidRPr="003D480C" w14:paraId="00C3D4EE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E62A8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A55D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NKU</w:t>
            </w:r>
          </w:p>
        </w:tc>
      </w:tr>
      <w:tr w:rsidR="003D480C" w:rsidRPr="003D480C" w14:paraId="77DBB737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C508D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B23DE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HYATT REGENCY, LOUISVILLE</w:t>
            </w:r>
          </w:p>
        </w:tc>
      </w:tr>
      <w:tr w:rsidR="003D480C" w:rsidRPr="003D480C" w14:paraId="0C02644C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0A255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06793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UNION BAPTIST CHURCH</w:t>
            </w:r>
          </w:p>
        </w:tc>
      </w:tr>
    </w:tbl>
    <w:p w14:paraId="43BF95C0" w14:textId="26073EF9" w:rsidR="001179F9" w:rsidRPr="003D480C" w:rsidRDefault="00C11F9C" w:rsidP="003D48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AB">
        <w:rPr>
          <w:rFonts w:ascii="Times New Roman" w:hAnsi="Times New Roman" w:cs="Times New Roman"/>
          <w:b/>
          <w:sz w:val="24"/>
          <w:szCs w:val="24"/>
        </w:rPr>
        <w:br/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</w:p>
    <w:p w14:paraId="6E25D86A" w14:textId="77FCDAB7" w:rsidR="003D480C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735"/>
      </w:tblGrid>
      <w:tr w:rsidR="003D480C" w:rsidRPr="003D480C" w14:paraId="46C5D9C4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C5684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8TH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FD11B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CAMP JOY</w:t>
            </w:r>
          </w:p>
        </w:tc>
      </w:tr>
      <w:tr w:rsidR="003D480C" w:rsidRPr="003D480C" w14:paraId="64BFCC1A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00FB1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CAD3" w14:textId="77777777" w:rsidR="003D480C" w:rsidRPr="003D480C" w:rsidRDefault="003D480C" w:rsidP="003D48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480C">
              <w:rPr>
                <w:rFonts w:ascii="Calibri" w:eastAsia="Times New Roman" w:hAnsi="Calibri" w:cs="Calibri"/>
              </w:rPr>
              <w:t>MOVIE THEATER</w:t>
            </w:r>
          </w:p>
        </w:tc>
      </w:tr>
      <w:tr w:rsidR="003D480C" w:rsidRPr="003D480C" w14:paraId="353CC922" w14:textId="77777777" w:rsidTr="003D48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5FE47" w14:textId="77777777" w:rsidR="003D480C" w:rsidRPr="003D480C" w:rsidRDefault="003D480C" w:rsidP="003D48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480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8B4CC" w14:textId="77777777" w:rsidR="003D480C" w:rsidRPr="003D480C" w:rsidRDefault="003D480C" w:rsidP="003D48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480C">
              <w:rPr>
                <w:rFonts w:ascii="Arial" w:eastAsia="Times New Roman" w:hAnsi="Arial" w:cs="Arial"/>
                <w:sz w:val="20"/>
                <w:szCs w:val="20"/>
              </w:rPr>
              <w:t>7 HILLS CHURCH</w:t>
            </w:r>
          </w:p>
        </w:tc>
      </w:tr>
    </w:tbl>
    <w:p w14:paraId="4BE9BCD9" w14:textId="1E74491E" w:rsidR="00697FDD" w:rsidRPr="000637B2" w:rsidRDefault="00B3551C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F7A081" w14:textId="0BC55A2B" w:rsidR="0090278B" w:rsidRDefault="0090278B" w:rsidP="00246D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20E4A9" w14:textId="77777777" w:rsidR="003D480C" w:rsidRPr="0090278B" w:rsidRDefault="003D480C" w:rsidP="00246D90">
      <w:pPr>
        <w:rPr>
          <w:rFonts w:ascii="Times New Roman" w:hAnsi="Times New Roman" w:cs="Times New Roman"/>
          <w:b/>
          <w:sz w:val="24"/>
          <w:szCs w:val="24"/>
        </w:rPr>
      </w:pPr>
    </w:p>
    <w:sectPr w:rsidR="003D480C" w:rsidRPr="0090278B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7AC3"/>
    <w:rsid w:val="002840E9"/>
    <w:rsid w:val="00290310"/>
    <w:rsid w:val="0029699D"/>
    <w:rsid w:val="002A360A"/>
    <w:rsid w:val="002A4F3A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50F79"/>
    <w:rsid w:val="004652D5"/>
    <w:rsid w:val="004668D7"/>
    <w:rsid w:val="00482394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38C2"/>
    <w:rsid w:val="006946AB"/>
    <w:rsid w:val="00695AAC"/>
    <w:rsid w:val="00697FDD"/>
    <w:rsid w:val="006A13A2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302A"/>
    <w:rsid w:val="00826528"/>
    <w:rsid w:val="0083566F"/>
    <w:rsid w:val="00846576"/>
    <w:rsid w:val="0085296F"/>
    <w:rsid w:val="00856653"/>
    <w:rsid w:val="008764BE"/>
    <w:rsid w:val="008B13CA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2</cp:revision>
  <cp:lastPrinted>2024-08-26T15:16:00Z</cp:lastPrinted>
  <dcterms:created xsi:type="dcterms:W3CDTF">2024-08-26T15:16:00Z</dcterms:created>
  <dcterms:modified xsi:type="dcterms:W3CDTF">2024-08-26T15:16:00Z</dcterms:modified>
</cp:coreProperties>
</file>