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05AD3562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09-12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500E5">
            <w:rPr>
              <w:rFonts w:asciiTheme="minorHAnsi" w:hAnsiTheme="minorHAnsi" w:cstheme="minorHAnsi"/>
            </w:rPr>
            <w:t>9/12/2024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00A8DE88" w:rsidR="006F0552" w:rsidRPr="00716300" w:rsidRDefault="00C759FF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Ignite Institute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75DB7531" w:rsidR="00DE0B82" w:rsidRPr="00716300" w:rsidRDefault="00E7123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79423052" w:rsidR="00DE0B82" w:rsidRPr="00716300" w:rsidRDefault="00C759FF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KY Council of Teacher of ELA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14E2312A" w:rsidR="008A2749" w:rsidRPr="008A2749" w:rsidRDefault="00C759F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6/20/2025 and 6/21/2025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37EA945A2345445691B0AA9C2DD5C2FE"/>
        </w:placeholder>
      </w:sdtPr>
      <w:sdtEndPr>
        <w:rPr>
          <w:rStyle w:val="PlaceholderText"/>
          <w:rFonts w:asciiTheme="minorHAnsi" w:hAnsiTheme="minorHAnsi" w:cstheme="minorHAnsi"/>
          <w:color w:val="auto"/>
        </w:rPr>
      </w:sdtEndPr>
      <w:sdtContent>
        <w:p w14:paraId="1FFF2DF4" w14:textId="77777777" w:rsidR="009C7943" w:rsidRPr="00E23279" w:rsidRDefault="009C7943" w:rsidP="009C7943">
          <w:pPr>
            <w:pStyle w:val="NoSpacing"/>
            <w:rPr>
              <w:rStyle w:val="PlaceholderText"/>
              <w:rFonts w:asciiTheme="minorHAnsi" w:hAnsiTheme="minorHAnsi" w:cstheme="minorHAnsi"/>
              <w:color w:val="auto"/>
            </w:rPr>
          </w:pPr>
          <w:r w:rsidRPr="00E23279">
            <w:rPr>
              <w:rStyle w:val="PlaceholderText"/>
              <w:rFonts w:asciiTheme="minorHAnsi" w:hAnsiTheme="minorHAnsi" w:cstheme="minorHAnsi"/>
              <w:color w:val="auto"/>
            </w:rPr>
            <w:t>Goal 3B6:  Create partnerships that result in extra-curricular activities for students.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279149238"/>
            <w:placeholder>
              <w:docPart w:val="FF6C2925476D4E18BD37AD4074F1D68F"/>
            </w:placeholder>
          </w:sdtPr>
          <w:sdtEndPr/>
          <w:sdtContent>
            <w:p w14:paraId="79965E23" w14:textId="247B2898" w:rsidR="00D072A8" w:rsidRPr="006F0552" w:rsidRDefault="009C7943" w:rsidP="00D072A8">
              <w:pPr>
                <w:pStyle w:val="NoSpacing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 xml:space="preserve">Facility Use Agreement </w:t>
              </w:r>
              <w:r w:rsidR="00E7123C">
                <w:rPr>
                  <w:rFonts w:asciiTheme="minorHAnsi" w:hAnsiTheme="minorHAnsi" w:cstheme="minorHAnsi"/>
                </w:rPr>
                <w:t>for</w:t>
              </w:r>
              <w:r w:rsidR="00C759FF">
                <w:rPr>
                  <w:rFonts w:asciiTheme="minorHAnsi" w:hAnsiTheme="minorHAnsi" w:cstheme="minorHAnsi"/>
                </w:rPr>
                <w:t xml:space="preserve"> Ignite Institute and KY Council of Teacher of ELA</w:t>
              </w:r>
              <w:r w:rsidR="00E7123C">
                <w:rPr>
                  <w:rFonts w:asciiTheme="minorHAnsi" w:hAnsiTheme="minorHAnsi" w:cstheme="minorHAnsi"/>
                </w:rPr>
                <w:t xml:space="preserve"> to use </w:t>
              </w:r>
              <w:r w:rsidR="00C759FF">
                <w:rPr>
                  <w:rFonts w:asciiTheme="minorHAnsi" w:hAnsiTheme="minorHAnsi" w:cstheme="minorHAnsi"/>
                </w:rPr>
                <w:t>Facilities on 6/20/2025 and 6/21/2025</w:t>
              </w:r>
            </w:p>
          </w:sdtContent>
        </w:sdt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3A27E9BC" w:rsidR="00D072A8" w:rsidRPr="006F0552" w:rsidRDefault="00E7123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11E059B0" w:rsidR="00DE0B82" w:rsidRDefault="009C794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EndPr/>
      <w:sdtContent>
        <w:p w14:paraId="4300A899" w14:textId="6920CDEC" w:rsidR="00FE1745" w:rsidRDefault="00B85EE4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</w:sdtPr>
      <w:sdtEndPr/>
      <w:sdtContent>
        <w:p w14:paraId="1B8AF874" w14:textId="211E94D9" w:rsidR="00FE1745" w:rsidRDefault="00B85EE4" w:rsidP="00FE1745">
          <w:pPr>
            <w:pStyle w:val="NoSpacing"/>
            <w:rPr>
              <w:rFonts w:cstheme="minorHAnsi"/>
            </w:rPr>
          </w:pPr>
          <w:r>
            <w:rPr>
              <w:rFonts w:cstheme="minorHAnsi"/>
            </w:rPr>
            <w:t>NA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-1005430649"/>
            <w:placeholder>
              <w:docPart w:val="ACEBDC0D8561466EA379E3493ADE6A90"/>
            </w:placeholder>
          </w:sdtPr>
          <w:sdtEndPr/>
          <w:sdtContent>
            <w:p w14:paraId="49013398" w14:textId="5E9BAF07" w:rsidR="009C7943" w:rsidRPr="008A2749" w:rsidRDefault="009C7943" w:rsidP="009C7943">
              <w:pPr>
                <w:pStyle w:val="NoSpacing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 xml:space="preserve">I recommend the Board approve the Facility Use Agreement </w:t>
              </w:r>
              <w:r w:rsidR="00E7123C">
                <w:rPr>
                  <w:rFonts w:asciiTheme="minorHAnsi" w:hAnsiTheme="minorHAnsi" w:cstheme="minorHAnsi"/>
                </w:rPr>
                <w:t xml:space="preserve">for </w:t>
              </w:r>
              <w:r w:rsidR="00C759FF">
                <w:rPr>
                  <w:rFonts w:asciiTheme="minorHAnsi" w:hAnsiTheme="minorHAnsi" w:cstheme="minorHAnsi"/>
                </w:rPr>
                <w:t xml:space="preserve">Ignite Institute and KY Council of Teacher of ELA </w:t>
              </w:r>
              <w:r w:rsidR="00E7123C">
                <w:rPr>
                  <w:rFonts w:asciiTheme="minorHAnsi" w:hAnsiTheme="minorHAnsi" w:cstheme="minorHAnsi"/>
                </w:rPr>
                <w:t xml:space="preserve">to use </w:t>
              </w:r>
              <w:r w:rsidR="00C759FF">
                <w:rPr>
                  <w:rFonts w:asciiTheme="minorHAnsi" w:hAnsiTheme="minorHAnsi" w:cstheme="minorHAnsi"/>
                </w:rPr>
                <w:t>facilities</w:t>
              </w:r>
              <w:r>
                <w:rPr>
                  <w:rFonts w:asciiTheme="minorHAnsi" w:hAnsiTheme="minorHAnsi" w:cstheme="minorHAnsi"/>
                </w:rPr>
                <w:t>, as presented.</w:t>
              </w:r>
            </w:p>
          </w:sdtContent>
        </w:sdt>
        <w:p w14:paraId="27B3D1CE" w14:textId="4E253253" w:rsidR="00D072A8" w:rsidRPr="008A2749" w:rsidRDefault="00C759FF" w:rsidP="00D072A8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048D11ED" w:rsidR="00D072A8" w:rsidRPr="00D072A8" w:rsidRDefault="009C7943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  <w:r w:rsidR="00B85EE4">
            <w:rPr>
              <w:rFonts w:asciiTheme="minorHAnsi" w:hAnsiTheme="minorHAnsi" w:cstheme="minorHAnsi"/>
            </w:rPr>
            <w:br/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34D3D" w14:textId="77777777" w:rsidR="005D7E2D" w:rsidRDefault="005D7E2D">
      <w:r>
        <w:separator/>
      </w:r>
    </w:p>
  </w:endnote>
  <w:endnote w:type="continuationSeparator" w:id="0">
    <w:p w14:paraId="7F394DA2" w14:textId="77777777" w:rsidR="005D7E2D" w:rsidRDefault="005D7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B3EA2" w14:textId="77777777" w:rsidR="005D7E2D" w:rsidRDefault="005D7E2D">
      <w:r>
        <w:separator/>
      </w:r>
    </w:p>
  </w:footnote>
  <w:footnote w:type="continuationSeparator" w:id="0">
    <w:p w14:paraId="497CF7EF" w14:textId="77777777" w:rsidR="005D7E2D" w:rsidRDefault="005D7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1E06AC0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2102BD0E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0B044E02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C6F3C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9658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6F1F90"/>
    <w:rsid w:val="00713855"/>
    <w:rsid w:val="00716300"/>
    <w:rsid w:val="00720D04"/>
    <w:rsid w:val="007241EE"/>
    <w:rsid w:val="007262C0"/>
    <w:rsid w:val="00727D97"/>
    <w:rsid w:val="00731529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2598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C7943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00E5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5EE4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759FF"/>
    <w:rsid w:val="00C91C22"/>
    <w:rsid w:val="00C93691"/>
    <w:rsid w:val="00C93D4D"/>
    <w:rsid w:val="00CB24A8"/>
    <w:rsid w:val="00CC07E4"/>
    <w:rsid w:val="00CC0DC2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7123C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ACEBDC0D8561466EA379E3493ADE6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8ACF1-70DC-4158-A71A-6B7E1F549E61}"/>
      </w:docPartPr>
      <w:docPartBody>
        <w:p w:rsidR="007347CB" w:rsidRDefault="00E5543B" w:rsidP="00E5543B">
          <w:pPr>
            <w:pStyle w:val="ACEBDC0D8561466EA379E3493ADE6A90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EA945A2345445691B0AA9C2DD5C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92D90-7BDA-4A12-9BE5-588FF61A4F80}"/>
      </w:docPartPr>
      <w:docPartBody>
        <w:p w:rsidR="007347CB" w:rsidRDefault="00E5543B" w:rsidP="00E5543B">
          <w:pPr>
            <w:pStyle w:val="37EA945A2345445691B0AA9C2DD5C2FE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6C2925476D4E18BD37AD4074F1D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ADA96-9503-4EAF-BB74-A72659F49900}"/>
      </w:docPartPr>
      <w:docPartBody>
        <w:p w:rsidR="007347CB" w:rsidRDefault="00E5543B" w:rsidP="00E5543B">
          <w:pPr>
            <w:pStyle w:val="FF6C2925476D4E18BD37AD4074F1D68F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632387"/>
    <w:rsid w:val="007347CB"/>
    <w:rsid w:val="007B2151"/>
    <w:rsid w:val="009509DE"/>
    <w:rsid w:val="00B32F66"/>
    <w:rsid w:val="00C77529"/>
    <w:rsid w:val="00DE23C8"/>
    <w:rsid w:val="00E13973"/>
    <w:rsid w:val="00E25CE3"/>
    <w:rsid w:val="00E5543B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5543B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EBDC0D8561466EA379E3493ADE6A90">
    <w:name w:val="ACEBDC0D8561466EA379E3493ADE6A90"/>
    <w:rsid w:val="00E5543B"/>
  </w:style>
  <w:style w:type="paragraph" w:customStyle="1" w:styleId="37EA945A2345445691B0AA9C2DD5C2FE">
    <w:name w:val="37EA945A2345445691B0AA9C2DD5C2FE"/>
    <w:rsid w:val="00E5543B"/>
  </w:style>
  <w:style w:type="paragraph" w:customStyle="1" w:styleId="FF6C2925476D4E18BD37AD4074F1D68F">
    <w:name w:val="FF6C2925476D4E18BD37AD4074F1D68F"/>
    <w:rsid w:val="00E554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3</cp:revision>
  <cp:lastPrinted>2024-08-21T18:02:00Z</cp:lastPrinted>
  <dcterms:created xsi:type="dcterms:W3CDTF">2024-08-21T18:00:00Z</dcterms:created>
  <dcterms:modified xsi:type="dcterms:W3CDTF">2024-08-21T18:03:00Z</dcterms:modified>
</cp:coreProperties>
</file>