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:rsidRPr="001510C1" w14:paraId="4E5C8F7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78BEEFE" w14:textId="77777777" w:rsidR="00000000" w:rsidRPr="001510C1" w:rsidRDefault="00A7571F" w:rsidP="001510C1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1510C1">
              <w:rPr>
                <w:rFonts w:ascii="Tahoma" w:eastAsia="Times New Roman" w:hAnsi="Tahoma" w:cs="Tahoma"/>
                <w:b/>
              </w:rPr>
              <w:t xml:space="preserve">Bellevue Board of Education Working Session </w:t>
            </w:r>
            <w:r w:rsidRPr="001510C1">
              <w:rPr>
                <w:rFonts w:ascii="Tahoma" w:eastAsia="Times New Roman" w:hAnsi="Tahoma" w:cs="Tahoma"/>
                <w:b/>
              </w:rPr>
              <w:br/>
              <w:t>September 09, 2024 6:00 PM</w:t>
            </w:r>
            <w:r w:rsidRPr="001510C1">
              <w:rPr>
                <w:rFonts w:ascii="Tahoma" w:eastAsia="Times New Roman" w:hAnsi="Tahoma" w:cs="Tahoma"/>
                <w:b/>
              </w:rPr>
              <w:br/>
              <w:t>Bellevue Board of Education Office</w:t>
            </w:r>
          </w:p>
        </w:tc>
      </w:tr>
    </w:tbl>
    <w:p w14:paraId="4FF8B88C" w14:textId="77777777" w:rsidR="00000000" w:rsidRDefault="00A7571F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3294"/>
      </w:tblGrid>
      <w:tr w:rsidR="00000000" w:rsidRPr="001510C1" w14:paraId="6EEA72C7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13CCB76B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Preliminary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2FA52E35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 w:rsidRPr="001510C1" w14:paraId="46778A36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3424018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Call to Order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FA19FAE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 w:rsidRPr="001510C1" w14:paraId="6D3A9D74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72FE15B4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Adopt the Agenda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8937D4C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 w:rsidRPr="001510C1" w14:paraId="53657B54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7CB76AF7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Conduct Working Session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38F8170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 w:rsidRPr="001510C1" w14:paraId="7A5DA5F4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773936F4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4.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Adjourn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8FE2EFE" w14:textId="77777777" w:rsidR="00000000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</w:tbl>
    <w:p w14:paraId="75B4801E" w14:textId="77777777" w:rsidR="00000000" w:rsidRDefault="00A7571F">
      <w:pPr>
        <w:rPr>
          <w:rFonts w:eastAsia="Times New Roman"/>
        </w:rPr>
      </w:pPr>
      <w:bookmarkStart w:id="0" w:name="_GoBack"/>
      <w:bookmarkEnd w:id="0"/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C1"/>
    <w:rsid w:val="001510C1"/>
    <w:rsid w:val="00A7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D7D73"/>
  <w15:chartTrackingRefBased/>
  <w15:docId w15:val="{76D31D92-8B43-48B5-ABE1-553062D0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Props1.xml><?xml version="1.0" encoding="utf-8"?>
<ds:datastoreItem xmlns:ds="http://schemas.openxmlformats.org/officeDocument/2006/customXml" ds:itemID="{8E69C2F9-D4D4-4A0A-8B2D-DD22764AA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5EA6D-B2C3-4BBA-A4F4-A774BE7B5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A93D3-B521-4A85-BAFC-0DC089A1821B}">
  <ds:schemaRefs>
    <ds:schemaRef ds:uri="dba9d881-5f3a-40f9-a9a7-00e960d0e46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4627f6b-45aa-4f11-bbeb-ed3626982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2</cp:revision>
  <dcterms:created xsi:type="dcterms:W3CDTF">2024-08-22T18:19:00Z</dcterms:created>
  <dcterms:modified xsi:type="dcterms:W3CDTF">2024-08-22T18:19:00Z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