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DAD" w14:textId="77777777" w:rsidR="008B62AB" w:rsidRPr="00880E36" w:rsidRDefault="008B62AB" w:rsidP="00047A96">
      <w:pPr>
        <w:tabs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E36">
        <w:rPr>
          <w:rFonts w:ascii="Times New Roman" w:hAnsi="Times New Roman" w:cs="Times New Roman"/>
          <w:b/>
          <w:sz w:val="24"/>
          <w:szCs w:val="24"/>
        </w:rPr>
        <w:t>PERSONNEL ACTIONS</w:t>
      </w:r>
    </w:p>
    <w:p w14:paraId="79A07A92" w14:textId="6F2474A4" w:rsidR="008B62AB" w:rsidRPr="00880E36" w:rsidRDefault="00506C7C" w:rsidP="00047A96">
      <w:pPr>
        <w:tabs>
          <w:tab w:val="left" w:pos="2520"/>
        </w:tabs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E36">
        <w:rPr>
          <w:rFonts w:ascii="Times New Roman" w:hAnsi="Times New Roman" w:cs="Times New Roman"/>
          <w:b/>
          <w:sz w:val="24"/>
          <w:szCs w:val="24"/>
        </w:rPr>
        <w:t>AUGUST 26, 2024</w:t>
      </w:r>
    </w:p>
    <w:p w14:paraId="23D4DC4A" w14:textId="7D09061A" w:rsidR="008B62AB" w:rsidRPr="00880E36" w:rsidRDefault="008B62AB" w:rsidP="00047A96">
      <w:pPr>
        <w:tabs>
          <w:tab w:val="left" w:pos="252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36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3813C485" w14:textId="77777777" w:rsidR="008B62AB" w:rsidRPr="00880E3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</w:rPr>
      </w:pPr>
      <w:r w:rsidRPr="00880E36">
        <w:rPr>
          <w:rFonts w:ascii="Times New Roman" w:hAnsi="Times New Roman" w:cs="Times New Roman"/>
          <w:b/>
        </w:rPr>
        <w:t>CONCERN</w:t>
      </w:r>
    </w:p>
    <w:p w14:paraId="2F90D472" w14:textId="785FCFE8" w:rsidR="008B62AB" w:rsidRPr="00880E36" w:rsidRDefault="008B62A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</w:rPr>
      </w:pPr>
      <w:r w:rsidRPr="00880E36">
        <w:rPr>
          <w:rFonts w:ascii="Times New Roman" w:hAnsi="Times New Roman" w:cs="Times New Roman"/>
        </w:rPr>
        <w:t>Consider Personnel Actions</w:t>
      </w:r>
    </w:p>
    <w:p w14:paraId="6232E1B8" w14:textId="77777777" w:rsidR="008B62AB" w:rsidRPr="00880E3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</w:rPr>
      </w:pPr>
      <w:r w:rsidRPr="00880E36">
        <w:rPr>
          <w:rFonts w:ascii="Times New Roman" w:hAnsi="Times New Roman" w:cs="Times New Roman"/>
          <w:b/>
        </w:rPr>
        <w:t>DISCUSSION</w:t>
      </w:r>
    </w:p>
    <w:p w14:paraId="41FC765E" w14:textId="5E3C0FC0" w:rsidR="00D01708" w:rsidRPr="00880E36" w:rsidRDefault="008B62A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</w:rPr>
      </w:pPr>
      <w:r w:rsidRPr="00880E36">
        <w:rPr>
          <w:rFonts w:ascii="Times New Roman" w:hAnsi="Times New Roman" w:cs="Times New Roman"/>
        </w:rPr>
        <w:t>Review the following personnel actions since your last regularly scheduled meeting:</w:t>
      </w:r>
    </w:p>
    <w:p w14:paraId="1608746D" w14:textId="1BEA5F78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NON-RENEWAL AND SUSPEN</w:t>
      </w:r>
      <w:r w:rsidR="00047A96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ION OF CONTRACTS </w:t>
      </w:r>
    </w:p>
    <w:p w14:paraId="5D67316B" w14:textId="77777777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43EF573" w14:textId="1EBFFFD3" w:rsidR="008B62AB" w:rsidRPr="00A80C17" w:rsidRDefault="008B62A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E5B20BC" w14:textId="76DC974C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RETIREMENT</w:t>
      </w:r>
    </w:p>
    <w:p w14:paraId="59038B9C" w14:textId="77777777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1186810" w14:textId="034F8E38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1B37E752" w14:textId="07A5323A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RESIGNATIONS</w:t>
      </w:r>
    </w:p>
    <w:p w14:paraId="4AB1EA5D" w14:textId="5EA2EB5C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2242C9A3" w14:textId="112A26FB" w:rsidR="00B536E1" w:rsidRPr="00880E36" w:rsidRDefault="00B536E1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Jill Aines                 </w:t>
      </w:r>
      <w:r w:rsidR="00685B81"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191E570B" w14:textId="66E04626" w:rsidR="00685B81" w:rsidRPr="00880E36" w:rsidRDefault="00685B81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Julianna Bradley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505C40D4" w14:textId="403D4656" w:rsidR="00754D8D" w:rsidRPr="00880E36" w:rsidRDefault="00754D8D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Christina Collins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Literacy Coach, Locust Grove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4BF12E21" w14:textId="2B616064" w:rsidR="00915B8E" w:rsidRPr="00880E36" w:rsidRDefault="00915B8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Whitney Cox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Literacy Coach,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2B2C0BB4" w14:textId="4A7EC49B" w:rsidR="00B52F24" w:rsidRPr="00880E36" w:rsidRDefault="00B52F2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Megan Fernandez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</w:t>
      </w:r>
      <w:r w:rsidR="00E06B53" w:rsidRPr="00880E36">
        <w:rPr>
          <w:rFonts w:ascii="Times New Roman" w:hAnsi="Times New Roman" w:cs="Times New Roman"/>
          <w:sz w:val="18"/>
          <w:szCs w:val="18"/>
        </w:rPr>
        <w:t>4</w:t>
      </w:r>
    </w:p>
    <w:p w14:paraId="3D3BD715" w14:textId="233661E9" w:rsidR="00E06B53" w:rsidRPr="00880E36" w:rsidRDefault="00E06B5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Joshua Greer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036AF0A7" w14:textId="375A8359" w:rsidR="006E1143" w:rsidRPr="00880E36" w:rsidRDefault="006E114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Erin Leanhart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Resource </w:t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7B8D9C7E" w14:textId="5B98BF00" w:rsidR="009C75FB" w:rsidRPr="00880E36" w:rsidRDefault="009C75F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Brittany Meyer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2FCF049C" w14:textId="1E206F88" w:rsidR="00996790" w:rsidRPr="00880E36" w:rsidRDefault="0099679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Ryan Rodosky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Principal, Goshen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6, 2024</w:t>
      </w:r>
    </w:p>
    <w:p w14:paraId="269BC8E4" w14:textId="0B576F3E" w:rsidR="0092390D" w:rsidRPr="00880E36" w:rsidRDefault="0092390D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Nicholas Sawyer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0CAADCBA" w14:textId="7B34C038" w:rsidR="00B42DEF" w:rsidRPr="00880E36" w:rsidRDefault="00B42DEF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Kylie Sheridan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LaGrange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22BD2E28" w14:textId="0E820E3F" w:rsidR="00066246" w:rsidRPr="00880E36" w:rsidRDefault="0006624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Jamie Steinbock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6E65EBDD" w14:textId="15753905" w:rsidR="001F1983" w:rsidRPr="00880E36" w:rsidRDefault="001F1983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Channing Stewart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30, 2024</w:t>
      </w:r>
    </w:p>
    <w:p w14:paraId="6CBB7684" w14:textId="75EE9D1F" w:rsidR="002B71B9" w:rsidRPr="00A80C17" w:rsidRDefault="002B71B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77B9B18D" w14:textId="66418FD9" w:rsidR="00205455" w:rsidRPr="00880E36" w:rsidRDefault="0020545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80C17">
        <w:rPr>
          <w:rFonts w:ascii="Times New Roman" w:hAnsi="Times New Roman" w:cs="Times New Roman"/>
          <w:bCs/>
          <w:sz w:val="18"/>
          <w:szCs w:val="18"/>
        </w:rPr>
        <w:t xml:space="preserve">Michael Bilk          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Bus Driver Trainee, Transportation,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12, 2024</w:t>
      </w:r>
    </w:p>
    <w:p w14:paraId="051099E6" w14:textId="1B5F3A18" w:rsidR="00FC73B4" w:rsidRPr="00880E36" w:rsidRDefault="00FC73B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Elizabeth Carr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Seasonal Childcare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7, 2024</w:t>
      </w:r>
    </w:p>
    <w:p w14:paraId="2C24EFD1" w14:textId="6E206759" w:rsidR="00663714" w:rsidRPr="00880E36" w:rsidRDefault="0066371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Cameron Casnellie  </w:t>
      </w:r>
      <w:r w:rsidR="0012614E" w:rsidRPr="00880E3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Camp Aide, Oldham County Schools Art Center,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17, 2024</w:t>
      </w:r>
    </w:p>
    <w:p w14:paraId="743F0B19" w14:textId="18B3395D" w:rsidR="00C927FD" w:rsidRPr="00880E36" w:rsidRDefault="00C927FD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Sopia Crowder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Receptionist, North Oldham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30, 2024</w:t>
      </w:r>
    </w:p>
    <w:p w14:paraId="33F39C73" w14:textId="27D67094" w:rsidR="00610E99" w:rsidRPr="00880E36" w:rsidRDefault="00610E9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Tyler Cox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Cook, Oldham County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June 30, 2024</w:t>
      </w:r>
    </w:p>
    <w:p w14:paraId="65580636" w14:textId="4F662477" w:rsidR="00357D48" w:rsidRPr="00880E36" w:rsidRDefault="00357D4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Paige Geoghegan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June 30, 2024</w:t>
      </w:r>
    </w:p>
    <w:p w14:paraId="4BE2BCC1" w14:textId="21B87B66" w:rsidR="00357D48" w:rsidRPr="00880E36" w:rsidRDefault="00357D4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Paige Geoghegan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2, 2024</w:t>
      </w:r>
    </w:p>
    <w:p w14:paraId="403EDF30" w14:textId="10972CD6" w:rsidR="00E51BE2" w:rsidRPr="00880E36" w:rsidRDefault="00E51BE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Annalise Harrison   </w:t>
      </w:r>
      <w:r w:rsidR="0012614E" w:rsidRPr="00880E3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16, 2024</w:t>
      </w:r>
    </w:p>
    <w:p w14:paraId="13180840" w14:textId="160F0FA8" w:rsidR="00A065CF" w:rsidRPr="00880E36" w:rsidRDefault="00A065CF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Clay Harville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5, 2024</w:t>
      </w:r>
    </w:p>
    <w:p w14:paraId="06F5F6CF" w14:textId="3927E6F7" w:rsidR="00D7152E" w:rsidRPr="00880E36" w:rsidRDefault="00D7152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Mary Mudd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Bus Monitor, Transportation,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June 30, 2024</w:t>
      </w:r>
    </w:p>
    <w:p w14:paraId="4D0518C7" w14:textId="5399C16A" w:rsidR="00BE0E35" w:rsidRPr="00880E36" w:rsidRDefault="00BE0E3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Miranda Rhodes     </w:t>
      </w:r>
      <w:r w:rsidR="0012614E" w:rsidRPr="00880E36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4, 2022</w:t>
      </w:r>
    </w:p>
    <w:p w14:paraId="1F3D864C" w14:textId="2A7B61EF" w:rsidR="00D27EC5" w:rsidRPr="00880E36" w:rsidRDefault="00D27EC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Emily Slone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>Seasonal Childcare Aide, La Grange Elementary School, August 6, 2024</w:t>
      </w:r>
    </w:p>
    <w:p w14:paraId="53CF611A" w14:textId="6142DF00" w:rsidR="00115E53" w:rsidRPr="00880E36" w:rsidRDefault="00115E5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Courtney Smith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26, 2024</w:t>
      </w:r>
    </w:p>
    <w:p w14:paraId="1ABAFCB0" w14:textId="7493B161" w:rsidR="00995E45" w:rsidRPr="00880E36" w:rsidRDefault="00995E4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Miranda Turner      </w:t>
      </w:r>
      <w:r w:rsidR="0012614E" w:rsidRPr="00880E36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4, 2023</w:t>
      </w:r>
    </w:p>
    <w:p w14:paraId="19457A18" w14:textId="27462AC5" w:rsidR="000202B2" w:rsidRPr="00880E36" w:rsidRDefault="000202B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Mary Walker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10, 2024</w:t>
      </w:r>
    </w:p>
    <w:p w14:paraId="6B2984A8" w14:textId="3AF098C2" w:rsidR="00B35441" w:rsidRPr="00880E36" w:rsidRDefault="00B35441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Hilary Womack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Kenwood Station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30, 2024</w:t>
      </w:r>
    </w:p>
    <w:p w14:paraId="5131A24C" w14:textId="00A372CD" w:rsidR="00F24904" w:rsidRPr="00880E36" w:rsidRDefault="00F24904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Stephanie Wright    </w:t>
      </w:r>
      <w:r w:rsidR="0012614E" w:rsidRPr="00880E3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Harmony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22, 2024</w:t>
      </w:r>
    </w:p>
    <w:p w14:paraId="52172B0B" w14:textId="67849909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JOB ABANDONMENT</w:t>
      </w:r>
    </w:p>
    <w:p w14:paraId="5DDB1432" w14:textId="77777777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0E61FC1" w14:textId="38E51687" w:rsidR="002F31E3" w:rsidRPr="00A80C17" w:rsidRDefault="008B62A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513F046C" w14:textId="64EFD06C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TERMINATIONS</w:t>
      </w:r>
    </w:p>
    <w:p w14:paraId="799988FC" w14:textId="77777777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319C867" w14:textId="7B439312" w:rsidR="006C0FCD" w:rsidRPr="00A80C17" w:rsidRDefault="008B62A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6F53515" w14:textId="3A1357BD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APPOINTMENTS</w:t>
      </w:r>
    </w:p>
    <w:p w14:paraId="66CF66B7" w14:textId="142A9163" w:rsidR="0094516C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E151087" w14:textId="5CA98EB2" w:rsidR="006E5F55" w:rsidRPr="00880E36" w:rsidRDefault="006E5F5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Garret Appelman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7A707A1" w14:textId="3AAC0C20" w:rsidR="00112EF9" w:rsidRPr="00880E36" w:rsidRDefault="00112EF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Alec Arnone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LaGrange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8CACC4E" w14:textId="4C0794FB" w:rsidR="009C4D1B" w:rsidRPr="00880E36" w:rsidRDefault="009C4D1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Kenneth Billings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Assistant Principal,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1CC9C0D7" w14:textId="19757E37" w:rsidR="00E44859" w:rsidRPr="00880E36" w:rsidRDefault="00E4485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Allie Bowman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4AF0C14" w14:textId="4C4CC396" w:rsidR="003530E7" w:rsidRPr="00880E36" w:rsidRDefault="003530E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Carole Brooks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CA53B94" w14:textId="48D0D476" w:rsidR="00B4181C" w:rsidRPr="00880E36" w:rsidRDefault="00B4181C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Sydney Brown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57E1A9C" w14:textId="02C4439A" w:rsidR="00C90B39" w:rsidRPr="00880E36" w:rsidRDefault="00C90B3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Audrey Browning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Buckner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600DE9F" w14:textId="5433328C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Rebecca Carter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Centerfield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48329DB" w14:textId="337E79C2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Zachary Carter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Arvin 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C0E8D92" w14:textId="468217A9" w:rsidR="00D80C9A" w:rsidRPr="00880E36" w:rsidRDefault="0029329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Jessica Clark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A95D95F" w14:textId="307F7177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Kimberly Crick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Centerfield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344059B" w14:textId="476105DD" w:rsidR="009A3E76" w:rsidRPr="00880E36" w:rsidRDefault="009A3E7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Joel Dickson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Guidance Counselor,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044D3FCD" w14:textId="7A41CC03" w:rsidR="00EB3420" w:rsidRPr="00880E36" w:rsidRDefault="00EB342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Meghan Dillon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A723E5C" w14:textId="33CD9C82" w:rsidR="00DD2540" w:rsidRPr="00880E36" w:rsidRDefault="00DD254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Monica Dougherty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F8A42C5" w14:textId="1D7DEC91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Jackson Downs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E75AF74" w14:textId="4A137D06" w:rsidR="00C7123D" w:rsidRPr="00880E36" w:rsidRDefault="00C7123D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Jennifer DuRant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Buckner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7D6E1F3" w14:textId="49B806C4" w:rsidR="00810E38" w:rsidRPr="00880E36" w:rsidRDefault="00810E3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Ronald Fadel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14, 2024</w:t>
      </w:r>
    </w:p>
    <w:p w14:paraId="72C31836" w14:textId="595B203D" w:rsidR="00887A80" w:rsidRPr="00880E36" w:rsidRDefault="00887A8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Lori Feldpausch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School Psychologist, Central Office/District Wide,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0349EBD2" w14:textId="76BA37AC" w:rsidR="00C5125E" w:rsidRPr="00880E36" w:rsidRDefault="00C5125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Audrey Felix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Buckner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September 3, 2024</w:t>
      </w:r>
    </w:p>
    <w:p w14:paraId="1F35791E" w14:textId="749F7832" w:rsidR="00A76E6F" w:rsidRPr="00880E36" w:rsidRDefault="00A76E6F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Richard Freudenberg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8CF56A9" w14:textId="522A792B" w:rsidR="00FB51FA" w:rsidRPr="00880E36" w:rsidRDefault="00FB51FA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Alan Glasgow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832FE6B" w14:textId="724FF34A" w:rsidR="008A38AE" w:rsidRPr="00880E36" w:rsidRDefault="008A38A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Roxana Gonzalez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C00B6CE" w14:textId="17E64082" w:rsidR="00CD2C08" w:rsidRPr="00880E36" w:rsidRDefault="00CD2C0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Jon Goodrich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2DA8BE5" w14:textId="3D61732E" w:rsidR="0001755E" w:rsidRPr="00880E36" w:rsidRDefault="0001755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Beth Gurney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Resource </w:t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District Wide,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A612AD4" w14:textId="50FA77BD" w:rsidR="00264A4C" w:rsidRPr="00880E36" w:rsidRDefault="00264A4C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Ashley Hamilton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A07DEA9" w14:textId="5C7E726A" w:rsidR="000F28E6" w:rsidRPr="00880E36" w:rsidRDefault="000F28E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Trista Hanson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92DFE97" w14:textId="3FE9B5BF" w:rsidR="000620B7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Terri Hester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Buckner Alternative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0EBA375" w14:textId="63EF23BE" w:rsidR="00BE0780" w:rsidRPr="00880E36" w:rsidRDefault="00BE078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Holly Hillard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FF12A4C" w14:textId="3779A36B" w:rsidR="005B61D3" w:rsidRPr="00880E36" w:rsidRDefault="005B61D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Vena Holub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School Psychologist, District Wide,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8755206" w14:textId="3E8B5736" w:rsidR="00886993" w:rsidRPr="00880E36" w:rsidRDefault="0088699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Austin Howard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Arvin 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0183E75" w14:textId="137406DE" w:rsidR="00BC5EB9" w:rsidRPr="00880E36" w:rsidRDefault="00BC5EB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Patrick Jackson        </w:t>
      </w:r>
      <w:r w:rsidR="00440633"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Director of Guidance,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July 1, 2024</w:t>
      </w:r>
    </w:p>
    <w:p w14:paraId="1483DDD6" w14:textId="72C0238D" w:rsidR="008E3AD6" w:rsidRPr="00880E36" w:rsidRDefault="008E3AD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Jessica Johnston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Arvin 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BB1208B" w14:textId="14589617" w:rsidR="00827265" w:rsidRPr="00880E36" w:rsidRDefault="0082726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Morgan Jones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Preschool,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EDE4DAF" w14:textId="20D98849" w:rsidR="00497314" w:rsidRPr="00880E36" w:rsidRDefault="0049731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Elizabeth Keadle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C4F71B3" w14:textId="6CD21257" w:rsidR="0085292E" w:rsidRPr="00880E36" w:rsidRDefault="0085292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Dan Klipper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Band Director,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1A8892D" w14:textId="52685936" w:rsidR="00604AD5" w:rsidRPr="00880E36" w:rsidRDefault="00604AD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Lisa Laws  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DF4DAA0" w14:textId="33BDD5AF" w:rsidR="00CA3FD0" w:rsidRPr="00880E36" w:rsidRDefault="00CA3FD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Hannah Lipsey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EFB3D17" w14:textId="7448D0E1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Rebecca Magod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LaGrange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CB24B88" w14:textId="26377B18" w:rsidR="002D6B38" w:rsidRPr="00880E36" w:rsidRDefault="002D6B3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Amanda Mattera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Locust Grove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B253662" w14:textId="3929B9DE" w:rsidR="00D71D75" w:rsidRPr="00880E36" w:rsidRDefault="00D71D7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Candace McDaniel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Interim Principal, Goshen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7, 2024</w:t>
      </w:r>
    </w:p>
    <w:p w14:paraId="486CAC15" w14:textId="1AB17BCB" w:rsidR="005128AF" w:rsidRPr="00880E36" w:rsidRDefault="005128AF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Emily Nichols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Centerfield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BA8CD2E" w14:textId="21CD1A87" w:rsidR="000620B7" w:rsidRPr="00880E36" w:rsidRDefault="000620B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Lauren Payne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LaGrange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24CEDE0" w14:textId="39FF0DF1" w:rsidR="00F5535A" w:rsidRPr="00880E36" w:rsidRDefault="00F5535A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Jonathan Peterson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9A35BCE" w14:textId="460E44AB" w:rsidR="00B404C1" w:rsidRPr="00880E36" w:rsidRDefault="00B404C1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Abigail Purvis          </w:t>
      </w:r>
      <w:r w:rsidR="00440633"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Locust Grove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66F5E56" w14:textId="742720EC" w:rsidR="00D96CEE" w:rsidRPr="00880E36" w:rsidRDefault="005F167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Everett Quiggins      </w:t>
      </w:r>
      <w:r w:rsidR="00440633"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13,202</w:t>
      </w:r>
      <w:r w:rsidR="00D96CEE" w:rsidRPr="00880E36">
        <w:rPr>
          <w:rFonts w:ascii="Times New Roman" w:hAnsi="Times New Roman" w:cs="Times New Roman"/>
          <w:sz w:val="18"/>
          <w:szCs w:val="18"/>
        </w:rPr>
        <w:t>4</w:t>
      </w:r>
    </w:p>
    <w:p w14:paraId="240B6983" w14:textId="1F5E8C8F" w:rsidR="00A27F00" w:rsidRPr="00880E36" w:rsidRDefault="00A27F0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Christopher Renner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FC291DC" w14:textId="6D5C8999" w:rsidR="00033950" w:rsidRPr="00880E36" w:rsidRDefault="0003395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Heather Ribblett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>, Kenwood Station Elementary School, August 13, 2024</w:t>
      </w:r>
    </w:p>
    <w:p w14:paraId="358354DC" w14:textId="3172035B" w:rsidR="00D96CEE" w:rsidRPr="00880E36" w:rsidRDefault="00D96CE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Robert Ridings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4084AAF" w14:textId="1F02C3F1" w:rsidR="00850383" w:rsidRPr="00880E36" w:rsidRDefault="00DC3131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Emily Roberts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Locust Grove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8EC3A41" w14:textId="1F75723A" w:rsidR="00753ECF" w:rsidRPr="00880E36" w:rsidRDefault="00753ECF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Hailey Robinson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7F7F71A" w14:textId="19BFED40" w:rsidR="001D4B92" w:rsidRPr="00880E36" w:rsidRDefault="001D4B9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Terra Santos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C40AE8E" w14:textId="0220779F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Christopher Scherer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13,2024</w:t>
      </w:r>
    </w:p>
    <w:p w14:paraId="2612A00C" w14:textId="4D730A37" w:rsidR="008E5E75" w:rsidRPr="00880E36" w:rsidRDefault="008E5E7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Sally Shannonhouse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1254201" w14:textId="512D64B6" w:rsidR="00C960B7" w:rsidRPr="00880E36" w:rsidRDefault="00C960B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Jeremy Smith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Assistant Principal,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6D6B5B4" w14:textId="49D73DB9" w:rsidR="002C5309" w:rsidRPr="00880E36" w:rsidRDefault="002C530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John Smithdavis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61B22F6" w14:textId="65D670D0" w:rsidR="001D4B92" w:rsidRPr="00880E36" w:rsidRDefault="001D4B9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Susan Sproul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7ADF08E" w14:textId="7423C04A" w:rsidR="00AF6A3C" w:rsidRPr="00880E36" w:rsidRDefault="00AF6A3C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Elizabeth Steffenson </w:t>
      </w:r>
      <w:r w:rsidR="002B5098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Centerfield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678FB80" w14:textId="3A8DB2BE" w:rsidR="0093278F" w:rsidRPr="00880E36" w:rsidRDefault="00C960B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David Steineker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C7EADCB" w14:textId="7CB75698" w:rsidR="00440633" w:rsidRPr="00880E36" w:rsidRDefault="0044063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Chaley Trail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Harmony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5046A9F" w14:textId="37C34A39" w:rsidR="00F14865" w:rsidRPr="00880E36" w:rsidRDefault="00F14865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Casey Turner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F09343E" w14:textId="4920ECC4" w:rsidR="00883C24" w:rsidRPr="00880E36" w:rsidRDefault="00883C2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lastRenderedPageBreak/>
        <w:t xml:space="preserve">Ryan Wegner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Arvin 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E9BFB64" w14:textId="0BB6CFBF" w:rsidR="00474177" w:rsidRPr="00880E36" w:rsidRDefault="00474177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Hunter Westenhofer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EE96AEC" w14:textId="39083ACE" w:rsidR="000A4896" w:rsidRPr="00880E36" w:rsidRDefault="000A4896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Jennifer Whyte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CA4C2DF" w14:textId="195ACC9B" w:rsidR="009478F3" w:rsidRPr="00880E36" w:rsidRDefault="009478F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Natalie Wilbers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Crestwood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AFABFEE" w14:textId="73DB9834" w:rsidR="00390572" w:rsidRPr="00880E36" w:rsidRDefault="0039057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Jamison Woods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2F7EED87" w14:textId="037CE2D6" w:rsidR="00440633" w:rsidRPr="00880E36" w:rsidRDefault="00B7337B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Jacob Young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6B2941B" w14:textId="2DD9D61E" w:rsidR="008B62AB" w:rsidRPr="00A80C17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0C17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6A745520" w14:textId="5B201C1C" w:rsidR="00425FA1" w:rsidRPr="00880E36" w:rsidRDefault="00425FA1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Teresa Cash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>Cafeteria Manager, Buckner Alternative High School, August 13, 2024</w:t>
      </w:r>
    </w:p>
    <w:p w14:paraId="3DDCEBB9" w14:textId="44FD7AE0" w:rsidR="00050D62" w:rsidRPr="00880E36" w:rsidRDefault="00050D62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Orelia Campos-Brenes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ELL Aide, La Grange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79632EA6" w14:textId="32695E79" w:rsidR="00696F6E" w:rsidRPr="00880E36" w:rsidRDefault="00696F6E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Lucia Croce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Speech Language Pathologist, Oldham County Preschool,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12, 2024</w:t>
      </w:r>
    </w:p>
    <w:p w14:paraId="364F2720" w14:textId="0EC9CC8E" w:rsidR="004074E3" w:rsidRPr="00880E36" w:rsidRDefault="004074E3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Mari Farr   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Arvin Center,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9BFE74F" w14:textId="4C5AC222" w:rsidR="006F54CA" w:rsidRPr="00880E36" w:rsidRDefault="006F54CA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Michael Gordon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Custodian, South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29, 2024</w:t>
      </w:r>
    </w:p>
    <w:p w14:paraId="5EA681D6" w14:textId="4CF02640" w:rsidR="0095329B" w:rsidRPr="00880E36" w:rsidRDefault="0095329B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Amber Gosnell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Oldham County Preschool,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12, 2024</w:t>
      </w:r>
    </w:p>
    <w:p w14:paraId="6301BD18" w14:textId="537CBF57" w:rsidR="00A314D2" w:rsidRPr="00880E36" w:rsidRDefault="00A314D2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Whitney Marion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Buckner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35D07F9" w14:textId="733A88ED" w:rsidR="00D22BD5" w:rsidRPr="00880E36" w:rsidRDefault="00D22BD5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Margaret Neff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Library Media Aide, North Oldham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6128A70F" w14:textId="560C1EF6" w:rsidR="006C0FCD" w:rsidRPr="00880E36" w:rsidRDefault="006C0FCD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Jeri Newton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Goshen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074EE6CE" w14:textId="4208DFA4" w:rsidR="00883122" w:rsidRPr="00880E36" w:rsidRDefault="00883122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Melissa Perez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ELL Aide, Oldham County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0B7BB190" w14:textId="4B3E78E6" w:rsidR="004F6AE4" w:rsidRPr="00880E36" w:rsidRDefault="004F6AE4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Kasey Phelps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069B42D0" w14:textId="3B753F2F" w:rsidR="005B7086" w:rsidRPr="00880E36" w:rsidRDefault="005B7086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Amy Reynolds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North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3BB53499" w14:textId="23CD9973" w:rsidR="00575278" w:rsidRPr="00880E36" w:rsidRDefault="00575278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Anna Roberts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Speech Language Pathologist, South Oldham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="00047A9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bCs/>
          <w:sz w:val="18"/>
          <w:szCs w:val="18"/>
        </w:rPr>
        <w:t>August 13, 2024</w:t>
      </w:r>
    </w:p>
    <w:p w14:paraId="601468E5" w14:textId="783670B7" w:rsidR="005B7086" w:rsidRPr="00880E36" w:rsidRDefault="005B7086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Nicholas Roberts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8E1907F" w14:textId="1C381827" w:rsidR="007F51DF" w:rsidRPr="00880E36" w:rsidRDefault="007F51DF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047A96">
        <w:rPr>
          <w:rFonts w:ascii="Times New Roman" w:hAnsi="Times New Roman" w:cs="Times New Roman"/>
          <w:bCs/>
          <w:sz w:val="16"/>
          <w:szCs w:val="16"/>
        </w:rPr>
        <w:t>Montserrat Rodriguez Millares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Ell Aide, Goshen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76A5730C" w14:textId="2F88519A" w:rsidR="00F047A4" w:rsidRPr="00880E36" w:rsidRDefault="00F047A4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Darci Scott    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Receptionist, South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133C0A65" w14:textId="2D1032AC" w:rsidR="000E6D4B" w:rsidRPr="00880E36" w:rsidRDefault="000E6D4B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Kristin Simon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Receptionist, Central Office,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29, 2024</w:t>
      </w:r>
    </w:p>
    <w:p w14:paraId="3CE7CB55" w14:textId="2209E36B" w:rsidR="004F2CE9" w:rsidRPr="00880E36" w:rsidRDefault="004F2CE9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Sally Sims      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="00DA727C">
        <w:rPr>
          <w:rFonts w:ascii="Times New Roman" w:hAnsi="Times New Roman" w:cs="Times New Roman"/>
          <w:bCs/>
          <w:sz w:val="18"/>
          <w:szCs w:val="18"/>
        </w:rPr>
        <w:t>A</w:t>
      </w:r>
      <w:r w:rsidR="00466CD0">
        <w:rPr>
          <w:rFonts w:ascii="Times New Roman" w:hAnsi="Times New Roman" w:cs="Times New Roman"/>
          <w:bCs/>
          <w:sz w:val="18"/>
          <w:szCs w:val="18"/>
        </w:rPr>
        <w:t>t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tendance Clerk, North Oldham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46DBF286" w14:textId="16C9A6CD" w:rsidR="005B7086" w:rsidRPr="00880E36" w:rsidRDefault="005B7086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Estefania Solorio Onate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ELL Aide, South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43A9C1D5" w14:textId="0A1F0C6D" w:rsidR="00CC417B" w:rsidRPr="00880E36" w:rsidRDefault="00CC417B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Alexandra Stone            </w:t>
      </w:r>
      <w:r w:rsidR="005B7086" w:rsidRPr="00880E3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</w:t>
      </w:r>
      <w:r w:rsidR="00580B03" w:rsidRPr="00880E36">
        <w:rPr>
          <w:rFonts w:ascii="Times New Roman" w:hAnsi="Times New Roman" w:cs="Times New Roman"/>
          <w:bCs/>
          <w:sz w:val="18"/>
          <w:szCs w:val="18"/>
        </w:rPr>
        <w:t>9</w:t>
      </w:r>
      <w:r w:rsidRPr="00880E36">
        <w:rPr>
          <w:rFonts w:ascii="Times New Roman" w:hAnsi="Times New Roman" w:cs="Times New Roman"/>
          <w:bCs/>
          <w:sz w:val="18"/>
          <w:szCs w:val="18"/>
        </w:rPr>
        <w:t>, 2024</w:t>
      </w:r>
    </w:p>
    <w:p w14:paraId="629F1504" w14:textId="177EAC72" w:rsidR="00B557C3" w:rsidRPr="00880E36" w:rsidRDefault="00B557C3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Nicholas Roberts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Centerfield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BED819C" w14:textId="2E8BB4B2" w:rsidR="005B35CF" w:rsidRPr="00880E36" w:rsidRDefault="005B35CF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Amy Reynolds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North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379E5D31" w14:textId="5158EF85" w:rsidR="00805B98" w:rsidRPr="00880E36" w:rsidRDefault="00805B98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Cherrie Venema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La Grange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EF48EBD" w14:textId="2ABBAD2C" w:rsidR="006C34DB" w:rsidRPr="00880E36" w:rsidRDefault="006C34DB" w:rsidP="002B5098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Catherine Whalin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18F80C8D" w14:textId="00BAAD7D" w:rsidR="00DE2085" w:rsidRPr="00047A96" w:rsidRDefault="00F84CED" w:rsidP="002B5098">
      <w:pPr>
        <w:tabs>
          <w:tab w:val="left" w:pos="2520"/>
        </w:tabs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Tiffany Woosley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Oldham County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88C1F8C" w14:textId="572A222F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Probationary Classified</w:t>
      </w:r>
    </w:p>
    <w:p w14:paraId="390446CB" w14:textId="149DBF25" w:rsidR="00A44DD0" w:rsidRPr="00880E36" w:rsidRDefault="00A44DD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Mary Clark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B3B9988" w14:textId="4E178824" w:rsidR="00721CB8" w:rsidRPr="00880E36" w:rsidRDefault="00721CB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Lilian Denney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Buckner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48FB9FF9" w14:textId="4D8EC1F4" w:rsidR="00435C68" w:rsidRPr="00880E36" w:rsidRDefault="00435C68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Bonnie Goldberg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Substitute Cook, District Wide,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11FE8747" w14:textId="1A054F7F" w:rsidR="0012614E" w:rsidRPr="00880E36" w:rsidRDefault="0012614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Shayla Hines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Buckner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2F395689" w14:textId="7863B241" w:rsidR="00F560BE" w:rsidRPr="00880E36" w:rsidRDefault="00F560B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Julia Homan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32CC6B43" w14:textId="3D78F95A" w:rsidR="00A713AD" w:rsidRPr="00880E36" w:rsidRDefault="00A713AD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Abigail Hyle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19, 2024</w:t>
      </w:r>
    </w:p>
    <w:p w14:paraId="4D1EAABB" w14:textId="351691A9" w:rsidR="00C4055B" w:rsidRPr="00880E36" w:rsidRDefault="00C4055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Connie Johnson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La Grange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65EAED62" w14:textId="290825BD" w:rsidR="00C523BC" w:rsidRPr="00880E36" w:rsidRDefault="00C523BC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Jamia Lock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North Oldham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7BA38774" w14:textId="68A40814" w:rsidR="00BC0E83" w:rsidRPr="00880E36" w:rsidRDefault="00BC0E83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Aprilia Sage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Cook,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19, 2024</w:t>
      </w:r>
    </w:p>
    <w:p w14:paraId="2467E7A9" w14:textId="08896EA5" w:rsidR="00B847CE" w:rsidRPr="00880E36" w:rsidRDefault="00B847CE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Natalia Sandlin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Cook, Crestwood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058D568B" w14:textId="3F8E2DBC" w:rsidR="002A3580" w:rsidRPr="00880E36" w:rsidRDefault="002A3580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Savannah Scroggins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ECS Aide, Oldham County High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5332628F" w14:textId="030D787E" w:rsidR="00AD16AA" w:rsidRPr="00880E36" w:rsidRDefault="00BC2B74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Brooke Steele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Cook, North Oldham Middle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6BD08910" w14:textId="02CD9977" w:rsidR="00060EF2" w:rsidRPr="00880E36" w:rsidRDefault="00060EF2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William Wethington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Mechanic, Transportation,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22, 2024</w:t>
      </w:r>
    </w:p>
    <w:p w14:paraId="21786A01" w14:textId="229D9140" w:rsidR="002A3580" w:rsidRPr="00880E36" w:rsidRDefault="002A3580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April Withrow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Locust Grove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746060AB" w14:textId="77777777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Temporary Classified</w:t>
      </w:r>
    </w:p>
    <w:p w14:paraId="5EA2EAEB" w14:textId="5659C8F7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Seasonal</w:t>
      </w:r>
    </w:p>
    <w:p w14:paraId="5290BD95" w14:textId="706640AE" w:rsidR="00264A2C" w:rsidRPr="00880E36" w:rsidRDefault="00264A2C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Avery Young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Childcare Aide, Buckner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22, 2024</w:t>
      </w:r>
    </w:p>
    <w:p w14:paraId="22819A50" w14:textId="77777777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Substitute Classified</w:t>
      </w:r>
    </w:p>
    <w:p w14:paraId="74273131" w14:textId="6EFC0D29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/>
          <w:sz w:val="18"/>
          <w:szCs w:val="18"/>
        </w:rPr>
        <w:t>Teacher</w:t>
      </w:r>
      <w:r w:rsidRPr="00047A96">
        <w:rPr>
          <w:rFonts w:ascii="Times New Roman" w:hAnsi="Times New Roman" w:cs="Times New Roman"/>
          <w:b/>
          <w:sz w:val="18"/>
          <w:szCs w:val="18"/>
        </w:rPr>
        <w:t>s</w:t>
      </w:r>
    </w:p>
    <w:p w14:paraId="38D68FBD" w14:textId="56E723E2" w:rsidR="00383CBF" w:rsidRPr="00880E36" w:rsidRDefault="007D7502" w:rsidP="00047A96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>Kramer Rauen</w:t>
      </w:r>
      <w:r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Pr="00880E36">
        <w:rPr>
          <w:rFonts w:ascii="Times New Roman" w:hAnsi="Times New Roman" w:cs="Times New Roman"/>
          <w:bCs/>
          <w:sz w:val="18"/>
          <w:szCs w:val="18"/>
        </w:rPr>
        <w:t>, effective August 1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>4</w:t>
      </w:r>
      <w:r w:rsidRPr="00880E36">
        <w:rPr>
          <w:rFonts w:ascii="Times New Roman" w:hAnsi="Times New Roman" w:cs="Times New Roman"/>
          <w:bCs/>
          <w:sz w:val="18"/>
          <w:szCs w:val="18"/>
        </w:rPr>
        <w:t>, 2024</w:t>
      </w:r>
      <w:r w:rsidR="00CB1984" w:rsidRPr="00880E36">
        <w:rPr>
          <w:rFonts w:ascii="Times New Roman" w:hAnsi="Times New Roman" w:cs="Times New Roman"/>
          <w:bCs/>
          <w:sz w:val="18"/>
          <w:szCs w:val="18"/>
        </w:rPr>
        <w:br/>
        <w:t xml:space="preserve">Stephanie </w:t>
      </w:r>
      <w:r w:rsidR="00466CD0">
        <w:rPr>
          <w:rFonts w:ascii="Times New Roman" w:hAnsi="Times New Roman" w:cs="Times New Roman"/>
          <w:bCs/>
          <w:sz w:val="18"/>
          <w:szCs w:val="18"/>
        </w:rPr>
        <w:t>at</w:t>
      </w:r>
      <w:r w:rsidR="00CB1984" w:rsidRPr="00880E36">
        <w:rPr>
          <w:rFonts w:ascii="Times New Roman" w:hAnsi="Times New Roman" w:cs="Times New Roman"/>
          <w:bCs/>
          <w:sz w:val="18"/>
          <w:szCs w:val="18"/>
        </w:rPr>
        <w:t>kins</w:t>
      </w:r>
      <w:r w:rsidR="00CB1984" w:rsidRPr="00880E36">
        <w:rPr>
          <w:rFonts w:ascii="Times New Roman" w:hAnsi="Times New Roman" w:cs="Times New Roman"/>
          <w:bCs/>
          <w:sz w:val="18"/>
          <w:szCs w:val="18"/>
        </w:rPr>
        <w:tab/>
      </w:r>
      <w:r w:rsidR="007830EF" w:rsidRPr="00880E36">
        <w:rPr>
          <w:rFonts w:ascii="Times New Roman" w:hAnsi="Times New Roman" w:cs="Times New Roman"/>
          <w:bCs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7830EF" w:rsidRPr="00880E36">
        <w:rPr>
          <w:rFonts w:ascii="Times New Roman" w:hAnsi="Times New Roman" w:cs="Times New Roman"/>
          <w:bCs/>
          <w:sz w:val="18"/>
          <w:szCs w:val="18"/>
        </w:rPr>
        <w:t>, effective August 1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>4</w:t>
      </w:r>
      <w:r w:rsidR="007830EF" w:rsidRPr="00880E36">
        <w:rPr>
          <w:rFonts w:ascii="Times New Roman" w:hAnsi="Times New Roman" w:cs="Times New Roman"/>
          <w:bCs/>
          <w:sz w:val="18"/>
          <w:szCs w:val="18"/>
        </w:rPr>
        <w:t>, 2024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br/>
        <w:t>Vickie Pike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>, effective August 1, 2024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br/>
        <w:t>Caden Holbrook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br/>
        <w:t>Kelsey Milby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ab/>
      </w:r>
      <w:bookmarkStart w:id="0" w:name="_Hlk173834881"/>
      <w:r w:rsidR="00587B58" w:rsidRPr="00880E36">
        <w:rPr>
          <w:rFonts w:ascii="Times New Roman" w:hAnsi="Times New Roman" w:cs="Times New Roman"/>
          <w:bCs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587B58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bookmarkEnd w:id="0"/>
      <w:r w:rsidR="00307E9D" w:rsidRPr="00880E36">
        <w:rPr>
          <w:rFonts w:ascii="Times New Roman" w:hAnsi="Times New Roman" w:cs="Times New Roman"/>
          <w:bCs/>
          <w:sz w:val="18"/>
          <w:szCs w:val="18"/>
        </w:rPr>
        <w:br/>
        <w:t>Richard Thompson</w:t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br/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lastRenderedPageBreak/>
        <w:t>Brittany Carroll</w:t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307E9D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0F729F" w:rsidRPr="00880E36">
        <w:rPr>
          <w:rFonts w:ascii="Times New Roman" w:hAnsi="Times New Roman" w:cs="Times New Roman"/>
          <w:bCs/>
          <w:sz w:val="18"/>
          <w:szCs w:val="18"/>
        </w:rPr>
        <w:br/>
        <w:t>Channing Stewart</w:t>
      </w:r>
      <w:r w:rsidR="000F729F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0F729F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565877" w:rsidRPr="00880E36">
        <w:rPr>
          <w:rFonts w:ascii="Times New Roman" w:hAnsi="Times New Roman" w:cs="Times New Roman"/>
          <w:bCs/>
          <w:sz w:val="18"/>
          <w:szCs w:val="18"/>
        </w:rPr>
        <w:br/>
        <w:t>Mary Eubank</w:t>
      </w:r>
      <w:r w:rsidR="00565877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565877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11127D" w:rsidRPr="00880E36">
        <w:rPr>
          <w:rFonts w:ascii="Times New Roman" w:hAnsi="Times New Roman" w:cs="Times New Roman"/>
          <w:bCs/>
          <w:sz w:val="18"/>
          <w:szCs w:val="18"/>
        </w:rPr>
        <w:br/>
        <w:t>Lee Hill</w:t>
      </w:r>
      <w:r w:rsidR="0011127D" w:rsidRPr="00880E36">
        <w:rPr>
          <w:rFonts w:ascii="Times New Roman" w:hAnsi="Times New Roman" w:cs="Times New Roman"/>
          <w:bCs/>
          <w:sz w:val="18"/>
          <w:szCs w:val="18"/>
        </w:rPr>
        <w:tab/>
      </w:r>
      <w:bookmarkStart w:id="1" w:name="_Hlk174013767"/>
      <w:r w:rsidR="0011127D" w:rsidRPr="00880E36">
        <w:rPr>
          <w:rFonts w:ascii="Times New Roman" w:hAnsi="Times New Roman" w:cs="Times New Roman"/>
          <w:bCs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11127D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bookmarkEnd w:id="1"/>
      <w:r w:rsidR="00E651AB" w:rsidRPr="00880E36">
        <w:rPr>
          <w:rFonts w:ascii="Times New Roman" w:hAnsi="Times New Roman" w:cs="Times New Roman"/>
          <w:bCs/>
          <w:sz w:val="18"/>
          <w:szCs w:val="18"/>
        </w:rPr>
        <w:br/>
        <w:t>Cassidy Noyes</w:t>
      </w:r>
      <w:r w:rsidR="00E651AB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E651AB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r w:rsidR="007D241B" w:rsidRPr="00880E36">
        <w:rPr>
          <w:rFonts w:ascii="Times New Roman" w:hAnsi="Times New Roman" w:cs="Times New Roman"/>
          <w:bCs/>
          <w:sz w:val="18"/>
          <w:szCs w:val="18"/>
        </w:rPr>
        <w:br/>
        <w:t>Mary Walker</w:t>
      </w:r>
      <w:r w:rsidR="007D241B" w:rsidRPr="00880E36">
        <w:rPr>
          <w:rFonts w:ascii="Times New Roman" w:hAnsi="Times New Roman" w:cs="Times New Roman"/>
          <w:bCs/>
          <w:sz w:val="18"/>
          <w:szCs w:val="18"/>
        </w:rPr>
        <w:tab/>
      </w:r>
      <w:bookmarkStart w:id="2" w:name="_Hlk174352562"/>
      <w:r w:rsidR="007D241B" w:rsidRPr="00880E36">
        <w:rPr>
          <w:rFonts w:ascii="Times New Roman" w:hAnsi="Times New Roman" w:cs="Times New Roman"/>
          <w:bCs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7D241B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bookmarkEnd w:id="2"/>
      <w:r w:rsidR="00787952" w:rsidRPr="00880E36">
        <w:rPr>
          <w:rFonts w:ascii="Times New Roman" w:hAnsi="Times New Roman" w:cs="Times New Roman"/>
          <w:bCs/>
          <w:sz w:val="18"/>
          <w:szCs w:val="18"/>
        </w:rPr>
        <w:br/>
        <w:t>Matthew Phillips</w:t>
      </w:r>
      <w:r w:rsidR="00787952" w:rsidRPr="00880E36">
        <w:rPr>
          <w:rFonts w:ascii="Times New Roman" w:hAnsi="Times New Roman" w:cs="Times New Roman"/>
          <w:bCs/>
          <w:sz w:val="18"/>
          <w:szCs w:val="18"/>
        </w:rPr>
        <w:tab/>
      </w:r>
      <w:bookmarkStart w:id="3" w:name="_Hlk174612617"/>
      <w:r w:rsidR="00787952" w:rsidRPr="00880E36">
        <w:rPr>
          <w:rFonts w:ascii="Times New Roman" w:hAnsi="Times New Roman" w:cs="Times New Roman"/>
          <w:bCs/>
          <w:sz w:val="18"/>
          <w:szCs w:val="18"/>
        </w:rPr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787952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  <w:bookmarkEnd w:id="3"/>
      <w:r w:rsidR="0011127D" w:rsidRPr="00880E36">
        <w:rPr>
          <w:rFonts w:ascii="Times New Roman" w:hAnsi="Times New Roman" w:cs="Times New Roman"/>
          <w:bCs/>
          <w:sz w:val="18"/>
          <w:szCs w:val="18"/>
        </w:rPr>
        <w:br/>
      </w:r>
      <w:r w:rsidR="00503FDC" w:rsidRPr="00880E36">
        <w:rPr>
          <w:rFonts w:ascii="Times New Roman" w:hAnsi="Times New Roman" w:cs="Times New Roman"/>
          <w:bCs/>
          <w:sz w:val="18"/>
          <w:szCs w:val="18"/>
        </w:rPr>
        <w:t>Aaron Smith</w:t>
      </w:r>
      <w:r w:rsidR="00503FDC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503FDC" w:rsidRPr="00880E36">
        <w:rPr>
          <w:rFonts w:ascii="Times New Roman" w:hAnsi="Times New Roman" w:cs="Times New Roman"/>
          <w:bCs/>
          <w:sz w:val="18"/>
          <w:szCs w:val="18"/>
        </w:rPr>
        <w:t>, effective August 16, 2024</w:t>
      </w:r>
      <w:r w:rsidR="00383CBF" w:rsidRPr="00880E36">
        <w:rPr>
          <w:rFonts w:ascii="Times New Roman" w:hAnsi="Times New Roman" w:cs="Times New Roman"/>
          <w:bCs/>
          <w:sz w:val="18"/>
          <w:szCs w:val="18"/>
        </w:rPr>
        <w:br/>
        <w:t>Shannon House</w:t>
      </w:r>
      <w:r w:rsidR="00383CBF" w:rsidRPr="00880E36">
        <w:rPr>
          <w:rFonts w:ascii="Times New Roman" w:hAnsi="Times New Roman" w:cs="Times New Roman"/>
          <w:bCs/>
          <w:sz w:val="18"/>
          <w:szCs w:val="18"/>
        </w:rPr>
        <w:tab/>
        <w:t xml:space="preserve">Substitute </w:t>
      </w:r>
      <w:r w:rsidR="002B5098">
        <w:rPr>
          <w:rFonts w:ascii="Times New Roman" w:hAnsi="Times New Roman" w:cs="Times New Roman"/>
          <w:bCs/>
          <w:sz w:val="18"/>
          <w:szCs w:val="18"/>
        </w:rPr>
        <w:t>Teacher</w:t>
      </w:r>
      <w:r w:rsidR="00383CBF" w:rsidRPr="00880E36">
        <w:rPr>
          <w:rFonts w:ascii="Times New Roman" w:hAnsi="Times New Roman" w:cs="Times New Roman"/>
          <w:bCs/>
          <w:sz w:val="18"/>
          <w:szCs w:val="18"/>
        </w:rPr>
        <w:t>, effective August 14, 2024</w:t>
      </w:r>
    </w:p>
    <w:p w14:paraId="1E971DAA" w14:textId="5F1BBD7D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LEAVE OF ABSENCE</w:t>
      </w:r>
    </w:p>
    <w:p w14:paraId="5DD368F0" w14:textId="0D1F0D1D" w:rsidR="00E47E54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057ACC9" w14:textId="6873DBE9" w:rsidR="00E47E54" w:rsidRPr="00880E36" w:rsidRDefault="00E47E54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Rebekah Ellis   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Centerfield Elementary, Maternity Leave,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June 26, 2024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>through approximately August 9, 2024</w:t>
      </w:r>
    </w:p>
    <w:p w14:paraId="4165470E" w14:textId="56C813F6" w:rsidR="00297ECD" w:rsidRPr="00880E36" w:rsidRDefault="005A1D1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Chelsea Graves 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6C0C8F" w:rsidRPr="00880E36">
        <w:rPr>
          <w:rFonts w:ascii="Times New Roman" w:hAnsi="Times New Roman" w:cs="Times New Roman"/>
          <w:sz w:val="18"/>
          <w:szCs w:val="18"/>
        </w:rPr>
        <w:t>Guidance Counselor, Oldham County Preschool, Maternity Leave/FMLA,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6C0C8F" w:rsidRPr="00880E36">
        <w:rPr>
          <w:rFonts w:ascii="Times New Roman" w:hAnsi="Times New Roman" w:cs="Times New Roman"/>
          <w:sz w:val="18"/>
          <w:szCs w:val="18"/>
        </w:rPr>
        <w:t xml:space="preserve"> June 21, </w:t>
      </w:r>
      <w:r w:rsidR="003E30B8" w:rsidRPr="00880E36">
        <w:rPr>
          <w:rFonts w:ascii="Times New Roman" w:hAnsi="Times New Roman" w:cs="Times New Roman"/>
          <w:sz w:val="18"/>
          <w:szCs w:val="18"/>
        </w:rPr>
        <w:t>2024,</w:t>
      </w:r>
      <w:r w:rsidR="006C0C8F" w:rsidRPr="00880E36">
        <w:rPr>
          <w:rFonts w:ascii="Times New Roman" w:hAnsi="Times New Roman" w:cs="Times New Roman"/>
          <w:sz w:val="18"/>
          <w:szCs w:val="18"/>
        </w:rPr>
        <w:t xml:space="preserve"> through approximately August 25, 2024</w:t>
      </w:r>
    </w:p>
    <w:p w14:paraId="328D251F" w14:textId="1701B7B1" w:rsidR="008B62AB" w:rsidRPr="00047A96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DC9A80E" w14:textId="4DFE18B9" w:rsidR="003E30B8" w:rsidRPr="00880E36" w:rsidRDefault="003E30B8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Donna Byerly   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Plant Operator, Goshen Elementary School, FMLA/Medical Leave Extension,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December 6, 2023, through </w:t>
      </w:r>
      <w:r w:rsidR="00466CD0">
        <w:rPr>
          <w:rFonts w:ascii="Times New Roman" w:hAnsi="Times New Roman" w:cs="Times New Roman"/>
          <w:bCs/>
          <w:sz w:val="18"/>
          <w:szCs w:val="18"/>
        </w:rPr>
        <w:t>approximately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November 4, 2024</w:t>
      </w:r>
    </w:p>
    <w:p w14:paraId="5772131B" w14:textId="3BF92FF8" w:rsidR="00DF4B9D" w:rsidRPr="00880E36" w:rsidRDefault="00DF4B9D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Gabrielle Celebrezze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Classroom Aide, Buckner Elementary School, Maternity Leave,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="00047A9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July 15, 2024 through </w:t>
      </w:r>
      <w:r w:rsidR="00466CD0">
        <w:rPr>
          <w:rFonts w:ascii="Times New Roman" w:hAnsi="Times New Roman" w:cs="Times New Roman"/>
          <w:bCs/>
          <w:sz w:val="18"/>
          <w:szCs w:val="18"/>
        </w:rPr>
        <w:t>approximately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26, 2024</w:t>
      </w:r>
    </w:p>
    <w:p w14:paraId="6C264E2E" w14:textId="08F2B751" w:rsidR="00652C2C" w:rsidRPr="00880E36" w:rsidRDefault="00652C2C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Brenda Gardner  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Bus Monitor, Transportation, FMLA/Medical Leave Extension October 30, 2023 through </w:t>
      </w:r>
      <w:r w:rsidR="00466CD0">
        <w:rPr>
          <w:rFonts w:ascii="Times New Roman" w:hAnsi="Times New Roman" w:cs="Times New Roman"/>
          <w:bCs/>
          <w:sz w:val="18"/>
          <w:szCs w:val="18"/>
        </w:rPr>
        <w:t>approximately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11, 2024</w:t>
      </w:r>
    </w:p>
    <w:p w14:paraId="4C4B211D" w14:textId="65B9A4AA" w:rsidR="00854468" w:rsidRPr="00880E36" w:rsidRDefault="00854468" w:rsidP="00047A96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Richard Jackson     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Construction Field Inspector, District Wide, Medical Leave,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12, 2024 through </w:t>
      </w:r>
      <w:r w:rsidR="00466CD0">
        <w:rPr>
          <w:rFonts w:ascii="Times New Roman" w:hAnsi="Times New Roman" w:cs="Times New Roman"/>
          <w:bCs/>
          <w:sz w:val="18"/>
          <w:szCs w:val="18"/>
        </w:rPr>
        <w:t>approximately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September 20, 2024</w:t>
      </w:r>
    </w:p>
    <w:p w14:paraId="009DFB18" w14:textId="2840D91E" w:rsidR="00AA485B" w:rsidRPr="00047A9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CHANGE IN ASSIGNMENT</w:t>
      </w:r>
    </w:p>
    <w:p w14:paraId="21B47D6A" w14:textId="29496B16" w:rsidR="00CE600B" w:rsidRPr="00047A96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A880E29" w14:textId="79710BAA" w:rsidR="00AD6B80" w:rsidRPr="00880E36" w:rsidRDefault="00AD6B80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Summer </w:t>
      </w:r>
      <w:r w:rsidR="004F377C" w:rsidRPr="00880E36">
        <w:rPr>
          <w:rFonts w:ascii="Times New Roman" w:hAnsi="Times New Roman" w:cs="Times New Roman"/>
          <w:sz w:val="18"/>
          <w:szCs w:val="18"/>
        </w:rPr>
        <w:t xml:space="preserve">Alexander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4F377C" w:rsidRPr="00880E36">
        <w:rPr>
          <w:rFonts w:ascii="Times New Roman" w:hAnsi="Times New Roman" w:cs="Times New Roman"/>
          <w:sz w:val="18"/>
          <w:szCs w:val="18"/>
        </w:rPr>
        <w:t>Transfer</w:t>
      </w:r>
      <w:r w:rsidRPr="00880E36">
        <w:rPr>
          <w:rFonts w:ascii="Times New Roman" w:hAnsi="Times New Roman" w:cs="Times New Roman"/>
          <w:sz w:val="18"/>
          <w:szCs w:val="18"/>
        </w:rPr>
        <w:t xml:space="preserve">/Change, from Receptionist at South Oldham Middle School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0DE4365" w14:textId="6499B553" w:rsidR="004D3717" w:rsidRPr="00880E36" w:rsidRDefault="005F1F2C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Brittney Ballard        </w:t>
      </w:r>
      <w:r w:rsidR="00047A96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>Transfer/Change,</w:t>
      </w:r>
      <w:r w:rsidR="004D3717" w:rsidRPr="00880E36">
        <w:rPr>
          <w:rFonts w:ascii="Times New Roman" w:hAnsi="Times New Roman" w:cs="Times New Roman"/>
          <w:bCs/>
          <w:sz w:val="18"/>
          <w:szCs w:val="18"/>
        </w:rPr>
        <w:t xml:space="preserve"> Speech Language Pathologist,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from .7 at Kenwood Station</w:t>
      </w:r>
      <w:r w:rsidR="004D3717" w:rsidRPr="00880E36">
        <w:rPr>
          <w:rFonts w:ascii="Times New Roman" w:hAnsi="Times New Roman" w:cs="Times New Roman"/>
          <w:bCs/>
          <w:sz w:val="18"/>
          <w:szCs w:val="18"/>
        </w:rPr>
        <w:t xml:space="preserve"> Elementary School to .8 at Kenwood Station Elementary School,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="004D3717"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020E1685" w14:textId="31221134" w:rsidR="0025403B" w:rsidRPr="00880E36" w:rsidRDefault="0025403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Jessica Buckley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Centerfield Elementary School to Instructional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Coach at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78CAD93" w14:textId="1F6AA299" w:rsidR="0000309B" w:rsidRPr="00880E36" w:rsidRDefault="0000309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Henry Cardwell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East Oldham Middle School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0C5F091" w14:textId="062ADE3E" w:rsidR="00D80C9A" w:rsidRPr="00880E36" w:rsidRDefault="00D80C9A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Shannon Conley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Classroom Aide at Goshen Elementary School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Goshen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5389324" w14:textId="66835F60" w:rsidR="002A799A" w:rsidRPr="00880E36" w:rsidRDefault="002A799A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Michael Darin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Buckner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494604F" w14:textId="775E6AEF" w:rsidR="000831A0" w:rsidRPr="00880E36" w:rsidRDefault="000831A0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Natalie Dorris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ECS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Oldham County High School to ARC Chair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at</w:t>
      </w:r>
      <w:r w:rsidRPr="00880E36">
        <w:rPr>
          <w:rFonts w:ascii="Times New Roman" w:hAnsi="Times New Roman" w:cs="Times New Roman"/>
          <w:sz w:val="18"/>
          <w:szCs w:val="18"/>
        </w:rPr>
        <w:t xml:space="preserve">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347F9AB" w14:textId="696DF500" w:rsidR="00CE600B" w:rsidRPr="00880E36" w:rsidRDefault="00CE600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Josephy Gamsky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Assistant Principal at South Oldham Middle School to Associate Principal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July 1, 202</w:t>
      </w:r>
      <w:r w:rsidR="00AD6136" w:rsidRPr="00880E36">
        <w:rPr>
          <w:rFonts w:ascii="Times New Roman" w:hAnsi="Times New Roman" w:cs="Times New Roman"/>
          <w:sz w:val="18"/>
          <w:szCs w:val="18"/>
        </w:rPr>
        <w:t>4</w:t>
      </w:r>
    </w:p>
    <w:p w14:paraId="3D67C8E4" w14:textId="217F978F" w:rsidR="00AA485B" w:rsidRPr="00880E36" w:rsidRDefault="00AA485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Zachary Graviss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Aide at Goshen Elementary School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Goshen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CDB2C0F" w14:textId="2F452403" w:rsidR="00374327" w:rsidRPr="00880E36" w:rsidRDefault="00374327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Justin Hartlage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>Transfer/Change, from ARC Chair at Oldham County High School to ARC Chair at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Crestwood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7522B2B" w14:textId="344A82A5" w:rsidR="00710499" w:rsidRPr="00880E36" w:rsidRDefault="007A25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Peyton Heibert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>Transfer/Change, from Seasonal Day Care Aide at Crestwood Elementary School to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Crestwood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7DEE666" w14:textId="6EE47A91" w:rsidR="00AD6136" w:rsidRPr="00880E36" w:rsidRDefault="00AD6136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Chelse Hounshell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Aide at Arvin Education Center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Arvin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9D4A9B6" w14:textId="3E0DA70C" w:rsidR="00687685" w:rsidRPr="00880E36" w:rsidRDefault="00687685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David Hymes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High School to Assistant Principal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at</w:t>
      </w:r>
      <w:r w:rsidRPr="00880E36">
        <w:rPr>
          <w:rFonts w:ascii="Times New Roman" w:hAnsi="Times New Roman" w:cs="Times New Roman"/>
          <w:sz w:val="18"/>
          <w:szCs w:val="18"/>
        </w:rPr>
        <w:t xml:space="preserve">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64149679" w14:textId="00EB4692" w:rsidR="00710499" w:rsidRPr="00880E36" w:rsidRDefault="00710499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Patrick Jackson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Director of Guidance at North Oldham Middle School to Assistant Principal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0CB19800" w14:textId="4E3EED68" w:rsidR="000D32F3" w:rsidRPr="00880E36" w:rsidRDefault="000D32F3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Ana Jordan  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>Transfer/Change, from E</w:t>
      </w:r>
      <w:r w:rsidR="00797C90" w:rsidRPr="00880E36">
        <w:rPr>
          <w:rFonts w:ascii="Times New Roman" w:hAnsi="Times New Roman" w:cs="Times New Roman"/>
          <w:sz w:val="18"/>
          <w:szCs w:val="18"/>
        </w:rPr>
        <w:t>LL</w:t>
      </w:r>
      <w:r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Oldham County Middle School to E</w:t>
      </w:r>
      <w:r w:rsidR="00797C90" w:rsidRPr="00880E36">
        <w:rPr>
          <w:rFonts w:ascii="Times New Roman" w:hAnsi="Times New Roman" w:cs="Times New Roman"/>
          <w:sz w:val="18"/>
          <w:szCs w:val="18"/>
        </w:rPr>
        <w:t>LL</w:t>
      </w:r>
      <w:r w:rsidR="00466CD0">
        <w:rPr>
          <w:rFonts w:ascii="Times New Roman" w:hAnsi="Times New Roman" w:cs="Times New Roman"/>
          <w:sz w:val="18"/>
          <w:szCs w:val="18"/>
        </w:rPr>
        <w:t xml:space="preserve"> 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04DE680" w14:textId="1290F9FA" w:rsidR="00A6126F" w:rsidRPr="00880E36" w:rsidRDefault="00A6126F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Andra Kueber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Kenwood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B8F0851" w14:textId="5F269BCD" w:rsidR="00511D46" w:rsidRPr="00880E36" w:rsidRDefault="00511D46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Jeffrey Lee  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ECS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Oldham County High School to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ECS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AE0EB99" w14:textId="336C6FD8" w:rsidR="004D3717" w:rsidRPr="00880E36" w:rsidRDefault="005F1F2C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lastRenderedPageBreak/>
        <w:t xml:space="preserve">Jennifer Linden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>Transfer/Change,</w:t>
      </w:r>
      <w:r w:rsidR="004D3717" w:rsidRPr="00880E36">
        <w:rPr>
          <w:rFonts w:ascii="Times New Roman" w:hAnsi="Times New Roman" w:cs="Times New Roman"/>
          <w:sz w:val="18"/>
          <w:szCs w:val="18"/>
        </w:rPr>
        <w:t xml:space="preserve"> Speech Language Pathologist,</w:t>
      </w:r>
      <w:r w:rsidRPr="00880E36">
        <w:rPr>
          <w:rFonts w:ascii="Times New Roman" w:hAnsi="Times New Roman" w:cs="Times New Roman"/>
          <w:sz w:val="18"/>
          <w:szCs w:val="18"/>
        </w:rPr>
        <w:t xml:space="preserve"> from .8 at Goshen Elementary</w:t>
      </w:r>
      <w:r w:rsidR="004D3717" w:rsidRPr="00880E36">
        <w:rPr>
          <w:rFonts w:ascii="Times New Roman" w:hAnsi="Times New Roman" w:cs="Times New Roman"/>
          <w:sz w:val="18"/>
          <w:szCs w:val="18"/>
        </w:rPr>
        <w:t xml:space="preserve"> School to .6 at Goshen Elementary School and .2 at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4D3717"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039C438" w14:textId="0AC11E37" w:rsidR="002058EF" w:rsidRPr="00880E36" w:rsidRDefault="002058EF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Leslie Luken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ECS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South Oldham Middle School to Math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35844E2" w14:textId="0C457AF4" w:rsidR="00F349D1" w:rsidRPr="00880E36" w:rsidRDefault="00F349D1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Ava McKinley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4E44AC8" w14:textId="44FFD3C1" w:rsidR="00CD094D" w:rsidRPr="00880E36" w:rsidRDefault="00CD094D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Victoria Michels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Kenwood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80FA548" w14:textId="009DF3C2" w:rsidR="00F37AB8" w:rsidRPr="00880E36" w:rsidRDefault="00F37AB8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Cristine McMahan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High School to Assistant Principal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at</w:t>
      </w:r>
      <w:r w:rsidRPr="00880E36">
        <w:rPr>
          <w:rFonts w:ascii="Times New Roman" w:hAnsi="Times New Roman" w:cs="Times New Roman"/>
          <w:sz w:val="18"/>
          <w:szCs w:val="18"/>
        </w:rPr>
        <w:t xml:space="preserve">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70DBEDBC" w14:textId="50FA275B" w:rsidR="007B183F" w:rsidRPr="00880E36" w:rsidRDefault="007B183F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Kelly Miller    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>Transfer/Change, from Guidance Counselor at South Oldham High School to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Director of Guidance at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July 1, 202</w:t>
      </w:r>
      <w:r w:rsidR="00306E0E" w:rsidRPr="00880E36">
        <w:rPr>
          <w:rFonts w:ascii="Times New Roman" w:hAnsi="Times New Roman" w:cs="Times New Roman"/>
          <w:sz w:val="18"/>
          <w:szCs w:val="18"/>
        </w:rPr>
        <w:t>4</w:t>
      </w:r>
    </w:p>
    <w:p w14:paraId="2B197033" w14:textId="43DF4B01" w:rsidR="00DC1107" w:rsidRPr="00880E36" w:rsidRDefault="00DC1107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Lindsey Porter  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Part Time Intervention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Middle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School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880E36">
        <w:rPr>
          <w:rFonts w:ascii="Times New Roman" w:hAnsi="Times New Roman" w:cs="Times New Roman"/>
          <w:sz w:val="18"/>
          <w:szCs w:val="18"/>
        </w:rPr>
        <w:t xml:space="preserve"> Director of Guidance at North Oldham Middle School,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>, August 1, 2024</w:t>
      </w:r>
    </w:p>
    <w:p w14:paraId="603803DB" w14:textId="4900B606" w:rsidR="00306E0E" w:rsidRPr="00880E36" w:rsidRDefault="00306E0E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Elizabeth Prince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LaGrange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02C97DE" w14:textId="0059BDC2" w:rsidR="002B5975" w:rsidRPr="00880E36" w:rsidRDefault="002B5975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Kelly Richardson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District Wide Substitute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to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Arvin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 xml:space="preserve">Education Center,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3A9E704" w14:textId="356F65C4" w:rsidR="008C3EEA" w:rsidRPr="00880E36" w:rsidRDefault="008C3EEA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Ann Shackleton    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regular</w:t>
      </w:r>
      <w:r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Locust Grove Elementary School to Instructional Coach at Locust Grove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F1C2EAC" w14:textId="5E025BFA" w:rsidR="000D32F3" w:rsidRPr="00880E36" w:rsidRDefault="007D3A8A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Nancy Valencia De Morgan     </w:t>
      </w:r>
      <w:r w:rsidR="00047A96">
        <w:rPr>
          <w:rFonts w:ascii="Times New Roman" w:hAnsi="Times New Roman" w:cs="Times New Roman"/>
          <w:sz w:val="18"/>
          <w:szCs w:val="18"/>
        </w:rPr>
        <w:tab/>
      </w:r>
      <w:r w:rsidR="000D32F3" w:rsidRPr="00880E36">
        <w:rPr>
          <w:rFonts w:ascii="Times New Roman" w:hAnsi="Times New Roman" w:cs="Times New Roman"/>
          <w:sz w:val="18"/>
          <w:szCs w:val="18"/>
        </w:rPr>
        <w:t>Transfer/Change</w:t>
      </w:r>
      <w:r w:rsidRPr="00880E36">
        <w:rPr>
          <w:rFonts w:ascii="Times New Roman" w:hAnsi="Times New Roman" w:cs="Times New Roman"/>
          <w:sz w:val="18"/>
          <w:szCs w:val="18"/>
        </w:rPr>
        <w:t>, from E</w:t>
      </w:r>
      <w:r w:rsidR="00DC7AEA" w:rsidRPr="00880E36">
        <w:rPr>
          <w:rFonts w:ascii="Times New Roman" w:hAnsi="Times New Roman" w:cs="Times New Roman"/>
          <w:sz w:val="18"/>
          <w:szCs w:val="18"/>
        </w:rPr>
        <w:t>LL</w:t>
      </w:r>
      <w:r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LaGrange Elementary School</w:t>
      </w:r>
      <w:r w:rsidR="000D32F3" w:rsidRPr="00880E36">
        <w:rPr>
          <w:rFonts w:ascii="Times New Roman" w:hAnsi="Times New Roman" w:cs="Times New Roman"/>
          <w:sz w:val="18"/>
          <w:szCs w:val="18"/>
        </w:rPr>
        <w:t xml:space="preserve"> to</w:t>
      </w:r>
      <w:r w:rsidR="00047A96">
        <w:rPr>
          <w:rFonts w:ascii="Times New Roman" w:hAnsi="Times New Roman" w:cs="Times New Roman"/>
          <w:sz w:val="18"/>
          <w:szCs w:val="18"/>
        </w:rPr>
        <w:t xml:space="preserve"> </w:t>
      </w:r>
      <w:r w:rsidR="000D32F3" w:rsidRPr="00880E36">
        <w:rPr>
          <w:rFonts w:ascii="Times New Roman" w:hAnsi="Times New Roman" w:cs="Times New Roman"/>
          <w:sz w:val="18"/>
          <w:szCs w:val="18"/>
        </w:rPr>
        <w:t>E</w:t>
      </w:r>
      <w:r w:rsidR="00DC7AEA" w:rsidRPr="00880E36">
        <w:rPr>
          <w:rFonts w:ascii="Times New Roman" w:hAnsi="Times New Roman" w:cs="Times New Roman"/>
          <w:sz w:val="18"/>
          <w:szCs w:val="18"/>
        </w:rPr>
        <w:t>LL</w:t>
      </w:r>
      <w:r w:rsidR="000D32F3"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="000D32F3" w:rsidRPr="00880E36">
        <w:rPr>
          <w:rFonts w:ascii="Times New Roman" w:hAnsi="Times New Roman" w:cs="Times New Roman"/>
          <w:sz w:val="18"/>
          <w:szCs w:val="18"/>
        </w:rPr>
        <w:t xml:space="preserve"> at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0D32F3" w:rsidRPr="00880E36">
        <w:rPr>
          <w:rFonts w:ascii="Times New Roman" w:hAnsi="Times New Roman" w:cs="Times New Roman"/>
          <w:sz w:val="18"/>
          <w:szCs w:val="18"/>
        </w:rPr>
        <w:t xml:space="preserve"> August 13,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="000D32F3" w:rsidRPr="00880E36">
        <w:rPr>
          <w:rFonts w:ascii="Times New Roman" w:hAnsi="Times New Roman" w:cs="Times New Roman"/>
          <w:sz w:val="18"/>
          <w:szCs w:val="18"/>
        </w:rPr>
        <w:t>2024</w:t>
      </w:r>
    </w:p>
    <w:p w14:paraId="5788D402" w14:textId="10858FA6" w:rsidR="00C56E4B" w:rsidRPr="00880E36" w:rsidRDefault="004B75E6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Carla Wilson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North Oldham High School to Resource </w:t>
      </w:r>
      <w:r w:rsidR="00466CD0">
        <w:rPr>
          <w:rFonts w:ascii="Times New Roman" w:hAnsi="Times New Roman" w:cs="Times New Roman"/>
          <w:sz w:val="18"/>
          <w:szCs w:val="18"/>
        </w:rPr>
        <w:t>teacher at</w:t>
      </w:r>
      <w:r w:rsidRPr="00880E36">
        <w:rPr>
          <w:rFonts w:ascii="Times New Roman" w:hAnsi="Times New Roman" w:cs="Times New Roman"/>
          <w:sz w:val="18"/>
          <w:szCs w:val="18"/>
        </w:rPr>
        <w:t xml:space="preserve">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421B928" w14:textId="0E20F423" w:rsidR="00C56E4B" w:rsidRPr="00880E36" w:rsidRDefault="00C56E4B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Adina Wood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Transfer/Change, from ECS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Oldham County High School to </w:t>
      </w:r>
      <w:r w:rsidR="00466CD0">
        <w:rPr>
          <w:rFonts w:ascii="Times New Roman" w:hAnsi="Times New Roman" w:cs="Times New Roman"/>
          <w:sz w:val="18"/>
          <w:szCs w:val="18"/>
        </w:rPr>
        <w:t>regular 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Oldham County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D2B5AD8" w14:textId="6DF4DD51" w:rsidR="003E30B8" w:rsidRPr="00466CD0" w:rsidRDefault="008B62AB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66CD0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3D43162" w14:textId="4B8AFC8E" w:rsidR="00E94F7F" w:rsidRPr="00880E36" w:rsidRDefault="00E94F7F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Maria Bechard          </w:t>
      </w:r>
      <w:r w:rsidR="00466CD0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Transfer/Change, </w:t>
      </w:r>
      <w:r w:rsidR="004D3717" w:rsidRPr="00880E36">
        <w:rPr>
          <w:rFonts w:ascii="Times New Roman" w:hAnsi="Times New Roman" w:cs="Times New Roman"/>
          <w:bCs/>
          <w:sz w:val="18"/>
          <w:szCs w:val="18"/>
        </w:rPr>
        <w:t xml:space="preserve">Speech Language Pathologist, 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from 1.0 at Arvin Center to .6 at </w:t>
      </w:r>
      <w:r w:rsidR="004D3717" w:rsidRPr="00880E36">
        <w:rPr>
          <w:rFonts w:ascii="Times New Roman" w:hAnsi="Times New Roman" w:cs="Times New Roman"/>
          <w:bCs/>
          <w:sz w:val="18"/>
          <w:szCs w:val="18"/>
        </w:rPr>
        <w:t>Oldham County High School and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.4 at YATP, </w:t>
      </w:r>
      <w:r w:rsidR="00466CD0">
        <w:rPr>
          <w:rFonts w:ascii="Times New Roman" w:hAnsi="Times New Roman" w:cs="Times New Roman"/>
          <w:bCs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13, 2024</w:t>
      </w:r>
    </w:p>
    <w:p w14:paraId="193BEC8A" w14:textId="77CE7DAE" w:rsidR="0041347A" w:rsidRPr="00880E36" w:rsidRDefault="0041347A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Kenneth </w:t>
      </w:r>
      <w:r w:rsidR="00E94F7F" w:rsidRPr="00880E36">
        <w:rPr>
          <w:rFonts w:ascii="Times New Roman" w:hAnsi="Times New Roman" w:cs="Times New Roman"/>
          <w:bCs/>
          <w:sz w:val="18"/>
          <w:szCs w:val="18"/>
        </w:rPr>
        <w:t xml:space="preserve">Blair 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="00466CD0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>Transfer/Change, from Probationary Bus Driver Trainee to Probationary Bus Driver,</w:t>
      </w:r>
      <w:r w:rsidR="00466CD0">
        <w:rPr>
          <w:rFonts w:ascii="Times New Roman" w:hAnsi="Times New Roman" w:cs="Times New Roman"/>
          <w:bCs/>
          <w:sz w:val="18"/>
          <w:szCs w:val="18"/>
        </w:rPr>
        <w:t xml:space="preserve"> 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July 30, 2024</w:t>
      </w:r>
    </w:p>
    <w:p w14:paraId="08761E86" w14:textId="78810869" w:rsidR="00C43E21" w:rsidRPr="00466CD0" w:rsidRDefault="00C43E21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Brandon Branham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Probationary Grounds Worker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Grounds Worker</w:t>
      </w:r>
      <w:r w:rsidR="00466CD0">
        <w:rPr>
          <w:rFonts w:ascii="Times New Roman" w:hAnsi="Times New Roman" w:cs="Times New Roman"/>
          <w:sz w:val="18"/>
          <w:szCs w:val="18"/>
        </w:rPr>
        <w:t xml:space="preserve"> 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1, 2024 </w:t>
      </w:r>
    </w:p>
    <w:p w14:paraId="6111A877" w14:textId="5346C6EB" w:rsidR="004D3717" w:rsidRPr="00466CD0" w:rsidRDefault="00134C23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Sarah Clark  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</w:t>
      </w:r>
      <w:r w:rsidR="004D3717" w:rsidRPr="00466CD0">
        <w:rPr>
          <w:rFonts w:ascii="Times New Roman" w:hAnsi="Times New Roman" w:cs="Times New Roman"/>
          <w:sz w:val="18"/>
          <w:szCs w:val="18"/>
        </w:rPr>
        <w:t xml:space="preserve"> Speech Language Pathologist</w:t>
      </w:r>
      <w:r w:rsidRPr="00466CD0">
        <w:rPr>
          <w:rFonts w:ascii="Times New Roman" w:hAnsi="Times New Roman" w:cs="Times New Roman"/>
          <w:sz w:val="18"/>
          <w:szCs w:val="18"/>
        </w:rPr>
        <w:t xml:space="preserve"> from 1.0 at Harmony Elementary</w:t>
      </w:r>
      <w:r w:rsidR="004D3717" w:rsidRPr="00466CD0">
        <w:rPr>
          <w:rFonts w:ascii="Times New Roman" w:hAnsi="Times New Roman" w:cs="Times New Roman"/>
          <w:sz w:val="18"/>
          <w:szCs w:val="18"/>
        </w:rPr>
        <w:t xml:space="preserve"> School to .6 at Harmony Elementary School and .4 at North Oldham High School,</w:t>
      </w:r>
      <w:r w:rsidR="00466CD0">
        <w:rPr>
          <w:rFonts w:ascii="Times New Roman" w:hAnsi="Times New Roman" w:cs="Times New Roman"/>
          <w:sz w:val="18"/>
          <w:szCs w:val="18"/>
        </w:rPr>
        <w:t xml:space="preserve"> effective</w:t>
      </w:r>
      <w:r w:rsidR="004D3717"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571547C4" w14:textId="0F482BEA" w:rsidR="00542515" w:rsidRPr="00466CD0" w:rsidRDefault="00542515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Carrie Dailey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Substitute Nurse District Wide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Nurse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07E04789" w14:textId="4CD88481" w:rsidR="00977B57" w:rsidRPr="00466CD0" w:rsidRDefault="00977B57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Ashley English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Central Office Administrative Secretary to Administrative Secretary at Crestwood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9CA33AB" w14:textId="3D566136" w:rsidR="004F377C" w:rsidRPr="00466CD0" w:rsidRDefault="004F377C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Laura Hall   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Probationary Cook at Oldham County High School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Cook </w:t>
      </w:r>
      <w:r w:rsidR="00542515" w:rsidRPr="00466CD0">
        <w:rPr>
          <w:rFonts w:ascii="Times New Roman" w:hAnsi="Times New Roman" w:cs="Times New Roman"/>
          <w:sz w:val="18"/>
          <w:szCs w:val="18"/>
        </w:rPr>
        <w:t>at</w:t>
      </w:r>
      <w:r w:rsidRPr="00466CD0">
        <w:rPr>
          <w:rFonts w:ascii="Times New Roman" w:hAnsi="Times New Roman" w:cs="Times New Roman"/>
          <w:sz w:val="18"/>
          <w:szCs w:val="18"/>
        </w:rPr>
        <w:t xml:space="preserve">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3E82B8B5" w14:textId="35DC2D68" w:rsidR="00255AAE" w:rsidRPr="00466CD0" w:rsidRDefault="00255AAE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Tara Hayden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 from Nurse at South Oldham Middle School to Nurse at South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0A3CADC" w14:textId="18729D45" w:rsidR="00141F47" w:rsidRPr="00466CD0" w:rsidRDefault="00141F47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Maddox Hudson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Seasonal Childcare Aide at Centerfield Elementary School </w:t>
      </w:r>
      <w:r w:rsidR="00466CD0">
        <w:rPr>
          <w:rFonts w:ascii="Times New Roman" w:hAnsi="Times New Roman" w:cs="Times New Roman"/>
          <w:sz w:val="18"/>
          <w:szCs w:val="18"/>
        </w:rPr>
        <w:t>to</w:t>
      </w:r>
      <w:r w:rsidRPr="00466CD0">
        <w:rPr>
          <w:rFonts w:ascii="Times New Roman" w:hAnsi="Times New Roman" w:cs="Times New Roman"/>
          <w:sz w:val="18"/>
          <w:szCs w:val="18"/>
        </w:rPr>
        <w:t xml:space="preserve"> Probationary Childcare Aide at Centerfield Elementary School, </w:t>
      </w:r>
      <w:r w:rsidR="00466CD0">
        <w:rPr>
          <w:rFonts w:ascii="Times New Roman" w:hAnsi="Times New Roman" w:cs="Times New Roman"/>
          <w:sz w:val="18"/>
          <w:szCs w:val="18"/>
        </w:rPr>
        <w:t xml:space="preserve">effective </w:t>
      </w:r>
      <w:r w:rsidRPr="00466CD0">
        <w:rPr>
          <w:rFonts w:ascii="Times New Roman" w:hAnsi="Times New Roman" w:cs="Times New Roman"/>
          <w:sz w:val="18"/>
          <w:szCs w:val="18"/>
        </w:rPr>
        <w:t>August 13, 2024</w:t>
      </w:r>
    </w:p>
    <w:p w14:paraId="6FBED31F" w14:textId="324F74A4" w:rsidR="0076696F" w:rsidRPr="00466CD0" w:rsidRDefault="0076696F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Gregory Jensen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 from Plant Operator at Oldham County Preschool to Custodian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at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July 29, 2024</w:t>
      </w:r>
    </w:p>
    <w:p w14:paraId="14E27715" w14:textId="3682BA3D" w:rsidR="00DC5E45" w:rsidRPr="00466CD0" w:rsidRDefault="00145811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Rebecca Kirkland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Speech Language Pathologist</w:t>
      </w:r>
      <w:r w:rsidRPr="00466CD0">
        <w:rPr>
          <w:rFonts w:ascii="Times New Roman" w:hAnsi="Times New Roman" w:cs="Times New Roman"/>
          <w:sz w:val="18"/>
          <w:szCs w:val="18"/>
        </w:rPr>
        <w:t xml:space="preserve"> from .6 at Crestwood Elementary </w:t>
      </w:r>
      <w:r w:rsidR="00DC5E45" w:rsidRPr="00466CD0">
        <w:rPr>
          <w:rFonts w:ascii="Times New Roman" w:hAnsi="Times New Roman" w:cs="Times New Roman"/>
          <w:sz w:val="18"/>
          <w:szCs w:val="18"/>
        </w:rPr>
        <w:t>School and .4 at Locust Grove Elementary to .6 at Crestwood Elementary School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and .2 at Locust Grove </w:t>
      </w:r>
      <w:r w:rsidR="00DC5E45" w:rsidRPr="00466CD0">
        <w:rPr>
          <w:rFonts w:ascii="Times New Roman" w:hAnsi="Times New Roman" w:cs="Times New Roman"/>
          <w:sz w:val="18"/>
          <w:szCs w:val="18"/>
        </w:rPr>
        <w:t>Elementary School and .2 at East Oldham Middle School,</w:t>
      </w:r>
      <w:r w:rsidR="00466CD0">
        <w:rPr>
          <w:rFonts w:ascii="Times New Roman" w:hAnsi="Times New Roman" w:cs="Times New Roman"/>
          <w:sz w:val="18"/>
          <w:szCs w:val="18"/>
        </w:rPr>
        <w:t xml:space="preserve"> effective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C1B97ED" w14:textId="70227065" w:rsidR="00DC5E45" w:rsidRPr="00466CD0" w:rsidRDefault="00F13EE7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Dorina Lacatus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 from Probationary Cafeteria Manager at South Oldham Middle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School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Cafeteria Manager at South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1, 2024</w:t>
      </w:r>
    </w:p>
    <w:p w14:paraId="517E2CB0" w14:textId="6482B5BD" w:rsidR="00DC5E45" w:rsidRPr="00466CD0" w:rsidRDefault="00D26A31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Summer Larsen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Speech Language Pathologist,</w:t>
      </w:r>
      <w:r w:rsidRPr="00466CD0">
        <w:rPr>
          <w:rFonts w:ascii="Times New Roman" w:hAnsi="Times New Roman" w:cs="Times New Roman"/>
          <w:sz w:val="18"/>
          <w:szCs w:val="18"/>
        </w:rPr>
        <w:t xml:space="preserve"> from .4 at Crestwood Elementary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School and .2 District Wide to .25 District Wide,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2E0A43B9" w14:textId="0B1D5655" w:rsidR="00D26A31" w:rsidRPr="00466CD0" w:rsidRDefault="00D26A31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Erin Marvin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Speech Language Pathologist</w:t>
      </w:r>
      <w:r w:rsidRPr="00466CD0">
        <w:rPr>
          <w:rFonts w:ascii="Times New Roman" w:hAnsi="Times New Roman" w:cs="Times New Roman"/>
          <w:sz w:val="18"/>
          <w:szCs w:val="18"/>
        </w:rPr>
        <w:t xml:space="preserve"> from 1.0 at Buckner Elementary 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       School to .6 at Buckner Elementary School and .4 at Oldham County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>August 13, 2024</w:t>
      </w:r>
    </w:p>
    <w:p w14:paraId="394EFD80" w14:textId="4456C390" w:rsidR="00043681" w:rsidRPr="00466CD0" w:rsidRDefault="00043681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Emily Rankin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Speech Language Pathologist, from 1.0 at Centerfield Elementary School to .6 at Centerfield Elementary School and .4 to East Oldham Middle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9CDB23C" w14:textId="28BD51E9" w:rsidR="00542515" w:rsidRPr="00466CD0" w:rsidRDefault="00542515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lastRenderedPageBreak/>
        <w:t xml:space="preserve">Gabriela Retz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 from Seasonal Childcare Aide at La Grange Elementary School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Childcare Aide at La Grange Elementary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12, 2024</w:t>
      </w:r>
    </w:p>
    <w:p w14:paraId="1443EAC3" w14:textId="16C394DE" w:rsidR="008431F9" w:rsidRPr="00466CD0" w:rsidRDefault="008431F9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Alice Stafford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Childcare Aide at Buckner Elementary School to</w:t>
      </w:r>
      <w:r w:rsidR="00466CD0">
        <w:rPr>
          <w:rFonts w:ascii="Times New Roman" w:hAnsi="Times New Roman" w:cs="Times New Roman"/>
          <w:sz w:val="18"/>
          <w:szCs w:val="18"/>
        </w:rPr>
        <w:t xml:space="preserve"> 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Childcare at Kenwood Station Elementary School, </w:t>
      </w:r>
      <w:r w:rsidR="00466CD0">
        <w:rPr>
          <w:rFonts w:ascii="Times New Roman" w:hAnsi="Times New Roman" w:cs="Times New Roman"/>
          <w:sz w:val="18"/>
          <w:szCs w:val="18"/>
        </w:rPr>
        <w:t xml:space="preserve">effective </w:t>
      </w:r>
      <w:r w:rsidRPr="00466CD0">
        <w:rPr>
          <w:rFonts w:ascii="Times New Roman" w:hAnsi="Times New Roman" w:cs="Times New Roman"/>
          <w:sz w:val="18"/>
          <w:szCs w:val="18"/>
        </w:rPr>
        <w:t>August 13, 2024</w:t>
      </w:r>
    </w:p>
    <w:p w14:paraId="558A045D" w14:textId="16406487" w:rsidR="00C509BD" w:rsidRPr="00466CD0" w:rsidRDefault="00C509BD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Erika Stapleton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</w:t>
      </w:r>
      <w:r w:rsidR="004D3717" w:rsidRPr="00466CD0">
        <w:rPr>
          <w:rFonts w:ascii="Times New Roman" w:hAnsi="Times New Roman" w:cs="Times New Roman"/>
          <w:sz w:val="18"/>
          <w:szCs w:val="18"/>
        </w:rPr>
        <w:t>f</w:t>
      </w:r>
      <w:r w:rsidRPr="00466CD0">
        <w:rPr>
          <w:rFonts w:ascii="Times New Roman" w:hAnsi="Times New Roman" w:cs="Times New Roman"/>
          <w:sz w:val="18"/>
          <w:szCs w:val="18"/>
        </w:rPr>
        <w:t>rom Office Aide at North Oldham High School to Receptionist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466CD0">
        <w:rPr>
          <w:rFonts w:ascii="Times New Roman" w:hAnsi="Times New Roman" w:cs="Times New Roman"/>
          <w:sz w:val="18"/>
          <w:szCs w:val="18"/>
        </w:rPr>
        <w:t xml:space="preserve">at North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6629C22" w14:textId="769FE791" w:rsidR="00AD16AA" w:rsidRPr="00466CD0" w:rsidRDefault="00AD16AA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Rose Teegarden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</w:t>
      </w:r>
      <w:r w:rsidR="00B35441" w:rsidRPr="00466CD0">
        <w:rPr>
          <w:rFonts w:ascii="Times New Roman" w:hAnsi="Times New Roman" w:cs="Times New Roman"/>
          <w:sz w:val="18"/>
          <w:szCs w:val="18"/>
        </w:rPr>
        <w:t xml:space="preserve">from </w:t>
      </w:r>
      <w:r w:rsidRPr="00466CD0">
        <w:rPr>
          <w:rFonts w:ascii="Times New Roman" w:hAnsi="Times New Roman" w:cs="Times New Roman"/>
          <w:sz w:val="18"/>
          <w:szCs w:val="18"/>
        </w:rPr>
        <w:t xml:space="preserve">Probationary Cook at Crestwood Elementary School to Probationary Cook at South Oldham High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12F028FB" w14:textId="24498AE9" w:rsidR="004D3717" w:rsidRPr="00466CD0" w:rsidRDefault="004D3717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Hadley Trenaman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>Transfer/Change,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Speech Language Pathologist</w:t>
      </w:r>
      <w:r w:rsidRPr="00466CD0">
        <w:rPr>
          <w:rFonts w:ascii="Times New Roman" w:hAnsi="Times New Roman" w:cs="Times New Roman"/>
          <w:sz w:val="18"/>
          <w:szCs w:val="18"/>
        </w:rPr>
        <w:t xml:space="preserve"> from .8 at North Oldham Middle </w:t>
      </w:r>
      <w:r w:rsidR="00DC5E45" w:rsidRPr="00466CD0">
        <w:rPr>
          <w:rFonts w:ascii="Times New Roman" w:hAnsi="Times New Roman" w:cs="Times New Roman"/>
          <w:sz w:val="18"/>
          <w:szCs w:val="18"/>
        </w:rPr>
        <w:t>School and .2 at Oldham County Middle School to .8 at North Oldham Middle School and</w:t>
      </w:r>
      <w:r w:rsidRPr="00466CD0">
        <w:rPr>
          <w:rFonts w:ascii="Times New Roman" w:hAnsi="Times New Roman" w:cs="Times New Roman"/>
          <w:sz w:val="18"/>
          <w:szCs w:val="18"/>
        </w:rPr>
        <w:t xml:space="preserve"> .2 at North Oldham High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School,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="00DC5E45" w:rsidRPr="00466CD0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9C6FC2C" w14:textId="7D201807" w:rsidR="00B35441" w:rsidRPr="00466CD0" w:rsidRDefault="00B35441" w:rsidP="00466CD0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466CD0">
        <w:rPr>
          <w:rFonts w:ascii="Times New Roman" w:hAnsi="Times New Roman" w:cs="Times New Roman"/>
          <w:sz w:val="18"/>
          <w:szCs w:val="18"/>
        </w:rPr>
        <w:t xml:space="preserve">Hilary Womack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466CD0">
        <w:rPr>
          <w:rFonts w:ascii="Times New Roman" w:hAnsi="Times New Roman" w:cs="Times New Roman"/>
          <w:sz w:val="18"/>
          <w:szCs w:val="18"/>
        </w:rPr>
        <w:t xml:space="preserve">Transfer/Change, from Seasonal Childcare Aide at Kenwood Station Elementary School to </w:t>
      </w:r>
      <w:r w:rsidR="00466CD0">
        <w:rPr>
          <w:rFonts w:ascii="Times New Roman" w:hAnsi="Times New Roman" w:cs="Times New Roman"/>
          <w:sz w:val="18"/>
          <w:szCs w:val="18"/>
        </w:rPr>
        <w:t>full time</w:t>
      </w:r>
      <w:r w:rsidRPr="00466CD0">
        <w:rPr>
          <w:rFonts w:ascii="Times New Roman" w:hAnsi="Times New Roman" w:cs="Times New Roman"/>
          <w:sz w:val="18"/>
          <w:szCs w:val="18"/>
        </w:rPr>
        <w:t xml:space="preserve"> Childcare Aide at Kenwood Station Elementary, </w:t>
      </w:r>
      <w:r w:rsidR="00466CD0">
        <w:rPr>
          <w:rFonts w:ascii="Times New Roman" w:hAnsi="Times New Roman" w:cs="Times New Roman"/>
          <w:sz w:val="18"/>
          <w:szCs w:val="18"/>
        </w:rPr>
        <w:t xml:space="preserve">effective </w:t>
      </w:r>
      <w:r w:rsidRPr="00466CD0">
        <w:rPr>
          <w:rFonts w:ascii="Times New Roman" w:hAnsi="Times New Roman" w:cs="Times New Roman"/>
          <w:sz w:val="18"/>
          <w:szCs w:val="18"/>
        </w:rPr>
        <w:t>August 13, 2024</w:t>
      </w:r>
    </w:p>
    <w:p w14:paraId="51B39B5D" w14:textId="7760A235" w:rsidR="00D6482F" w:rsidRPr="00466CD0" w:rsidRDefault="008B62AB" w:rsidP="00466CD0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66CD0">
        <w:rPr>
          <w:rFonts w:ascii="Times New Roman" w:eastAsia="Times New Roman" w:hAnsi="Times New Roman" w:cs="Times New Roman"/>
          <w:b/>
          <w:bCs/>
          <w:sz w:val="18"/>
          <w:szCs w:val="18"/>
        </w:rPr>
        <w:t>ADDITIONAL DAYS/HOURS</w:t>
      </w:r>
    </w:p>
    <w:p w14:paraId="5F18BC84" w14:textId="39FE59F9" w:rsidR="008B62AB" w:rsidRPr="00466CD0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466CD0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FE6C3C6" w14:textId="1490F011" w:rsidR="00EE5419" w:rsidRPr="00880E36" w:rsidRDefault="00EE5419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Lindsey Gilpin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Academic Coordinator, North Oldham High School, from </w:t>
      </w:r>
      <w:r w:rsidR="00466CD0">
        <w:rPr>
          <w:rFonts w:ascii="Times New Roman" w:hAnsi="Times New Roman" w:cs="Times New Roman"/>
          <w:sz w:val="18"/>
          <w:szCs w:val="18"/>
        </w:rPr>
        <w:t>regular</w:t>
      </w:r>
      <w:r w:rsidRPr="00880E36">
        <w:rPr>
          <w:rFonts w:ascii="Times New Roman" w:hAnsi="Times New Roman" w:cs="Times New Roman"/>
          <w:sz w:val="18"/>
          <w:szCs w:val="18"/>
        </w:rPr>
        <w:t xml:space="preserve"> </w:t>
      </w:r>
      <w:r w:rsidR="00466CD0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 at 187 Days to Academic Coordinator at 197 days,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48EB857C" w14:textId="2CD4A0A6" w:rsidR="00E64F1A" w:rsidRPr="00880E36" w:rsidRDefault="00E64F1A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Tiffany Harris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from 1.0 to 1.125,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>2024</w:t>
      </w:r>
    </w:p>
    <w:p w14:paraId="6CBB7243" w14:textId="04B2FCA7" w:rsidR="008920DE" w:rsidRPr="00880E36" w:rsidRDefault="008920DE" w:rsidP="00466CD0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Holly Horan   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from 1.0 to 1.125,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>2024</w:t>
      </w:r>
    </w:p>
    <w:p w14:paraId="5160BEAE" w14:textId="68DD17C9" w:rsidR="00E42B16" w:rsidRPr="00880E36" w:rsidRDefault="00E42B16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Roger Padgett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from 1.0 to 1.125,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7C936F89" w14:textId="1622CE74" w:rsidR="004F1EE1" w:rsidRPr="00880E36" w:rsidRDefault="004F1EE1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Emily Spendlove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Arvin Education Center, from .7 to 1.0,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6D433753" w14:textId="3537746E" w:rsidR="00C9744B" w:rsidRPr="00880E36" w:rsidRDefault="00C9744B" w:rsidP="00466CD0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Shelli Wilson   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="002B5098">
        <w:rPr>
          <w:rFonts w:ascii="Times New Roman" w:hAnsi="Times New Roman" w:cs="Times New Roman"/>
          <w:sz w:val="18"/>
          <w:szCs w:val="18"/>
        </w:rPr>
        <w:t>Teacher</w:t>
      </w:r>
      <w:r w:rsidRPr="00880E36">
        <w:rPr>
          <w:rFonts w:ascii="Times New Roman" w:hAnsi="Times New Roman" w:cs="Times New Roman"/>
          <w:sz w:val="18"/>
          <w:szCs w:val="18"/>
        </w:rPr>
        <w:t xml:space="preserve">, North Oldham High School, from 1.0 to 1.125,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13,2024</w:t>
      </w:r>
    </w:p>
    <w:p w14:paraId="03E8FF75" w14:textId="06DDD6F9" w:rsidR="008B62AB" w:rsidRPr="00466CD0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466CD0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E68E325" w14:textId="6A42A9C8" w:rsidR="007C3CBA" w:rsidRPr="00880E36" w:rsidRDefault="007C3CBA" w:rsidP="002B5098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Sandra Hatfield       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ECS Aide, Buckner Elementary School, from 6.5 hours daily to 7 hours daily,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 2024</w:t>
      </w:r>
    </w:p>
    <w:p w14:paraId="344C412D" w14:textId="464140B9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REDUCTION IN HOURS/DAYS</w:t>
      </w:r>
    </w:p>
    <w:p w14:paraId="6C6D32B6" w14:textId="07E6B155" w:rsidR="008B62AB" w:rsidRPr="00466CD0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466CD0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D134D49" w14:textId="12ADA106" w:rsidR="00CE600B" w:rsidRPr="00880E36" w:rsidRDefault="00CE600B" w:rsidP="00466CD0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Mackenzie Edwards     </w:t>
      </w:r>
      <w:r w:rsidR="00466CD0">
        <w:rPr>
          <w:rFonts w:ascii="Times New Roman" w:hAnsi="Times New Roman" w:cs="Times New Roman"/>
          <w:sz w:val="18"/>
          <w:szCs w:val="18"/>
        </w:rPr>
        <w:tab/>
      </w:r>
      <w:r w:rsidRPr="00880E36">
        <w:rPr>
          <w:rFonts w:ascii="Times New Roman" w:hAnsi="Times New Roman" w:cs="Times New Roman"/>
          <w:sz w:val="18"/>
          <w:szCs w:val="18"/>
        </w:rPr>
        <w:t xml:space="preserve">Speech Therapist, from .4 to .2, Central Office/District Wide, </w:t>
      </w:r>
      <w:r w:rsidR="00466CD0">
        <w:rPr>
          <w:rFonts w:ascii="Times New Roman" w:hAnsi="Times New Roman" w:cs="Times New Roman"/>
          <w:sz w:val="18"/>
          <w:szCs w:val="18"/>
        </w:rPr>
        <w:t>effective</w:t>
      </w:r>
      <w:r w:rsidRPr="00880E36">
        <w:rPr>
          <w:rFonts w:ascii="Times New Roman" w:hAnsi="Times New Roman" w:cs="Times New Roman"/>
          <w:sz w:val="18"/>
          <w:szCs w:val="18"/>
        </w:rPr>
        <w:t xml:space="preserve"> August 13,</w:t>
      </w:r>
      <w:r w:rsidR="00466CD0">
        <w:rPr>
          <w:rFonts w:ascii="Times New Roman" w:hAnsi="Times New Roman" w:cs="Times New Roman"/>
          <w:sz w:val="18"/>
          <w:szCs w:val="18"/>
        </w:rPr>
        <w:t xml:space="preserve"> </w:t>
      </w:r>
      <w:r w:rsidRPr="00880E36">
        <w:rPr>
          <w:rFonts w:ascii="Times New Roman" w:hAnsi="Times New Roman" w:cs="Times New Roman"/>
          <w:sz w:val="18"/>
          <w:szCs w:val="18"/>
        </w:rPr>
        <w:t>2024</w:t>
      </w:r>
    </w:p>
    <w:p w14:paraId="343F6861" w14:textId="765F6345" w:rsidR="008B62AB" w:rsidRPr="00466CD0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466CD0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B4FDC77" w14:textId="702A781A" w:rsidR="002B6C73" w:rsidRPr="00880E36" w:rsidRDefault="002B6C73" w:rsidP="00466CD0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880E36">
        <w:rPr>
          <w:rFonts w:ascii="Times New Roman" w:hAnsi="Times New Roman" w:cs="Times New Roman"/>
          <w:bCs/>
          <w:sz w:val="18"/>
          <w:szCs w:val="18"/>
        </w:rPr>
        <w:t xml:space="preserve">Michael Gordon          </w:t>
      </w:r>
      <w:r w:rsidR="00466CD0">
        <w:rPr>
          <w:rFonts w:ascii="Times New Roman" w:hAnsi="Times New Roman" w:cs="Times New Roman"/>
          <w:bCs/>
          <w:sz w:val="18"/>
          <w:szCs w:val="18"/>
        </w:rPr>
        <w:tab/>
      </w:r>
      <w:r w:rsidRPr="00880E36">
        <w:rPr>
          <w:rFonts w:ascii="Times New Roman" w:hAnsi="Times New Roman" w:cs="Times New Roman"/>
          <w:bCs/>
          <w:sz w:val="18"/>
          <w:szCs w:val="18"/>
        </w:rPr>
        <w:t>Custodian, South Oldham Middle School, from 8 Hours Daily to 6 Hours Daily,</w:t>
      </w:r>
      <w:r w:rsidR="00466CD0">
        <w:rPr>
          <w:rFonts w:ascii="Times New Roman" w:hAnsi="Times New Roman" w:cs="Times New Roman"/>
          <w:bCs/>
          <w:sz w:val="18"/>
          <w:szCs w:val="18"/>
        </w:rPr>
        <w:t xml:space="preserve"> effective</w:t>
      </w:r>
      <w:r w:rsidRPr="00880E36">
        <w:rPr>
          <w:rFonts w:ascii="Times New Roman" w:hAnsi="Times New Roman" w:cs="Times New Roman"/>
          <w:bCs/>
          <w:sz w:val="18"/>
          <w:szCs w:val="18"/>
        </w:rPr>
        <w:t xml:space="preserve"> August 5, 2024</w:t>
      </w:r>
    </w:p>
    <w:p w14:paraId="41E8730F" w14:textId="505CCAA7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SUSPENSION</w:t>
      </w:r>
    </w:p>
    <w:p w14:paraId="0D92CF35" w14:textId="452CE901" w:rsidR="008B62AB" w:rsidRPr="00047A96" w:rsidRDefault="008B62AB" w:rsidP="00047A96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47B60FC" w14:textId="20FC02FB" w:rsidR="008B62AB" w:rsidRPr="00047A96" w:rsidRDefault="008B62AB" w:rsidP="00047A96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785D36D" w14:textId="12D75385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PUBLIC REPRIMAND</w:t>
      </w:r>
    </w:p>
    <w:p w14:paraId="240CD205" w14:textId="0EC54728" w:rsidR="008B62AB" w:rsidRPr="00047A96" w:rsidRDefault="008B62AB" w:rsidP="00047A96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DAE6FD3" w14:textId="69ABC98A" w:rsidR="008B62AB" w:rsidRPr="00880E36" w:rsidRDefault="008B62AB" w:rsidP="00047A96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0E36">
        <w:rPr>
          <w:rFonts w:ascii="Times New Roman" w:eastAsia="Times New Roman" w:hAnsi="Times New Roman" w:cs="Times New Roman"/>
          <w:b/>
          <w:bCs/>
          <w:sz w:val="18"/>
          <w:szCs w:val="18"/>
        </w:rPr>
        <w:t>DEMOTED</w:t>
      </w:r>
    </w:p>
    <w:p w14:paraId="7FE213D3" w14:textId="5F0F85A0" w:rsidR="00E47439" w:rsidRPr="00047A96" w:rsidRDefault="008B62AB" w:rsidP="00047A96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7096030D" w14:textId="787B5825" w:rsidR="00E47439" w:rsidRPr="00047A96" w:rsidRDefault="00E4743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7A96">
        <w:rPr>
          <w:rFonts w:ascii="Times New Roman" w:hAnsi="Times New Roman" w:cs="Times New Roman"/>
          <w:b/>
          <w:sz w:val="18"/>
          <w:szCs w:val="18"/>
        </w:rPr>
        <w:t>RECOMMENDATION</w:t>
      </w:r>
    </w:p>
    <w:p w14:paraId="2277BF24" w14:textId="6FD9275E" w:rsidR="00F41915" w:rsidRPr="00880E36" w:rsidRDefault="00E47439" w:rsidP="00047A9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0E36">
        <w:rPr>
          <w:rFonts w:ascii="Times New Roman" w:hAnsi="Times New Roman" w:cs="Times New Roman"/>
          <w:sz w:val="18"/>
          <w:szCs w:val="18"/>
        </w:rPr>
        <w:t xml:space="preserve">Take the report under advisement and direct the Superintendent/Secretary to </w:t>
      </w:r>
      <w:r w:rsidR="00466CD0" w:rsidRPr="00880E36">
        <w:rPr>
          <w:rFonts w:ascii="Times New Roman" w:hAnsi="Times New Roman" w:cs="Times New Roman"/>
          <w:sz w:val="18"/>
          <w:szCs w:val="18"/>
        </w:rPr>
        <w:t>include it</w:t>
      </w:r>
      <w:r w:rsidRPr="00880E36">
        <w:rPr>
          <w:rFonts w:ascii="Times New Roman" w:hAnsi="Times New Roman" w:cs="Times New Roman"/>
          <w:sz w:val="18"/>
          <w:szCs w:val="18"/>
        </w:rPr>
        <w:t xml:space="preserve"> as part of the minutes of the meeting.</w:t>
      </w:r>
    </w:p>
    <w:sectPr w:rsidR="00F41915" w:rsidRPr="0088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881B" w14:textId="77777777" w:rsidR="00880E36" w:rsidRDefault="00880E36" w:rsidP="00880E36">
      <w:pPr>
        <w:spacing w:after="0" w:line="240" w:lineRule="auto"/>
      </w:pPr>
      <w:r>
        <w:separator/>
      </w:r>
    </w:p>
  </w:endnote>
  <w:endnote w:type="continuationSeparator" w:id="0">
    <w:p w14:paraId="5C03FD7E" w14:textId="77777777" w:rsidR="00880E36" w:rsidRDefault="00880E36" w:rsidP="0088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8DC4" w14:textId="77777777" w:rsidR="00880E36" w:rsidRDefault="00880E36" w:rsidP="00880E36">
      <w:pPr>
        <w:spacing w:after="0" w:line="240" w:lineRule="auto"/>
      </w:pPr>
      <w:r>
        <w:separator/>
      </w:r>
    </w:p>
  </w:footnote>
  <w:footnote w:type="continuationSeparator" w:id="0">
    <w:p w14:paraId="04AD2075" w14:textId="77777777" w:rsidR="00880E36" w:rsidRDefault="00880E36" w:rsidP="0088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AB"/>
    <w:rsid w:val="0000309B"/>
    <w:rsid w:val="00003BBE"/>
    <w:rsid w:val="00007648"/>
    <w:rsid w:val="0001238D"/>
    <w:rsid w:val="000167DE"/>
    <w:rsid w:val="0001755E"/>
    <w:rsid w:val="000202B2"/>
    <w:rsid w:val="00021CE6"/>
    <w:rsid w:val="00027DE2"/>
    <w:rsid w:val="00031BCF"/>
    <w:rsid w:val="00033950"/>
    <w:rsid w:val="00033F39"/>
    <w:rsid w:val="00043681"/>
    <w:rsid w:val="00047A96"/>
    <w:rsid w:val="00050D62"/>
    <w:rsid w:val="00053FE2"/>
    <w:rsid w:val="00055D30"/>
    <w:rsid w:val="00056E25"/>
    <w:rsid w:val="00057B42"/>
    <w:rsid w:val="00060EF2"/>
    <w:rsid w:val="000620B7"/>
    <w:rsid w:val="00066246"/>
    <w:rsid w:val="00071C2F"/>
    <w:rsid w:val="000831A0"/>
    <w:rsid w:val="000A4896"/>
    <w:rsid w:val="000C6946"/>
    <w:rsid w:val="000D00C6"/>
    <w:rsid w:val="000D32F3"/>
    <w:rsid w:val="000E6D4B"/>
    <w:rsid w:val="000F28E6"/>
    <w:rsid w:val="000F33D7"/>
    <w:rsid w:val="000F53FA"/>
    <w:rsid w:val="000F5A96"/>
    <w:rsid w:val="000F729F"/>
    <w:rsid w:val="0011127D"/>
    <w:rsid w:val="00112EF9"/>
    <w:rsid w:val="00115E53"/>
    <w:rsid w:val="00124643"/>
    <w:rsid w:val="0012614E"/>
    <w:rsid w:val="0012730A"/>
    <w:rsid w:val="00133244"/>
    <w:rsid w:val="00134C23"/>
    <w:rsid w:val="001417C1"/>
    <w:rsid w:val="00141F47"/>
    <w:rsid w:val="00145811"/>
    <w:rsid w:val="001652B2"/>
    <w:rsid w:val="001656EE"/>
    <w:rsid w:val="00190747"/>
    <w:rsid w:val="001A3EAD"/>
    <w:rsid w:val="001A49B8"/>
    <w:rsid w:val="001B0DA9"/>
    <w:rsid w:val="001B495D"/>
    <w:rsid w:val="001C14B3"/>
    <w:rsid w:val="001D4B92"/>
    <w:rsid w:val="001E1098"/>
    <w:rsid w:val="001E4059"/>
    <w:rsid w:val="001E593B"/>
    <w:rsid w:val="001F18B1"/>
    <w:rsid w:val="001F1983"/>
    <w:rsid w:val="00205455"/>
    <w:rsid w:val="002058EF"/>
    <w:rsid w:val="0021094B"/>
    <w:rsid w:val="002127D4"/>
    <w:rsid w:val="002225EE"/>
    <w:rsid w:val="00230B3D"/>
    <w:rsid w:val="00245D6E"/>
    <w:rsid w:val="002474DD"/>
    <w:rsid w:val="0025403B"/>
    <w:rsid w:val="00255AAE"/>
    <w:rsid w:val="00264A2C"/>
    <w:rsid w:val="00264A4C"/>
    <w:rsid w:val="00267839"/>
    <w:rsid w:val="00281A91"/>
    <w:rsid w:val="002845B1"/>
    <w:rsid w:val="00290B16"/>
    <w:rsid w:val="00293297"/>
    <w:rsid w:val="00297ECD"/>
    <w:rsid w:val="002A3580"/>
    <w:rsid w:val="002A799A"/>
    <w:rsid w:val="002B0D3F"/>
    <w:rsid w:val="002B5098"/>
    <w:rsid w:val="002B5975"/>
    <w:rsid w:val="002B6C73"/>
    <w:rsid w:val="002B71B9"/>
    <w:rsid w:val="002B7224"/>
    <w:rsid w:val="002C3023"/>
    <w:rsid w:val="002C5309"/>
    <w:rsid w:val="002C6227"/>
    <w:rsid w:val="002D6B38"/>
    <w:rsid w:val="002F01A7"/>
    <w:rsid w:val="002F31E3"/>
    <w:rsid w:val="002F5805"/>
    <w:rsid w:val="00306E0E"/>
    <w:rsid w:val="00307736"/>
    <w:rsid w:val="00307E9D"/>
    <w:rsid w:val="00312FA8"/>
    <w:rsid w:val="00341666"/>
    <w:rsid w:val="003530E7"/>
    <w:rsid w:val="003566E1"/>
    <w:rsid w:val="00357D48"/>
    <w:rsid w:val="00372AB7"/>
    <w:rsid w:val="00374327"/>
    <w:rsid w:val="00377426"/>
    <w:rsid w:val="00383B49"/>
    <w:rsid w:val="00383CBF"/>
    <w:rsid w:val="00390572"/>
    <w:rsid w:val="00395F0E"/>
    <w:rsid w:val="003A77A7"/>
    <w:rsid w:val="003B3B54"/>
    <w:rsid w:val="003C13AC"/>
    <w:rsid w:val="003C20E4"/>
    <w:rsid w:val="003C382D"/>
    <w:rsid w:val="003D0AAB"/>
    <w:rsid w:val="003E30B8"/>
    <w:rsid w:val="003E731E"/>
    <w:rsid w:val="003E7C03"/>
    <w:rsid w:val="003F270B"/>
    <w:rsid w:val="004074E3"/>
    <w:rsid w:val="0041347A"/>
    <w:rsid w:val="0042216A"/>
    <w:rsid w:val="00425EB2"/>
    <w:rsid w:val="00425FA1"/>
    <w:rsid w:val="00435C68"/>
    <w:rsid w:val="0044028E"/>
    <w:rsid w:val="00440502"/>
    <w:rsid w:val="00440633"/>
    <w:rsid w:val="0044304E"/>
    <w:rsid w:val="004457A3"/>
    <w:rsid w:val="004518FB"/>
    <w:rsid w:val="00463C58"/>
    <w:rsid w:val="00464FAB"/>
    <w:rsid w:val="00466CD0"/>
    <w:rsid w:val="00474177"/>
    <w:rsid w:val="00490719"/>
    <w:rsid w:val="00497314"/>
    <w:rsid w:val="004973A5"/>
    <w:rsid w:val="004A7FD4"/>
    <w:rsid w:val="004B38C7"/>
    <w:rsid w:val="004B3C5F"/>
    <w:rsid w:val="004B75E6"/>
    <w:rsid w:val="004B7BEC"/>
    <w:rsid w:val="004C4A36"/>
    <w:rsid w:val="004C6C2D"/>
    <w:rsid w:val="004D3717"/>
    <w:rsid w:val="004D64E4"/>
    <w:rsid w:val="004D711C"/>
    <w:rsid w:val="004E079E"/>
    <w:rsid w:val="004E4D98"/>
    <w:rsid w:val="004F1EE1"/>
    <w:rsid w:val="004F2CE9"/>
    <w:rsid w:val="004F35FF"/>
    <w:rsid w:val="004F377C"/>
    <w:rsid w:val="004F44EF"/>
    <w:rsid w:val="004F6AE4"/>
    <w:rsid w:val="005001C4"/>
    <w:rsid w:val="005011B2"/>
    <w:rsid w:val="00503FDC"/>
    <w:rsid w:val="00506C7C"/>
    <w:rsid w:val="00510287"/>
    <w:rsid w:val="00511D46"/>
    <w:rsid w:val="005128AF"/>
    <w:rsid w:val="00542515"/>
    <w:rsid w:val="005617EA"/>
    <w:rsid w:val="00565877"/>
    <w:rsid w:val="00566192"/>
    <w:rsid w:val="00570E05"/>
    <w:rsid w:val="0057114E"/>
    <w:rsid w:val="00575278"/>
    <w:rsid w:val="00575474"/>
    <w:rsid w:val="005807CC"/>
    <w:rsid w:val="00580B03"/>
    <w:rsid w:val="005811D7"/>
    <w:rsid w:val="00587B58"/>
    <w:rsid w:val="005A1D1B"/>
    <w:rsid w:val="005B35CF"/>
    <w:rsid w:val="005B61D3"/>
    <w:rsid w:val="005B7086"/>
    <w:rsid w:val="005C0479"/>
    <w:rsid w:val="005C43FE"/>
    <w:rsid w:val="005C6980"/>
    <w:rsid w:val="005D1330"/>
    <w:rsid w:val="005F1676"/>
    <w:rsid w:val="005F1F2C"/>
    <w:rsid w:val="00604AD5"/>
    <w:rsid w:val="006053E6"/>
    <w:rsid w:val="00610E99"/>
    <w:rsid w:val="0061636B"/>
    <w:rsid w:val="00616B9C"/>
    <w:rsid w:val="00620E57"/>
    <w:rsid w:val="0062139B"/>
    <w:rsid w:val="00621D76"/>
    <w:rsid w:val="00622AB9"/>
    <w:rsid w:val="006353AC"/>
    <w:rsid w:val="0065075A"/>
    <w:rsid w:val="00651E22"/>
    <w:rsid w:val="00652C2C"/>
    <w:rsid w:val="00663714"/>
    <w:rsid w:val="006648CF"/>
    <w:rsid w:val="00665099"/>
    <w:rsid w:val="0068003C"/>
    <w:rsid w:val="00685B81"/>
    <w:rsid w:val="00687685"/>
    <w:rsid w:val="0069319D"/>
    <w:rsid w:val="00693670"/>
    <w:rsid w:val="00696029"/>
    <w:rsid w:val="00696F6E"/>
    <w:rsid w:val="006970B3"/>
    <w:rsid w:val="006C020D"/>
    <w:rsid w:val="006C0C8F"/>
    <w:rsid w:val="006C0FCD"/>
    <w:rsid w:val="006C34DB"/>
    <w:rsid w:val="006D2D93"/>
    <w:rsid w:val="006D58FD"/>
    <w:rsid w:val="006D6069"/>
    <w:rsid w:val="006E1143"/>
    <w:rsid w:val="006E5548"/>
    <w:rsid w:val="006E5F55"/>
    <w:rsid w:val="006F54CA"/>
    <w:rsid w:val="00707445"/>
    <w:rsid w:val="00710499"/>
    <w:rsid w:val="00712C07"/>
    <w:rsid w:val="00717B84"/>
    <w:rsid w:val="00721CB8"/>
    <w:rsid w:val="00731A5A"/>
    <w:rsid w:val="00736BB4"/>
    <w:rsid w:val="00744973"/>
    <w:rsid w:val="00751D05"/>
    <w:rsid w:val="00753ECF"/>
    <w:rsid w:val="00754D8D"/>
    <w:rsid w:val="0076696F"/>
    <w:rsid w:val="00767746"/>
    <w:rsid w:val="007728C7"/>
    <w:rsid w:val="00773713"/>
    <w:rsid w:val="007830EF"/>
    <w:rsid w:val="007848C8"/>
    <w:rsid w:val="00784D54"/>
    <w:rsid w:val="00786C27"/>
    <w:rsid w:val="00787952"/>
    <w:rsid w:val="00790C52"/>
    <w:rsid w:val="00797C90"/>
    <w:rsid w:val="007A176C"/>
    <w:rsid w:val="007A25AB"/>
    <w:rsid w:val="007A2619"/>
    <w:rsid w:val="007B183F"/>
    <w:rsid w:val="007C3CBA"/>
    <w:rsid w:val="007D241B"/>
    <w:rsid w:val="007D3493"/>
    <w:rsid w:val="007D3A8A"/>
    <w:rsid w:val="007D7502"/>
    <w:rsid w:val="007E377F"/>
    <w:rsid w:val="007E3AE6"/>
    <w:rsid w:val="007F0DF7"/>
    <w:rsid w:val="007F11BB"/>
    <w:rsid w:val="007F51DF"/>
    <w:rsid w:val="007F5BF8"/>
    <w:rsid w:val="00805B98"/>
    <w:rsid w:val="00810E38"/>
    <w:rsid w:val="00827265"/>
    <w:rsid w:val="008364B9"/>
    <w:rsid w:val="008431F9"/>
    <w:rsid w:val="00850383"/>
    <w:rsid w:val="0085292E"/>
    <w:rsid w:val="00854468"/>
    <w:rsid w:val="00866B30"/>
    <w:rsid w:val="00880E36"/>
    <w:rsid w:val="00883122"/>
    <w:rsid w:val="00883C24"/>
    <w:rsid w:val="00886993"/>
    <w:rsid w:val="00887A80"/>
    <w:rsid w:val="008900FE"/>
    <w:rsid w:val="00890332"/>
    <w:rsid w:val="008920DE"/>
    <w:rsid w:val="00896955"/>
    <w:rsid w:val="008A38AE"/>
    <w:rsid w:val="008B195E"/>
    <w:rsid w:val="008B62AB"/>
    <w:rsid w:val="008C3533"/>
    <w:rsid w:val="008C3EEA"/>
    <w:rsid w:val="008C4CA6"/>
    <w:rsid w:val="008D468D"/>
    <w:rsid w:val="008D5423"/>
    <w:rsid w:val="008E3AD6"/>
    <w:rsid w:val="008E59D4"/>
    <w:rsid w:val="008E5E75"/>
    <w:rsid w:val="008E626A"/>
    <w:rsid w:val="00911A83"/>
    <w:rsid w:val="00915695"/>
    <w:rsid w:val="00915B8E"/>
    <w:rsid w:val="0092390D"/>
    <w:rsid w:val="0093278F"/>
    <w:rsid w:val="00935339"/>
    <w:rsid w:val="0094516C"/>
    <w:rsid w:val="009478F3"/>
    <w:rsid w:val="0095329B"/>
    <w:rsid w:val="00953A38"/>
    <w:rsid w:val="00966DD4"/>
    <w:rsid w:val="00974FA7"/>
    <w:rsid w:val="00977B57"/>
    <w:rsid w:val="0098003D"/>
    <w:rsid w:val="00983AD5"/>
    <w:rsid w:val="00995E45"/>
    <w:rsid w:val="00996790"/>
    <w:rsid w:val="009A3762"/>
    <w:rsid w:val="009A3E76"/>
    <w:rsid w:val="009B418F"/>
    <w:rsid w:val="009C4D1B"/>
    <w:rsid w:val="009C75FB"/>
    <w:rsid w:val="009C7EC0"/>
    <w:rsid w:val="009D6D57"/>
    <w:rsid w:val="009E54F7"/>
    <w:rsid w:val="009E6B9B"/>
    <w:rsid w:val="00A065CF"/>
    <w:rsid w:val="00A12998"/>
    <w:rsid w:val="00A230D6"/>
    <w:rsid w:val="00A25C3A"/>
    <w:rsid w:val="00A27F00"/>
    <w:rsid w:val="00A3122C"/>
    <w:rsid w:val="00A314D2"/>
    <w:rsid w:val="00A3378C"/>
    <w:rsid w:val="00A3790E"/>
    <w:rsid w:val="00A4125C"/>
    <w:rsid w:val="00A44DD0"/>
    <w:rsid w:val="00A52547"/>
    <w:rsid w:val="00A54588"/>
    <w:rsid w:val="00A6126F"/>
    <w:rsid w:val="00A61887"/>
    <w:rsid w:val="00A713AD"/>
    <w:rsid w:val="00A71CC9"/>
    <w:rsid w:val="00A73280"/>
    <w:rsid w:val="00A76E6F"/>
    <w:rsid w:val="00A80C17"/>
    <w:rsid w:val="00A91C19"/>
    <w:rsid w:val="00A93A99"/>
    <w:rsid w:val="00AA27F7"/>
    <w:rsid w:val="00AA485B"/>
    <w:rsid w:val="00AB6006"/>
    <w:rsid w:val="00AC3472"/>
    <w:rsid w:val="00AC759B"/>
    <w:rsid w:val="00AD16AA"/>
    <w:rsid w:val="00AD6136"/>
    <w:rsid w:val="00AD6B80"/>
    <w:rsid w:val="00AF6A3C"/>
    <w:rsid w:val="00B01623"/>
    <w:rsid w:val="00B2196F"/>
    <w:rsid w:val="00B35441"/>
    <w:rsid w:val="00B404C1"/>
    <w:rsid w:val="00B4181C"/>
    <w:rsid w:val="00B42DEF"/>
    <w:rsid w:val="00B47B8F"/>
    <w:rsid w:val="00B52F24"/>
    <w:rsid w:val="00B536E1"/>
    <w:rsid w:val="00B557C3"/>
    <w:rsid w:val="00B66DB4"/>
    <w:rsid w:val="00B7337B"/>
    <w:rsid w:val="00B847CE"/>
    <w:rsid w:val="00B97DCD"/>
    <w:rsid w:val="00BC0E83"/>
    <w:rsid w:val="00BC2B74"/>
    <w:rsid w:val="00BC5EB9"/>
    <w:rsid w:val="00BE0780"/>
    <w:rsid w:val="00BE0E35"/>
    <w:rsid w:val="00BE685C"/>
    <w:rsid w:val="00BF65E8"/>
    <w:rsid w:val="00C149BB"/>
    <w:rsid w:val="00C34DC4"/>
    <w:rsid w:val="00C35316"/>
    <w:rsid w:val="00C4055B"/>
    <w:rsid w:val="00C43E21"/>
    <w:rsid w:val="00C509BD"/>
    <w:rsid w:val="00C5125E"/>
    <w:rsid w:val="00C523BC"/>
    <w:rsid w:val="00C56E4B"/>
    <w:rsid w:val="00C7123D"/>
    <w:rsid w:val="00C90B39"/>
    <w:rsid w:val="00C927FD"/>
    <w:rsid w:val="00C960B7"/>
    <w:rsid w:val="00C9714C"/>
    <w:rsid w:val="00C9744B"/>
    <w:rsid w:val="00CA3FD0"/>
    <w:rsid w:val="00CB1984"/>
    <w:rsid w:val="00CC417B"/>
    <w:rsid w:val="00CD094D"/>
    <w:rsid w:val="00CD2C08"/>
    <w:rsid w:val="00CE600B"/>
    <w:rsid w:val="00CE694F"/>
    <w:rsid w:val="00CE6A3A"/>
    <w:rsid w:val="00CF477A"/>
    <w:rsid w:val="00D01708"/>
    <w:rsid w:val="00D0244D"/>
    <w:rsid w:val="00D1680B"/>
    <w:rsid w:val="00D22BD5"/>
    <w:rsid w:val="00D26A31"/>
    <w:rsid w:val="00D27AFB"/>
    <w:rsid w:val="00D27EC5"/>
    <w:rsid w:val="00D36B31"/>
    <w:rsid w:val="00D40797"/>
    <w:rsid w:val="00D6482F"/>
    <w:rsid w:val="00D7152E"/>
    <w:rsid w:val="00D71D75"/>
    <w:rsid w:val="00D80C9A"/>
    <w:rsid w:val="00D840CE"/>
    <w:rsid w:val="00D84637"/>
    <w:rsid w:val="00D96CEE"/>
    <w:rsid w:val="00DA727C"/>
    <w:rsid w:val="00DC0F67"/>
    <w:rsid w:val="00DC1107"/>
    <w:rsid w:val="00DC3131"/>
    <w:rsid w:val="00DC4426"/>
    <w:rsid w:val="00DC5E45"/>
    <w:rsid w:val="00DC7AEA"/>
    <w:rsid w:val="00DD2540"/>
    <w:rsid w:val="00DD6EA6"/>
    <w:rsid w:val="00DE15F9"/>
    <w:rsid w:val="00DE2085"/>
    <w:rsid w:val="00DF2516"/>
    <w:rsid w:val="00DF2690"/>
    <w:rsid w:val="00DF4B9D"/>
    <w:rsid w:val="00E0666D"/>
    <w:rsid w:val="00E06B53"/>
    <w:rsid w:val="00E112B6"/>
    <w:rsid w:val="00E33219"/>
    <w:rsid w:val="00E42B16"/>
    <w:rsid w:val="00E44807"/>
    <w:rsid w:val="00E44859"/>
    <w:rsid w:val="00E471F0"/>
    <w:rsid w:val="00E47439"/>
    <w:rsid w:val="00E47E54"/>
    <w:rsid w:val="00E51BE2"/>
    <w:rsid w:val="00E522D0"/>
    <w:rsid w:val="00E54764"/>
    <w:rsid w:val="00E64F1A"/>
    <w:rsid w:val="00E651AB"/>
    <w:rsid w:val="00E7746B"/>
    <w:rsid w:val="00E900D4"/>
    <w:rsid w:val="00E9240A"/>
    <w:rsid w:val="00E94F7F"/>
    <w:rsid w:val="00EB3420"/>
    <w:rsid w:val="00EB46E8"/>
    <w:rsid w:val="00EE0509"/>
    <w:rsid w:val="00EE3B4D"/>
    <w:rsid w:val="00EE432E"/>
    <w:rsid w:val="00EE5419"/>
    <w:rsid w:val="00EE594E"/>
    <w:rsid w:val="00EE6951"/>
    <w:rsid w:val="00EE7C5D"/>
    <w:rsid w:val="00EF3255"/>
    <w:rsid w:val="00F047A4"/>
    <w:rsid w:val="00F0521D"/>
    <w:rsid w:val="00F13EE7"/>
    <w:rsid w:val="00F14865"/>
    <w:rsid w:val="00F2162E"/>
    <w:rsid w:val="00F24904"/>
    <w:rsid w:val="00F349D1"/>
    <w:rsid w:val="00F37AB8"/>
    <w:rsid w:val="00F41686"/>
    <w:rsid w:val="00F41915"/>
    <w:rsid w:val="00F4250F"/>
    <w:rsid w:val="00F430BE"/>
    <w:rsid w:val="00F52881"/>
    <w:rsid w:val="00F5535A"/>
    <w:rsid w:val="00F55E85"/>
    <w:rsid w:val="00F560BE"/>
    <w:rsid w:val="00F81C52"/>
    <w:rsid w:val="00F84CED"/>
    <w:rsid w:val="00F856EB"/>
    <w:rsid w:val="00F85CD8"/>
    <w:rsid w:val="00F8744B"/>
    <w:rsid w:val="00F97306"/>
    <w:rsid w:val="00FB4283"/>
    <w:rsid w:val="00FB51FA"/>
    <w:rsid w:val="00FB7D3E"/>
    <w:rsid w:val="00FC553D"/>
    <w:rsid w:val="00FC73B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EF1"/>
  <w15:chartTrackingRefBased/>
  <w15:docId w15:val="{20642811-51E2-4319-A347-31253DE5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36"/>
  </w:style>
  <w:style w:type="paragraph" w:styleId="Footer">
    <w:name w:val="footer"/>
    <w:basedOn w:val="Normal"/>
    <w:link w:val="FooterChar"/>
    <w:uiPriority w:val="99"/>
    <w:unhideWhenUsed/>
    <w:rsid w:val="0088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211</cp:revision>
  <dcterms:created xsi:type="dcterms:W3CDTF">2024-07-18T16:28:00Z</dcterms:created>
  <dcterms:modified xsi:type="dcterms:W3CDTF">2024-08-20T17:04:00Z</dcterms:modified>
</cp:coreProperties>
</file>