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0720" w14:textId="77777777" w:rsidR="00AB39AD" w:rsidRDefault="00AB39AD">
      <w:pPr>
        <w:pStyle w:val="Title"/>
        <w:rPr>
          <w:rFonts w:ascii="Tahoma" w:hAnsi="Tahoma" w:cs="Tahoma"/>
          <w:b w:val="0"/>
        </w:rPr>
      </w:pPr>
      <w:bookmarkStart w:id="0" w:name="_Hlk16859293"/>
    </w:p>
    <w:p w14:paraId="6A78344D" w14:textId="77777777" w:rsidR="00172247" w:rsidRDefault="00F506D1" w:rsidP="00172247">
      <w:pPr>
        <w:pStyle w:val="Title"/>
        <w:rPr>
          <w:rFonts w:ascii="Tahoma" w:hAnsi="Tahoma" w:cs="Tahoma"/>
          <w:b w:val="0"/>
        </w:rPr>
      </w:pPr>
      <w:r w:rsidRPr="00304A5B">
        <w:rPr>
          <w:rFonts w:ascii="Tahoma" w:hAnsi="Tahoma" w:cs="Tahoma"/>
          <w:b w:val="0"/>
        </w:rPr>
        <w:t xml:space="preserve">SUPERINTENDENT’S </w:t>
      </w:r>
      <w:r w:rsidR="00141AA9" w:rsidRPr="00304A5B">
        <w:rPr>
          <w:rFonts w:ascii="Tahoma" w:hAnsi="Tahoma" w:cs="Tahoma"/>
          <w:b w:val="0"/>
        </w:rPr>
        <w:t xml:space="preserve">CLASSIFIED </w:t>
      </w:r>
      <w:r w:rsidRPr="00304A5B">
        <w:rPr>
          <w:rFonts w:ascii="Tahoma" w:hAnsi="Tahoma" w:cs="Tahoma"/>
          <w:b w:val="0"/>
        </w:rPr>
        <w:t>EMPLOYMENT</w:t>
      </w:r>
      <w:r w:rsidR="00172247">
        <w:rPr>
          <w:rFonts w:ascii="Tahoma" w:hAnsi="Tahoma" w:cs="Tahoma"/>
          <w:b w:val="0"/>
        </w:rPr>
        <w:t xml:space="preserve"> </w:t>
      </w:r>
      <w:r w:rsidRPr="00304A5B">
        <w:rPr>
          <w:rFonts w:ascii="Tahoma" w:hAnsi="Tahoma" w:cs="Tahoma"/>
          <w:b w:val="0"/>
        </w:rPr>
        <w:t xml:space="preserve">NOTIFICATION </w:t>
      </w:r>
    </w:p>
    <w:p w14:paraId="6E4B925C" w14:textId="19519971" w:rsidR="00F506D1" w:rsidRPr="00304A5B" w:rsidRDefault="00F506D1" w:rsidP="00172247">
      <w:pPr>
        <w:pStyle w:val="Title"/>
        <w:rPr>
          <w:rFonts w:ascii="Tahoma" w:hAnsi="Tahoma" w:cs="Tahoma"/>
          <w:b w:val="0"/>
        </w:rPr>
      </w:pPr>
      <w:r w:rsidRPr="00304A5B">
        <w:rPr>
          <w:rFonts w:ascii="Tahoma" w:hAnsi="Tahoma" w:cs="Tahoma"/>
          <w:b w:val="0"/>
        </w:rPr>
        <w:t>FOR THE</w:t>
      </w:r>
      <w:r w:rsidR="00172247">
        <w:rPr>
          <w:rFonts w:ascii="Tahoma" w:hAnsi="Tahoma" w:cs="Tahoma"/>
          <w:b w:val="0"/>
        </w:rPr>
        <w:t xml:space="preserve"> 2024-2025</w:t>
      </w:r>
      <w:r w:rsidRPr="00304A5B">
        <w:rPr>
          <w:rFonts w:ascii="Tahoma" w:hAnsi="Tahoma" w:cs="Tahoma"/>
          <w:b w:val="0"/>
        </w:rPr>
        <w:t xml:space="preserve"> SCHOOL YEAR</w:t>
      </w:r>
    </w:p>
    <w:p w14:paraId="643AB55A" w14:textId="05D9DA82" w:rsidR="00F506D1" w:rsidRPr="00304A5B" w:rsidRDefault="00260073">
      <w:pPr>
        <w:pStyle w:val="Title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August 2</w:t>
      </w:r>
      <w:r w:rsidR="00172247">
        <w:rPr>
          <w:rFonts w:ascii="Tahoma" w:hAnsi="Tahoma" w:cs="Tahoma"/>
          <w:b w:val="0"/>
        </w:rPr>
        <w:t>1, 2024</w:t>
      </w:r>
    </w:p>
    <w:bookmarkEnd w:id="0"/>
    <w:p w14:paraId="7385998A" w14:textId="77777777" w:rsidR="002A0173" w:rsidRPr="00304A5B" w:rsidRDefault="002A0173" w:rsidP="002A0173">
      <w:pPr>
        <w:pStyle w:val="Title"/>
        <w:jc w:val="left"/>
        <w:rPr>
          <w:rFonts w:ascii="Tahoma" w:hAnsi="Tahoma" w:cs="Tahoma"/>
          <w:b w:val="0"/>
        </w:rPr>
      </w:pPr>
    </w:p>
    <w:p w14:paraId="676035B2" w14:textId="77777777" w:rsidR="00C15D77" w:rsidRPr="00172247" w:rsidRDefault="00C15D77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DIRECTOR OF FINANCE</w:t>
      </w:r>
      <w:r w:rsidR="00C80483" w:rsidRPr="00172247">
        <w:rPr>
          <w:rFonts w:ascii="Tahoma" w:hAnsi="Tahoma" w:cs="Tahoma"/>
          <w:b w:val="0"/>
          <w:sz w:val="22"/>
          <w:szCs w:val="22"/>
        </w:rPr>
        <w:t>/</w:t>
      </w:r>
      <w:r w:rsidR="003F32BD" w:rsidRPr="00172247">
        <w:rPr>
          <w:rFonts w:ascii="Tahoma" w:hAnsi="Tahoma" w:cs="Tahoma"/>
          <w:b w:val="0"/>
          <w:sz w:val="22"/>
          <w:szCs w:val="22"/>
        </w:rPr>
        <w:t>PAYROLL OFFICER</w:t>
      </w:r>
      <w:r w:rsidR="00CB4132" w:rsidRPr="00172247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70F8E386" w14:textId="4F5D8D41" w:rsidR="00C15D77" w:rsidRPr="00172247" w:rsidRDefault="00FE66B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E26482" w:rsidRPr="00172247">
        <w:rPr>
          <w:rFonts w:ascii="Tahoma" w:hAnsi="Tahoma" w:cs="Tahoma"/>
          <w:b w:val="0"/>
          <w:sz w:val="22"/>
          <w:szCs w:val="22"/>
        </w:rPr>
        <w:t xml:space="preserve">Kelsey Wright </w:t>
      </w:r>
    </w:p>
    <w:p w14:paraId="173D812C" w14:textId="77777777" w:rsidR="00F506D1" w:rsidRPr="00172247" w:rsidRDefault="00F506D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2D912145" w14:textId="3871C31F" w:rsidR="00F506D1" w:rsidRPr="00172247" w:rsidRDefault="00F506D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ADMINISTRATIVE ASSISTANT</w:t>
      </w:r>
      <w:r w:rsidR="00172247">
        <w:rPr>
          <w:rFonts w:ascii="Tahoma" w:hAnsi="Tahoma" w:cs="Tahoma"/>
          <w:b w:val="0"/>
          <w:sz w:val="22"/>
          <w:szCs w:val="22"/>
        </w:rPr>
        <w:t xml:space="preserve"> TO SUPERINTENDENT</w:t>
      </w:r>
      <w:r w:rsidR="00C80483" w:rsidRPr="00172247">
        <w:rPr>
          <w:rFonts w:ascii="Tahoma" w:hAnsi="Tahoma" w:cs="Tahoma"/>
          <w:b w:val="0"/>
          <w:sz w:val="22"/>
          <w:szCs w:val="22"/>
        </w:rPr>
        <w:t>/</w:t>
      </w:r>
      <w:r w:rsidR="00986C49" w:rsidRPr="00172247">
        <w:rPr>
          <w:rFonts w:ascii="Tahoma" w:hAnsi="Tahoma" w:cs="Tahoma"/>
          <w:b w:val="0"/>
          <w:sz w:val="22"/>
          <w:szCs w:val="22"/>
        </w:rPr>
        <w:t>ACCOUNTS PAYABLE</w:t>
      </w:r>
    </w:p>
    <w:p w14:paraId="33B614F5" w14:textId="77777777" w:rsidR="00F506D1" w:rsidRPr="00172247" w:rsidRDefault="007B0624">
      <w:pPr>
        <w:pStyle w:val="Title"/>
        <w:ind w:left="1440" w:hanging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Renee Fardo</w:t>
      </w:r>
    </w:p>
    <w:p w14:paraId="6B4EBA04" w14:textId="77777777" w:rsidR="000E7631" w:rsidRPr="00172247" w:rsidRDefault="000E7631">
      <w:pPr>
        <w:pStyle w:val="Title"/>
        <w:ind w:left="1440" w:hanging="720"/>
        <w:jc w:val="left"/>
        <w:rPr>
          <w:rFonts w:ascii="Tahoma" w:hAnsi="Tahoma" w:cs="Tahoma"/>
          <w:b w:val="0"/>
          <w:sz w:val="22"/>
          <w:szCs w:val="22"/>
        </w:rPr>
      </w:pPr>
    </w:p>
    <w:p w14:paraId="46432270" w14:textId="2928106D" w:rsidR="000E7631" w:rsidRPr="00172247" w:rsidRDefault="00304A5B" w:rsidP="00304A5B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ADMINISTRATIVE ASSIST</w:t>
      </w:r>
      <w:r w:rsidR="00172247">
        <w:rPr>
          <w:rFonts w:ascii="Tahoma" w:hAnsi="Tahoma" w:cs="Tahoma"/>
          <w:b w:val="0"/>
          <w:sz w:val="22"/>
          <w:szCs w:val="22"/>
        </w:rPr>
        <w:t>ANT</w:t>
      </w:r>
      <w:r w:rsidRPr="00172247">
        <w:rPr>
          <w:rFonts w:ascii="Tahoma" w:hAnsi="Tahoma" w:cs="Tahoma"/>
          <w:b w:val="0"/>
          <w:sz w:val="22"/>
          <w:szCs w:val="22"/>
        </w:rPr>
        <w:t xml:space="preserve">/SPECIAL </w:t>
      </w:r>
      <w:r w:rsidR="00427664" w:rsidRPr="00172247">
        <w:rPr>
          <w:rFonts w:ascii="Tahoma" w:hAnsi="Tahoma" w:cs="Tahoma"/>
          <w:b w:val="0"/>
          <w:sz w:val="22"/>
          <w:szCs w:val="22"/>
        </w:rPr>
        <w:t>EDUCATION</w:t>
      </w:r>
      <w:r w:rsidRPr="00172247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188D0D9D" w14:textId="77777777" w:rsidR="00304A5B" w:rsidRPr="00172247" w:rsidRDefault="00304A5B" w:rsidP="00304A5B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>Amie Staggs</w:t>
      </w:r>
    </w:p>
    <w:p w14:paraId="764FFB3A" w14:textId="77777777" w:rsidR="00B23B85" w:rsidRPr="00172247" w:rsidRDefault="00B23B85" w:rsidP="00B23B8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7565CCF0" w14:textId="139E2544" w:rsidR="002A0173" w:rsidRPr="00172247" w:rsidRDefault="00260073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DISTRICT OPERATIONS/SAFETY COORDINATOR</w:t>
      </w:r>
    </w:p>
    <w:p w14:paraId="5D74108B" w14:textId="77777777" w:rsidR="002A0173" w:rsidRPr="00172247" w:rsidRDefault="002A0173" w:rsidP="002A0173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Jim Hicks</w:t>
      </w:r>
    </w:p>
    <w:p w14:paraId="48AB79FD" w14:textId="77777777" w:rsidR="002A0173" w:rsidRPr="00172247" w:rsidRDefault="002A0173" w:rsidP="002A0173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</w:p>
    <w:p w14:paraId="7573C269" w14:textId="3B48C230" w:rsidR="002A0173" w:rsidRPr="00172247" w:rsidRDefault="00053BAD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DISTRICT TECHNOLOGY COORDINATOR</w:t>
      </w:r>
    </w:p>
    <w:p w14:paraId="74F63EBC" w14:textId="77777777" w:rsidR="002A0173" w:rsidRPr="00172247" w:rsidRDefault="002A0173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 xml:space="preserve">James Seward </w:t>
      </w:r>
    </w:p>
    <w:p w14:paraId="25D1B799" w14:textId="77777777" w:rsidR="003317E7" w:rsidRPr="00172247" w:rsidRDefault="003317E7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797D2173" w14:textId="7904334A" w:rsidR="003317E7" w:rsidRPr="00172247" w:rsidRDefault="003317E7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DISTRICT DESKTOP TECHNICIAN</w:t>
      </w:r>
    </w:p>
    <w:p w14:paraId="478E77E8" w14:textId="4CB24E36" w:rsidR="00E26482" w:rsidRPr="00172247" w:rsidRDefault="003317E7" w:rsidP="00E26482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E26482" w:rsidRPr="00172247">
        <w:rPr>
          <w:rFonts w:ascii="Tahoma" w:hAnsi="Tahoma" w:cs="Tahoma"/>
          <w:b w:val="0"/>
          <w:sz w:val="22"/>
          <w:szCs w:val="22"/>
        </w:rPr>
        <w:t>Emma Barrett</w:t>
      </w:r>
    </w:p>
    <w:p w14:paraId="54C56FEE" w14:textId="556B2B2E" w:rsidR="009A3FE8" w:rsidRPr="00172247" w:rsidRDefault="00232D84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3317E7" w:rsidRPr="00172247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14D5F52E" w14:textId="77777777" w:rsidR="00322D58" w:rsidRPr="00172247" w:rsidRDefault="00322D58" w:rsidP="00322D58">
      <w:pPr>
        <w:rPr>
          <w:rFonts w:ascii="Tahoma" w:hAnsi="Tahoma" w:cs="Tahoma"/>
          <w:color w:val="000000"/>
          <w:sz w:val="22"/>
          <w:szCs w:val="22"/>
        </w:rPr>
      </w:pPr>
      <w:r w:rsidRPr="00172247">
        <w:rPr>
          <w:rFonts w:ascii="Tahoma" w:hAnsi="Tahoma" w:cs="Tahoma"/>
          <w:color w:val="000000"/>
          <w:sz w:val="22"/>
          <w:szCs w:val="22"/>
        </w:rPr>
        <w:t xml:space="preserve">PUBLIC INFORMATION OFFICER/COMMUNICATION ENGAGEMENT COORDINATOR </w:t>
      </w:r>
    </w:p>
    <w:p w14:paraId="50EBA64B" w14:textId="73E9512D" w:rsidR="009A3FE8" w:rsidRPr="00172247" w:rsidRDefault="009A3FE8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322D58" w:rsidRPr="00172247">
        <w:rPr>
          <w:rFonts w:ascii="Tahoma" w:hAnsi="Tahoma" w:cs="Tahoma"/>
          <w:b w:val="0"/>
          <w:sz w:val="22"/>
          <w:szCs w:val="22"/>
        </w:rPr>
        <w:t>Bain Lindeman</w:t>
      </w:r>
    </w:p>
    <w:p w14:paraId="7B57648F" w14:textId="77777777" w:rsidR="009A3FE8" w:rsidRPr="00172247" w:rsidRDefault="009A3FE8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62B9AF91" w14:textId="77777777" w:rsidR="009A3FE8" w:rsidRPr="00172247" w:rsidRDefault="009A3FE8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DISTRICT BOOKKEEPER</w:t>
      </w:r>
    </w:p>
    <w:p w14:paraId="089143FE" w14:textId="77777777" w:rsidR="009A3FE8" w:rsidRPr="00172247" w:rsidRDefault="009A3FE8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>Rebecca Johnson</w:t>
      </w:r>
    </w:p>
    <w:p w14:paraId="47EA137B" w14:textId="77777777" w:rsidR="00D202BF" w:rsidRPr="00172247" w:rsidRDefault="00D202BF" w:rsidP="002A0173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3C45CAA8" w14:textId="77777777" w:rsidR="00F506D1" w:rsidRPr="00172247" w:rsidRDefault="00F506D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SCHOOL RECEPTIONIST/SECRETARY</w:t>
      </w:r>
    </w:p>
    <w:p w14:paraId="2A5495C2" w14:textId="12DB29E6" w:rsidR="00F506D1" w:rsidRPr="00172247" w:rsidRDefault="00172247">
      <w:pPr>
        <w:pStyle w:val="Title"/>
        <w:ind w:left="1440" w:hanging="720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Emilee Hoard</w:t>
      </w:r>
    </w:p>
    <w:p w14:paraId="26AFCC31" w14:textId="64FBADE7" w:rsidR="00E26482" w:rsidRPr="00172247" w:rsidRDefault="00E26482">
      <w:pPr>
        <w:pStyle w:val="Title"/>
        <w:ind w:left="1440" w:hanging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Kim Swartz</w:t>
      </w:r>
    </w:p>
    <w:p w14:paraId="0A01ED66" w14:textId="77777777" w:rsidR="00F506D1" w:rsidRPr="00172247" w:rsidRDefault="00F506D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06FD2532" w14:textId="77777777" w:rsidR="00F506D1" w:rsidRPr="00172247" w:rsidRDefault="00F506D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SCHOOL NURSE</w:t>
      </w:r>
    </w:p>
    <w:p w14:paraId="6C0B34F7" w14:textId="304485D2" w:rsidR="00E26482" w:rsidRPr="00172247" w:rsidRDefault="00322D58" w:rsidP="00205738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Renee Kirschenbaum</w:t>
      </w:r>
    </w:p>
    <w:p w14:paraId="4FCEA3F4" w14:textId="508B3A67" w:rsidR="00322D58" w:rsidRPr="00172247" w:rsidRDefault="00172247" w:rsidP="00205738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Kate Barker</w:t>
      </w:r>
    </w:p>
    <w:p w14:paraId="025661A3" w14:textId="77777777" w:rsidR="009B57F4" w:rsidRPr="00172247" w:rsidRDefault="00F506D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9B57F4" w:rsidRPr="00172247">
        <w:rPr>
          <w:rFonts w:ascii="Tahoma" w:hAnsi="Tahoma" w:cs="Tahoma"/>
          <w:b w:val="0"/>
          <w:sz w:val="22"/>
          <w:szCs w:val="22"/>
        </w:rPr>
        <w:tab/>
      </w:r>
    </w:p>
    <w:p w14:paraId="30FF85CF" w14:textId="2EB42141" w:rsidR="00232D84" w:rsidRPr="00172247" w:rsidRDefault="00232D84" w:rsidP="000E76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MENTAL HEALTH SPECIALIST</w:t>
      </w:r>
    </w:p>
    <w:p w14:paraId="14EDD7CB" w14:textId="3B2DAA23" w:rsidR="00E26482" w:rsidRPr="00172247" w:rsidRDefault="00232D84" w:rsidP="000E76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E26482" w:rsidRPr="00172247">
        <w:rPr>
          <w:rFonts w:ascii="Tahoma" w:hAnsi="Tahoma" w:cs="Tahoma"/>
          <w:b w:val="0"/>
          <w:sz w:val="22"/>
          <w:szCs w:val="22"/>
        </w:rPr>
        <w:t>Heather Conley</w:t>
      </w:r>
    </w:p>
    <w:p w14:paraId="4F6C7EDF" w14:textId="0DB3073F" w:rsidR="00232D84" w:rsidRPr="00172247" w:rsidRDefault="00172247" w:rsidP="00E26482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Jessica Martin</w:t>
      </w:r>
    </w:p>
    <w:p w14:paraId="1EF5B7B4" w14:textId="53954709" w:rsidR="00E26482" w:rsidRPr="00172247" w:rsidRDefault="00E26482" w:rsidP="00E26482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</w:p>
    <w:p w14:paraId="6DDBB775" w14:textId="77777777" w:rsidR="00725431" w:rsidRPr="00172247" w:rsidRDefault="00725431" w:rsidP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SPF PROJECT DIRECTOR</w:t>
      </w:r>
    </w:p>
    <w:p w14:paraId="211A01C3" w14:textId="0E8905E2" w:rsidR="00725431" w:rsidRPr="00172247" w:rsidRDefault="00725431" w:rsidP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172247">
        <w:rPr>
          <w:rFonts w:ascii="Tahoma" w:hAnsi="Tahoma" w:cs="Tahoma"/>
          <w:b w:val="0"/>
          <w:sz w:val="22"/>
          <w:szCs w:val="22"/>
        </w:rPr>
        <w:t>Vanessa</w:t>
      </w:r>
      <w:r w:rsidRPr="00172247">
        <w:rPr>
          <w:rFonts w:ascii="Tahoma" w:hAnsi="Tahoma" w:cs="Tahoma"/>
          <w:b w:val="0"/>
          <w:sz w:val="22"/>
          <w:szCs w:val="22"/>
        </w:rPr>
        <w:t xml:space="preserve"> Kuhn</w:t>
      </w:r>
    </w:p>
    <w:p w14:paraId="3AFF0BC2" w14:textId="6572EF36" w:rsidR="00725431" w:rsidRPr="00172247" w:rsidRDefault="00725431" w:rsidP="005A0BDC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61869EC9" w14:textId="692F1A22" w:rsidR="00725431" w:rsidRPr="00172247" w:rsidRDefault="00725431" w:rsidP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 xml:space="preserve">SPF </w:t>
      </w:r>
      <w:r w:rsidR="00172247">
        <w:rPr>
          <w:rFonts w:ascii="Tahoma" w:hAnsi="Tahoma" w:cs="Tahoma"/>
          <w:b w:val="0"/>
          <w:sz w:val="22"/>
          <w:szCs w:val="22"/>
        </w:rPr>
        <w:t xml:space="preserve">EPIDEMIOLOGIST </w:t>
      </w:r>
    </w:p>
    <w:p w14:paraId="048666BB" w14:textId="7172080F" w:rsidR="00725431" w:rsidRDefault="00725431" w:rsidP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>Sarah Sharp</w:t>
      </w:r>
    </w:p>
    <w:p w14:paraId="3EAC1080" w14:textId="6A01CB73" w:rsidR="00172247" w:rsidRDefault="00172247" w:rsidP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72997EFC" w14:textId="77777777" w:rsidR="00172247" w:rsidRPr="00172247" w:rsidRDefault="00172247" w:rsidP="00172247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SPF PREVENTION SPECIALIST</w:t>
      </w:r>
    </w:p>
    <w:p w14:paraId="61E6E985" w14:textId="53520E07" w:rsidR="00172247" w:rsidRPr="00172247" w:rsidRDefault="00172247" w:rsidP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ab/>
        <w:t>Celeste Queen</w:t>
      </w:r>
    </w:p>
    <w:p w14:paraId="054FCD60" w14:textId="77777777" w:rsidR="00725431" w:rsidRPr="00172247" w:rsidRDefault="00725431" w:rsidP="005A0BDC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418BB1C0" w14:textId="77777777" w:rsidR="00322D58" w:rsidRPr="00172247" w:rsidRDefault="00322D58" w:rsidP="00322D5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FAMILY RESOURCE CENTER DIRECTOR</w:t>
      </w:r>
    </w:p>
    <w:p w14:paraId="272EF715" w14:textId="2A324298" w:rsidR="00322D58" w:rsidRPr="00172247" w:rsidRDefault="00322D58" w:rsidP="00322D5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 xml:space="preserve">Rob Sanders </w:t>
      </w:r>
    </w:p>
    <w:p w14:paraId="2529FEA3" w14:textId="77777777" w:rsidR="00322D58" w:rsidRPr="00172247" w:rsidRDefault="00322D58" w:rsidP="00322D5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1B0A1158" w14:textId="77777777" w:rsidR="00172247" w:rsidRDefault="00172247" w:rsidP="00322D5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2C8655FC" w14:textId="77777777" w:rsidR="00172247" w:rsidRDefault="00172247" w:rsidP="00172247">
      <w:pPr>
        <w:pStyle w:val="Title"/>
        <w:rPr>
          <w:rFonts w:ascii="Tahoma" w:hAnsi="Tahoma" w:cs="Tahoma"/>
          <w:b w:val="0"/>
        </w:rPr>
      </w:pPr>
      <w:r w:rsidRPr="00304A5B">
        <w:rPr>
          <w:rFonts w:ascii="Tahoma" w:hAnsi="Tahoma" w:cs="Tahoma"/>
          <w:b w:val="0"/>
        </w:rPr>
        <w:t>SUPERINTENDENT’S CLASSIFIED EMPLOYMENT</w:t>
      </w:r>
      <w:r>
        <w:rPr>
          <w:rFonts w:ascii="Tahoma" w:hAnsi="Tahoma" w:cs="Tahoma"/>
          <w:b w:val="0"/>
        </w:rPr>
        <w:t xml:space="preserve"> </w:t>
      </w:r>
      <w:r w:rsidRPr="00304A5B">
        <w:rPr>
          <w:rFonts w:ascii="Tahoma" w:hAnsi="Tahoma" w:cs="Tahoma"/>
          <w:b w:val="0"/>
        </w:rPr>
        <w:t xml:space="preserve">NOTIFICATION </w:t>
      </w:r>
    </w:p>
    <w:p w14:paraId="389D5DA5" w14:textId="77777777" w:rsidR="00172247" w:rsidRPr="00304A5B" w:rsidRDefault="00172247" w:rsidP="00172247">
      <w:pPr>
        <w:pStyle w:val="Title"/>
        <w:rPr>
          <w:rFonts w:ascii="Tahoma" w:hAnsi="Tahoma" w:cs="Tahoma"/>
          <w:b w:val="0"/>
        </w:rPr>
      </w:pPr>
      <w:r w:rsidRPr="00304A5B">
        <w:rPr>
          <w:rFonts w:ascii="Tahoma" w:hAnsi="Tahoma" w:cs="Tahoma"/>
          <w:b w:val="0"/>
        </w:rPr>
        <w:t>FOR THE</w:t>
      </w:r>
      <w:r>
        <w:rPr>
          <w:rFonts w:ascii="Tahoma" w:hAnsi="Tahoma" w:cs="Tahoma"/>
          <w:b w:val="0"/>
        </w:rPr>
        <w:t xml:space="preserve"> 2024-2025</w:t>
      </w:r>
      <w:r w:rsidRPr="00304A5B">
        <w:rPr>
          <w:rFonts w:ascii="Tahoma" w:hAnsi="Tahoma" w:cs="Tahoma"/>
          <w:b w:val="0"/>
        </w:rPr>
        <w:t xml:space="preserve"> SCHOOL YEAR</w:t>
      </w:r>
    </w:p>
    <w:p w14:paraId="081E4628" w14:textId="77777777" w:rsidR="00172247" w:rsidRPr="00304A5B" w:rsidRDefault="00172247" w:rsidP="00172247">
      <w:pPr>
        <w:pStyle w:val="Title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August 21, 2024</w:t>
      </w:r>
    </w:p>
    <w:p w14:paraId="27380E39" w14:textId="77777777" w:rsidR="00172247" w:rsidRDefault="00172247" w:rsidP="00322D5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571A77B3" w14:textId="6C48281F" w:rsidR="00322D58" w:rsidRPr="00172247" w:rsidRDefault="00322D58" w:rsidP="00322D5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YOUTH SERVICE CENTER DIRECTOR</w:t>
      </w:r>
    </w:p>
    <w:p w14:paraId="2D6EE89E" w14:textId="18D442C4" w:rsidR="00322D58" w:rsidRPr="00172247" w:rsidRDefault="00322D58" w:rsidP="00322D5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 xml:space="preserve">Danielle Carr </w:t>
      </w:r>
    </w:p>
    <w:p w14:paraId="3F9E01DE" w14:textId="77777777" w:rsidR="00322D58" w:rsidRPr="00172247" w:rsidRDefault="00322D58" w:rsidP="005A0BDC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1F0DB514" w14:textId="599A0A95" w:rsidR="005A0BDC" w:rsidRPr="00172247" w:rsidRDefault="00725431" w:rsidP="005A0BDC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TRANSPORTATION – Bus Drivers</w:t>
      </w:r>
    </w:p>
    <w:p w14:paraId="6BE879F5" w14:textId="77777777" w:rsidR="005A0BDC" w:rsidRPr="00172247" w:rsidRDefault="005A0BDC" w:rsidP="005A0BDC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Robert Rosenbaum</w:t>
      </w:r>
    </w:p>
    <w:p w14:paraId="7E61080D" w14:textId="333973F3" w:rsidR="005A0BDC" w:rsidRPr="00172247" w:rsidRDefault="005A0BDC" w:rsidP="005A0BDC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>Dave Pelgen</w:t>
      </w:r>
    </w:p>
    <w:p w14:paraId="4E5F0F73" w14:textId="77777777" w:rsidR="00205738" w:rsidRPr="00172247" w:rsidRDefault="0020573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2FE08087" w14:textId="77777777" w:rsidR="00D202BF" w:rsidRPr="00172247" w:rsidRDefault="00D202BF" w:rsidP="00D202BF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 xml:space="preserve">INSTRUCTIONAL ASSISTANTS </w:t>
      </w:r>
    </w:p>
    <w:p w14:paraId="3318AB15" w14:textId="1BF7E71A" w:rsidR="00172247" w:rsidRDefault="00172247" w:rsidP="00E26482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Nancy Avery</w:t>
      </w:r>
    </w:p>
    <w:p w14:paraId="4E5380C9" w14:textId="39B36AE5" w:rsidR="00D202BF" w:rsidRPr="00172247" w:rsidRDefault="00D202BF" w:rsidP="00E26482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Jane Bickers</w:t>
      </w:r>
    </w:p>
    <w:p w14:paraId="1227E642" w14:textId="1B3DAEC0" w:rsidR="00E26482" w:rsidRPr="00172247" w:rsidRDefault="00E26482" w:rsidP="00D202BF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proofErr w:type="spellStart"/>
      <w:r w:rsidRPr="00172247">
        <w:rPr>
          <w:rFonts w:ascii="Tahoma" w:hAnsi="Tahoma" w:cs="Tahoma"/>
          <w:b w:val="0"/>
          <w:sz w:val="22"/>
          <w:szCs w:val="22"/>
        </w:rPr>
        <w:t>Marylynne</w:t>
      </w:r>
      <w:proofErr w:type="spellEnd"/>
      <w:r w:rsidRPr="00172247">
        <w:rPr>
          <w:rFonts w:ascii="Tahoma" w:hAnsi="Tahoma" w:cs="Tahoma"/>
          <w:b w:val="0"/>
          <w:sz w:val="22"/>
          <w:szCs w:val="22"/>
        </w:rPr>
        <w:t xml:space="preserve"> Brock</w:t>
      </w:r>
    </w:p>
    <w:p w14:paraId="36D4633F" w14:textId="73160A6F" w:rsidR="00232D84" w:rsidRDefault="00D202BF" w:rsidP="00D202BF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>Sandy Brun</w:t>
      </w:r>
    </w:p>
    <w:p w14:paraId="2F9B3B03" w14:textId="6FE6365D" w:rsidR="00380845" w:rsidRPr="00172247" w:rsidRDefault="00380845" w:rsidP="00D202BF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ab/>
        <w:t>Lavar Herron</w:t>
      </w:r>
      <w:bookmarkStart w:id="1" w:name="_GoBack"/>
      <w:bookmarkEnd w:id="1"/>
    </w:p>
    <w:p w14:paraId="03ECF06B" w14:textId="4E879BF1" w:rsidR="00D202BF" w:rsidRPr="00172247" w:rsidRDefault="00322D58" w:rsidP="00D202BF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D202BF" w:rsidRPr="00172247">
        <w:rPr>
          <w:rFonts w:ascii="Tahoma" w:hAnsi="Tahoma" w:cs="Tahoma"/>
          <w:b w:val="0"/>
          <w:sz w:val="22"/>
          <w:szCs w:val="22"/>
        </w:rPr>
        <w:t>Diana Kellinghaus</w:t>
      </w:r>
      <w:r w:rsidR="00D202BF" w:rsidRPr="00172247">
        <w:rPr>
          <w:rFonts w:ascii="Tahoma" w:hAnsi="Tahoma" w:cs="Tahoma"/>
          <w:b w:val="0"/>
          <w:sz w:val="22"/>
          <w:szCs w:val="22"/>
        </w:rPr>
        <w:tab/>
      </w:r>
    </w:p>
    <w:p w14:paraId="33CFF869" w14:textId="533753FA" w:rsidR="00D202BF" w:rsidRPr="00172247" w:rsidRDefault="00D202BF" w:rsidP="00D202BF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>Mallie Kuhnheim</w:t>
      </w:r>
    </w:p>
    <w:p w14:paraId="14DA32BF" w14:textId="6AF4E5D8" w:rsidR="00322D58" w:rsidRDefault="00322D58" w:rsidP="00D202BF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>Paige Slater</w:t>
      </w:r>
    </w:p>
    <w:p w14:paraId="50227645" w14:textId="39D39889" w:rsidR="00172247" w:rsidRPr="00172247" w:rsidRDefault="00172247" w:rsidP="00D202BF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ab/>
        <w:t>Donna Woodyard</w:t>
      </w:r>
    </w:p>
    <w:p w14:paraId="73426C26" w14:textId="10378D33" w:rsidR="00D202BF" w:rsidRPr="00172247" w:rsidRDefault="00D202BF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232D84" w:rsidRPr="00172247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5EB1E50B" w14:textId="77777777" w:rsidR="00725431" w:rsidRPr="00172247" w:rsidRDefault="00725431" w:rsidP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 xml:space="preserve">MAINTENANCE </w:t>
      </w:r>
    </w:p>
    <w:p w14:paraId="06DB45BF" w14:textId="76970FB8" w:rsidR="00725431" w:rsidRPr="00172247" w:rsidRDefault="00725431" w:rsidP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>Head Maintenance – Rick Stamm</w:t>
      </w:r>
    </w:p>
    <w:p w14:paraId="20E654F8" w14:textId="4B5CA896" w:rsidR="00725431" w:rsidRPr="00172247" w:rsidRDefault="00725431" w:rsidP="00725431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Derek Leedy</w:t>
      </w:r>
    </w:p>
    <w:p w14:paraId="71821D58" w14:textId="77777777" w:rsidR="00725431" w:rsidRPr="00172247" w:rsidRDefault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563BD1FC" w14:textId="3F566C36" w:rsidR="00F506D1" w:rsidRPr="00172247" w:rsidRDefault="00F506D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 xml:space="preserve">CUSTODIANS </w:t>
      </w:r>
    </w:p>
    <w:p w14:paraId="38DB2D56" w14:textId="3AD651A7" w:rsidR="00725431" w:rsidRPr="00172247" w:rsidRDefault="0089672C" w:rsidP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725431" w:rsidRPr="00172247">
        <w:rPr>
          <w:rFonts w:ascii="Tahoma" w:hAnsi="Tahoma" w:cs="Tahoma"/>
          <w:b w:val="0"/>
          <w:sz w:val="22"/>
          <w:szCs w:val="22"/>
        </w:rPr>
        <w:t>Josh Murphy</w:t>
      </w:r>
    </w:p>
    <w:p w14:paraId="43A4025D" w14:textId="33590E7D" w:rsidR="00232D84" w:rsidRPr="00172247" w:rsidRDefault="00725431" w:rsidP="00725431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Millie Pyke</w:t>
      </w:r>
    </w:p>
    <w:p w14:paraId="7A8D8FAC" w14:textId="69B8287E" w:rsidR="00725431" w:rsidRPr="00172247" w:rsidRDefault="00725431" w:rsidP="00725431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 xml:space="preserve">Eric Smith </w:t>
      </w:r>
    </w:p>
    <w:p w14:paraId="6A971837" w14:textId="77777777" w:rsidR="00F506D1" w:rsidRPr="00172247" w:rsidRDefault="00F506D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2F11A889" w14:textId="168952F0" w:rsidR="00F506D1" w:rsidRPr="00172247" w:rsidRDefault="0072543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FOOD SERVICE</w:t>
      </w:r>
      <w:r w:rsidR="00F506D1" w:rsidRPr="00172247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537B638A" w14:textId="77777777" w:rsidR="003317E7" w:rsidRPr="00172247" w:rsidRDefault="00F506D1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  <w:t>Food Service Director</w:t>
      </w:r>
    </w:p>
    <w:p w14:paraId="3FA681D2" w14:textId="77777777" w:rsidR="00F506D1" w:rsidRPr="00172247" w:rsidRDefault="00BA4A91" w:rsidP="003317E7">
      <w:pPr>
        <w:pStyle w:val="Title"/>
        <w:ind w:left="720"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Christine Koeninger</w:t>
      </w:r>
      <w:r w:rsidR="003328A1" w:rsidRPr="00172247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3286CB39" w14:textId="625C3404" w:rsidR="009B2808" w:rsidRPr="00172247" w:rsidRDefault="003D0BF4" w:rsidP="009B280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="00725431" w:rsidRPr="00172247">
        <w:rPr>
          <w:rFonts w:ascii="Tahoma" w:hAnsi="Tahoma" w:cs="Tahoma"/>
          <w:b w:val="0"/>
          <w:sz w:val="22"/>
          <w:szCs w:val="22"/>
        </w:rPr>
        <w:t>Food Service</w:t>
      </w:r>
      <w:r w:rsidR="009B2808" w:rsidRPr="00172247">
        <w:rPr>
          <w:rFonts w:ascii="Tahoma" w:hAnsi="Tahoma" w:cs="Tahoma"/>
          <w:b w:val="0"/>
          <w:sz w:val="22"/>
          <w:szCs w:val="22"/>
        </w:rPr>
        <w:t xml:space="preserve"> Manager</w:t>
      </w:r>
      <w:r w:rsidR="00504EE0" w:rsidRPr="00172247">
        <w:rPr>
          <w:rFonts w:ascii="Tahoma" w:hAnsi="Tahoma" w:cs="Tahoma"/>
          <w:b w:val="0"/>
          <w:sz w:val="22"/>
          <w:szCs w:val="22"/>
        </w:rPr>
        <w:t>s</w:t>
      </w:r>
    </w:p>
    <w:p w14:paraId="782F263E" w14:textId="3C0DDC82" w:rsidR="00702FCF" w:rsidRPr="00172247" w:rsidRDefault="002A0173" w:rsidP="009B280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Pr="00172247">
        <w:rPr>
          <w:rFonts w:ascii="Tahoma" w:hAnsi="Tahoma" w:cs="Tahoma"/>
          <w:b w:val="0"/>
          <w:sz w:val="22"/>
          <w:szCs w:val="22"/>
        </w:rPr>
        <w:tab/>
      </w:r>
      <w:r w:rsidR="003317E7" w:rsidRPr="00172247">
        <w:rPr>
          <w:rFonts w:ascii="Tahoma" w:hAnsi="Tahoma" w:cs="Tahoma"/>
          <w:b w:val="0"/>
          <w:sz w:val="22"/>
          <w:szCs w:val="22"/>
        </w:rPr>
        <w:t>Kimberly Jahnke</w:t>
      </w:r>
    </w:p>
    <w:p w14:paraId="43DAFEE0" w14:textId="7E79F02B" w:rsidR="00504EE0" w:rsidRPr="00172247" w:rsidRDefault="00504EE0" w:rsidP="009B280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Pr="00172247">
        <w:rPr>
          <w:rFonts w:ascii="Tahoma" w:hAnsi="Tahoma" w:cs="Tahoma"/>
          <w:b w:val="0"/>
          <w:sz w:val="22"/>
          <w:szCs w:val="22"/>
        </w:rPr>
        <w:tab/>
      </w:r>
      <w:r w:rsidR="00BA4A91" w:rsidRPr="00172247">
        <w:rPr>
          <w:rFonts w:ascii="Tahoma" w:hAnsi="Tahoma" w:cs="Tahoma"/>
          <w:b w:val="0"/>
          <w:sz w:val="22"/>
          <w:szCs w:val="22"/>
        </w:rPr>
        <w:t>Matthew Henley</w:t>
      </w:r>
    </w:p>
    <w:p w14:paraId="4370B602" w14:textId="130E8944" w:rsidR="003317E7" w:rsidRPr="00172247" w:rsidRDefault="00725431" w:rsidP="00172247">
      <w:pPr>
        <w:pStyle w:val="Title"/>
        <w:ind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 xml:space="preserve">Food Service </w:t>
      </w:r>
      <w:r w:rsidR="009B2808" w:rsidRPr="00172247">
        <w:rPr>
          <w:rFonts w:ascii="Tahoma" w:hAnsi="Tahoma" w:cs="Tahoma"/>
          <w:b w:val="0"/>
          <w:sz w:val="22"/>
          <w:szCs w:val="22"/>
        </w:rPr>
        <w:t>Assistants</w:t>
      </w:r>
    </w:p>
    <w:p w14:paraId="58D3C046" w14:textId="0E325F04" w:rsidR="00725431" w:rsidRPr="00172247" w:rsidRDefault="00725431" w:rsidP="003317E7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Pr="00172247">
        <w:rPr>
          <w:rFonts w:ascii="Tahoma" w:hAnsi="Tahoma" w:cs="Tahoma"/>
          <w:b w:val="0"/>
          <w:sz w:val="22"/>
          <w:szCs w:val="22"/>
        </w:rPr>
        <w:tab/>
        <w:t>Kimberly Lawler</w:t>
      </w:r>
    </w:p>
    <w:p w14:paraId="3D73C43E" w14:textId="622528B1" w:rsidR="00725431" w:rsidRPr="00172247" w:rsidRDefault="00725431" w:rsidP="003317E7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Pr="00172247">
        <w:rPr>
          <w:rFonts w:ascii="Tahoma" w:hAnsi="Tahoma" w:cs="Tahoma"/>
          <w:b w:val="0"/>
          <w:sz w:val="22"/>
          <w:szCs w:val="22"/>
        </w:rPr>
        <w:tab/>
        <w:t>Daphne Lewis</w:t>
      </w:r>
    </w:p>
    <w:p w14:paraId="20EF6BEC" w14:textId="77777777" w:rsidR="00725431" w:rsidRPr="00172247" w:rsidRDefault="00FC56F0" w:rsidP="003317E7">
      <w:pPr>
        <w:pStyle w:val="Title"/>
        <w:ind w:left="720"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Christina Smith</w:t>
      </w:r>
    </w:p>
    <w:p w14:paraId="27208ED5" w14:textId="451A36E9" w:rsidR="00725431" w:rsidRDefault="00725431" w:rsidP="00725431">
      <w:pPr>
        <w:pStyle w:val="Title"/>
        <w:ind w:left="720" w:firstLine="720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>Samantha Terry</w:t>
      </w:r>
    </w:p>
    <w:p w14:paraId="19B94FE7" w14:textId="62B2F086" w:rsidR="00172247" w:rsidRPr="00172247" w:rsidRDefault="00172247" w:rsidP="00725431">
      <w:pPr>
        <w:pStyle w:val="Title"/>
        <w:ind w:left="720" w:firstLine="720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Tara Tucker</w:t>
      </w:r>
    </w:p>
    <w:p w14:paraId="5749EAFF" w14:textId="77777777" w:rsidR="00462CDF" w:rsidRPr="00172247" w:rsidRDefault="009B2808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172247">
        <w:rPr>
          <w:rFonts w:ascii="Tahoma" w:hAnsi="Tahoma" w:cs="Tahoma"/>
          <w:b w:val="0"/>
          <w:sz w:val="22"/>
          <w:szCs w:val="22"/>
        </w:rPr>
        <w:tab/>
      </w:r>
      <w:r w:rsidRPr="00172247">
        <w:rPr>
          <w:rFonts w:ascii="Tahoma" w:hAnsi="Tahoma" w:cs="Tahoma"/>
          <w:b w:val="0"/>
          <w:sz w:val="22"/>
          <w:szCs w:val="22"/>
        </w:rPr>
        <w:tab/>
      </w:r>
    </w:p>
    <w:p w14:paraId="09740182" w14:textId="426A978B" w:rsidR="005A0BDC" w:rsidRPr="00172247" w:rsidRDefault="005A0BDC" w:rsidP="005A0BDC">
      <w:pPr>
        <w:pStyle w:val="Title"/>
        <w:rPr>
          <w:rFonts w:ascii="Tahoma" w:hAnsi="Tahoma" w:cs="Tahoma"/>
          <w:b w:val="0"/>
          <w:sz w:val="22"/>
          <w:szCs w:val="22"/>
        </w:rPr>
      </w:pPr>
    </w:p>
    <w:p w14:paraId="0E4475A2" w14:textId="77777777" w:rsidR="005A0BDC" w:rsidRPr="00172247" w:rsidRDefault="005A0BDC" w:rsidP="005A0BDC">
      <w:pPr>
        <w:pStyle w:val="Title"/>
        <w:rPr>
          <w:rFonts w:ascii="Tahoma" w:hAnsi="Tahoma" w:cs="Tahoma"/>
          <w:b w:val="0"/>
          <w:sz w:val="22"/>
          <w:szCs w:val="22"/>
        </w:rPr>
      </w:pPr>
    </w:p>
    <w:p w14:paraId="4EF45550" w14:textId="77777777" w:rsidR="008C46BC" w:rsidRPr="00172247" w:rsidRDefault="008C46BC">
      <w:pPr>
        <w:pStyle w:val="Title"/>
        <w:jc w:val="left"/>
        <w:rPr>
          <w:rFonts w:ascii="Tahoma" w:hAnsi="Tahoma" w:cs="Tahoma"/>
          <w:b w:val="0"/>
          <w:sz w:val="22"/>
          <w:szCs w:val="22"/>
          <w:highlight w:val="yellow"/>
        </w:rPr>
      </w:pPr>
    </w:p>
    <w:sectPr w:rsidR="008C46BC" w:rsidRPr="00172247" w:rsidSect="00172247">
      <w:pgSz w:w="12240" w:h="15840"/>
      <w:pgMar w:top="810" w:right="1800" w:bottom="630" w:left="2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91"/>
    <w:rsid w:val="00006672"/>
    <w:rsid w:val="00017F0E"/>
    <w:rsid w:val="00031AAA"/>
    <w:rsid w:val="00053BAD"/>
    <w:rsid w:val="00070E57"/>
    <w:rsid w:val="000A730C"/>
    <w:rsid w:val="000C18BA"/>
    <w:rsid w:val="000D48C9"/>
    <w:rsid w:val="000E4DB2"/>
    <w:rsid w:val="000E7631"/>
    <w:rsid w:val="000E7ECD"/>
    <w:rsid w:val="000F12B5"/>
    <w:rsid w:val="000F4480"/>
    <w:rsid w:val="000F4DC6"/>
    <w:rsid w:val="001057F8"/>
    <w:rsid w:val="00106BE0"/>
    <w:rsid w:val="00111F42"/>
    <w:rsid w:val="00140F76"/>
    <w:rsid w:val="00141AA9"/>
    <w:rsid w:val="00162EAF"/>
    <w:rsid w:val="00172247"/>
    <w:rsid w:val="0018250C"/>
    <w:rsid w:val="001E6C32"/>
    <w:rsid w:val="00202011"/>
    <w:rsid w:val="00205738"/>
    <w:rsid w:val="00232D84"/>
    <w:rsid w:val="00233062"/>
    <w:rsid w:val="00236FFD"/>
    <w:rsid w:val="0025582F"/>
    <w:rsid w:val="00260073"/>
    <w:rsid w:val="002825D7"/>
    <w:rsid w:val="002A0173"/>
    <w:rsid w:val="002C3DA6"/>
    <w:rsid w:val="002F2888"/>
    <w:rsid w:val="002F2F07"/>
    <w:rsid w:val="00304A5B"/>
    <w:rsid w:val="003158AE"/>
    <w:rsid w:val="00322D58"/>
    <w:rsid w:val="003250E3"/>
    <w:rsid w:val="003317E7"/>
    <w:rsid w:val="003328A1"/>
    <w:rsid w:val="00372443"/>
    <w:rsid w:val="0037360B"/>
    <w:rsid w:val="00380845"/>
    <w:rsid w:val="003B2E13"/>
    <w:rsid w:val="003D0BF4"/>
    <w:rsid w:val="003E2735"/>
    <w:rsid w:val="003E64C2"/>
    <w:rsid w:val="003F32BD"/>
    <w:rsid w:val="00427664"/>
    <w:rsid w:val="00450D83"/>
    <w:rsid w:val="00456989"/>
    <w:rsid w:val="00462CDF"/>
    <w:rsid w:val="00465155"/>
    <w:rsid w:val="00477583"/>
    <w:rsid w:val="00493C00"/>
    <w:rsid w:val="004D17D6"/>
    <w:rsid w:val="00504EE0"/>
    <w:rsid w:val="00585774"/>
    <w:rsid w:val="005A0BDC"/>
    <w:rsid w:val="005A4729"/>
    <w:rsid w:val="005B6A24"/>
    <w:rsid w:val="005C11E4"/>
    <w:rsid w:val="00627BC4"/>
    <w:rsid w:val="00642CBF"/>
    <w:rsid w:val="006606A1"/>
    <w:rsid w:val="00660DF6"/>
    <w:rsid w:val="0068494E"/>
    <w:rsid w:val="00686EFA"/>
    <w:rsid w:val="006A0C41"/>
    <w:rsid w:val="006B2291"/>
    <w:rsid w:val="006D66F1"/>
    <w:rsid w:val="006E390B"/>
    <w:rsid w:val="00702FCF"/>
    <w:rsid w:val="0072112B"/>
    <w:rsid w:val="00725431"/>
    <w:rsid w:val="0074156F"/>
    <w:rsid w:val="007574F3"/>
    <w:rsid w:val="007635D8"/>
    <w:rsid w:val="00765B53"/>
    <w:rsid w:val="007971F1"/>
    <w:rsid w:val="007B0624"/>
    <w:rsid w:val="007C7708"/>
    <w:rsid w:val="007F60C8"/>
    <w:rsid w:val="0081611C"/>
    <w:rsid w:val="00856CEE"/>
    <w:rsid w:val="0086771F"/>
    <w:rsid w:val="0089672C"/>
    <w:rsid w:val="008A70BC"/>
    <w:rsid w:val="008B3B8A"/>
    <w:rsid w:val="008B656D"/>
    <w:rsid w:val="008C46BC"/>
    <w:rsid w:val="008D7C53"/>
    <w:rsid w:val="008E3483"/>
    <w:rsid w:val="00901DF7"/>
    <w:rsid w:val="0091101C"/>
    <w:rsid w:val="00926840"/>
    <w:rsid w:val="00963840"/>
    <w:rsid w:val="009800DA"/>
    <w:rsid w:val="00986C49"/>
    <w:rsid w:val="00995C5D"/>
    <w:rsid w:val="009A3FE8"/>
    <w:rsid w:val="009B2808"/>
    <w:rsid w:val="009B57F4"/>
    <w:rsid w:val="00A112AA"/>
    <w:rsid w:val="00A25A71"/>
    <w:rsid w:val="00A51999"/>
    <w:rsid w:val="00A557DF"/>
    <w:rsid w:val="00AA03DB"/>
    <w:rsid w:val="00AB341A"/>
    <w:rsid w:val="00AB39AD"/>
    <w:rsid w:val="00AC574F"/>
    <w:rsid w:val="00AC65C8"/>
    <w:rsid w:val="00AC766E"/>
    <w:rsid w:val="00AE2B44"/>
    <w:rsid w:val="00B23550"/>
    <w:rsid w:val="00B23B85"/>
    <w:rsid w:val="00B77378"/>
    <w:rsid w:val="00B957E0"/>
    <w:rsid w:val="00BA4A91"/>
    <w:rsid w:val="00BC0FA8"/>
    <w:rsid w:val="00BC2FAD"/>
    <w:rsid w:val="00BF38F4"/>
    <w:rsid w:val="00BF4881"/>
    <w:rsid w:val="00C15D77"/>
    <w:rsid w:val="00C1767D"/>
    <w:rsid w:val="00C36889"/>
    <w:rsid w:val="00C80483"/>
    <w:rsid w:val="00CB4132"/>
    <w:rsid w:val="00CC3CF1"/>
    <w:rsid w:val="00D06077"/>
    <w:rsid w:val="00D1424F"/>
    <w:rsid w:val="00D202BF"/>
    <w:rsid w:val="00D27EC3"/>
    <w:rsid w:val="00D40461"/>
    <w:rsid w:val="00DA79C1"/>
    <w:rsid w:val="00DB4ACB"/>
    <w:rsid w:val="00DB7C37"/>
    <w:rsid w:val="00DC2A0C"/>
    <w:rsid w:val="00DF5084"/>
    <w:rsid w:val="00E0519C"/>
    <w:rsid w:val="00E26482"/>
    <w:rsid w:val="00ED0FF1"/>
    <w:rsid w:val="00EE46C1"/>
    <w:rsid w:val="00EF1E7A"/>
    <w:rsid w:val="00F35A80"/>
    <w:rsid w:val="00F37D46"/>
    <w:rsid w:val="00F506D1"/>
    <w:rsid w:val="00F87A36"/>
    <w:rsid w:val="00FC0F5B"/>
    <w:rsid w:val="00FC2CA1"/>
    <w:rsid w:val="00FC56F0"/>
    <w:rsid w:val="00FC6F31"/>
    <w:rsid w:val="00FD456A"/>
    <w:rsid w:val="00FE01DC"/>
    <w:rsid w:val="00FE66B8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E38A4"/>
  <w15:chartTrackingRefBased/>
  <w15:docId w15:val="{6609A2F1-5D4A-4C97-B3FD-359CCD05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3D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9A37E-8B1C-4B44-97B8-D8DC89969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8F5BD-5CA9-4198-B2E5-D546D9CC60F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ba9d881-5f3a-40f9-a9a7-00e960d0e466"/>
    <ds:schemaRef ds:uri="94627f6b-45aa-4f11-bbeb-ed36269822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A6ABF4-8618-412B-BDB3-3E4A3CDE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SUPERINTENDENT’S EMPLOYMENT</vt:lpstr>
    </vt:vector>
  </TitlesOfParts>
  <Company>Bellevue Board of Ed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SUPERINTENDENT’S EMPLOYMENT</dc:title>
  <dc:subject/>
  <dc:creator>Bellevue High School</dc:creator>
  <cp:keywords/>
  <cp:lastModifiedBy>Fardo, Renee</cp:lastModifiedBy>
  <cp:revision>5</cp:revision>
  <cp:lastPrinted>2016-05-13T12:29:00Z</cp:lastPrinted>
  <dcterms:created xsi:type="dcterms:W3CDTF">2024-08-13T19:22:00Z</dcterms:created>
  <dcterms:modified xsi:type="dcterms:W3CDTF">2024-08-13T20:20:00Z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