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268D2" w14:textId="2F917562" w:rsidR="00461F17" w:rsidRPr="00272033" w:rsidRDefault="00A576AA" w:rsidP="00461F17">
      <w:pPr>
        <w:jc w:val="center"/>
        <w:rPr>
          <w:b/>
          <w:sz w:val="28"/>
          <w:szCs w:val="28"/>
        </w:rPr>
      </w:pPr>
      <w:r w:rsidRPr="00272033">
        <w:rPr>
          <w:b/>
          <w:sz w:val="28"/>
          <w:szCs w:val="28"/>
        </w:rPr>
        <w:t>Local Planning Committee Members</w:t>
      </w:r>
    </w:p>
    <w:p w14:paraId="6BDA44E2" w14:textId="77777777" w:rsidR="00A576AA" w:rsidRDefault="00A576AA" w:rsidP="00461F17">
      <w:pPr>
        <w:jc w:val="center"/>
        <w:rPr>
          <w:b/>
          <w:sz w:val="28"/>
          <w:szCs w:val="28"/>
        </w:rPr>
      </w:pPr>
    </w:p>
    <w:p w14:paraId="7A50FE00" w14:textId="0C810B65" w:rsidR="00A576AA" w:rsidRPr="00272033" w:rsidRDefault="00A576AA" w:rsidP="00A576AA">
      <w:r w:rsidRPr="00272033">
        <w:t>Superintendent – Greg Duty</w:t>
      </w:r>
      <w:r w:rsidR="000D3E22" w:rsidRPr="00272033">
        <w:t xml:space="preserve"> </w:t>
      </w:r>
    </w:p>
    <w:p w14:paraId="6AC679C6" w14:textId="759552B1" w:rsidR="00272033" w:rsidRPr="00272033" w:rsidRDefault="00272033" w:rsidP="00A576AA">
      <w:r w:rsidRPr="00272033">
        <w:t>*</w:t>
      </w:r>
      <w:r w:rsidR="006C4562">
        <w:t>S</w:t>
      </w:r>
      <w:r w:rsidRPr="00272033">
        <w:t>erv</w:t>
      </w:r>
      <w:r w:rsidR="006C4562">
        <w:t>ing on the LPC</w:t>
      </w:r>
      <w:r w:rsidRPr="00272033">
        <w:t xml:space="preserve"> as a non-voting member</w:t>
      </w:r>
    </w:p>
    <w:p w14:paraId="1F7943A5" w14:textId="77777777" w:rsidR="00A576AA" w:rsidRPr="00272033" w:rsidRDefault="00A576AA" w:rsidP="00A576AA"/>
    <w:p w14:paraId="3FE08AEC" w14:textId="7ACC0935" w:rsidR="00A576AA" w:rsidRPr="00272033" w:rsidRDefault="00A576AA" w:rsidP="00A576AA">
      <w:r w:rsidRPr="00272033">
        <w:t xml:space="preserve">Parent – </w:t>
      </w:r>
      <w:r w:rsidR="00B56E25">
        <w:t>Carrie Weber</w:t>
      </w:r>
      <w:r w:rsidR="00AE7D4B" w:rsidRPr="00272033">
        <w:t xml:space="preserve"> </w:t>
      </w:r>
    </w:p>
    <w:p w14:paraId="588DB171" w14:textId="4822311A" w:rsidR="00A576AA" w:rsidRPr="00272033" w:rsidRDefault="00272033" w:rsidP="00A576AA">
      <w:r>
        <w:t>*</w:t>
      </w:r>
      <w:r w:rsidR="006C4562">
        <w:t>S</w:t>
      </w:r>
      <w:r>
        <w:t>erv</w:t>
      </w:r>
      <w:r w:rsidR="006C4562">
        <w:t>ing</w:t>
      </w:r>
      <w:r>
        <w:t xml:space="preserve"> on the LPC as a</w:t>
      </w:r>
      <w:r w:rsidR="006C4562">
        <w:t>n elected</w:t>
      </w:r>
      <w:r>
        <w:t xml:space="preserve"> parent member of the SBDMC</w:t>
      </w:r>
    </w:p>
    <w:p w14:paraId="733AA423" w14:textId="77777777" w:rsidR="00272033" w:rsidRDefault="00272033" w:rsidP="00A576AA"/>
    <w:p w14:paraId="15C83908" w14:textId="008A3FD4" w:rsidR="00A576AA" w:rsidRPr="00272033" w:rsidRDefault="00A576AA" w:rsidP="00A576AA">
      <w:r w:rsidRPr="00272033">
        <w:t xml:space="preserve">Parent – </w:t>
      </w:r>
      <w:proofErr w:type="spellStart"/>
      <w:r w:rsidR="00372EAD">
        <w:t>Mabinta</w:t>
      </w:r>
      <w:proofErr w:type="spellEnd"/>
      <w:r w:rsidR="00372EAD">
        <w:t xml:space="preserve"> Diagana</w:t>
      </w:r>
      <w:r w:rsidR="000D3E22" w:rsidRPr="00272033">
        <w:t xml:space="preserve"> </w:t>
      </w:r>
    </w:p>
    <w:p w14:paraId="41BA5CC6" w14:textId="62C28697" w:rsidR="00A576AA" w:rsidRDefault="006C4562" w:rsidP="00A576AA">
      <w:r>
        <w:t xml:space="preserve">*Serving on the LPC as an elected officer of our largest parent organization </w:t>
      </w:r>
    </w:p>
    <w:p w14:paraId="7161BECF" w14:textId="77777777" w:rsidR="006C4562" w:rsidRPr="00272033" w:rsidRDefault="006C4562" w:rsidP="00A576AA"/>
    <w:p w14:paraId="1F5F3B51" w14:textId="4327FE02" w:rsidR="00A576AA" w:rsidRDefault="00A576AA" w:rsidP="00A576AA">
      <w:r w:rsidRPr="00272033">
        <w:t xml:space="preserve">Teacher – </w:t>
      </w:r>
      <w:r w:rsidR="00B56E25">
        <w:t>Ryan Egan</w:t>
      </w:r>
      <w:r w:rsidR="000D3E22" w:rsidRPr="00272033">
        <w:t xml:space="preserve"> </w:t>
      </w:r>
    </w:p>
    <w:p w14:paraId="5BB22805" w14:textId="0B102A3C" w:rsidR="006C4562" w:rsidRPr="00272033" w:rsidRDefault="006C4562" w:rsidP="00A576AA">
      <w:r>
        <w:t>*Serving on the LPC as selected</w:t>
      </w:r>
      <w:r w:rsidR="00105B7F">
        <w:t xml:space="preserve"> by peers and </w:t>
      </w:r>
      <w:r w:rsidR="007379E9">
        <w:t xml:space="preserve">a resident of Southgate </w:t>
      </w:r>
    </w:p>
    <w:p w14:paraId="545F7CED" w14:textId="77777777" w:rsidR="00A576AA" w:rsidRPr="00272033" w:rsidRDefault="00A576AA" w:rsidP="00A576AA"/>
    <w:p w14:paraId="6E426942" w14:textId="3C54E932" w:rsidR="00A576AA" w:rsidRDefault="00A576AA" w:rsidP="00A576AA">
      <w:r w:rsidRPr="00272033">
        <w:t xml:space="preserve">Building </w:t>
      </w:r>
      <w:r w:rsidR="00176960" w:rsidRPr="00272033">
        <w:t xml:space="preserve">Administrator </w:t>
      </w:r>
      <w:r w:rsidR="007379E9">
        <w:t>–</w:t>
      </w:r>
      <w:r w:rsidRPr="00272033">
        <w:t xml:space="preserve"> </w:t>
      </w:r>
      <w:r w:rsidR="00B56E25">
        <w:t>Shannon Hansman</w:t>
      </w:r>
      <w:r w:rsidR="00613BBC" w:rsidRPr="00272033">
        <w:t xml:space="preserve"> </w:t>
      </w:r>
    </w:p>
    <w:p w14:paraId="17744438" w14:textId="5CBE5477" w:rsidR="00105B7F" w:rsidRPr="00272033" w:rsidRDefault="00105B7F" w:rsidP="00A576AA">
      <w:r>
        <w:t xml:space="preserve">*Serving on the LPC as the only building level administrator in the district </w:t>
      </w:r>
    </w:p>
    <w:p w14:paraId="04CCF973" w14:textId="77777777" w:rsidR="00A576AA" w:rsidRPr="00272033" w:rsidRDefault="00A576AA" w:rsidP="00A576AA"/>
    <w:p w14:paraId="4429BAD3" w14:textId="1B3AC737" w:rsidR="00A576AA" w:rsidRPr="00272033" w:rsidRDefault="00A576AA" w:rsidP="00A576AA">
      <w:r w:rsidRPr="00272033">
        <w:t xml:space="preserve">Central Office Staff – </w:t>
      </w:r>
      <w:r w:rsidR="004C2139">
        <w:t>Stephanie Watson</w:t>
      </w:r>
      <w:r w:rsidR="00613BBC" w:rsidRPr="00272033">
        <w:t xml:space="preserve"> </w:t>
      </w:r>
    </w:p>
    <w:p w14:paraId="7994F034" w14:textId="33F0D1C7" w:rsidR="00A576AA" w:rsidRPr="00272033" w:rsidRDefault="00105B7F" w:rsidP="00A576AA">
      <w:r>
        <w:t>*Serving on the LPC as selected by the central office staff members</w:t>
      </w:r>
    </w:p>
    <w:p w14:paraId="6BBBE578" w14:textId="77777777" w:rsidR="00105B7F" w:rsidRDefault="00105B7F" w:rsidP="00A576AA"/>
    <w:p w14:paraId="049585D0" w14:textId="22BF5C6D" w:rsidR="00A576AA" w:rsidRDefault="00A576AA" w:rsidP="00A576AA">
      <w:r w:rsidRPr="00272033">
        <w:t>Facilities Representative – Sharyl Iden</w:t>
      </w:r>
      <w:r w:rsidR="00613BBC" w:rsidRPr="00272033">
        <w:t xml:space="preserve"> </w:t>
      </w:r>
    </w:p>
    <w:p w14:paraId="38AC8B1F" w14:textId="4E61F735" w:rsidR="00105B7F" w:rsidRPr="00272033" w:rsidRDefault="00105B7F" w:rsidP="00A576AA">
      <w:r>
        <w:t>*Serving on the LPC as facilities representative due to the superintendent also having the title as the Director of Facilities</w:t>
      </w:r>
    </w:p>
    <w:p w14:paraId="6CF87B3D" w14:textId="77777777" w:rsidR="00A576AA" w:rsidRPr="00272033" w:rsidRDefault="00A576AA" w:rsidP="00A576AA"/>
    <w:p w14:paraId="022BEB1F" w14:textId="362AFF61" w:rsidR="00A576AA" w:rsidRDefault="00A576AA" w:rsidP="00A576AA">
      <w:r w:rsidRPr="00272033">
        <w:t xml:space="preserve">Community Member – </w:t>
      </w:r>
      <w:r w:rsidR="00C73CD8">
        <w:t>Aile</w:t>
      </w:r>
      <w:r w:rsidR="009B233B">
        <w:t>e</w:t>
      </w:r>
      <w:r w:rsidR="00C73CD8">
        <w:t>n</w:t>
      </w:r>
      <w:r w:rsidR="009B233B">
        <w:t xml:space="preserve"> Okura</w:t>
      </w:r>
      <w:r w:rsidR="00C73CD8">
        <w:t xml:space="preserve"> </w:t>
      </w:r>
      <w:r w:rsidR="00372EAD">
        <w:t xml:space="preserve">  </w:t>
      </w:r>
    </w:p>
    <w:p w14:paraId="1F558904" w14:textId="54AF80C1" w:rsidR="00105B7F" w:rsidRPr="00272033" w:rsidRDefault="00105B7F" w:rsidP="00A576AA">
      <w:r>
        <w:t>*</w:t>
      </w:r>
      <w:r w:rsidR="0010724B">
        <w:t xml:space="preserve">Serving on the LPC as the community </w:t>
      </w:r>
      <w:r w:rsidR="007379E9">
        <w:t>leader</w:t>
      </w:r>
      <w:r w:rsidR="00372EAD">
        <w:t xml:space="preserve"> (</w:t>
      </w:r>
      <w:r w:rsidR="007A5C5B">
        <w:t>city council member</w:t>
      </w:r>
      <w:r w:rsidR="00372EAD">
        <w:t>)</w:t>
      </w:r>
      <w:r w:rsidR="0010724B">
        <w:t xml:space="preserve"> as selected by the board of education </w:t>
      </w:r>
    </w:p>
    <w:p w14:paraId="6B76FB36" w14:textId="77777777" w:rsidR="00A576AA" w:rsidRPr="00272033" w:rsidRDefault="00A576AA" w:rsidP="00A576AA"/>
    <w:p w14:paraId="0E394C37" w14:textId="24054A2C" w:rsidR="00A576AA" w:rsidRDefault="00A576AA" w:rsidP="00A576AA">
      <w:r w:rsidRPr="00272033">
        <w:t xml:space="preserve">Board Member – </w:t>
      </w:r>
    </w:p>
    <w:p w14:paraId="4085940C" w14:textId="5DA61176" w:rsidR="0010724B" w:rsidRPr="00272033" w:rsidRDefault="0010724B" w:rsidP="00A576AA">
      <w:r>
        <w:t>*Serving on the LPC as the board member as selected by the board of education</w:t>
      </w:r>
    </w:p>
    <w:p w14:paraId="69FBCF61" w14:textId="77777777" w:rsidR="00A576AA" w:rsidRPr="00272033" w:rsidRDefault="00A576AA" w:rsidP="00A576AA"/>
    <w:p w14:paraId="1A282AC9" w14:textId="79FB3B3E" w:rsidR="00A576AA" w:rsidRDefault="00A576AA" w:rsidP="00A576AA">
      <w:r w:rsidRPr="00272033">
        <w:t xml:space="preserve">Local Planning/Zoning Official – Cindy Minter </w:t>
      </w:r>
      <w:r w:rsidR="00613BBC" w:rsidRPr="00272033">
        <w:t xml:space="preserve"> </w:t>
      </w:r>
    </w:p>
    <w:p w14:paraId="5C21E9F6" w14:textId="72DF9F0F" w:rsidR="0010724B" w:rsidRPr="00272033" w:rsidRDefault="0010724B" w:rsidP="00A576AA">
      <w:r>
        <w:t>*Serving on the LPC as the local building/zoning official as designated by the superintendent</w:t>
      </w:r>
    </w:p>
    <w:p w14:paraId="0807E45A" w14:textId="77777777" w:rsidR="00A576AA" w:rsidRPr="00272033" w:rsidRDefault="00A576AA" w:rsidP="00461F17">
      <w:pPr>
        <w:jc w:val="center"/>
        <w:rPr>
          <w:b/>
        </w:rPr>
      </w:pPr>
    </w:p>
    <w:p w14:paraId="560E3B03" w14:textId="3D87FD8C" w:rsidR="00C208C2" w:rsidRDefault="00176960" w:rsidP="00176960">
      <w:r>
        <w:t xml:space="preserve">                                                         </w:t>
      </w:r>
      <w:r w:rsidR="00C208C2" w:rsidRPr="001F3062">
        <w:rPr>
          <w:noProof/>
          <w:sz w:val="28"/>
          <w:szCs w:val="28"/>
        </w:rPr>
        <w:drawing>
          <wp:inline distT="0" distB="0" distL="0" distR="0" wp14:anchorId="1871FEE9" wp14:editId="5B074E53">
            <wp:extent cx="1432560" cy="937260"/>
            <wp:effectExtent l="0" t="0" r="0" b="0"/>
            <wp:docPr id="1" name="Picture 1" descr="C:\Users\greg.duty\AppData\Local\Microsoft\Windows\Temporary Internet Files\Content.Outlook\6HCYOMWA\116585-M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g.duty\AppData\Local\Microsoft\Windows\Temporary Internet Files\Content.Outlook\6HCYOMWA\116585-MT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339" cy="102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08C2" w:rsidSect="00AA051F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7797E" w14:textId="77777777" w:rsidR="009E142E" w:rsidRDefault="009E142E">
      <w:r>
        <w:separator/>
      </w:r>
    </w:p>
  </w:endnote>
  <w:endnote w:type="continuationSeparator" w:id="0">
    <w:p w14:paraId="43F7CE74" w14:textId="77777777" w:rsidR="009E142E" w:rsidRDefault="009E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6931A" w14:textId="72F4A0E7" w:rsidR="00C208C2" w:rsidRDefault="00C208C2" w:rsidP="00C208C2">
    <w:pPr>
      <w:pStyle w:val="Footer"/>
      <w:jc w:val="center"/>
      <w:rPr>
        <w:b/>
      </w:rPr>
    </w:pPr>
    <w:r>
      <w:rPr>
        <w:b/>
      </w:rPr>
      <w:t xml:space="preserve">6 William Blatt </w:t>
    </w:r>
    <w:r w:rsidR="00C9727B">
      <w:rPr>
        <w:b/>
      </w:rPr>
      <w:t>and Evergreen Aves.</w:t>
    </w:r>
    <w:r w:rsidR="00C9727B">
      <w:rPr>
        <w:b/>
      </w:rPr>
      <w:tab/>
      <w:t xml:space="preserve">                         Southgate, KY 41071</w:t>
    </w:r>
    <w:r>
      <w:rPr>
        <w:b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0FE72" w14:textId="77777777" w:rsidR="009E142E" w:rsidRDefault="009E142E">
      <w:r>
        <w:separator/>
      </w:r>
    </w:p>
  </w:footnote>
  <w:footnote w:type="continuationSeparator" w:id="0">
    <w:p w14:paraId="21875207" w14:textId="77777777" w:rsidR="009E142E" w:rsidRDefault="009E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2C4BF" w14:textId="77777777" w:rsidR="00C208C2" w:rsidRPr="009F67F2" w:rsidRDefault="00C208C2" w:rsidP="00C208C2">
    <w:pPr>
      <w:jc w:val="center"/>
      <w:rPr>
        <w:b/>
        <w:color w:val="FF0000"/>
        <w:sz w:val="48"/>
        <w:szCs w:val="4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9F67F2">
      <w:rPr>
        <w:b/>
        <w:color w:val="FF0000"/>
        <w:sz w:val="48"/>
        <w:szCs w:val="4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Southgate Independent  </w:t>
    </w:r>
  </w:p>
  <w:p w14:paraId="2B52B818" w14:textId="77777777" w:rsidR="00C208C2" w:rsidRPr="009F67F2" w:rsidRDefault="00C208C2" w:rsidP="00C208C2">
    <w:pPr>
      <w:jc w:val="center"/>
      <w:rPr>
        <w:b/>
        <w:color w:val="FF0000"/>
        <w:sz w:val="48"/>
        <w:szCs w:val="4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9F67F2">
      <w:rPr>
        <w:b/>
        <w:color w:val="FF0000"/>
        <w:sz w:val="48"/>
        <w:szCs w:val="4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School District</w:t>
    </w:r>
  </w:p>
  <w:p w14:paraId="57B268FB" w14:textId="02DAC202" w:rsidR="00F406CF" w:rsidRDefault="00F406CF" w:rsidP="0021138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654EB"/>
    <w:multiLevelType w:val="hybridMultilevel"/>
    <w:tmpl w:val="0952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50289"/>
    <w:multiLevelType w:val="hybridMultilevel"/>
    <w:tmpl w:val="DD16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82215"/>
    <w:multiLevelType w:val="hybridMultilevel"/>
    <w:tmpl w:val="9202CE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35DB8"/>
    <w:multiLevelType w:val="hybridMultilevel"/>
    <w:tmpl w:val="D5628E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979E4"/>
    <w:multiLevelType w:val="hybridMultilevel"/>
    <w:tmpl w:val="E70091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96ABE"/>
    <w:multiLevelType w:val="hybridMultilevel"/>
    <w:tmpl w:val="79C4EE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E43D0D"/>
    <w:multiLevelType w:val="hybridMultilevel"/>
    <w:tmpl w:val="C89E03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659C7"/>
    <w:multiLevelType w:val="hybridMultilevel"/>
    <w:tmpl w:val="C478C1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409279">
    <w:abstractNumId w:val="0"/>
  </w:num>
  <w:num w:numId="2" w16cid:durableId="1048183369">
    <w:abstractNumId w:val="1"/>
  </w:num>
  <w:num w:numId="3" w16cid:durableId="274141171">
    <w:abstractNumId w:val="3"/>
  </w:num>
  <w:num w:numId="4" w16cid:durableId="2090302456">
    <w:abstractNumId w:val="5"/>
  </w:num>
  <w:num w:numId="5" w16cid:durableId="84574072">
    <w:abstractNumId w:val="4"/>
  </w:num>
  <w:num w:numId="6" w16cid:durableId="1179468376">
    <w:abstractNumId w:val="7"/>
  </w:num>
  <w:num w:numId="7" w16cid:durableId="330066181">
    <w:abstractNumId w:val="6"/>
  </w:num>
  <w:num w:numId="8" w16cid:durableId="741873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86"/>
    <w:rsid w:val="00051914"/>
    <w:rsid w:val="000B73E8"/>
    <w:rsid w:val="000D29F3"/>
    <w:rsid w:val="000D3E22"/>
    <w:rsid w:val="00105B7F"/>
    <w:rsid w:val="0010724B"/>
    <w:rsid w:val="00176960"/>
    <w:rsid w:val="001F2669"/>
    <w:rsid w:val="00211386"/>
    <w:rsid w:val="00226A9C"/>
    <w:rsid w:val="00254CD4"/>
    <w:rsid w:val="00272033"/>
    <w:rsid w:val="002C3401"/>
    <w:rsid w:val="0033454F"/>
    <w:rsid w:val="003359B7"/>
    <w:rsid w:val="00370880"/>
    <w:rsid w:val="00372EAD"/>
    <w:rsid w:val="003B6ACD"/>
    <w:rsid w:val="003E13B1"/>
    <w:rsid w:val="004447AE"/>
    <w:rsid w:val="00461F17"/>
    <w:rsid w:val="004C2139"/>
    <w:rsid w:val="004F2FF3"/>
    <w:rsid w:val="00521ECD"/>
    <w:rsid w:val="00610147"/>
    <w:rsid w:val="00613BBC"/>
    <w:rsid w:val="0063210A"/>
    <w:rsid w:val="00663422"/>
    <w:rsid w:val="0067093D"/>
    <w:rsid w:val="006C4562"/>
    <w:rsid w:val="00735FB6"/>
    <w:rsid w:val="007379E9"/>
    <w:rsid w:val="007A5C5B"/>
    <w:rsid w:val="007B4F01"/>
    <w:rsid w:val="007D43E2"/>
    <w:rsid w:val="0081682E"/>
    <w:rsid w:val="00827710"/>
    <w:rsid w:val="00857E73"/>
    <w:rsid w:val="0087602D"/>
    <w:rsid w:val="008A23C9"/>
    <w:rsid w:val="008F6021"/>
    <w:rsid w:val="00944B4D"/>
    <w:rsid w:val="009B233B"/>
    <w:rsid w:val="009E142E"/>
    <w:rsid w:val="00A10572"/>
    <w:rsid w:val="00A52760"/>
    <w:rsid w:val="00A576AA"/>
    <w:rsid w:val="00A6099B"/>
    <w:rsid w:val="00A84939"/>
    <w:rsid w:val="00A9609D"/>
    <w:rsid w:val="00AA051F"/>
    <w:rsid w:val="00AE7D4B"/>
    <w:rsid w:val="00AF56A5"/>
    <w:rsid w:val="00B34D53"/>
    <w:rsid w:val="00B51DF7"/>
    <w:rsid w:val="00B54613"/>
    <w:rsid w:val="00B56E25"/>
    <w:rsid w:val="00BA1A76"/>
    <w:rsid w:val="00BC5940"/>
    <w:rsid w:val="00C04767"/>
    <w:rsid w:val="00C208C2"/>
    <w:rsid w:val="00C278F0"/>
    <w:rsid w:val="00C57368"/>
    <w:rsid w:val="00C73CD8"/>
    <w:rsid w:val="00C9727B"/>
    <w:rsid w:val="00D01DAE"/>
    <w:rsid w:val="00D13DC9"/>
    <w:rsid w:val="00E02987"/>
    <w:rsid w:val="00E3242C"/>
    <w:rsid w:val="00E42723"/>
    <w:rsid w:val="00E6562B"/>
    <w:rsid w:val="00EC4301"/>
    <w:rsid w:val="00EE2B27"/>
    <w:rsid w:val="00EE5B7C"/>
    <w:rsid w:val="00F406CF"/>
    <w:rsid w:val="00F4677F"/>
    <w:rsid w:val="00F84BA7"/>
    <w:rsid w:val="00FA76D6"/>
    <w:rsid w:val="00FC35F8"/>
    <w:rsid w:val="00FF28D3"/>
    <w:rsid w:val="00FF3C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268D2"/>
  <w15:docId w15:val="{23C1A64D-75AA-47A6-8964-4A44D20C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386"/>
  </w:style>
  <w:style w:type="paragraph" w:styleId="Footer">
    <w:name w:val="footer"/>
    <w:basedOn w:val="Normal"/>
    <w:link w:val="FooterChar"/>
    <w:uiPriority w:val="99"/>
    <w:unhideWhenUsed/>
    <w:rsid w:val="00211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386"/>
  </w:style>
  <w:style w:type="paragraph" w:styleId="BalloonText">
    <w:name w:val="Balloon Text"/>
    <w:basedOn w:val="Normal"/>
    <w:link w:val="BalloonTextChar"/>
    <w:uiPriority w:val="99"/>
    <w:semiHidden/>
    <w:unhideWhenUsed/>
    <w:rsid w:val="00D01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D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1F17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2F2D2FCF5844FBBCB06EB858AE9B6" ma:contentTypeVersion="0" ma:contentTypeDescription="Create a new document." ma:contentTypeScope="" ma:versionID="6cc46b7f1b7dcdfed34a9acb9c719a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54e76a1163475cd22601eb7eaa561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899E9A-916F-491F-9B4A-CE45B95AF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594590-8FB2-43F3-8BBF-C6341416E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1B6F4D-C67A-4953-B12C-1163DC58BD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Thomas Independent Schools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Brewer, Jay - Principal</dc:creator>
  <cp:lastModifiedBy>Duty, Greg</cp:lastModifiedBy>
  <cp:revision>2</cp:revision>
  <cp:lastPrinted>2020-10-09T19:48:00Z</cp:lastPrinted>
  <dcterms:created xsi:type="dcterms:W3CDTF">2024-08-08T22:25:00Z</dcterms:created>
  <dcterms:modified xsi:type="dcterms:W3CDTF">2024-08-08T22:25:00Z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0x0101006512F2D2FCF5844FBBCB06EB858AE9B6</vt:lpwstr>
  </property>
  <property fmtid="{D5CDD505-2E9C-101B-9397-08002B2CF9AE}" pid="3" name="IsMyDocuments">
    <vt:bool>true</vt:bool>
  </property>
</Properties>
</file>