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EB2F8F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7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26115">
            <w:rPr>
              <w:rFonts w:asciiTheme="minorHAnsi" w:hAnsiTheme="minorHAnsi" w:cstheme="minorHAnsi"/>
            </w:rPr>
            <w:t>7/11/2024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3CC174B3" w:rsidR="006F0552" w:rsidRPr="00716300" w:rsidRDefault="00C2611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</w:t>
          </w:r>
          <w:r w:rsidR="00C82550">
            <w:rPr>
              <w:rFonts w:asciiTheme="minorHAnsi" w:hAnsiTheme="minorHAnsi" w:cstheme="minorHAnsi"/>
            </w:rPr>
            <w:t>oper</w:t>
          </w:r>
          <w:r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DEFAE09" w:rsidR="00DE0B82" w:rsidRPr="00716300" w:rsidRDefault="00C261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3ABBB50" w:rsidR="00DE0B82" w:rsidRPr="00716300" w:rsidRDefault="00C2611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NKY</w:t>
          </w:r>
          <w:r w:rsidR="00C82550">
            <w:rPr>
              <w:rFonts w:asciiTheme="minorHAnsi" w:hAnsiTheme="minorHAnsi" w:cstheme="minorHAnsi"/>
            </w:rPr>
            <w:t>FL Union Jaguars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44F4A88" w:rsidR="008A2749" w:rsidRPr="008A2749" w:rsidRDefault="00C8255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July 15, 2024 through November 1, </w:t>
          </w:r>
          <w:proofErr w:type="gramStart"/>
          <w:r>
            <w:rPr>
              <w:rFonts w:asciiTheme="minorHAnsi" w:hAnsiTheme="minorHAnsi" w:cstheme="minorHAnsi"/>
            </w:rPr>
            <w:t>2024  -</w:t>
          </w:r>
          <w:proofErr w:type="gramEnd"/>
          <w:r>
            <w:rPr>
              <w:rFonts w:asciiTheme="minorHAnsi" w:hAnsiTheme="minorHAnsi" w:cstheme="minorHAnsi"/>
            </w:rPr>
            <w:t xml:space="preserve">  Monday through Thursday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04D59DEC" w:rsidR="00D072A8" w:rsidRPr="00C26115" w:rsidRDefault="00C26115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C26115">
            <w:rPr>
              <w:rStyle w:val="PlaceholderText"/>
              <w:rFonts w:asciiTheme="minorHAnsi" w:hAnsiTheme="minorHAnsi" w:cstheme="minorHAnsi"/>
              <w:color w:val="auto"/>
            </w:rPr>
            <w:t>Goal 3B6: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10246113" w:rsidR="00D072A8" w:rsidRPr="006F0552" w:rsidRDefault="00C2611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 with Co</w:t>
          </w:r>
          <w:r w:rsidR="00C82550">
            <w:rPr>
              <w:rFonts w:asciiTheme="minorHAnsi" w:hAnsiTheme="minorHAnsi" w:cstheme="minorHAnsi"/>
            </w:rPr>
            <w:t>oper</w:t>
          </w:r>
          <w:r>
            <w:rPr>
              <w:rFonts w:asciiTheme="minorHAnsi" w:hAnsiTheme="minorHAnsi" w:cstheme="minorHAnsi"/>
            </w:rPr>
            <w:t xml:space="preserve"> High School and NKY</w:t>
          </w:r>
          <w:r w:rsidR="00C82550">
            <w:rPr>
              <w:rFonts w:asciiTheme="minorHAnsi" w:hAnsiTheme="minorHAnsi" w:cstheme="minorHAnsi"/>
            </w:rPr>
            <w:t>FL Union Jaguars</w:t>
          </w:r>
          <w:r>
            <w:rPr>
              <w:rFonts w:asciiTheme="minorHAnsi" w:hAnsiTheme="minorHAnsi" w:cstheme="minorHAnsi"/>
            </w:rPr>
            <w:t xml:space="preserve"> to use Facilities on the above dates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6D4483BE" w:rsidR="00D072A8" w:rsidRPr="006F0552" w:rsidRDefault="00C261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2C2FE7D7" w:rsidR="00DE0B82" w:rsidRDefault="00C261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72902C2F" w:rsidR="00D072A8" w:rsidRPr="008A2749" w:rsidRDefault="00C2611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 Co</w:t>
          </w:r>
          <w:r w:rsidR="00C82550">
            <w:rPr>
              <w:rFonts w:asciiTheme="minorHAnsi" w:hAnsiTheme="minorHAnsi" w:cstheme="minorHAnsi"/>
            </w:rPr>
            <w:t>oper</w:t>
          </w:r>
          <w:r>
            <w:rPr>
              <w:rFonts w:asciiTheme="minorHAnsi" w:hAnsiTheme="minorHAnsi" w:cstheme="minorHAnsi"/>
            </w:rPr>
            <w:t xml:space="preserve"> High School and NKY</w:t>
          </w:r>
          <w:r w:rsidR="00C82550">
            <w:rPr>
              <w:rFonts w:asciiTheme="minorHAnsi" w:hAnsiTheme="minorHAnsi" w:cstheme="minorHAnsi"/>
            </w:rPr>
            <w:t xml:space="preserve">FL Union Jaguars </w:t>
          </w:r>
          <w:r>
            <w:rPr>
              <w:rFonts w:asciiTheme="minorHAnsi" w:hAnsiTheme="minorHAnsi" w:cstheme="minorHAnsi"/>
            </w:rPr>
            <w:t>to 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6AA019C" w:rsidR="00D072A8" w:rsidRPr="00D072A8" w:rsidRDefault="00C2611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15591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6115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2550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2242D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2024-06-19T12:14:00Z</cp:lastPrinted>
  <dcterms:created xsi:type="dcterms:W3CDTF">2024-06-19T12:12:00Z</dcterms:created>
  <dcterms:modified xsi:type="dcterms:W3CDTF">2024-06-19T12:15:00Z</dcterms:modified>
</cp:coreProperties>
</file>