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2043"/>
      </w:tblGrid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SHEILA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ADAMS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ADDINGTON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ADKINS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AKERS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ALBERTS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SHELBY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ALICNA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ANNE-MARIE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DIEDRA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LATOYA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ALSTON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ALVEY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AMMONS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CAROLYN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APPERSON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SHERRILL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ARCHIBALD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ARNOLD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ARNOLD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TONYA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ARNOLD-GARRETT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VICKIE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RACHEL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DONALD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ASHLOCK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ASHLOCK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SHANNON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ATCHLEY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CHRISTIAN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ATKINSON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JOYCE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BALLARD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SABRINA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BARRETT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HAYLEY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BASHAM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BASHAM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CADENCE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BASSITT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BASSITT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CHERYL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BAUMGARTEN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BAYLIS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BAYNE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BEACHY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BEACHY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JEROME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BEASLEY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COURTNEY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BECKER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CHARLOTTE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CRISTINA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BELROSE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KRIZIA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BERRIOS COLON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KIMBERLEE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BETNER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STACY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BIGLER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BIJARRO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BILYEU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TRACY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BLAIR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BLAIR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KACENDA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BLAND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ALESHA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BLANKENSHIP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MITZI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BLEVINS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BLOUNT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JODIE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BODNAR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CHRISTIAN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BEVERLY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EDGAR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FARREN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TANYA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BORDEN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BOTTOMS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MELESSA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BOWEN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BOWLES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SHIRLEY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DIANNIA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BRALLEY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JACKIE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BRAMBLETT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BRAMLETT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COURTNEY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BRANDENBURG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BRIANA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BRANGERS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BRANGERS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BREEDEN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BREWER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RONALD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RONNIE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BROWNING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ANIYAH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BROWN-MCDONALD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SYDNEY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BRUNER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KURTRESS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BRUNSON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BRYANT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CRAIG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BUCHANAN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BUCKLES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BURGAN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BURKE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DEBBIE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TAMARA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KEVIN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BUTORA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STACIE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BUTTERWORTH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ARTHUR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BUTTS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RHEA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CABRERA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CALVERT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CATHY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CAMPBELL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TRACEY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CAMPBELL-WISE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CARDONA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CARLOTTI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CARROLL-MANNING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DAISY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PERVIS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CARVER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DAWN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CASKEY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YANIRA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CASTRO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KATHERINE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CASWELL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SHANNON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CHILDERS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CHILDRESS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CHILDRESS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CHILDRESS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CHUMLEY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CLAGGETT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CLAIR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BRIDGETTE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STACY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SUSANNAH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CHELSEY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KATHRYN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CLAYTON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CLEMENTS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CLEMONS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CLENDENIN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LAKEENA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CLIFFORD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CLIFFORD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COATES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COLBURN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ABIGAIL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CELESTE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LESLIE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RAMONA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CARMEN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LINOAL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COOGLE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COOLIDGE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COOMES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CORBIN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CORDLE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ADONIS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CORNWELL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FANNI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CORNWELL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COTE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COTTRELL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CRADY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DAPHNE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CRAIG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RACHEL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CRANCE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JUDITH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CRAWFORD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CREW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CROCKER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CROGHAN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JENNINGS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CROSS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CROWDER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CROWDUS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SHELMA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CRUDUP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CRUSE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CRUSE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BOBBIJO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CRUTCHER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CRUZ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CUNDIFF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CURRIE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BENJAMIN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TRACI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DONALD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LYDIA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DARNELL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DAUGHERTY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DAUGHERTY BLAIR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CHELSEA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DAVENPORT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LEANN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DECKARD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GERALD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DEOM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TONYA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DESJARDINS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MADELINE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DEUSNER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JAYCEE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DIEHL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DIEHL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CURTIS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DOBBS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DODSON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DONALDSON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DONEGHUE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DOUGLAS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DOUTHITT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DOVER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DOWELL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DOWELL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DOWNS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DOYLE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LADONNA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DOZIER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DRAKE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DRAKE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DRAKE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DUGGER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DUKE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DUKE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STACEY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DUKE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DUNAWAY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DUNCAN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BELYNDA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DONALD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TIMOTHY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EAST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EDWARDS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SHAWNA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EDWARDS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SUZANNE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EDWARDS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EDWARDS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EDWARDS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NATASHA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EGGLESTON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EISENMAN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BRANDEE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CAROL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ELMS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EMERY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ENGLAND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EPPERSON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ERVIN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WESLEY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CHRISTOPHER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TAMARA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MARLENE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FACKLER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TANYA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FASSETT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ARETA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FATU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FALEU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FATU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FEILER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FERGUSON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FERGUSON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FILBURN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GLENDA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FILLMORE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CHRISTOPHER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FITZPATRICK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FITZPATRICK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FLEMING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FLOWERS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JASMINE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FLOYD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WHITNEY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FLYNN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ANTHONY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WILMA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FRANKLIN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FRAZE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FREDERICK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MORIAH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FREDERICK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FREDRICKSON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JORDAN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FREDRICKSON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BROOKE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FRENCH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JACKLYN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FRENCH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FRENCH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FRENCH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FRYE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FUGATE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KINDRA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FULKERSON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RIKIE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FULKERSON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GADDIE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GALLINA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ALEXANDRIA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GARCIA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BOBBIE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GARCIA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JULIO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GARCIA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GARCIA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RUDOLPH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GARCIA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GLENDA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GARDNER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GEBHART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GEESING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LEEZA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GIBBS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JERROLD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GILREATH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KAITLIN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MARSHA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GOATLEY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MARIA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GOMEZ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DARRIN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HUBERT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RENEE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TILFORD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KEMMYE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GRAVES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DELORES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JEMEEL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GREENLEE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GREGORY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MYRNA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GRIDER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TAMIRA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GRIFFIN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ALEXANDRIA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GRIFFITH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GRIMES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SHANNON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GRIMES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GRIMES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MISTY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HAGAN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HAGAN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DAISY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HAGERMAN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RICHARD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HAHN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HAHN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AENNE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LESLIE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TOMOKO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HAMILTON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DAWN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HANCOCK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TYLER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HANCOCK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HARBOLT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HARDESTY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GRETCHIAN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HARDING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JUSTINE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JOSHUA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HARMON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AUNDREA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HARPER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ELAINE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HARPER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KOLETTE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HARRIS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ALLISON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HARRISON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JIMMY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RONALD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CASSANDRA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HATFIELD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HATFIELD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VICKIE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HATMAKER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HAULSEY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BETHANY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HAWKINS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HAWKINS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ANITA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HAYCRAFT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HAYCRAFT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ANTHONY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HAYES-SEAWRIGHT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NICHOLLE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HAYSE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LORRI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HEMMEN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THERESIA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HENDERSON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HENDRICKS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HENSLEY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HENSLEY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HERRIN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HESTER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HIBBARD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DEBBRA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HIBBARD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HICKS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QUINTON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HIGGINS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HILDABRAND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SHEILA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BONNIE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HOBBS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HODGE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CHRISTOPHER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HODGE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NICOLE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HODGES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HOGAN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HOLDER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HOLEMAN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EMMANUEL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HOLMES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ASHIAH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ALEXANDRIA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KRYSTAL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ANITA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HORNBACK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CHARNELL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HORNBACK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HORNBACK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LYNNDELL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HORNBERGER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BETTY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RODNEY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CHRISTOPHER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HOSKINSON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HOUGAS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RANITA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HOWARD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GREGORY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HOWLETT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HUMPHREY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TABITHA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HURST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LATRESHA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HUTCHINSON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SHALINA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HYATT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INMAN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AFNAN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ISMAIL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MELVINA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JACKSON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RANDI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JACKSON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JAGGERS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JACQUELINE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JAGGERS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BEADIE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TREMESHA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HANNAH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JENKINS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JENNINGS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DIANNE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HAROLD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JEFFERY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bookmarkStart w:id="0" w:name="_GoBack"/>
            <w:bookmarkEnd w:id="0"/>
            <w:r w:rsidR="001E01C6"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'KISHMA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PHILIP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TONYA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BOBBY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MARCELLA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WHITNEY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JOYCE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ASSITAN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KATRI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LYNN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KAUTH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SHEILA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KAYROUZ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JOSHUA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KEITH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KEVIN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KELBAUGH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DOUGLAS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KELLEY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SHERRIE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KENNEDY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ASHLEY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FREDERICK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KESSINGER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KILLION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BETTY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BRIAN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KIMBRELL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KINKLE</w:t>
            </w:r>
          </w:p>
        </w:tc>
      </w:tr>
      <w:tr w:rsidR="001E01C6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JOSHUA</w:t>
            </w:r>
          </w:p>
        </w:tc>
        <w:tc>
          <w:tcPr>
            <w:tcW w:w="1653" w:type="dxa"/>
            <w:noWrap/>
            <w:hideMark/>
          </w:tcPr>
          <w:p w:rsidR="001E01C6" w:rsidRPr="002B6BB2" w:rsidRDefault="001E01C6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KITCHEN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KNIGHT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LADONNA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KOENIG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KORTZ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CAROL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KRAUSMAN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KRENO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LAMAR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LAMPTON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LANCASTER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MELODY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LANHAM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LARKIN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CHRISTINA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LAWRENCE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CURTIS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LAWRENCE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YONG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DOUG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LEASOR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LEASOR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LESLIE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LEASOR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LEASOR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LEASOR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LEBLANC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SARENA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LEDFORD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LEFEVRE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ANNETTE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LEOPOLDO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LEWIS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LEWIS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VICKY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LEWIS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VERONICA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LIKINS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LILLY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CELINE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LILLY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LOGSDON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JANET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LOGSDON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JILLIAN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LOGSDON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LOOP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KACEY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LOPEZ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LOVINS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LOWERY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MIKALYNN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RAYMOND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LUPEX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LUTFI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ALICIA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LYNCH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CHRISTINA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LYNCH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LYNCH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MACDONALD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DENISE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MAGGARD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MAHONEY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MALDONADO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GARET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MALECEK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MANCO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NICHOLE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MANFRA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DOUGLAS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MANKE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MARRELLI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JOYCE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MARSHALL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MARSHALL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REBECCA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TRISTA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BEVERLY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STACEY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JEANETTE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MATTHEWS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JANET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MCANELLY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MCCAMMON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MCCARTHY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TAMMULA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MCCLANAHAN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MCCORD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DARLENE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MCCOY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MCCOY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KENNETH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MCCOY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MCCULLUM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CURTIS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MCCURDY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MCGREW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DENNIS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MCGUFFIN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MARLYIN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MCGUFFIN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REBEKAH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MCGUFFIN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MCGUFFIN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MCHORNEY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MCKEE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MCKINLEY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SHANNON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MCKINNEY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MCMILLEN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GREGORY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MCMURTRY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MCNEW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CATHERINE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MCQUADE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MCQUADE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MCQUILLIN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BLAKE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MCQUOWN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MERCHANT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MEREDITH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MARILOU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KATHLEEN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MERRICK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MERRILL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MERTENS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MEYER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MEYERS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JAKOB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MEYERS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MILBY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JEREMY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VERHONDA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SABRINA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MILLINER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MINNIS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MITCHELL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MONROE-MORRIS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EVELYN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MONTGOMERY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MONTGOMERY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KEVIN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MONTGOMERY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INISHA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MOORE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MOORE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MARISSA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MOORMAN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MORALES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MORGAN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JERREN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MORNING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DARRIN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VICKIE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MORRISON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MORRISON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VICTOR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MOSELEY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MELONY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MOSHER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MUELLER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MURDOCK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MURRAY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CONSUELO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MURRELL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PHILIP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MURRELL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MYERS-ANGELINE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LESLIE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KAITLYN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MARGARITA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NEGRON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NEVITT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SOPHIE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NICHOLAS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NICHOLS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URSLEY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NORDSTROM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GERALDINE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O\'NEAL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OLLIGES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OVERSTREET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OVESEN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OWENS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PACHECO-ROMERO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DOMINIC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PALUMMO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PARRETT</w:t>
            </w:r>
          </w:p>
        </w:tc>
      </w:tr>
      <w:tr w:rsidR="00031F77" w:rsidRPr="002B6BB2" w:rsidTr="008A661E">
        <w:trPr>
          <w:trHeight w:val="300"/>
        </w:trPr>
        <w:tc>
          <w:tcPr>
            <w:tcW w:w="1969" w:type="dxa"/>
            <w:noWrap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SUZANNE</w:t>
            </w:r>
          </w:p>
        </w:tc>
        <w:tc>
          <w:tcPr>
            <w:tcW w:w="1653" w:type="dxa"/>
            <w:noWrap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PARRETT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KENNETH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PARRISH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PARTLO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PATTERSON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PATTERSON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TODD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PATTERSON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RACHAEL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KAYCIE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PAWLEY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SHELLY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PEAK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YVONDA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PEERCE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GRACE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PEET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PELC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PELSTON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PENNING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ALISHA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PEOPLES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PERINE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PERKINS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REBEKA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MARCELLA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OLIVIA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LYNETTE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PHARR-ELLIS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PHELPS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PHELPS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CHERYL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PLESSL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STEFANIE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ALICIA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POLLOCK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POLLOCK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TRACY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PONDER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POPHAM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TIRMIDI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POYNTER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PRESTHUS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DONNA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PRUETT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PUCKETT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BETTY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PULLEN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ZACHARY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PULLEN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PURDY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CASSANDRA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RADCLIFFE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RAGSDAL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RAMONES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KATHERYN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RAMSAY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SAMANTHA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RAMSEY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CASSANDRA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REDMOND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TRAVIS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REED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REEVES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REICHENBACH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TABITHA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REILLY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DOTTIE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REYNOLDS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REYNOLDS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REYNOLDS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RHOADES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TAMEKO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PHILLIP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RICHARDS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RICHARDSON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VALERIE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RICHARDSON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RICHIE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JEANNETTE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RICKER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RICKER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LINDSEY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RIDDLE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RIGGS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RIGGS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RIGGS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RINEKER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NICHOLAS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RINGLE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RISINGER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RITCHIE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JEROME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RITCHIE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RITCHIE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CONSTANCE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BELINDA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TAMARA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ANGELICA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RODRIGUEZ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RODRIGUEZ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BILLIE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ROMERO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JOSHUA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CINDY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ROSEL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HONOR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MELEA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KATRINA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RUCKER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RUMMAGE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RUNYON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JOYCE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RUPHARD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NICOLE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RUSHING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CAROL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RUSSELL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HANNAH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CARLUS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SALLEE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GLENDA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SALMON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ANTHONY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GLORIA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SANDFER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FELIX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SANTIAGO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YESIANE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SANTIAGO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SANTAIGO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SARVER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BRITTNEY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SCAMIHORN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SCARBERRY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MELESA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SCHEMPF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AIYANNA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SEEGARS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SEELYE-HAKE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ABIGAIL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ADRIENNE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SEHEIN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AURORA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SELBE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SERGENT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SHAFER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SHAW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CHLOE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SHEERAN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SHEROAN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SHERRARD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SHOULDERS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BETHANY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SHOULDERS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ROXANNE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SILVA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ANTONIO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SIMMONS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SIMMONS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SIMMONS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SIMMONS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SIMPSON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MARSHA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SIZEMORE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SKEETERS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AUSTIN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SLAUBAUGH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NATASHA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SLOAN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SMALLWOOD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DERRICK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SMALLWOOD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SMALLWOOD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SMALLWOOD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KAITLYN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AFTON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FRANKLIN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MONIQUE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RACHEL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SAMUEL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SMOLENSKI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SMOLENSKI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PEGGY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SNOW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SPRAGUE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SPRINKLE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STALCUP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GABRIEL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STALCUP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STAPLETON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STATEMAN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BRANDON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STEARSMAN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STILLWELL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STONE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STONE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STRAWSER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STREANDER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STULTS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JEFFREY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STURGILL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SUITER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DANNY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SUTHERLAND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SUTTLES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SWIFT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SWIFT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KATELYN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TABB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VICTORIA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TARTER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TAULBEE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AARON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JEREMY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MITCHELL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VICKIE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TAYLOR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RICKIE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THARPE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CAROL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JULIANE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THOMPSON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THOMPSON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THURMAN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TINGLE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TONDILEAH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TOLBERT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TOOLEY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TRUAX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TRUEBLOOD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CRAIG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GAYLA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STACEY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CELINE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ULLOA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COURTNEY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UNDERHILL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UPDEGRAFF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VALERIE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VALLANCE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VALONE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 DEN BERG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GRACE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LUANN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VANDIVER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GREGORY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VANMETER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VARNEY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VELEZ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LETICIA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VERCELLINO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CANDACE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VIBBERT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JODY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VITITOE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JUSTIN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VOWELS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VOWELS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WADDELL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RONNIE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WADDELL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WAGNER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KELSEY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WAGNER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WAGONER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DEIDRE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WALBERT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WALDECK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WALDEN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WALL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LINA'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WALLACE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WALTERS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JACOB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WALTERS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TANYA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WARNER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ADAM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MASHERRA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WARREN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WARTLUFT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WASHER-SPORLEDER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MAKAYLA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WATKINS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CHELSEA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WEAVER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CHARLOTTE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WEBB-MEDLEY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SHANTEA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WEIDEMANN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WEIDEMANN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WEISS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SUZANNE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WEISSHAUPT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WETHINGTON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EVELYN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WHEATLEY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WHEELER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WHELAN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DELMA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BRYAN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WHITLOCK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WHITLOW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WHOBREY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SHILO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WHORTON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WIAREK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WIEDEMAN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WILKINS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ANNA-FRANCES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CHRISTOPHER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DAISY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DONALD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MATTHEW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GABRIELE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CHARLOTTE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WILMOTH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CARMEN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DOUGLAS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JAMAAL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WIMP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PHYLLIS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WIMP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SABINE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WINDLE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WISCH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WISEMAN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RICHARD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WISEMAN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MISTIE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WISNIEWSKI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HEAVENLY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WITKOVSKIE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WOLFE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WOLFORD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WOODFORD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WOOLETT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WORTHINGTON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WRIGHT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WYATT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YARBROUGH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DAWN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DEBBIE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YOPP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HENRY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YOPP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VICKI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YORK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YOUNG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YOUNG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CARLA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YOUNGS DAVIES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DIANA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ZINK</w:t>
            </w:r>
          </w:p>
        </w:tc>
      </w:tr>
      <w:tr w:rsidR="00031F77" w:rsidRPr="002B6BB2" w:rsidTr="001E01C6">
        <w:trPr>
          <w:trHeight w:val="300"/>
        </w:trPr>
        <w:tc>
          <w:tcPr>
            <w:tcW w:w="1969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KATHLEEN</w:t>
            </w:r>
          </w:p>
        </w:tc>
        <w:tc>
          <w:tcPr>
            <w:tcW w:w="1653" w:type="dxa"/>
            <w:noWrap/>
            <w:hideMark/>
          </w:tcPr>
          <w:p w:rsidR="00031F77" w:rsidRPr="002B6BB2" w:rsidRDefault="00031F77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ZSEGER</w:t>
            </w:r>
          </w:p>
        </w:tc>
      </w:tr>
      <w:tr w:rsidR="002B6BB2" w:rsidRPr="002B6BB2" w:rsidTr="00582752">
        <w:trPr>
          <w:trHeight w:val="300"/>
        </w:trPr>
        <w:tc>
          <w:tcPr>
            <w:tcW w:w="1969" w:type="dxa"/>
            <w:noWrap/>
          </w:tcPr>
          <w:p w:rsidR="002B6BB2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2B6BB2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BB2" w:rsidRPr="002B6BB2" w:rsidTr="00C80D5E">
        <w:trPr>
          <w:trHeight w:val="300"/>
        </w:trPr>
        <w:tc>
          <w:tcPr>
            <w:tcW w:w="1969" w:type="dxa"/>
            <w:noWrap/>
          </w:tcPr>
          <w:p w:rsidR="002B6BB2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2B6BB2" w:rsidRPr="002B6BB2" w:rsidRDefault="002B6BB2" w:rsidP="001E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5F6D" w:rsidRPr="002B6BB2" w:rsidRDefault="00035F6D">
      <w:pPr>
        <w:rPr>
          <w:rFonts w:ascii="Times New Roman" w:hAnsi="Times New Roman" w:cs="Times New Roman"/>
          <w:sz w:val="24"/>
          <w:szCs w:val="24"/>
        </w:rPr>
        <w:sectPr w:rsidR="00035F6D" w:rsidRPr="002B6BB2" w:rsidSect="00035F6D">
          <w:head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53E1F" w:rsidRPr="002B6BB2" w:rsidRDefault="00F53E1F" w:rsidP="007C383C">
      <w:pPr>
        <w:rPr>
          <w:rFonts w:ascii="Times New Roman" w:hAnsi="Times New Roman" w:cs="Times New Roman"/>
          <w:sz w:val="24"/>
          <w:szCs w:val="24"/>
        </w:rPr>
      </w:pPr>
    </w:p>
    <w:sectPr w:rsidR="00F53E1F" w:rsidRPr="002B6BB2" w:rsidSect="00035F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1C6" w:rsidRDefault="001E01C6" w:rsidP="00035F6D">
      <w:pPr>
        <w:spacing w:after="0" w:line="240" w:lineRule="auto"/>
      </w:pPr>
      <w:r>
        <w:separator/>
      </w:r>
    </w:p>
  </w:endnote>
  <w:endnote w:type="continuationSeparator" w:id="0">
    <w:p w:rsidR="001E01C6" w:rsidRDefault="001E01C6" w:rsidP="0003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1C6" w:rsidRDefault="001E01C6" w:rsidP="00035F6D">
      <w:pPr>
        <w:spacing w:after="0" w:line="240" w:lineRule="auto"/>
      </w:pPr>
      <w:r>
        <w:separator/>
      </w:r>
    </w:p>
  </w:footnote>
  <w:footnote w:type="continuationSeparator" w:id="0">
    <w:p w:rsidR="001E01C6" w:rsidRDefault="001E01C6" w:rsidP="0003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C6" w:rsidRPr="002B6BB2" w:rsidRDefault="001E01C6" w:rsidP="002B6BB2">
    <w:pPr>
      <w:pStyle w:val="Header"/>
      <w:jc w:val="center"/>
      <w:rPr>
        <w:rFonts w:ascii="Times New Roman" w:hAnsi="Times New Roman" w:cs="Times New Roman"/>
      </w:rPr>
    </w:pPr>
    <w:r w:rsidRPr="002B6BB2">
      <w:rPr>
        <w:rFonts w:ascii="Times New Roman" w:hAnsi="Times New Roman" w:cs="Times New Roman"/>
        <w:b/>
        <w:sz w:val="24"/>
        <w:szCs w:val="24"/>
        <w:u w:val="single"/>
      </w:rPr>
      <w:t>CLASSIFIED EMPLOYEE RENEWALS 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6D"/>
    <w:rsid w:val="00031F77"/>
    <w:rsid w:val="00035F6D"/>
    <w:rsid w:val="001E01C6"/>
    <w:rsid w:val="002B6BB2"/>
    <w:rsid w:val="007C383C"/>
    <w:rsid w:val="007E422D"/>
    <w:rsid w:val="008318EC"/>
    <w:rsid w:val="008A661E"/>
    <w:rsid w:val="00F5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AC5F4"/>
  <w15:chartTrackingRefBased/>
  <w15:docId w15:val="{9759F066-2673-460A-A338-62C427A8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F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F6D"/>
    <w:rPr>
      <w:color w:val="954F72"/>
      <w:u w:val="single"/>
    </w:rPr>
  </w:style>
  <w:style w:type="paragraph" w:customStyle="1" w:styleId="msonormal0">
    <w:name w:val="msonormal"/>
    <w:basedOn w:val="Normal"/>
    <w:rsid w:val="0003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35F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035F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03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F6D"/>
  </w:style>
  <w:style w:type="paragraph" w:styleId="Footer">
    <w:name w:val="footer"/>
    <w:basedOn w:val="Normal"/>
    <w:link w:val="FooterChar"/>
    <w:uiPriority w:val="99"/>
    <w:unhideWhenUsed/>
    <w:rsid w:val="0003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77C3-A942-4074-B11F-7177FF39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2095</Words>
  <Characters>13007</Characters>
  <Application>Microsoft Office Word</Application>
  <DocSecurity>0</DocSecurity>
  <Lines>2108</Lines>
  <Paragraphs>2090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Partlo, Stephanie</dc:creator>
  <cp:keywords/>
  <dc:description/>
  <cp:lastModifiedBy>Pawley, Kaycie</cp:lastModifiedBy>
  <cp:revision>2</cp:revision>
  <dcterms:created xsi:type="dcterms:W3CDTF">2024-06-25T12:33:00Z</dcterms:created>
  <dcterms:modified xsi:type="dcterms:W3CDTF">2024-06-25T12:33:00Z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1144959ec2a7526e1984eeb91f77d9ac417965407b47cdfab2e56251db243fb5</vt:lpwstr>
  </property>
</Properties>
</file>