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14:paraId="45625004" w14:textId="77777777" w:rsidTr="00C83662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4F63BD6" w14:textId="6EF14CCE" w:rsidR="00000000" w:rsidRPr="00C83662" w:rsidRDefault="008B06E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C83662">
              <w:rPr>
                <w:rFonts w:eastAsia="Times New Roman"/>
                <w:b/>
                <w:bCs/>
                <w:sz w:val="28"/>
                <w:szCs w:val="28"/>
              </w:rPr>
              <w:t>Special Board Meeting Boone County Board of Education - Superintendent Search</w:t>
            </w:r>
            <w:r w:rsidRPr="00C83662">
              <w:rPr>
                <w:rFonts w:eastAsia="Times New Roman"/>
                <w:b/>
                <w:bCs/>
                <w:sz w:val="28"/>
                <w:szCs w:val="28"/>
              </w:rPr>
              <w:br/>
              <w:t>May 22, 2024</w:t>
            </w:r>
            <w:r w:rsidR="00C83662">
              <w:rPr>
                <w:rFonts w:eastAsia="Times New Roman"/>
                <w:b/>
                <w:bCs/>
                <w:sz w:val="28"/>
                <w:szCs w:val="28"/>
              </w:rPr>
              <w:t>,</w:t>
            </w:r>
            <w:r w:rsidRPr="00C83662">
              <w:rPr>
                <w:rFonts w:eastAsia="Times New Roman"/>
                <w:b/>
                <w:bCs/>
                <w:sz w:val="28"/>
                <w:szCs w:val="28"/>
              </w:rPr>
              <w:t xml:space="preserve"> 8:00 AM</w:t>
            </w:r>
            <w:r w:rsidRPr="00C83662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C83662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C83662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</w:tbl>
    <w:p w14:paraId="62550ED8" w14:textId="77EED413" w:rsidR="00C83662" w:rsidRDefault="00C83662" w:rsidP="00C83662">
      <w:pPr>
        <w:pStyle w:val="NoSpacing"/>
        <w:rPr>
          <w:rFonts w:eastAsia="Times New Roman"/>
        </w:rPr>
      </w:pPr>
      <w:r w:rsidRPr="00C83662">
        <w:rPr>
          <w:rFonts w:eastAsia="Times New Roman"/>
        </w:rPr>
        <w:t xml:space="preserve">      </w:t>
      </w:r>
    </w:p>
    <w:p w14:paraId="204ACA3A" w14:textId="77777777" w:rsidR="008B06E7" w:rsidRDefault="008B06E7" w:rsidP="00C83662">
      <w:pPr>
        <w:pStyle w:val="NoSpacing"/>
        <w:rPr>
          <w:rFonts w:eastAsia="Times New Roman"/>
        </w:rPr>
      </w:pPr>
    </w:p>
    <w:p w14:paraId="3E8B642B" w14:textId="77777777" w:rsidR="008B06E7" w:rsidRDefault="00C83662" w:rsidP="00C83662">
      <w:pPr>
        <w:pStyle w:val="NoSpacing"/>
        <w:rPr>
          <w:rFonts w:eastAsia="Times New Roman"/>
          <w:sz w:val="22"/>
          <w:szCs w:val="22"/>
        </w:rPr>
      </w:pPr>
      <w:r w:rsidRPr="00C83662">
        <w:rPr>
          <w:rFonts w:eastAsia="Times New Roman"/>
          <w:sz w:val="22"/>
          <w:szCs w:val="22"/>
        </w:rPr>
        <w:t xml:space="preserve">     </w:t>
      </w:r>
    </w:p>
    <w:p w14:paraId="659D4F72" w14:textId="1B5DE3BF" w:rsidR="00C83662" w:rsidRPr="008B06E7" w:rsidRDefault="008B06E7" w:rsidP="00C83662">
      <w:pPr>
        <w:pStyle w:val="NoSpacing"/>
        <w:rPr>
          <w:rFonts w:eastAsia="Times New Roman"/>
          <w:b/>
          <w:bCs/>
          <w:u w:val="single"/>
        </w:rPr>
      </w:pPr>
      <w:r>
        <w:rPr>
          <w:rFonts w:eastAsia="Times New Roman"/>
          <w:sz w:val="22"/>
          <w:szCs w:val="22"/>
        </w:rPr>
        <w:t xml:space="preserve">    </w:t>
      </w:r>
      <w:r w:rsidRPr="008B06E7">
        <w:rPr>
          <w:rFonts w:eastAsia="Times New Roman"/>
        </w:rPr>
        <w:t xml:space="preserve"> </w:t>
      </w:r>
      <w:r w:rsidR="00C83662" w:rsidRPr="008B06E7">
        <w:rPr>
          <w:rFonts w:eastAsia="Times New Roman"/>
        </w:rPr>
        <w:t xml:space="preserve"> </w:t>
      </w:r>
      <w:r w:rsidR="00C83662" w:rsidRPr="008B06E7">
        <w:rPr>
          <w:rFonts w:eastAsia="Times New Roman"/>
          <w:b/>
          <w:bCs/>
          <w:u w:val="single"/>
        </w:rPr>
        <w:t>I. CALL TO ORDER</w:t>
      </w:r>
    </w:p>
    <w:p w14:paraId="20867CF5" w14:textId="77777777" w:rsidR="00C83662" w:rsidRPr="008B06E7" w:rsidRDefault="00C83662" w:rsidP="00C83662">
      <w:pPr>
        <w:pStyle w:val="NoSpacing"/>
      </w:pPr>
      <w:r w:rsidRPr="008B06E7">
        <w:t xml:space="preserve">      Mr. Jesse Parks, </w:t>
      </w:r>
      <w:r w:rsidRPr="008B06E7">
        <w:t xml:space="preserve">Chairperson called the </w:t>
      </w:r>
      <w:r w:rsidRPr="008B06E7">
        <w:t>May 22, 2024</w:t>
      </w:r>
      <w:r w:rsidRPr="008B06E7">
        <w:t xml:space="preserve">, meeting to order at approximately </w:t>
      </w:r>
      <w:r w:rsidRPr="008B06E7">
        <w:t>8:00am</w:t>
      </w:r>
      <w:r w:rsidRPr="008B06E7">
        <w:t>, at the</w:t>
      </w:r>
      <w:r w:rsidRPr="008B06E7">
        <w:t xml:space="preserve"> </w:t>
      </w:r>
    </w:p>
    <w:p w14:paraId="5EFDB1D6" w14:textId="622BED86" w:rsidR="00C83662" w:rsidRPr="008B06E7" w:rsidRDefault="00C83662" w:rsidP="00C83662">
      <w:pPr>
        <w:pStyle w:val="NoSpacing"/>
      </w:pPr>
      <w:r w:rsidRPr="008B06E7">
        <w:t xml:space="preserve">   </w:t>
      </w:r>
      <w:r w:rsidRPr="008B06E7">
        <w:t xml:space="preserve"> </w:t>
      </w:r>
      <w:r w:rsidRPr="008B06E7">
        <w:t xml:space="preserve">  </w:t>
      </w:r>
      <w:r w:rsidRPr="008B06E7">
        <w:t>Ralph Rush Professional Development Center.</w:t>
      </w: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0"/>
        <w:gridCol w:w="50"/>
      </w:tblGrid>
      <w:tr w:rsidR="00000000" w:rsidRPr="008B06E7" w14:paraId="5BA43BEB" w14:textId="77777777" w:rsidTr="00C83662">
        <w:trPr>
          <w:gridAfter w:val="1"/>
          <w:wAfter w:w="5" w:type="dxa"/>
          <w:tblCellSpacing w:w="15" w:type="dxa"/>
        </w:trPr>
        <w:tc>
          <w:tcPr>
            <w:tcW w:w="10345" w:type="dxa"/>
            <w:vAlign w:val="center"/>
            <w:hideMark/>
          </w:tcPr>
          <w:p w14:paraId="63DB0BC0" w14:textId="77777777" w:rsidR="00C83662" w:rsidRPr="008B06E7" w:rsidRDefault="00C83662">
            <w:pPr>
              <w:rPr>
                <w:rFonts w:eastAsia="Times New Roman"/>
                <w:b/>
                <w:bCs/>
              </w:rPr>
            </w:pPr>
          </w:p>
          <w:p w14:paraId="2E505A48" w14:textId="388F1310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  <w:b/>
                <w:bCs/>
              </w:rPr>
              <w:t>Attendance Taken at</w:t>
            </w:r>
            <w:r w:rsidR="00C83662" w:rsidRPr="008B06E7">
              <w:rPr>
                <w:rFonts w:eastAsia="Times New Roman"/>
                <w:b/>
                <w:bCs/>
              </w:rPr>
              <w:t>:</w:t>
            </w:r>
            <w:r w:rsidRPr="008B06E7">
              <w:rPr>
                <w:rFonts w:eastAsia="Times New Roman"/>
                <w:b/>
                <w:bCs/>
              </w:rPr>
              <w:t xml:space="preserve"> 8:00 AM</w:t>
            </w:r>
          </w:p>
        </w:tc>
      </w:tr>
      <w:tr w:rsidR="00000000" w:rsidRPr="008B06E7" w14:paraId="59E26323" w14:textId="77777777" w:rsidTr="00C83662">
        <w:trPr>
          <w:gridAfter w:val="1"/>
          <w:wAfter w:w="5" w:type="dxa"/>
          <w:tblCellSpacing w:w="15" w:type="dxa"/>
        </w:trPr>
        <w:tc>
          <w:tcPr>
            <w:tcW w:w="10345" w:type="dxa"/>
            <w:vAlign w:val="center"/>
            <w:hideMark/>
          </w:tcPr>
          <w:p w14:paraId="469B9650" w14:textId="77777777" w:rsidR="00000000" w:rsidRPr="008B06E7" w:rsidRDefault="008B06E7">
            <w:pPr>
              <w:rPr>
                <w:rFonts w:eastAsia="Times New Roman"/>
                <w:b/>
                <w:bCs/>
              </w:rPr>
            </w:pPr>
            <w:r w:rsidRPr="008B06E7">
              <w:rPr>
                <w:rFonts w:eastAsia="Times New Roman"/>
                <w:b/>
                <w:bCs/>
                <w:u w:val="single"/>
              </w:rPr>
              <w:t>Present Board Members:</w:t>
            </w:r>
            <w:r w:rsidRPr="008B06E7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:rsidRPr="008B06E7" w14:paraId="34D35879" w14:textId="77777777" w:rsidTr="00C83662">
        <w:trPr>
          <w:gridAfter w:val="1"/>
          <w:wAfter w:w="5" w:type="dxa"/>
          <w:tblCellSpacing w:w="15" w:type="dxa"/>
        </w:trPr>
        <w:tc>
          <w:tcPr>
            <w:tcW w:w="10345" w:type="dxa"/>
            <w:vAlign w:val="center"/>
            <w:hideMark/>
          </w:tcPr>
          <w:p w14:paraId="5D021B04" w14:textId="77777777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t>Dr. Maria Brown</w:t>
            </w:r>
          </w:p>
        </w:tc>
      </w:tr>
      <w:tr w:rsidR="00000000" w:rsidRPr="008B06E7" w14:paraId="36046866" w14:textId="77777777" w:rsidTr="00C83662">
        <w:trPr>
          <w:gridAfter w:val="1"/>
          <w:wAfter w:w="5" w:type="dxa"/>
          <w:tblCellSpacing w:w="15" w:type="dxa"/>
        </w:trPr>
        <w:tc>
          <w:tcPr>
            <w:tcW w:w="10345" w:type="dxa"/>
            <w:vAlign w:val="center"/>
            <w:hideMark/>
          </w:tcPr>
          <w:p w14:paraId="2AF5E2A4" w14:textId="77777777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t>Ms. Karen Byrd</w:t>
            </w:r>
          </w:p>
        </w:tc>
      </w:tr>
      <w:tr w:rsidR="00000000" w:rsidRPr="008B06E7" w14:paraId="6152A026" w14:textId="77777777" w:rsidTr="00C83662">
        <w:trPr>
          <w:gridAfter w:val="1"/>
          <w:wAfter w:w="5" w:type="dxa"/>
          <w:tblCellSpacing w:w="15" w:type="dxa"/>
        </w:trPr>
        <w:tc>
          <w:tcPr>
            <w:tcW w:w="10345" w:type="dxa"/>
            <w:vAlign w:val="center"/>
            <w:hideMark/>
          </w:tcPr>
          <w:p w14:paraId="6225DB15" w14:textId="77777777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t>Mr. Jesse Parks</w:t>
            </w:r>
          </w:p>
        </w:tc>
      </w:tr>
      <w:tr w:rsidR="00000000" w:rsidRPr="008B06E7" w14:paraId="7F469F49" w14:textId="77777777" w:rsidTr="00C83662">
        <w:trPr>
          <w:gridAfter w:val="1"/>
          <w:wAfter w:w="5" w:type="dxa"/>
          <w:tblCellSpacing w:w="15" w:type="dxa"/>
        </w:trPr>
        <w:tc>
          <w:tcPr>
            <w:tcW w:w="10345" w:type="dxa"/>
            <w:vAlign w:val="center"/>
            <w:hideMark/>
          </w:tcPr>
          <w:p w14:paraId="39D6C4BF" w14:textId="77777777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t>Mrs. Carolyn Wolfe</w:t>
            </w:r>
          </w:p>
        </w:tc>
      </w:tr>
      <w:tr w:rsidR="00000000" w:rsidRPr="008B06E7" w14:paraId="335371C0" w14:textId="77777777" w:rsidTr="00C83662">
        <w:trPr>
          <w:gridAfter w:val="1"/>
          <w:wAfter w:w="5" w:type="dxa"/>
          <w:tblCellSpacing w:w="15" w:type="dxa"/>
        </w:trPr>
        <w:tc>
          <w:tcPr>
            <w:tcW w:w="10345" w:type="dxa"/>
            <w:vAlign w:val="center"/>
            <w:hideMark/>
          </w:tcPr>
          <w:p w14:paraId="4B844630" w14:textId="77777777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t>Mrs. Cindy Young</w:t>
            </w:r>
          </w:p>
          <w:p w14:paraId="12C19EA1" w14:textId="77777777" w:rsidR="00C83662" w:rsidRPr="008B06E7" w:rsidRDefault="00C83662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t>Mr. Matthew Turner, Superintendent</w:t>
            </w:r>
          </w:p>
          <w:p w14:paraId="6A60995E" w14:textId="77777777" w:rsidR="00C83662" w:rsidRPr="008B06E7" w:rsidRDefault="00C83662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t>Mrs. Olivia Amlung, Board Attorney</w:t>
            </w:r>
          </w:p>
          <w:p w14:paraId="5359B3CC" w14:textId="43AEB163" w:rsidR="00C83662" w:rsidRPr="008B06E7" w:rsidRDefault="00C83662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t xml:space="preserve">Mrs. Jimmi Willett, Board Secretary Substitute </w:t>
            </w:r>
          </w:p>
        </w:tc>
      </w:tr>
      <w:tr w:rsidR="00000000" w:rsidRPr="008B06E7" w14:paraId="76204F19" w14:textId="77777777" w:rsidTr="00C8366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80" w:type="dxa"/>
            <w:gridSpan w:val="2"/>
          </w:tcPr>
          <w:p w14:paraId="5C1D966A" w14:textId="1FD7F743" w:rsidR="00000000" w:rsidRPr="008B06E7" w:rsidRDefault="008B06E7">
            <w:pPr>
              <w:rPr>
                <w:rFonts w:eastAsia="Times New Roman"/>
              </w:rPr>
            </w:pPr>
          </w:p>
        </w:tc>
      </w:tr>
      <w:tr w:rsidR="008B06E7" w:rsidRPr="008B06E7" w14:paraId="24C91C13" w14:textId="77777777" w:rsidTr="00C8366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80" w:type="dxa"/>
            <w:gridSpan w:val="2"/>
          </w:tcPr>
          <w:p w14:paraId="66B0B97F" w14:textId="77777777" w:rsidR="008B06E7" w:rsidRPr="008B06E7" w:rsidRDefault="008B06E7">
            <w:pPr>
              <w:rPr>
                <w:rFonts w:eastAsia="Times New Roman"/>
              </w:rPr>
            </w:pPr>
          </w:p>
        </w:tc>
      </w:tr>
      <w:tr w:rsidR="00000000" w:rsidRPr="008B06E7" w14:paraId="313FA106" w14:textId="77777777" w:rsidTr="00C8366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80" w:type="dxa"/>
            <w:gridSpan w:val="2"/>
            <w:hideMark/>
          </w:tcPr>
          <w:p w14:paraId="7F81CA6C" w14:textId="77777777" w:rsidR="00000000" w:rsidRPr="008B06E7" w:rsidRDefault="008B06E7">
            <w:pPr>
              <w:rPr>
                <w:rFonts w:eastAsia="Times New Roman"/>
                <w:b/>
                <w:bCs/>
                <w:u w:val="single"/>
              </w:rPr>
            </w:pPr>
            <w:r w:rsidRPr="008B06E7">
              <w:rPr>
                <w:rFonts w:eastAsia="Times New Roman"/>
                <w:b/>
                <w:bCs/>
                <w:u w:val="single"/>
              </w:rPr>
              <w:t>II.</w:t>
            </w:r>
            <w:r w:rsidRPr="008B06E7">
              <w:rPr>
                <w:rFonts w:eastAsia="Times New Roman"/>
                <w:b/>
                <w:bCs/>
                <w:u w:val="single"/>
              </w:rPr>
              <w:t> PLEDGE TO THE FLAG</w:t>
            </w:r>
          </w:p>
        </w:tc>
      </w:tr>
      <w:tr w:rsidR="00C83662" w:rsidRPr="008B06E7" w14:paraId="6CA25392" w14:textId="77777777" w:rsidTr="00C8366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80" w:type="dxa"/>
            <w:gridSpan w:val="2"/>
          </w:tcPr>
          <w:p w14:paraId="44A0EC9E" w14:textId="4FA4D997" w:rsidR="00C83662" w:rsidRPr="008B06E7" w:rsidRDefault="008B06E7">
            <w:pPr>
              <w:rPr>
                <w:rFonts w:eastAsia="Times New Roman"/>
                <w:b/>
                <w:bCs/>
              </w:rPr>
            </w:pPr>
            <w:r w:rsidRPr="008B06E7">
              <w:rPr>
                <w:rFonts w:eastAsia="Times New Roman"/>
                <w:b/>
                <w:bCs/>
              </w:rPr>
              <w:t xml:space="preserve">       </w:t>
            </w:r>
            <w:r w:rsidRPr="008B06E7">
              <w:rPr>
                <w:rFonts w:eastAsia="Times New Roman"/>
                <w:b/>
                <w:bCs/>
              </w:rPr>
              <w:t>A.</w:t>
            </w:r>
            <w:r w:rsidRPr="008B06E7">
              <w:rPr>
                <w:rFonts w:eastAsia="Times New Roman"/>
              </w:rPr>
              <w:t> The Pledge to the Flag was be led by</w:t>
            </w:r>
            <w:r w:rsidRPr="008B06E7">
              <w:rPr>
                <w:rFonts w:eastAsia="Times New Roman"/>
              </w:rPr>
              <w:t xml:space="preserve"> Mr. Jesse Parks, Chairperson.</w:t>
            </w:r>
          </w:p>
        </w:tc>
      </w:tr>
      <w:tr w:rsidR="008B06E7" w:rsidRPr="008B06E7" w14:paraId="4B14ED86" w14:textId="77777777" w:rsidTr="00C8366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80" w:type="dxa"/>
            <w:gridSpan w:val="2"/>
          </w:tcPr>
          <w:p w14:paraId="48FDC900" w14:textId="77777777" w:rsidR="008B06E7" w:rsidRPr="008B06E7" w:rsidRDefault="008B06E7">
            <w:pPr>
              <w:rPr>
                <w:rFonts w:eastAsia="Times New Roman"/>
                <w:b/>
                <w:bCs/>
              </w:rPr>
            </w:pPr>
          </w:p>
        </w:tc>
      </w:tr>
      <w:tr w:rsidR="008B06E7" w:rsidRPr="008B06E7" w14:paraId="061652D8" w14:textId="77777777" w:rsidTr="00C8366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80" w:type="dxa"/>
            <w:gridSpan w:val="2"/>
          </w:tcPr>
          <w:p w14:paraId="708DAC42" w14:textId="77777777" w:rsidR="008B06E7" w:rsidRPr="008B06E7" w:rsidRDefault="008B06E7">
            <w:pPr>
              <w:rPr>
                <w:rFonts w:eastAsia="Times New Roman"/>
                <w:b/>
                <w:bCs/>
              </w:rPr>
            </w:pPr>
          </w:p>
        </w:tc>
      </w:tr>
      <w:tr w:rsidR="00000000" w:rsidRPr="008B06E7" w14:paraId="3AE656F1" w14:textId="77777777" w:rsidTr="00C8366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80" w:type="dxa"/>
            <w:gridSpan w:val="2"/>
            <w:hideMark/>
          </w:tcPr>
          <w:p w14:paraId="71112C88" w14:textId="77777777" w:rsidR="00000000" w:rsidRPr="008B06E7" w:rsidRDefault="008B06E7">
            <w:pPr>
              <w:rPr>
                <w:rFonts w:eastAsia="Times New Roman"/>
                <w:b/>
                <w:bCs/>
                <w:u w:val="single"/>
              </w:rPr>
            </w:pPr>
            <w:r w:rsidRPr="008B06E7">
              <w:rPr>
                <w:rFonts w:eastAsia="Times New Roman"/>
                <w:b/>
                <w:bCs/>
                <w:u w:val="single"/>
              </w:rPr>
              <w:t>III.</w:t>
            </w:r>
            <w:r w:rsidRPr="008B06E7">
              <w:rPr>
                <w:rFonts w:eastAsia="Times New Roman"/>
                <w:b/>
                <w:bCs/>
                <w:u w:val="single"/>
              </w:rPr>
              <w:t> </w:t>
            </w:r>
            <w:r w:rsidRPr="008B06E7">
              <w:rPr>
                <w:rFonts w:eastAsia="Times New Roman"/>
                <w:b/>
                <w:bCs/>
                <w:u w:val="single"/>
              </w:rPr>
              <w:t>APPROVAL OF SUPERINTENDENT CONTRACT</w:t>
            </w:r>
          </w:p>
        </w:tc>
      </w:tr>
      <w:tr w:rsidR="00000000" w:rsidRPr="008B06E7" w14:paraId="34BF27D5" w14:textId="77777777" w:rsidTr="00C8366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80" w:type="dxa"/>
            <w:gridSpan w:val="2"/>
            <w:vAlign w:val="center"/>
            <w:hideMark/>
          </w:tcPr>
          <w:p w14:paraId="1DC74653" w14:textId="77777777" w:rsidR="008B06E7" w:rsidRPr="008B06E7" w:rsidRDefault="008B06E7">
            <w:pPr>
              <w:rPr>
                <w:rFonts w:eastAsia="Times New Roman"/>
                <w:b/>
                <w:bCs/>
              </w:rPr>
            </w:pPr>
          </w:p>
          <w:p w14:paraId="31A22701" w14:textId="2174ED7B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  <w:b/>
                <w:bCs/>
              </w:rPr>
              <w:t>Order #1 - Motion Passed:</w:t>
            </w:r>
            <w:r w:rsidRPr="008B06E7">
              <w:rPr>
                <w:rFonts w:eastAsia="Times New Roman"/>
              </w:rPr>
              <w:t xml:space="preserve"> Mr. Matthew Turner, Superintendent recommended the Board approve the Superintendent Contract for Dr. Jeff Hauswald, as presented passed with a motion by Ms. Karen Byrd and a second by Mrs. Car</w:t>
            </w:r>
            <w:r w:rsidRPr="008B06E7">
              <w:rPr>
                <w:rFonts w:eastAsia="Times New Roman"/>
              </w:rPr>
              <w:t xml:space="preserve">olyn Wolfe. </w:t>
            </w:r>
          </w:p>
        </w:tc>
      </w:tr>
      <w:tr w:rsidR="00000000" w:rsidRPr="008B06E7" w14:paraId="403E3F9F" w14:textId="77777777" w:rsidTr="00C83662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380" w:type="dxa"/>
            <w:gridSpan w:val="2"/>
            <w:vAlign w:val="center"/>
            <w:hideMark/>
          </w:tcPr>
          <w:p w14:paraId="2467E162" w14:textId="77777777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br/>
            </w:r>
            <w:r w:rsidRPr="008B06E7">
              <w:rPr>
                <w:rFonts w:eastAsia="Times New Roman"/>
                <w:b/>
                <w:bCs/>
              </w:rPr>
              <w:t>4 Yeas - 1 Nays</w:t>
            </w:r>
          </w:p>
        </w:tc>
      </w:tr>
    </w:tbl>
    <w:p w14:paraId="2F1B9A7E" w14:textId="77777777" w:rsidR="00000000" w:rsidRPr="008B06E7" w:rsidRDefault="008B06E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:rsidRPr="008B06E7" w14:paraId="601D52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:rsidRPr="008B06E7" w14:paraId="64F6B9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02A48C" w14:textId="69092225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 xml:space="preserve">     </w:t>
                  </w:r>
                  <w:r w:rsidR="008B06E7" w:rsidRPr="008B06E7">
                    <w:rPr>
                      <w:rFonts w:eastAsia="Times New Roman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F615A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8B06E7" w14:paraId="79B65BA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325F21" w14:textId="7C70FFCB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 xml:space="preserve">     </w:t>
                  </w:r>
                  <w:r w:rsidR="008B06E7" w:rsidRPr="008B06E7"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86B39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8B06E7" w14:paraId="6C2C18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E7B9F6" w14:textId="5959C05A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 xml:space="preserve">     </w:t>
                  </w:r>
                  <w:r w:rsidR="008B06E7" w:rsidRPr="008B06E7"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60289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8B06E7" w14:paraId="6C610C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B066E7" w14:textId="1E45254E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 xml:space="preserve">     </w:t>
                  </w:r>
                  <w:r w:rsidR="008B06E7" w:rsidRPr="008B06E7"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89D22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8B06E7" w14:paraId="0656A5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37BA06" w14:textId="6285B898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 xml:space="preserve">     </w:t>
                  </w:r>
                  <w:r w:rsidR="008B06E7" w:rsidRPr="008B06E7"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8717E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No</w:t>
                  </w:r>
                </w:p>
              </w:tc>
            </w:tr>
          </w:tbl>
          <w:p w14:paraId="450B5DE1" w14:textId="77777777" w:rsidR="00000000" w:rsidRPr="008B06E7" w:rsidRDefault="008B06E7">
            <w:pPr>
              <w:rPr>
                <w:rFonts w:eastAsia="Times New Roman"/>
              </w:rPr>
            </w:pPr>
          </w:p>
        </w:tc>
      </w:tr>
    </w:tbl>
    <w:p w14:paraId="60009EC2" w14:textId="77777777" w:rsidR="00000000" w:rsidRPr="008B06E7" w:rsidRDefault="008B06E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000000" w:rsidRPr="008B06E7" w14:paraId="69CB5B9B" w14:textId="77777777" w:rsidTr="00C83662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12D75457" w14:textId="77777777" w:rsidR="00000000" w:rsidRPr="008B06E7" w:rsidRDefault="008B06E7">
            <w:pPr>
              <w:rPr>
                <w:rFonts w:eastAsia="Times New Roman"/>
              </w:rPr>
            </w:pPr>
          </w:p>
        </w:tc>
      </w:tr>
      <w:tr w:rsidR="008B06E7" w:rsidRPr="008B06E7" w14:paraId="30614C46" w14:textId="77777777" w:rsidTr="00C83662">
        <w:trPr>
          <w:tblCellSpacing w:w="15" w:type="dxa"/>
        </w:trPr>
        <w:tc>
          <w:tcPr>
            <w:tcW w:w="10380" w:type="dxa"/>
            <w:vAlign w:val="center"/>
          </w:tcPr>
          <w:p w14:paraId="7EE849B9" w14:textId="77777777" w:rsidR="008B06E7" w:rsidRPr="008B06E7" w:rsidRDefault="008B06E7">
            <w:pPr>
              <w:rPr>
                <w:rFonts w:eastAsia="Times New Roman"/>
              </w:rPr>
            </w:pPr>
          </w:p>
        </w:tc>
      </w:tr>
      <w:tr w:rsidR="00000000" w:rsidRPr="008B06E7" w14:paraId="15FDB478" w14:textId="77777777" w:rsidTr="00C83662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1D3D0CA" w14:textId="77777777" w:rsidR="00000000" w:rsidRPr="008B06E7" w:rsidRDefault="008B06E7">
            <w:pPr>
              <w:rPr>
                <w:rFonts w:eastAsia="Times New Roman"/>
                <w:b/>
                <w:bCs/>
                <w:u w:val="single"/>
              </w:rPr>
            </w:pPr>
            <w:r w:rsidRPr="008B06E7">
              <w:rPr>
                <w:rFonts w:eastAsia="Times New Roman"/>
                <w:b/>
                <w:bCs/>
                <w:u w:val="single"/>
              </w:rPr>
              <w:t>IV.</w:t>
            </w:r>
            <w:r w:rsidRPr="008B06E7">
              <w:rPr>
                <w:rFonts w:eastAsia="Times New Roman"/>
                <w:b/>
                <w:bCs/>
                <w:u w:val="single"/>
              </w:rPr>
              <w:t> ADJOURN</w:t>
            </w:r>
          </w:p>
        </w:tc>
      </w:tr>
      <w:tr w:rsidR="00000000" w:rsidRPr="008B06E7" w14:paraId="642829F9" w14:textId="77777777" w:rsidTr="00C83662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6D81E6C6" w14:textId="77777777" w:rsidR="008B06E7" w:rsidRPr="008B06E7" w:rsidRDefault="008B06E7">
            <w:pPr>
              <w:rPr>
                <w:rFonts w:eastAsia="Times New Roman"/>
                <w:b/>
                <w:bCs/>
              </w:rPr>
            </w:pPr>
          </w:p>
          <w:p w14:paraId="41012654" w14:textId="00E1B24D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  <w:b/>
                <w:bCs/>
              </w:rPr>
              <w:t>Order #2 - Motion Passed:</w:t>
            </w:r>
            <w:r w:rsidRPr="008B06E7">
              <w:rPr>
                <w:rFonts w:eastAsia="Times New Roman"/>
              </w:rPr>
              <w:t xml:space="preserve"> Mr. Jesse Parks, Board Chair, moved to adjourn the meeting at approximately 8:11am, as presented passed with a motion by Dr. Maria Brown and a seco</w:t>
            </w:r>
            <w:r w:rsidRPr="008B06E7">
              <w:rPr>
                <w:rFonts w:eastAsia="Times New Roman"/>
              </w:rPr>
              <w:t xml:space="preserve">nd by Mrs. Carolyn Wolfe. </w:t>
            </w:r>
          </w:p>
        </w:tc>
      </w:tr>
      <w:tr w:rsidR="00000000" w:rsidRPr="008B06E7" w14:paraId="518B2F10" w14:textId="77777777" w:rsidTr="00C83662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73DF1DE7" w14:textId="77777777" w:rsidR="00000000" w:rsidRPr="008B06E7" w:rsidRDefault="008B06E7">
            <w:pPr>
              <w:rPr>
                <w:rFonts w:eastAsia="Times New Roman"/>
              </w:rPr>
            </w:pPr>
            <w:r w:rsidRPr="008B06E7">
              <w:rPr>
                <w:rFonts w:eastAsia="Times New Roman"/>
              </w:rPr>
              <w:br/>
            </w:r>
            <w:r w:rsidRPr="008B06E7">
              <w:rPr>
                <w:rFonts w:eastAsia="Times New Roman"/>
                <w:b/>
                <w:bCs/>
              </w:rPr>
              <w:t>5 Yeas - 0 Nays</w:t>
            </w:r>
          </w:p>
        </w:tc>
      </w:tr>
    </w:tbl>
    <w:p w14:paraId="6399544C" w14:textId="77777777" w:rsidR="00000000" w:rsidRPr="008B06E7" w:rsidRDefault="008B06E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:rsidRPr="008B06E7" w14:paraId="55F49B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:rsidRPr="008B06E7" w14:paraId="4CF2355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43DF80" w14:textId="61345F91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 xml:space="preserve">      </w:t>
                  </w:r>
                  <w:r w:rsidR="008B06E7" w:rsidRPr="008B06E7">
                    <w:rPr>
                      <w:rFonts w:eastAsia="Times New Roman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1D697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8B06E7" w14:paraId="117F4DF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F47C29" w14:textId="1333CEC5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lastRenderedPageBreak/>
                    <w:t xml:space="preserve">      </w:t>
                  </w:r>
                  <w:r w:rsidR="008B06E7" w:rsidRPr="008B06E7">
                    <w:rPr>
                      <w:rFonts w:eastAsia="Times New Roman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BDD8C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8B06E7" w14:paraId="65D067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DE716A" w14:textId="28586722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 xml:space="preserve">      </w:t>
                  </w:r>
                  <w:r w:rsidR="008B06E7" w:rsidRPr="008B06E7">
                    <w:rPr>
                      <w:rFonts w:eastAsia="Times New Roman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1DF4C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8B06E7" w14:paraId="1C7968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108ACC" w14:textId="182AAF2D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 xml:space="preserve">      </w:t>
                  </w:r>
                  <w:r w:rsidR="008B06E7" w:rsidRPr="008B06E7">
                    <w:rPr>
                      <w:rFonts w:eastAsia="Times New Roman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95D9F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:rsidRPr="008B06E7" w14:paraId="4F7F562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A59C30" w14:textId="789170FE" w:rsidR="00000000" w:rsidRPr="008B06E7" w:rsidRDefault="00C83662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 xml:space="preserve">      </w:t>
                  </w:r>
                  <w:r w:rsidR="008B06E7" w:rsidRPr="008B06E7">
                    <w:rPr>
                      <w:rFonts w:eastAsia="Times New Roman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5C691" w14:textId="77777777" w:rsidR="00000000" w:rsidRPr="008B06E7" w:rsidRDefault="008B06E7">
                  <w:pPr>
                    <w:rPr>
                      <w:rFonts w:eastAsia="Times New Roman"/>
                    </w:rPr>
                  </w:pPr>
                  <w:r w:rsidRPr="008B06E7"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319202F" w14:textId="77777777" w:rsidR="00000000" w:rsidRPr="008B06E7" w:rsidRDefault="008B06E7">
            <w:pPr>
              <w:rPr>
                <w:rFonts w:eastAsia="Times New Roman"/>
              </w:rPr>
            </w:pPr>
          </w:p>
        </w:tc>
      </w:tr>
    </w:tbl>
    <w:p w14:paraId="23F47025" w14:textId="77777777" w:rsidR="00000000" w:rsidRPr="008B06E7" w:rsidRDefault="008B06E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:rsidRPr="008B06E7" w14:paraId="677E00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EEE04" w14:textId="77777777" w:rsidR="00000000" w:rsidRPr="008B06E7" w:rsidRDefault="008B06E7">
            <w:pPr>
              <w:pStyle w:val="NormalWeb"/>
            </w:pPr>
          </w:p>
        </w:tc>
      </w:tr>
    </w:tbl>
    <w:p w14:paraId="777F11D9" w14:textId="77777777" w:rsidR="008B06E7" w:rsidRPr="008B06E7" w:rsidRDefault="008B06E7" w:rsidP="00C83662">
      <w:pPr>
        <w:pStyle w:val="NormalWeb"/>
        <w:spacing w:before="0" w:beforeAutospacing="0" w:after="0" w:afterAutospacing="0"/>
      </w:pPr>
    </w:p>
    <w:p w14:paraId="099363E4" w14:textId="77777777" w:rsidR="008B06E7" w:rsidRPr="008B06E7" w:rsidRDefault="008B06E7" w:rsidP="00C83662">
      <w:pPr>
        <w:pStyle w:val="NormalWeb"/>
        <w:spacing w:before="0" w:beforeAutospacing="0" w:after="0" w:afterAutospacing="0"/>
      </w:pPr>
    </w:p>
    <w:p w14:paraId="21C9042D" w14:textId="77777777" w:rsidR="008B06E7" w:rsidRPr="008B06E7" w:rsidRDefault="008B06E7" w:rsidP="00C83662">
      <w:pPr>
        <w:pStyle w:val="NormalWeb"/>
        <w:spacing w:before="0" w:beforeAutospacing="0" w:after="0" w:afterAutospacing="0"/>
      </w:pPr>
    </w:p>
    <w:p w14:paraId="4B3E2BA6" w14:textId="766BD4A0" w:rsidR="00C83662" w:rsidRPr="008B06E7" w:rsidRDefault="008B06E7" w:rsidP="00C83662">
      <w:pPr>
        <w:pStyle w:val="NormalWeb"/>
        <w:spacing w:before="0" w:beforeAutospacing="0" w:after="0" w:afterAutospacing="0"/>
      </w:pPr>
      <w:r w:rsidRPr="008B06E7">
        <w:tab/>
      </w:r>
      <w:r w:rsidR="00C83662" w:rsidRPr="008B06E7">
        <w:t>____________________________</w:t>
      </w:r>
    </w:p>
    <w:p w14:paraId="2B1D5FB1" w14:textId="519A8CD0" w:rsidR="00C83662" w:rsidRPr="008B06E7" w:rsidRDefault="00C83662" w:rsidP="00C83662">
      <w:pPr>
        <w:pStyle w:val="NoSpacing"/>
      </w:pPr>
      <w:r w:rsidRPr="008B06E7">
        <w:t xml:space="preserve">       </w:t>
      </w:r>
      <w:r w:rsidRPr="008B06E7">
        <w:tab/>
      </w:r>
      <w:r w:rsidRPr="008B06E7">
        <w:t xml:space="preserve"> Jesse Parks, Chairperson</w:t>
      </w:r>
    </w:p>
    <w:p w14:paraId="20ECDAD3" w14:textId="77777777" w:rsidR="00C83662" w:rsidRPr="008B06E7" w:rsidRDefault="00C83662" w:rsidP="00C83662">
      <w:pPr>
        <w:pStyle w:val="NormalWeb"/>
        <w:spacing w:before="0" w:beforeAutospacing="0" w:after="0" w:afterAutospacing="0"/>
      </w:pPr>
    </w:p>
    <w:p w14:paraId="6ED88E46" w14:textId="77777777" w:rsidR="00C83662" w:rsidRPr="008B06E7" w:rsidRDefault="00C83662" w:rsidP="00C83662">
      <w:pPr>
        <w:pStyle w:val="NormalWeb"/>
        <w:spacing w:before="0" w:beforeAutospacing="0" w:after="0" w:afterAutospacing="0"/>
      </w:pPr>
    </w:p>
    <w:p w14:paraId="04D704CD" w14:textId="3118EF7D" w:rsidR="00C83662" w:rsidRPr="008B06E7" w:rsidRDefault="00C83662" w:rsidP="00C83662">
      <w:pPr>
        <w:pStyle w:val="NormalWeb"/>
        <w:spacing w:before="0" w:beforeAutospacing="0" w:after="0" w:afterAutospacing="0"/>
      </w:pPr>
      <w:r w:rsidRPr="008B06E7">
        <w:tab/>
      </w:r>
      <w:r w:rsidRPr="008B06E7">
        <w:t xml:space="preserve"> _____________________________</w:t>
      </w:r>
    </w:p>
    <w:p w14:paraId="67E9ABD8" w14:textId="6B555530" w:rsidR="00000000" w:rsidRPr="008B06E7" w:rsidRDefault="00C83662" w:rsidP="00C83662">
      <w:pPr>
        <w:pStyle w:val="NormalWeb"/>
        <w:spacing w:before="0" w:beforeAutospacing="0" w:after="0" w:afterAutospacing="0"/>
      </w:pPr>
      <w:r w:rsidRPr="008B06E7">
        <w:t xml:space="preserve">   </w:t>
      </w:r>
      <w:r w:rsidRPr="008B06E7">
        <w:tab/>
        <w:t xml:space="preserve"> </w:t>
      </w:r>
      <w:r w:rsidRPr="008B06E7">
        <w:t>Michelle Ashley, Board Secretary</w:t>
      </w:r>
    </w:p>
    <w:sectPr w:rsidR="00000000" w:rsidRPr="008B06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62"/>
    <w:rsid w:val="008B06E7"/>
    <w:rsid w:val="00C8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8A4E8"/>
  <w15:chartTrackingRefBased/>
  <w15:docId w15:val="{ECC47008-7781-4D94-8C29-2448A9FD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rsid w:val="00C8366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2024-05-31T19:32:00Z</dcterms:created>
  <dcterms:modified xsi:type="dcterms:W3CDTF">2024-05-31T19:32:00Z</dcterms:modified>
</cp:coreProperties>
</file>