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7" w:type="pct"/>
        <w:tblCellSpacing w:w="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1"/>
      </w:tblGrid>
      <w:tr w:rsidR="00346007" w14:paraId="6E1D29E4" w14:textId="77777777" w:rsidTr="003A36E5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0CAA64B" w14:textId="0772ED0B" w:rsidR="00821979" w:rsidRDefault="003A36E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t>Special Board Meeting Boone County Board of Education Superintendent Search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821979">
              <w:rPr>
                <w:rFonts w:eastAsia="Times New Roman"/>
                <w:b/>
                <w:bCs/>
                <w:sz w:val="28"/>
                <w:szCs w:val="28"/>
              </w:rPr>
              <w:t>May 6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t>, 2024</w:t>
            </w:r>
            <w:r w:rsidR="00520856">
              <w:rPr>
                <w:rFonts w:eastAsia="Times New Roman"/>
                <w:b/>
                <w:bCs/>
                <w:sz w:val="28"/>
                <w:szCs w:val="28"/>
              </w:rPr>
              <w:t>,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821979">
              <w:rPr>
                <w:rFonts w:eastAsia="Times New Roman"/>
                <w:b/>
                <w:bCs/>
                <w:sz w:val="28"/>
                <w:szCs w:val="28"/>
              </w:rPr>
              <w:t>1:00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t xml:space="preserve"> PM</w:t>
            </w:r>
            <w:r w:rsidRPr="003A36E5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821979">
              <w:rPr>
                <w:rFonts w:eastAsia="Times New Roman"/>
                <w:b/>
                <w:bCs/>
                <w:sz w:val="28"/>
                <w:szCs w:val="28"/>
              </w:rPr>
              <w:t>Florence City Building</w:t>
            </w:r>
          </w:p>
          <w:p w14:paraId="749AB4F6" w14:textId="5D85AD53" w:rsidR="00346007" w:rsidRPr="003A36E5" w:rsidRDefault="0082197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8100 Ewing Blvd.</w:t>
            </w:r>
            <w:r w:rsidR="003A36E5" w:rsidRPr="003A36E5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3A36E5" w14:paraId="086AB7BE" w14:textId="77777777" w:rsidTr="003A36E5">
        <w:trPr>
          <w:tblCellSpacing w:w="0" w:type="dxa"/>
        </w:trPr>
        <w:tc>
          <w:tcPr>
            <w:tcW w:w="5000" w:type="pct"/>
            <w:vAlign w:val="center"/>
          </w:tcPr>
          <w:p w14:paraId="5903F8C0" w14:textId="77777777" w:rsidR="003A36E5" w:rsidRPr="003A36E5" w:rsidRDefault="003A36E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A36E5" w14:paraId="2A46B0ED" w14:textId="77777777" w:rsidTr="003A36E5">
        <w:trPr>
          <w:tblCellSpacing w:w="0" w:type="dxa"/>
        </w:trPr>
        <w:tc>
          <w:tcPr>
            <w:tcW w:w="5000" w:type="pct"/>
            <w:vAlign w:val="center"/>
          </w:tcPr>
          <w:p w14:paraId="563AD693" w14:textId="77777777" w:rsidR="003A36E5" w:rsidRPr="003A36E5" w:rsidRDefault="003A36E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045F0138" w14:textId="468CCB49" w:rsidR="003A36E5" w:rsidRPr="00821979" w:rsidRDefault="00821979" w:rsidP="003A36E5">
      <w:pPr>
        <w:pStyle w:val="NoSpacing"/>
        <w:rPr>
          <w:rFonts w:eastAsia="Times New Roman"/>
          <w:sz w:val="22"/>
          <w:szCs w:val="22"/>
        </w:rPr>
      </w:pPr>
      <w:r w:rsidRPr="00821979">
        <w:rPr>
          <w:rFonts w:eastAsia="Times New Roman"/>
        </w:rPr>
        <w:t>Board went into Closed Session @ 1:00pm</w:t>
      </w:r>
      <w:r>
        <w:rPr>
          <w:rFonts w:eastAsia="Times New Roman"/>
        </w:rPr>
        <w:t xml:space="preserve"> and came out of Closed Session and Meeting at 6:40pm.</w:t>
      </w:r>
    </w:p>
    <w:p w14:paraId="157088AD" w14:textId="77777777" w:rsidR="003A36E5" w:rsidRPr="003A36E5" w:rsidRDefault="003A36E5" w:rsidP="003A36E5">
      <w:pPr>
        <w:pStyle w:val="NoSpacing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346007" w:rsidRPr="003A36E5" w14:paraId="1765DD37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B3BFD02" w14:textId="0E7500A9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  <w:b/>
                <w:bCs/>
              </w:rPr>
              <w:t xml:space="preserve">Attendance Taken at: </w:t>
            </w:r>
            <w:r w:rsidR="00821979" w:rsidRPr="00520856">
              <w:rPr>
                <w:rFonts w:eastAsia="Times New Roman"/>
                <w:b/>
                <w:bCs/>
              </w:rPr>
              <w:t>1:00</w:t>
            </w:r>
            <w:r w:rsidRPr="00520856">
              <w:rPr>
                <w:rFonts w:eastAsia="Times New Roman"/>
                <w:b/>
                <w:bCs/>
              </w:rPr>
              <w:t xml:space="preserve"> PM</w:t>
            </w:r>
          </w:p>
        </w:tc>
      </w:tr>
      <w:tr w:rsidR="00346007" w:rsidRPr="003A36E5" w14:paraId="07CDDC33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9E45641" w14:textId="77777777" w:rsidR="00346007" w:rsidRPr="00520856" w:rsidRDefault="003A36E5">
            <w:pPr>
              <w:rPr>
                <w:rFonts w:eastAsia="Times New Roman"/>
                <w:b/>
                <w:bCs/>
              </w:rPr>
            </w:pPr>
            <w:r w:rsidRPr="00520856">
              <w:rPr>
                <w:rFonts w:eastAsia="Times New Roman"/>
                <w:b/>
                <w:bCs/>
                <w:u w:val="single"/>
              </w:rPr>
              <w:t>Present Board Members:</w:t>
            </w:r>
            <w:r w:rsidRPr="00520856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346007" w:rsidRPr="003A36E5" w14:paraId="3755031D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F85492B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Dr. Maria Brown</w:t>
            </w:r>
          </w:p>
        </w:tc>
      </w:tr>
      <w:tr w:rsidR="00346007" w:rsidRPr="003A36E5" w14:paraId="6D4FD57B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3653930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Ms. Karen Byrd</w:t>
            </w:r>
          </w:p>
        </w:tc>
      </w:tr>
      <w:tr w:rsidR="00346007" w:rsidRPr="003A36E5" w14:paraId="4A36FEC1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ABDB0DE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Mr. Jesse Parks</w:t>
            </w:r>
          </w:p>
        </w:tc>
      </w:tr>
      <w:tr w:rsidR="00346007" w:rsidRPr="003A36E5" w14:paraId="0B4158FC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AD7FE3E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Mrs. Carolyn Wolfe</w:t>
            </w:r>
          </w:p>
        </w:tc>
      </w:tr>
      <w:tr w:rsidR="00346007" w:rsidRPr="003A36E5" w14:paraId="344AC243" w14:textId="77777777" w:rsidTr="003A36E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0AF8A3B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Mrs. Cindy Young</w:t>
            </w:r>
          </w:p>
          <w:p w14:paraId="64FF6175" w14:textId="4205BF1B" w:rsidR="003A36E5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</w:rPr>
              <w:t>Mrs. Michelle Ashley, Board Secretary</w:t>
            </w:r>
          </w:p>
        </w:tc>
      </w:tr>
      <w:tr w:rsidR="00346007" w:rsidRPr="00520856" w14:paraId="3E0C9830" w14:textId="77777777" w:rsidTr="003A36E5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873927B" w14:textId="77777777" w:rsidR="003A36E5" w:rsidRPr="00520856" w:rsidRDefault="003A36E5">
            <w:pPr>
              <w:rPr>
                <w:rFonts w:eastAsia="Times New Roman"/>
                <w:b/>
                <w:bCs/>
              </w:rPr>
            </w:pPr>
          </w:p>
          <w:p w14:paraId="2E1D888F" w14:textId="71814CFE" w:rsidR="00346007" w:rsidRPr="00520856" w:rsidRDefault="003A36E5">
            <w:pPr>
              <w:rPr>
                <w:rFonts w:eastAsia="Times New Roman"/>
                <w:b/>
                <w:bCs/>
                <w:u w:val="single"/>
              </w:rPr>
            </w:pPr>
            <w:r w:rsidRPr="00520856">
              <w:rPr>
                <w:rFonts w:eastAsia="Times New Roman"/>
                <w:b/>
                <w:bCs/>
                <w:u w:val="single"/>
              </w:rPr>
              <w:t>II. CLOSED EXECUTIVE SESSION PER KRS 61.810(1)(f) Discussion that might lead to the appointment of an employee</w:t>
            </w:r>
          </w:p>
        </w:tc>
      </w:tr>
      <w:tr w:rsidR="00346007" w:rsidRPr="00520856" w14:paraId="54A468EA" w14:textId="77777777" w:rsidTr="003A36E5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3732CC" w14:textId="77777777" w:rsidR="00346007" w:rsidRPr="00520856" w:rsidRDefault="003A36E5">
            <w:pPr>
              <w:rPr>
                <w:rFonts w:eastAsia="Times New Roman"/>
              </w:rPr>
            </w:pPr>
            <w:r w:rsidRPr="00520856">
              <w:rPr>
                <w:rFonts w:eastAsia="Times New Roman"/>
                <w:b/>
                <w:bCs/>
              </w:rPr>
              <w:t>A.</w:t>
            </w:r>
            <w:r w:rsidRPr="00520856">
              <w:rPr>
                <w:rFonts w:eastAsia="Times New Roman"/>
              </w:rPr>
              <w:t> CLOSED EXECUTIVE SESSION PER KRS 61.810(1)(f) Discussion that might lead to the appointment of an employee</w:t>
            </w:r>
          </w:p>
        </w:tc>
      </w:tr>
    </w:tbl>
    <w:p w14:paraId="73C2F12E" w14:textId="77777777" w:rsidR="00346007" w:rsidRPr="00520856" w:rsidRDefault="0034600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</w:tblGrid>
      <w:tr w:rsidR="00346007" w:rsidRPr="00520856" w14:paraId="012773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691829A" w14:textId="77777777" w:rsidR="003A36E5" w:rsidRPr="00520856" w:rsidRDefault="003A36E5">
            <w:pPr>
              <w:rPr>
                <w:rFonts w:eastAsia="Times New Roman"/>
                <w:b/>
                <w:bCs/>
              </w:rPr>
            </w:pPr>
          </w:p>
          <w:p w14:paraId="18AB5D50" w14:textId="54C722DE" w:rsidR="00346007" w:rsidRPr="00520856" w:rsidRDefault="003A36E5">
            <w:pPr>
              <w:rPr>
                <w:rFonts w:eastAsia="Times New Roman"/>
                <w:b/>
                <w:bCs/>
                <w:u w:val="single"/>
              </w:rPr>
            </w:pPr>
            <w:r w:rsidRPr="00520856">
              <w:rPr>
                <w:rFonts w:eastAsia="Times New Roman"/>
                <w:b/>
                <w:bCs/>
                <w:u w:val="single"/>
              </w:rPr>
              <w:t>III. ADJOURN</w:t>
            </w:r>
          </w:p>
        </w:tc>
      </w:tr>
    </w:tbl>
    <w:p w14:paraId="07B1DB1B" w14:textId="77777777" w:rsidR="00346007" w:rsidRDefault="0034600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46007" w14:paraId="2D02FF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F5CAC" w14:textId="77777777" w:rsidR="00346007" w:rsidRDefault="00346007">
            <w:pPr>
              <w:pStyle w:val="NormalWeb"/>
            </w:pPr>
          </w:p>
        </w:tc>
      </w:tr>
    </w:tbl>
    <w:p w14:paraId="670B5432" w14:textId="0C388F06" w:rsidR="00346007" w:rsidRDefault="00346007">
      <w:pPr>
        <w:pStyle w:val="NormalWeb"/>
        <w:spacing w:after="240" w:afterAutospacing="0"/>
      </w:pPr>
    </w:p>
    <w:p w14:paraId="70D3853C" w14:textId="7DAB4781" w:rsidR="003A36E5" w:rsidRDefault="003A36E5">
      <w:pPr>
        <w:pStyle w:val="NormalWeb"/>
        <w:spacing w:after="240" w:afterAutospacing="0"/>
      </w:pPr>
    </w:p>
    <w:p w14:paraId="582A16C1" w14:textId="4249FC04" w:rsidR="003A36E5" w:rsidRPr="00520856" w:rsidRDefault="003A36E5" w:rsidP="003A36E5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 xml:space="preserve">    </w:t>
      </w:r>
      <w:r w:rsidRPr="00520856">
        <w:t xml:space="preserve">     ________________________________</w:t>
      </w:r>
    </w:p>
    <w:p w14:paraId="61B7BC15" w14:textId="5AD227B5" w:rsidR="003A36E5" w:rsidRPr="00520856" w:rsidRDefault="003A36E5" w:rsidP="003A36E5">
      <w:pPr>
        <w:pStyle w:val="NoSpacing"/>
      </w:pPr>
      <w:r w:rsidRPr="00520856">
        <w:t xml:space="preserve">        Jesse Parks, Chairperson</w:t>
      </w:r>
    </w:p>
    <w:p w14:paraId="60B766E4" w14:textId="77777777" w:rsidR="003A36E5" w:rsidRPr="00520856" w:rsidRDefault="003A36E5" w:rsidP="003A36E5">
      <w:pPr>
        <w:pStyle w:val="NormalWeb"/>
        <w:spacing w:before="0" w:beforeAutospacing="0" w:after="0" w:afterAutospacing="0"/>
      </w:pPr>
    </w:p>
    <w:p w14:paraId="76F31CEE" w14:textId="77777777" w:rsidR="003A36E5" w:rsidRPr="00520856" w:rsidRDefault="003A36E5" w:rsidP="003A36E5">
      <w:pPr>
        <w:pStyle w:val="NormalWeb"/>
        <w:spacing w:before="0" w:beforeAutospacing="0" w:after="0" w:afterAutospacing="0"/>
      </w:pPr>
    </w:p>
    <w:p w14:paraId="67A9CA13" w14:textId="77777777" w:rsidR="003A36E5" w:rsidRPr="00520856" w:rsidRDefault="003A36E5" w:rsidP="003A36E5">
      <w:pPr>
        <w:pStyle w:val="NormalWeb"/>
        <w:spacing w:before="0" w:beforeAutospacing="0" w:after="0" w:afterAutospacing="0"/>
      </w:pPr>
    </w:p>
    <w:p w14:paraId="77BA1F3A" w14:textId="09059472" w:rsidR="003A36E5" w:rsidRPr="00520856" w:rsidRDefault="003A36E5" w:rsidP="003A36E5">
      <w:pPr>
        <w:pStyle w:val="NoSpacing"/>
      </w:pPr>
      <w:r w:rsidRPr="00520856">
        <w:t xml:space="preserve">         _____________________________</w:t>
      </w:r>
      <w:r w:rsidR="00AF4C77">
        <w:t>___</w:t>
      </w:r>
    </w:p>
    <w:p w14:paraId="3A4CFC97" w14:textId="77777777" w:rsidR="003A36E5" w:rsidRPr="00520856" w:rsidRDefault="003A36E5" w:rsidP="003A36E5">
      <w:pPr>
        <w:pStyle w:val="NoSpacing"/>
      </w:pPr>
      <w:r w:rsidRPr="00520856">
        <w:t xml:space="preserve">          Michelle Ashley, Board Secretary</w:t>
      </w:r>
    </w:p>
    <w:p w14:paraId="2EE311AE" w14:textId="77777777" w:rsidR="003A36E5" w:rsidRDefault="003A36E5">
      <w:pPr>
        <w:pStyle w:val="NormalWeb"/>
        <w:spacing w:after="240" w:afterAutospacing="0"/>
      </w:pPr>
    </w:p>
    <w:sectPr w:rsidR="003A3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7F"/>
    <w:rsid w:val="00346007"/>
    <w:rsid w:val="003A36E5"/>
    <w:rsid w:val="00501D7F"/>
    <w:rsid w:val="00520856"/>
    <w:rsid w:val="00821979"/>
    <w:rsid w:val="00A0131A"/>
    <w:rsid w:val="00AF4C77"/>
    <w:rsid w:val="00D4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41E24"/>
  <w15:chartTrackingRefBased/>
  <w15:docId w15:val="{B9EC5512-EA1C-4392-B408-17816839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3A36E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2024-05-31T19:11:00Z</cp:lastPrinted>
  <dcterms:created xsi:type="dcterms:W3CDTF">2024-05-31T19:07:00Z</dcterms:created>
  <dcterms:modified xsi:type="dcterms:W3CDTF">2024-05-31T19:11:00Z</dcterms:modified>
</cp:coreProperties>
</file>