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484CC8" w14:textId="77777777" w:rsidR="00382EFF" w:rsidRPr="00B90B77" w:rsidRDefault="00382EFF" w:rsidP="00B90B77">
      <w:pPr>
        <w:pStyle w:val="NoSpacing"/>
        <w:jc w:val="center"/>
        <w:rPr>
          <w:b/>
          <w:bCs/>
          <w:i/>
          <w:iCs/>
        </w:rPr>
      </w:pPr>
      <w:r w:rsidRPr="00B90B77">
        <w:rPr>
          <w:b/>
          <w:bCs/>
          <w:i/>
          <w:iCs/>
        </w:rPr>
        <w:t>Garrard County Board of Education Regular Meeting</w:t>
      </w:r>
    </w:p>
    <w:p w14:paraId="31B654A5" w14:textId="3E8E5A8A" w:rsidR="00382EFF" w:rsidRPr="00B90B77" w:rsidRDefault="00382EFF" w:rsidP="00B90B77">
      <w:pPr>
        <w:pStyle w:val="NoSpacing"/>
        <w:jc w:val="center"/>
        <w:rPr>
          <w:b/>
          <w:bCs/>
          <w:i/>
          <w:iCs/>
        </w:rPr>
      </w:pPr>
      <w:r w:rsidRPr="00B90B77">
        <w:rPr>
          <w:b/>
          <w:bCs/>
          <w:i/>
          <w:iCs/>
        </w:rPr>
        <w:t>May 16, 2024</w:t>
      </w:r>
      <w:r w:rsidR="00B90B77" w:rsidRPr="00B90B77">
        <w:rPr>
          <w:b/>
          <w:bCs/>
          <w:i/>
          <w:iCs/>
        </w:rPr>
        <w:t>,</w:t>
      </w:r>
      <w:r w:rsidRPr="00B90B77">
        <w:rPr>
          <w:b/>
          <w:bCs/>
          <w:i/>
          <w:iCs/>
        </w:rPr>
        <w:t xml:space="preserve"> 6:00 PM</w:t>
      </w:r>
    </w:p>
    <w:p w14:paraId="3ADA1C6D" w14:textId="763434E0" w:rsidR="00382EFF" w:rsidRPr="00B90B77" w:rsidRDefault="00382EFF" w:rsidP="00B90B77">
      <w:pPr>
        <w:pStyle w:val="NoSpacing"/>
        <w:jc w:val="center"/>
        <w:rPr>
          <w:b/>
          <w:bCs/>
          <w:i/>
          <w:iCs/>
        </w:rPr>
      </w:pPr>
      <w:r w:rsidRPr="00B90B77">
        <w:rPr>
          <w:b/>
          <w:bCs/>
          <w:i/>
          <w:iCs/>
        </w:rPr>
        <w:t>Garrard Education Center</w:t>
      </w:r>
    </w:p>
    <w:p w14:paraId="5C815D4F" w14:textId="4BDD5FEC" w:rsidR="00382EFF" w:rsidRPr="00B90B77" w:rsidRDefault="00382EFF" w:rsidP="00B90B77">
      <w:pPr>
        <w:pStyle w:val="NoSpacing"/>
        <w:jc w:val="center"/>
        <w:rPr>
          <w:b/>
          <w:bCs/>
          <w:i/>
          <w:iCs/>
        </w:rPr>
      </w:pPr>
      <w:r w:rsidRPr="00B90B77">
        <w:rPr>
          <w:b/>
          <w:bCs/>
          <w:i/>
          <w:iCs/>
        </w:rPr>
        <w:t>324 West Maple Avenue</w:t>
      </w:r>
    </w:p>
    <w:p w14:paraId="69E58620" w14:textId="06B5C5F7" w:rsidR="00382EFF" w:rsidRPr="00B90B77" w:rsidRDefault="00382EFF" w:rsidP="00B90B77">
      <w:pPr>
        <w:pStyle w:val="NoSpacing"/>
        <w:jc w:val="center"/>
        <w:rPr>
          <w:b/>
          <w:bCs/>
          <w:i/>
          <w:iCs/>
        </w:rPr>
      </w:pPr>
      <w:r w:rsidRPr="00B90B77">
        <w:rPr>
          <w:b/>
          <w:bCs/>
          <w:i/>
          <w:iCs/>
        </w:rPr>
        <w:t>Lancaster, KY 40444</w:t>
      </w:r>
    </w:p>
    <w:p w14:paraId="25575F14" w14:textId="77777777" w:rsidR="00382EFF" w:rsidRPr="00B90B77" w:rsidRDefault="00382EFF" w:rsidP="00B90B77">
      <w:pPr>
        <w:pStyle w:val="NoSpacing"/>
        <w:jc w:val="center"/>
        <w:rPr>
          <w:b/>
          <w:bCs/>
          <w:i/>
          <w:iCs/>
        </w:rPr>
      </w:pPr>
      <w:r w:rsidRPr="00B90B77">
        <w:rPr>
          <w:b/>
          <w:bCs/>
          <w:i/>
          <w:iCs/>
        </w:rPr>
        <w:t>859-792-3018</w:t>
      </w:r>
    </w:p>
    <w:p w14:paraId="23E759DC" w14:textId="77777777" w:rsidR="00382EFF" w:rsidRPr="00B90B77" w:rsidRDefault="00382EFF" w:rsidP="00B90B77">
      <w:pPr>
        <w:pStyle w:val="NoSpacing"/>
      </w:pPr>
    </w:p>
    <w:p w14:paraId="7D6F0D5B" w14:textId="77777777" w:rsidR="00CF7324" w:rsidRPr="00B90B77" w:rsidRDefault="00CF7324" w:rsidP="00B90B77">
      <w:pPr>
        <w:pStyle w:val="NoSpacing"/>
      </w:pPr>
      <w:r w:rsidRPr="00B90B77">
        <w:t xml:space="preserve">Attendance Taken at 6:00 PM: </w:t>
      </w:r>
    </w:p>
    <w:p w14:paraId="2860645B" w14:textId="77777777" w:rsidR="00CF7324" w:rsidRPr="00B90B77" w:rsidRDefault="00CF7324" w:rsidP="00B90B77">
      <w:pPr>
        <w:pStyle w:val="NoSpacing"/>
      </w:pPr>
    </w:p>
    <w:p w14:paraId="14F6BA1F" w14:textId="77777777" w:rsidR="00CF7324" w:rsidRPr="00B90B77" w:rsidRDefault="00CF7324" w:rsidP="00B90B77">
      <w:pPr>
        <w:pStyle w:val="NoSpacing"/>
      </w:pPr>
      <w:r w:rsidRPr="00B90B77">
        <w:rPr>
          <w:u w:val="single"/>
        </w:rPr>
        <w:t xml:space="preserve">Present Board Members:  </w:t>
      </w:r>
      <w:r w:rsidRPr="00B90B77">
        <w:t xml:space="preserve"> </w:t>
      </w:r>
    </w:p>
    <w:p w14:paraId="584F008A" w14:textId="77777777" w:rsidR="00CF7324" w:rsidRPr="00B90B77" w:rsidRDefault="00CF7324" w:rsidP="00B90B77">
      <w:pPr>
        <w:pStyle w:val="NoSpacing"/>
      </w:pPr>
      <w:r w:rsidRPr="00B90B77">
        <w:t xml:space="preserve">Dr. Jerry Browning </w:t>
      </w:r>
    </w:p>
    <w:p w14:paraId="69D4A0B2" w14:textId="77777777" w:rsidR="00CF7324" w:rsidRPr="00B90B77" w:rsidRDefault="00CF7324" w:rsidP="00B90B77">
      <w:pPr>
        <w:pStyle w:val="NoSpacing"/>
      </w:pPr>
      <w:r w:rsidRPr="00B90B77">
        <w:t xml:space="preserve">Mr. Kenneth Hurt </w:t>
      </w:r>
    </w:p>
    <w:p w14:paraId="1D25C274" w14:textId="77777777" w:rsidR="00CF7324" w:rsidRPr="00B90B77" w:rsidRDefault="00CF7324" w:rsidP="00B90B77">
      <w:pPr>
        <w:pStyle w:val="NoSpacing"/>
      </w:pPr>
      <w:r w:rsidRPr="00B90B77">
        <w:t xml:space="preserve">Dr. Connie Lamb </w:t>
      </w:r>
    </w:p>
    <w:p w14:paraId="4CA1A44C" w14:textId="77777777" w:rsidR="00CF7324" w:rsidRPr="00B90B77" w:rsidRDefault="00CF7324" w:rsidP="00B90B77">
      <w:pPr>
        <w:pStyle w:val="NoSpacing"/>
      </w:pPr>
      <w:r w:rsidRPr="00B90B77">
        <w:t xml:space="preserve">Ms. Mary Davis </w:t>
      </w:r>
    </w:p>
    <w:p w14:paraId="7028CE60" w14:textId="77777777" w:rsidR="00CF7324" w:rsidRPr="00B90B77" w:rsidRDefault="00CF7324" w:rsidP="00B90B77">
      <w:pPr>
        <w:pStyle w:val="NoSpacing"/>
      </w:pPr>
      <w:r w:rsidRPr="00B90B77">
        <w:t xml:space="preserve">Mr. Ethan Smith </w:t>
      </w:r>
    </w:p>
    <w:p w14:paraId="68821FC0" w14:textId="77777777" w:rsidR="00CF7324" w:rsidRPr="00B90B77" w:rsidRDefault="00CF7324" w:rsidP="00B90B77">
      <w:pPr>
        <w:pStyle w:val="NoSpacing"/>
      </w:pPr>
      <w:r w:rsidRPr="00B90B77">
        <w:t xml:space="preserve"> </w:t>
      </w:r>
    </w:p>
    <w:p w14:paraId="2C507E59" w14:textId="77777777" w:rsidR="00382EFF" w:rsidRPr="00B90B77" w:rsidRDefault="00382EFF" w:rsidP="00B90B77">
      <w:pPr>
        <w:pStyle w:val="NoSpacing"/>
      </w:pPr>
      <w:r w:rsidRPr="00B90B77">
        <w:t xml:space="preserve">I. Call Meeting to Order  </w:t>
      </w:r>
    </w:p>
    <w:p w14:paraId="270BE983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I.A. Moment of Silence  </w:t>
      </w:r>
    </w:p>
    <w:p w14:paraId="0F09FD84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I.B. Pledge to the American Flag  </w:t>
      </w:r>
    </w:p>
    <w:p w14:paraId="0D4F69E7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I.C. Adopt Agenda  </w:t>
      </w:r>
    </w:p>
    <w:p w14:paraId="3A9E7831" w14:textId="77777777" w:rsidR="00382EFF" w:rsidRPr="00B90B77" w:rsidRDefault="00382EFF" w:rsidP="00B90B77">
      <w:pPr>
        <w:pStyle w:val="NoSpacing"/>
      </w:pPr>
    </w:p>
    <w:p w14:paraId="6C75CF42" w14:textId="09A19DCE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69</w:t>
      </w:r>
      <w:r w:rsidRPr="00B90B77">
        <w:t xml:space="preserve"> - Motion Passed:  Adopt agenda, passed with a motion by Dr. Connie Lamb and a second by Ms. Mary Davis.  </w:t>
      </w:r>
    </w:p>
    <w:p w14:paraId="7E9D008C" w14:textId="4E421D6A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682AF883" w14:textId="596F5B73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538CAAF5" w14:textId="201432DB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56874C06" w14:textId="41EFBA80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1F7C65E9" w14:textId="24D28A28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7B72175D" w14:textId="77777777" w:rsidR="00382EFF" w:rsidRPr="00B90B77" w:rsidRDefault="00382EFF" w:rsidP="00B90B77">
      <w:pPr>
        <w:pStyle w:val="NoSpacing"/>
      </w:pPr>
    </w:p>
    <w:p w14:paraId="62F74A77" w14:textId="77777777" w:rsidR="00382EFF" w:rsidRPr="00B90B77" w:rsidRDefault="00382EFF" w:rsidP="00B90B77">
      <w:pPr>
        <w:pStyle w:val="NoSpacing"/>
      </w:pPr>
      <w:r w:rsidRPr="00B90B77">
        <w:t xml:space="preserve">II. Communications  </w:t>
      </w:r>
    </w:p>
    <w:p w14:paraId="43F09591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II.A. Recognitions  </w:t>
      </w:r>
    </w:p>
    <w:p w14:paraId="7FA6A973" w14:textId="77777777" w:rsidR="00382EFF" w:rsidRPr="00B90B77" w:rsidRDefault="00382EFF" w:rsidP="00B90B77">
      <w:pPr>
        <w:pStyle w:val="NoSpacing"/>
        <w:ind w:left="1440"/>
      </w:pPr>
      <w:r w:rsidRPr="00B90B77">
        <w:t xml:space="preserve">II.A.1. Junior American Citizens Art Contest - Daughters of the American Revolution  </w:t>
      </w:r>
    </w:p>
    <w:p w14:paraId="37BF8F73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II.A.2. Garrard County Elementary Schools Recognitions  </w:t>
      </w:r>
    </w:p>
    <w:p w14:paraId="4AEEED31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II.A.3. Garrard Middle School Recognitions  </w:t>
      </w:r>
    </w:p>
    <w:p w14:paraId="4B0E5667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II.A.4. Garrard County High School Recognitions  </w:t>
      </w:r>
    </w:p>
    <w:p w14:paraId="001592F3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II.A.5. Garrard County Retirees  </w:t>
      </w:r>
    </w:p>
    <w:p w14:paraId="56B32C79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II.B. SBDM Minutes  </w:t>
      </w:r>
    </w:p>
    <w:p w14:paraId="32BE00A4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II.C. Audience Comments  </w:t>
      </w:r>
    </w:p>
    <w:p w14:paraId="3E2B5D28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II.D. Board Members  </w:t>
      </w:r>
    </w:p>
    <w:p w14:paraId="20A1AF9C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II.E. Superintendent  </w:t>
      </w:r>
    </w:p>
    <w:p w14:paraId="75DAB29C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II.E.1. Goals Update - Data Update  </w:t>
      </w:r>
    </w:p>
    <w:p w14:paraId="6202FAB0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II.E.2. Construction Update  </w:t>
      </w:r>
    </w:p>
    <w:p w14:paraId="2758210F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II.E.3. Personnel Changes Since April Board Meeting  </w:t>
      </w:r>
    </w:p>
    <w:p w14:paraId="7AF8FE3C" w14:textId="77777777" w:rsidR="00382EFF" w:rsidRPr="00B90B77" w:rsidRDefault="00382EFF" w:rsidP="00B90B77">
      <w:pPr>
        <w:pStyle w:val="NoSpacing"/>
      </w:pPr>
    </w:p>
    <w:p w14:paraId="3D3E3012" w14:textId="77777777" w:rsidR="00382EFF" w:rsidRPr="00B90B77" w:rsidRDefault="00382EFF" w:rsidP="00B90B77">
      <w:pPr>
        <w:pStyle w:val="NoSpacing"/>
      </w:pPr>
      <w:r w:rsidRPr="00B90B77">
        <w:t xml:space="preserve">III. Reports  </w:t>
      </w:r>
    </w:p>
    <w:p w14:paraId="15C6E826" w14:textId="77777777" w:rsidR="00382EFF" w:rsidRPr="00B90B77" w:rsidRDefault="00382EFF" w:rsidP="00B90B77">
      <w:pPr>
        <w:pStyle w:val="NoSpacing"/>
        <w:ind w:firstLine="720"/>
      </w:pPr>
      <w:r w:rsidRPr="00B90B77">
        <w:lastRenderedPageBreak/>
        <w:t xml:space="preserve">III.A. Treasurer's Report  </w:t>
      </w:r>
    </w:p>
    <w:p w14:paraId="0AC4C9D5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III.B. Bills as Presented  </w:t>
      </w:r>
    </w:p>
    <w:p w14:paraId="3A7FA38E" w14:textId="77777777" w:rsidR="00382EFF" w:rsidRPr="00B90B77" w:rsidRDefault="00382EFF" w:rsidP="00B90B77">
      <w:pPr>
        <w:pStyle w:val="NoSpacing"/>
      </w:pPr>
    </w:p>
    <w:p w14:paraId="4DB25ABF" w14:textId="77777777" w:rsidR="00382EFF" w:rsidRPr="00B90B77" w:rsidRDefault="00382EFF" w:rsidP="00B90B77">
      <w:pPr>
        <w:pStyle w:val="NoSpacing"/>
      </w:pPr>
      <w:r w:rsidRPr="00B90B77">
        <w:t xml:space="preserve">IV. Consent Agenda  </w:t>
      </w:r>
    </w:p>
    <w:p w14:paraId="4E503B43" w14:textId="77777777" w:rsidR="00382EFF" w:rsidRPr="00B90B77" w:rsidRDefault="00382EFF" w:rsidP="00B90B77">
      <w:pPr>
        <w:pStyle w:val="NoSpacing"/>
      </w:pPr>
    </w:p>
    <w:p w14:paraId="76FE4610" w14:textId="7A121034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70</w:t>
      </w:r>
      <w:r w:rsidRPr="00B90B77">
        <w:t xml:space="preserve"> - Motion Passed:  Approve Consent Agenda, passed with a motion by Ms. Mary Davis and a second by Mr. Ethan Smith.  </w:t>
      </w:r>
    </w:p>
    <w:p w14:paraId="13D2D405" w14:textId="2204A2BD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1A1C6F34" w14:textId="26E3EC47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4FE2D7E2" w14:textId="10EC1B70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4C80E992" w14:textId="4CE561A4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088D522B" w14:textId="16DFB522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30960414" w14:textId="77777777" w:rsidR="00382EFF" w:rsidRPr="00B90B77" w:rsidRDefault="00382EFF" w:rsidP="00B90B77">
      <w:pPr>
        <w:pStyle w:val="NoSpacing"/>
      </w:pPr>
    </w:p>
    <w:p w14:paraId="06273F8C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IV.A. Approve Minutes of Previous Meetings  </w:t>
      </w:r>
    </w:p>
    <w:p w14:paraId="2ABD8DE4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IV.A.1. Regular Board Meeting - April 18, 2024  </w:t>
      </w:r>
    </w:p>
    <w:p w14:paraId="44F927DD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IV.A.2. Working Session - May 7, 2024  </w:t>
      </w:r>
    </w:p>
    <w:p w14:paraId="257B206E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IV.B. Approve Treasurer's Report  </w:t>
      </w:r>
    </w:p>
    <w:p w14:paraId="7F97D8F3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IV.C. Approve Glory Days Car Club Use of GMS Parking Lot &amp; Concession Stand  </w:t>
      </w:r>
    </w:p>
    <w:p w14:paraId="7F6ADCEE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IV.D. Approve CASA Summer Training - GEC  </w:t>
      </w:r>
    </w:p>
    <w:p w14:paraId="41AAA400" w14:textId="77777777" w:rsidR="00382EFF" w:rsidRPr="00B90B77" w:rsidRDefault="00382EFF" w:rsidP="00B90B77">
      <w:pPr>
        <w:pStyle w:val="NoSpacing"/>
        <w:ind w:firstLine="720"/>
      </w:pPr>
      <w:r w:rsidRPr="00B90B77">
        <w:t xml:space="preserve">IV.E. Approve Field Trips Approved by Principals &amp; Superintendent  </w:t>
      </w:r>
    </w:p>
    <w:p w14:paraId="4A62727C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IV.E.1. GCHS FBLA Camp  </w:t>
      </w:r>
    </w:p>
    <w:p w14:paraId="3DCEDAC2" w14:textId="77777777" w:rsidR="00382EFF" w:rsidRPr="00B90B77" w:rsidRDefault="00382EFF" w:rsidP="00B90B77">
      <w:pPr>
        <w:pStyle w:val="NoSpacing"/>
        <w:ind w:left="720" w:firstLine="720"/>
      </w:pPr>
      <w:r w:rsidRPr="00B90B77">
        <w:t xml:space="preserve">IV.E.2. FBLA National Leadership Conference  </w:t>
      </w:r>
    </w:p>
    <w:p w14:paraId="43AB2AE7" w14:textId="77777777" w:rsidR="00382EFF" w:rsidRPr="00B90B77" w:rsidRDefault="00382EFF" w:rsidP="00B90B77">
      <w:pPr>
        <w:pStyle w:val="NoSpacing"/>
        <w:ind w:left="720" w:firstLine="720"/>
        <w:rPr>
          <w:lang w:val="fr-FR"/>
        </w:rPr>
      </w:pPr>
      <w:r w:rsidRPr="00B90B77">
        <w:t xml:space="preserve">IV.E.3. </w:t>
      </w:r>
      <w:r w:rsidRPr="00B90B77">
        <w:rPr>
          <w:lang w:val="fr-FR"/>
        </w:rPr>
        <w:t xml:space="preserve">FCCLA National Convention  </w:t>
      </w:r>
    </w:p>
    <w:p w14:paraId="1899C560" w14:textId="77777777" w:rsidR="00382EFF" w:rsidRPr="00B90B77" w:rsidRDefault="00382EFF" w:rsidP="00B90B77">
      <w:pPr>
        <w:pStyle w:val="NoSpacing"/>
        <w:ind w:left="720" w:firstLine="720"/>
      </w:pPr>
      <w:r w:rsidRPr="00B90B77">
        <w:rPr>
          <w:lang w:val="fr-FR"/>
        </w:rPr>
        <w:t xml:space="preserve">IV.E.4. </w:t>
      </w:r>
      <w:r w:rsidRPr="00B90B77">
        <w:t xml:space="preserve">National Archery Competition - PLE  </w:t>
      </w:r>
    </w:p>
    <w:p w14:paraId="5E35A51A" w14:textId="77777777" w:rsidR="00382EFF" w:rsidRPr="00B90B77" w:rsidRDefault="00382EFF" w:rsidP="00B90B77">
      <w:pPr>
        <w:pStyle w:val="NoSpacing"/>
      </w:pPr>
    </w:p>
    <w:p w14:paraId="4B0BBD3F" w14:textId="77777777" w:rsidR="00382EFF" w:rsidRPr="00B90B77" w:rsidRDefault="00382EFF" w:rsidP="00B90B77">
      <w:pPr>
        <w:pStyle w:val="NoSpacing"/>
      </w:pPr>
      <w:r w:rsidRPr="00B90B77">
        <w:t xml:space="preserve">V. Action Agenda  </w:t>
      </w:r>
    </w:p>
    <w:p w14:paraId="1C67FBD2" w14:textId="77777777" w:rsidR="00382EFF" w:rsidRPr="00B90B77" w:rsidRDefault="00382EFF" w:rsidP="00B90B77">
      <w:pPr>
        <w:pStyle w:val="NoSpacing"/>
        <w:ind w:left="720"/>
      </w:pPr>
      <w:r w:rsidRPr="00B90B77">
        <w:t xml:space="preserve">V.A. Approve Pay Applications for GCHS Student Athletic Fields and Facilities  </w:t>
      </w:r>
    </w:p>
    <w:p w14:paraId="5C346A46" w14:textId="77777777" w:rsidR="00382EFF" w:rsidRPr="00B90B77" w:rsidRDefault="00382EFF" w:rsidP="00B90B77">
      <w:pPr>
        <w:pStyle w:val="NoSpacing"/>
        <w:ind w:left="720"/>
      </w:pPr>
    </w:p>
    <w:p w14:paraId="61DDE81A" w14:textId="426C8040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71</w:t>
      </w:r>
      <w:r w:rsidRPr="00B90B77">
        <w:t xml:space="preserve"> - Motion Passed:  The superintendent recommends approval of the pay applications for the GCHS project, passed with a motion by Mr. Kenneth Hurt and a second by Ms. Mary Davis.  </w:t>
      </w:r>
    </w:p>
    <w:p w14:paraId="191E2422" w14:textId="5780F4AF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345CFB67" w14:textId="0937CAD3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6E256A18" w14:textId="3C6CADAF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2C640618" w14:textId="304FF2C9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144A8570" w14:textId="0621C531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09EDCE71" w14:textId="77777777" w:rsidR="00382EFF" w:rsidRPr="00B90B77" w:rsidRDefault="00382EFF" w:rsidP="00B90B77">
      <w:pPr>
        <w:pStyle w:val="NoSpacing"/>
        <w:ind w:left="720"/>
      </w:pPr>
    </w:p>
    <w:p w14:paraId="031573BC" w14:textId="77777777" w:rsidR="00382EFF" w:rsidRPr="00B90B77" w:rsidRDefault="00382EFF" w:rsidP="00B90B77">
      <w:pPr>
        <w:pStyle w:val="NoSpacing"/>
        <w:ind w:left="720"/>
      </w:pPr>
      <w:r w:rsidRPr="00B90B77">
        <w:t xml:space="preserve">V.B. Approve Tentative Budget for the 2024-25 School Year  </w:t>
      </w:r>
    </w:p>
    <w:p w14:paraId="6905ACFD" w14:textId="77777777" w:rsidR="00382EFF" w:rsidRPr="00B90B77" w:rsidRDefault="00382EFF" w:rsidP="00B90B77">
      <w:pPr>
        <w:pStyle w:val="NoSpacing"/>
        <w:ind w:left="720"/>
      </w:pPr>
    </w:p>
    <w:p w14:paraId="19CA60DF" w14:textId="24244AE8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72</w:t>
      </w:r>
      <w:r w:rsidRPr="00B90B77">
        <w:t xml:space="preserve"> - Motion Passed:  The superintendent recommends approval of the tentative budget for the 2024-25 school year, passed with a motion by Dr. Connie Lamb and a second by Ms. Mary Davis.  </w:t>
      </w:r>
    </w:p>
    <w:p w14:paraId="03F31844" w14:textId="1F5A799B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1FF6A699" w14:textId="6CF7E22F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5461F068" w14:textId="7CAD0BB9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4C50A1CB" w14:textId="15A7B2B8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4C5BC4AF" w14:textId="5D7FEFB8" w:rsidR="00382EFF" w:rsidRPr="00B90B77" w:rsidRDefault="00382EFF" w:rsidP="00B90B77">
      <w:pPr>
        <w:pStyle w:val="NoSpacing"/>
        <w:ind w:left="720"/>
      </w:pPr>
      <w:r w:rsidRPr="00B90B77">
        <w:lastRenderedPageBreak/>
        <w:t xml:space="preserve">Mr. Ethan Smith           </w:t>
      </w:r>
      <w:r w:rsidR="00B90B77">
        <w:tab/>
      </w:r>
      <w:r w:rsidRPr="00B90B77">
        <w:t>Yes</w:t>
      </w:r>
    </w:p>
    <w:p w14:paraId="7795428A" w14:textId="77777777" w:rsidR="00382EFF" w:rsidRPr="00B90B77" w:rsidRDefault="00382EFF" w:rsidP="00B90B77">
      <w:pPr>
        <w:pStyle w:val="NoSpacing"/>
        <w:ind w:left="720"/>
      </w:pPr>
    </w:p>
    <w:p w14:paraId="3426A796" w14:textId="77777777" w:rsidR="00382EFF" w:rsidRPr="00B90B77" w:rsidRDefault="00382EFF" w:rsidP="00B90B77">
      <w:pPr>
        <w:pStyle w:val="NoSpacing"/>
        <w:ind w:left="720"/>
      </w:pPr>
      <w:r w:rsidRPr="00B90B77">
        <w:t xml:space="preserve">V.C. Approve Capital Funds Transfer Request  </w:t>
      </w:r>
    </w:p>
    <w:p w14:paraId="49F7FE48" w14:textId="77777777" w:rsidR="00382EFF" w:rsidRPr="00B90B77" w:rsidRDefault="00382EFF" w:rsidP="00B90B77">
      <w:pPr>
        <w:pStyle w:val="NoSpacing"/>
        <w:ind w:left="720"/>
      </w:pPr>
    </w:p>
    <w:p w14:paraId="49E2F35C" w14:textId="28AF7822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73</w:t>
      </w:r>
      <w:r w:rsidRPr="00B90B77">
        <w:t xml:space="preserve"> - Motion Passed:  The superintendent recommends approval of the Capital Funds Transfer Request, passed with a motion by Mr. Ethan Smith and a second by Mr. Kenneth Hurt.  </w:t>
      </w:r>
    </w:p>
    <w:p w14:paraId="229EFD25" w14:textId="6EA07B94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48623D6C" w14:textId="1DB1C4B2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7BDB2EEC" w14:textId="47D391BE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22A41A02" w14:textId="1A8AFEE4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0C868563" w14:textId="616134A3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1FB7E575" w14:textId="77777777" w:rsidR="00382EFF" w:rsidRPr="00B90B77" w:rsidRDefault="00382EFF" w:rsidP="00B90B77">
      <w:pPr>
        <w:pStyle w:val="NoSpacing"/>
        <w:ind w:left="720"/>
      </w:pPr>
    </w:p>
    <w:p w14:paraId="6CEA7FB6" w14:textId="77777777" w:rsidR="00382EFF" w:rsidRPr="00B90B77" w:rsidRDefault="00382EFF" w:rsidP="00B90B77">
      <w:pPr>
        <w:pStyle w:val="NoSpacing"/>
        <w:ind w:left="720"/>
      </w:pPr>
      <w:r w:rsidRPr="00B90B77">
        <w:t xml:space="preserve">V.D. Approve Creation of Garrard Middle School Youth Service Center Director  </w:t>
      </w:r>
    </w:p>
    <w:p w14:paraId="7B324A85" w14:textId="77777777" w:rsidR="00382EFF" w:rsidRPr="00B90B77" w:rsidRDefault="00382EFF" w:rsidP="00B90B77">
      <w:pPr>
        <w:pStyle w:val="NoSpacing"/>
        <w:ind w:left="720"/>
      </w:pPr>
    </w:p>
    <w:p w14:paraId="5361D59D" w14:textId="070FD049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74</w:t>
      </w:r>
      <w:r w:rsidRPr="00B90B77">
        <w:t xml:space="preserve"> - Motion Passed:  The superintendent recommends approval of the creation of the GMS YSC Director position, passed with a motion by Ms. Mary Davis and a second by Dr. Connie Lamb.  </w:t>
      </w:r>
    </w:p>
    <w:p w14:paraId="6B4CC744" w14:textId="04B62D55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7B8576BB" w14:textId="5BF5BAD1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4A28EE07" w14:textId="7D0CD2D1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1F405365" w14:textId="70009588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01CBFCCC" w14:textId="61757B1D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09ADCCF1" w14:textId="77777777" w:rsidR="00382EFF" w:rsidRPr="00B90B77" w:rsidRDefault="00382EFF" w:rsidP="00B90B77">
      <w:pPr>
        <w:pStyle w:val="NoSpacing"/>
        <w:ind w:left="720"/>
      </w:pPr>
    </w:p>
    <w:p w14:paraId="6B9C012F" w14:textId="77777777" w:rsidR="00382EFF" w:rsidRPr="00B90B77" w:rsidRDefault="00382EFF" w:rsidP="00B90B77">
      <w:pPr>
        <w:pStyle w:val="NoSpacing"/>
        <w:ind w:left="720"/>
      </w:pPr>
      <w:r w:rsidRPr="00B90B77">
        <w:t xml:space="preserve">V.E. Approve Garrard County Schools Certified Evaluation Plan for the 2024-25 School Year  </w:t>
      </w:r>
    </w:p>
    <w:p w14:paraId="5AE64B6B" w14:textId="77777777" w:rsidR="00382EFF" w:rsidRPr="00B90B77" w:rsidRDefault="00382EFF" w:rsidP="00B90B77">
      <w:pPr>
        <w:pStyle w:val="NoSpacing"/>
        <w:ind w:left="720"/>
      </w:pPr>
    </w:p>
    <w:p w14:paraId="4FE83364" w14:textId="7FD6FFC6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75</w:t>
      </w:r>
      <w:r w:rsidRPr="00B90B77">
        <w:t xml:space="preserve"> - Motion Passed:  The superintendent recommends approval of the Garrard County Schools Certified Evaluation Plan for the 2024-25 School </w:t>
      </w:r>
      <w:r w:rsidR="00B90B77" w:rsidRPr="00B90B77">
        <w:t>Year, passed</w:t>
      </w:r>
      <w:r w:rsidRPr="00B90B77">
        <w:t xml:space="preserve"> with a motion by Ms. Mary Davis and a second by Mr. Ethan Smith.  </w:t>
      </w:r>
    </w:p>
    <w:p w14:paraId="1A087645" w14:textId="268DBE6A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51AE00F8" w14:textId="26CEA31B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1B680403" w14:textId="6053F7EE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006E995F" w14:textId="105B5D59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2DFE806B" w14:textId="1C18EACA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1791577A" w14:textId="77777777" w:rsidR="00382EFF" w:rsidRPr="00B90B77" w:rsidRDefault="00382EFF" w:rsidP="00B90B77">
      <w:pPr>
        <w:pStyle w:val="NoSpacing"/>
        <w:ind w:left="720"/>
      </w:pPr>
    </w:p>
    <w:p w14:paraId="3DD590B1" w14:textId="77777777" w:rsidR="00382EFF" w:rsidRPr="00B90B77" w:rsidRDefault="00382EFF" w:rsidP="00B90B77">
      <w:pPr>
        <w:pStyle w:val="NoSpacing"/>
        <w:ind w:left="720"/>
      </w:pPr>
      <w:r w:rsidRPr="00B90B77">
        <w:t xml:space="preserve">V.F. Approve Indirect Cost Rates for the 2024-25 School Year  </w:t>
      </w:r>
    </w:p>
    <w:p w14:paraId="451C9C52" w14:textId="77777777" w:rsidR="00382EFF" w:rsidRPr="00B90B77" w:rsidRDefault="00382EFF" w:rsidP="00B90B77">
      <w:pPr>
        <w:pStyle w:val="NoSpacing"/>
        <w:ind w:left="720"/>
      </w:pPr>
    </w:p>
    <w:p w14:paraId="75A5D8FE" w14:textId="2773FC66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76</w:t>
      </w:r>
      <w:r w:rsidRPr="00B90B77">
        <w:t xml:space="preserve"> - Motion Passed:  The superintendent recommends approval of the Indirect Cost rates for the 2024-25 school </w:t>
      </w:r>
      <w:r w:rsidR="00B90B77" w:rsidRPr="00B90B77">
        <w:t>year, passed</w:t>
      </w:r>
      <w:r w:rsidRPr="00B90B77">
        <w:t xml:space="preserve"> with a motion by Ms. Mary Davis and a second by Mr. Kenneth Hurt.  </w:t>
      </w:r>
    </w:p>
    <w:p w14:paraId="768274FE" w14:textId="27A68EFA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05CF23B2" w14:textId="3BC7CFF5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76991B08" w14:textId="7B81BA40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6AAF0B06" w14:textId="059C749C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5846CE9A" w14:textId="5E323E97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2F70D997" w14:textId="77777777" w:rsidR="00382EFF" w:rsidRPr="00B90B77" w:rsidRDefault="00382EFF" w:rsidP="00B90B77">
      <w:pPr>
        <w:pStyle w:val="NoSpacing"/>
        <w:ind w:left="720"/>
      </w:pPr>
    </w:p>
    <w:p w14:paraId="1758420F" w14:textId="77777777" w:rsidR="00382EFF" w:rsidRPr="00B90B77" w:rsidRDefault="00382EFF" w:rsidP="00B90B77">
      <w:pPr>
        <w:pStyle w:val="NoSpacing"/>
        <w:ind w:left="720"/>
      </w:pPr>
      <w:r w:rsidRPr="00B90B77">
        <w:t xml:space="preserve">V.G. Approve Auditor for the 2024-25 School Year  </w:t>
      </w:r>
    </w:p>
    <w:p w14:paraId="2FEB08E0" w14:textId="77777777" w:rsidR="00382EFF" w:rsidRPr="00B90B77" w:rsidRDefault="00382EFF" w:rsidP="00B90B77">
      <w:pPr>
        <w:pStyle w:val="NoSpacing"/>
        <w:ind w:left="720"/>
      </w:pPr>
    </w:p>
    <w:p w14:paraId="66C04187" w14:textId="13FAF5C9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77</w:t>
      </w:r>
      <w:r w:rsidRPr="00B90B77">
        <w:t xml:space="preserve"> - Motion Passed:  The superintendent recommends approval of Patrick and Associates for the 2024-25 School Year Audit, passed with a motion by Mr. Ethan Smith and a second by Mr. Kenneth Hurt.  </w:t>
      </w:r>
    </w:p>
    <w:p w14:paraId="789ED52C" w14:textId="1DB3C975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0064DFDD" w14:textId="15445224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38ECE3E6" w14:textId="790FF13D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72EFB463" w14:textId="73A699E8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70E82D47" w14:textId="596B5716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161DEB9D" w14:textId="77777777" w:rsidR="00382EFF" w:rsidRPr="00B90B77" w:rsidRDefault="00382EFF" w:rsidP="00B90B77">
      <w:pPr>
        <w:pStyle w:val="NoSpacing"/>
        <w:ind w:left="720"/>
      </w:pPr>
    </w:p>
    <w:p w14:paraId="14E4B264" w14:textId="77777777" w:rsidR="00382EFF" w:rsidRPr="00B90B77" w:rsidRDefault="00382EFF" w:rsidP="00B90B77">
      <w:pPr>
        <w:pStyle w:val="NoSpacing"/>
        <w:ind w:left="720"/>
      </w:pPr>
      <w:r w:rsidRPr="00B90B77">
        <w:t xml:space="preserve">V.H. Approve Insurance Carriers and Costs for the 2024-25 School Year  </w:t>
      </w:r>
    </w:p>
    <w:p w14:paraId="249C5D54" w14:textId="77777777" w:rsidR="00382EFF" w:rsidRPr="00B90B77" w:rsidRDefault="00382EFF" w:rsidP="00B90B77">
      <w:pPr>
        <w:pStyle w:val="NoSpacing"/>
        <w:ind w:left="720"/>
      </w:pPr>
    </w:p>
    <w:p w14:paraId="1DB51F6F" w14:textId="0EAAA555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78</w:t>
      </w:r>
      <w:r w:rsidRPr="00B90B77">
        <w:t xml:space="preserve"> - Motion Passed:  The superintendent recommends approval of the insurance carriers and costs for the 2024-25 school </w:t>
      </w:r>
      <w:r w:rsidR="00B90B77" w:rsidRPr="00B90B77">
        <w:t>year, passed</w:t>
      </w:r>
      <w:r w:rsidRPr="00B90B77">
        <w:t xml:space="preserve"> with a motion by Dr. Connie Lamb and a second by Ms. Mary Davis.  </w:t>
      </w:r>
    </w:p>
    <w:p w14:paraId="4883967A" w14:textId="4395572A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7B30A626" w14:textId="533DC351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14630C39" w14:textId="037AEB32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36D8A978" w14:textId="1D9D9ECE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30EA345D" w14:textId="42E1FCCF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23E7B079" w14:textId="77777777" w:rsidR="00382EFF" w:rsidRPr="00B90B77" w:rsidRDefault="00382EFF" w:rsidP="00B90B77">
      <w:pPr>
        <w:pStyle w:val="NoSpacing"/>
        <w:ind w:left="720"/>
      </w:pPr>
    </w:p>
    <w:p w14:paraId="0A69DFE3" w14:textId="77777777" w:rsidR="00382EFF" w:rsidRPr="00B90B77" w:rsidRDefault="00382EFF" w:rsidP="00B90B77">
      <w:pPr>
        <w:pStyle w:val="NoSpacing"/>
        <w:ind w:left="720"/>
      </w:pPr>
      <w:r w:rsidRPr="00B90B77">
        <w:t xml:space="preserve">V.I. Approve Family Health Care Contract for the 2024-25 School Year  </w:t>
      </w:r>
    </w:p>
    <w:p w14:paraId="1ABEB759" w14:textId="77777777" w:rsidR="00382EFF" w:rsidRPr="00B90B77" w:rsidRDefault="00382EFF" w:rsidP="00B90B77">
      <w:pPr>
        <w:pStyle w:val="NoSpacing"/>
        <w:ind w:left="720"/>
      </w:pPr>
    </w:p>
    <w:p w14:paraId="218C876F" w14:textId="5E686167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79</w:t>
      </w:r>
      <w:r w:rsidRPr="00B90B77">
        <w:t xml:space="preserve"> - Motion Passed:  The superintendent recommends approval of the Family Health Care Contract for the 2024-25 school year, passed with a motion by Dr. Connie Lamb and a second by Mr. Ethan Smith.  </w:t>
      </w:r>
    </w:p>
    <w:p w14:paraId="27346659" w14:textId="656D9205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20472094" w14:textId="3787AF58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63B982BD" w14:textId="6B5EA187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5ED9769B" w14:textId="28679ABA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57A8125E" w14:textId="29A78D97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65D575DD" w14:textId="77777777" w:rsidR="00382EFF" w:rsidRPr="00B90B77" w:rsidRDefault="00382EFF" w:rsidP="00B90B77">
      <w:pPr>
        <w:pStyle w:val="NoSpacing"/>
        <w:ind w:left="720"/>
      </w:pPr>
    </w:p>
    <w:p w14:paraId="491797B2" w14:textId="77777777" w:rsidR="00382EFF" w:rsidRPr="00B90B77" w:rsidRDefault="00382EFF" w:rsidP="00B90B77">
      <w:pPr>
        <w:pStyle w:val="NoSpacing"/>
        <w:ind w:left="720"/>
      </w:pPr>
      <w:r w:rsidRPr="00B90B77">
        <w:t xml:space="preserve">V.J. Approve School-Based Counseling Service Contract for the 2024-25 School Year  </w:t>
      </w:r>
    </w:p>
    <w:p w14:paraId="29235D89" w14:textId="77777777" w:rsidR="00382EFF" w:rsidRPr="00B90B77" w:rsidRDefault="00382EFF" w:rsidP="00B90B77">
      <w:pPr>
        <w:pStyle w:val="NoSpacing"/>
        <w:ind w:left="720"/>
      </w:pPr>
    </w:p>
    <w:p w14:paraId="4CC80A64" w14:textId="3743EBF3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80</w:t>
      </w:r>
      <w:r w:rsidRPr="00B90B77">
        <w:t xml:space="preserve"> - Motion Passed:  The superintendent recommends approval of the </w:t>
      </w:r>
      <w:proofErr w:type="gramStart"/>
      <w:r w:rsidRPr="00B90B77">
        <w:t>School</w:t>
      </w:r>
      <w:proofErr w:type="gramEnd"/>
      <w:r w:rsidRPr="00B90B77">
        <w:t xml:space="preserve">-Based Counseling Contract for the 2024-25 School Year, passed with a motion by Ms. Mary Davis and a second by Mr. Kenneth Hurt.  </w:t>
      </w:r>
    </w:p>
    <w:p w14:paraId="31436BF4" w14:textId="43BFA98F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02915061" w14:textId="2AD8BC73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1BC53976" w14:textId="57C25806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783A1B63" w14:textId="55B7CC9F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6839ACA8" w14:textId="0731E5ED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07A1A770" w14:textId="77777777" w:rsidR="00382EFF" w:rsidRPr="00B90B77" w:rsidRDefault="00382EFF" w:rsidP="00B90B77">
      <w:pPr>
        <w:pStyle w:val="NoSpacing"/>
        <w:ind w:left="720"/>
      </w:pPr>
    </w:p>
    <w:p w14:paraId="5FA13792" w14:textId="77777777" w:rsidR="00382EFF" w:rsidRPr="00B90B77" w:rsidRDefault="00382EFF" w:rsidP="00B90B77">
      <w:pPr>
        <w:pStyle w:val="NoSpacing"/>
        <w:ind w:left="720"/>
      </w:pPr>
      <w:r w:rsidRPr="00B90B77">
        <w:t xml:space="preserve">V.K. Approve Orientation and Mobility Service Contract for the 2024-25 School Year.  </w:t>
      </w:r>
    </w:p>
    <w:p w14:paraId="46DDCB9B" w14:textId="77777777" w:rsidR="00382EFF" w:rsidRPr="00B90B77" w:rsidRDefault="00382EFF" w:rsidP="00B90B77">
      <w:pPr>
        <w:pStyle w:val="NoSpacing"/>
        <w:ind w:left="720"/>
      </w:pPr>
    </w:p>
    <w:p w14:paraId="45D8E4E8" w14:textId="2042E842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81</w:t>
      </w:r>
      <w:r w:rsidRPr="00B90B77">
        <w:t xml:space="preserve"> - Motion Passed:  The superintendent recommends approval of the orientation and mobility service contract for the 2024-25 school year, passed with a motion by Dr. Connie Lamb and a second by Ms. Mary Davis.  </w:t>
      </w:r>
    </w:p>
    <w:p w14:paraId="2CD26BD4" w14:textId="41D4DD0E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1F7F6BCD" w14:textId="1E313AF4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76574B65" w14:textId="61AF6673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0DF45D2D" w14:textId="20FA3261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72A74802" w14:textId="396B7C98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16826B91" w14:textId="77777777" w:rsidR="00382EFF" w:rsidRPr="00B90B77" w:rsidRDefault="00382EFF" w:rsidP="00B90B77">
      <w:pPr>
        <w:pStyle w:val="NoSpacing"/>
        <w:ind w:left="720"/>
      </w:pPr>
    </w:p>
    <w:p w14:paraId="24655073" w14:textId="77777777" w:rsidR="00382EFF" w:rsidRPr="00B90B77" w:rsidRDefault="00382EFF" w:rsidP="00B90B77">
      <w:pPr>
        <w:pStyle w:val="NoSpacing"/>
        <w:ind w:left="720"/>
      </w:pPr>
      <w:r w:rsidRPr="00B90B77">
        <w:t xml:space="preserve">V.L. Approve Physical, Occupational, and Speech-Language Services Contract for the 2024-25 School Year  </w:t>
      </w:r>
    </w:p>
    <w:p w14:paraId="5DCC1D26" w14:textId="77777777" w:rsidR="00382EFF" w:rsidRPr="00B90B77" w:rsidRDefault="00382EFF" w:rsidP="00B90B77">
      <w:pPr>
        <w:pStyle w:val="NoSpacing"/>
        <w:ind w:left="720"/>
      </w:pPr>
    </w:p>
    <w:p w14:paraId="7A871EAE" w14:textId="5D65B075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82</w:t>
      </w:r>
      <w:r w:rsidRPr="00B90B77">
        <w:t xml:space="preserve"> - Motion Passed:  The superintendent recommends approval of the physical, occupational, and speech-language pathology services contract for the 2024-25 school year, passed with a motion by Mr. Ethan Smith and a second by Mr. Kenneth Hurt.  </w:t>
      </w:r>
    </w:p>
    <w:p w14:paraId="2CB0FE49" w14:textId="212F52B8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1D1800C7" w14:textId="2F852AFF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3CE285FE" w14:textId="22CF3D6C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593B47D9" w14:textId="03742856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52404339" w14:textId="1A3C2564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065FB10F" w14:textId="77777777" w:rsidR="00382EFF" w:rsidRPr="00B90B77" w:rsidRDefault="00382EFF" w:rsidP="00B90B77">
      <w:pPr>
        <w:pStyle w:val="NoSpacing"/>
        <w:ind w:left="720"/>
      </w:pPr>
    </w:p>
    <w:p w14:paraId="20184DA4" w14:textId="77777777" w:rsidR="00382EFF" w:rsidRPr="00B90B77" w:rsidRDefault="00382EFF" w:rsidP="00B90B77">
      <w:pPr>
        <w:pStyle w:val="NoSpacing"/>
        <w:ind w:left="720"/>
      </w:pPr>
      <w:r w:rsidRPr="00B90B77">
        <w:t xml:space="preserve">V.M. Approve Vision Itinerant Service Contract for the 2024-25 School Year.  </w:t>
      </w:r>
    </w:p>
    <w:p w14:paraId="5F67411A" w14:textId="77777777" w:rsidR="00382EFF" w:rsidRPr="00B90B77" w:rsidRDefault="00382EFF" w:rsidP="00B90B77">
      <w:pPr>
        <w:pStyle w:val="NoSpacing"/>
        <w:ind w:left="720"/>
      </w:pPr>
    </w:p>
    <w:p w14:paraId="173968F3" w14:textId="6889773D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83</w:t>
      </w:r>
      <w:r w:rsidRPr="00B90B77">
        <w:t xml:space="preserve"> - Motion Passed:  The superintendent recommends approval of the vision itinerant service contract for the 2024-25 school year, passed with a motion by Ms. Mary Davis and a second by Dr. Connie Lamb.  </w:t>
      </w:r>
    </w:p>
    <w:p w14:paraId="107BF857" w14:textId="7CB04AC1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7EF2CEB5" w14:textId="1230C806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43F1034B" w14:textId="74765608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101832BC" w14:textId="7ACF7886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0B5F0BA6" w14:textId="044FA432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584E9F5E" w14:textId="77777777" w:rsidR="00382EFF" w:rsidRPr="00B90B77" w:rsidRDefault="00382EFF" w:rsidP="00B90B77">
      <w:pPr>
        <w:pStyle w:val="NoSpacing"/>
        <w:ind w:left="720"/>
      </w:pPr>
    </w:p>
    <w:p w14:paraId="5B44BE9A" w14:textId="77777777" w:rsidR="00382EFF" w:rsidRPr="00B90B77" w:rsidRDefault="00382EFF" w:rsidP="00B90B77">
      <w:pPr>
        <w:pStyle w:val="NoSpacing"/>
        <w:ind w:left="720"/>
      </w:pPr>
      <w:r w:rsidRPr="00B90B77">
        <w:t xml:space="preserve">V.N. Approve Presence Teletherapy Contract for the 2024-25 School Year  </w:t>
      </w:r>
    </w:p>
    <w:p w14:paraId="7750F189" w14:textId="77777777" w:rsidR="00382EFF" w:rsidRPr="00B90B77" w:rsidRDefault="00382EFF" w:rsidP="00B90B77">
      <w:pPr>
        <w:pStyle w:val="NoSpacing"/>
        <w:ind w:left="720"/>
      </w:pPr>
    </w:p>
    <w:p w14:paraId="774EFB91" w14:textId="30C43E89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84</w:t>
      </w:r>
      <w:r w:rsidRPr="00B90B77">
        <w:t xml:space="preserve"> - Motion Passed:  The superintendent recommends approval of the Presence Teletherapy Service Contract for 2024-25, passed with a motion by Dr. Connie Lamb and a second by Mr. Kenneth Hurt.  </w:t>
      </w:r>
    </w:p>
    <w:p w14:paraId="2C15F1F9" w14:textId="739FDA6B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60F0A084" w14:textId="568B341B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0A4AD79A" w14:textId="355AC5C1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743DD4C8" w14:textId="76613DB3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0318F273" w14:textId="0B88EBE6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6F19C791" w14:textId="77777777" w:rsidR="00382EFF" w:rsidRPr="00B90B77" w:rsidRDefault="00382EFF" w:rsidP="00B90B77">
      <w:pPr>
        <w:pStyle w:val="NoSpacing"/>
        <w:ind w:left="720"/>
      </w:pPr>
    </w:p>
    <w:p w14:paraId="4B0A02CF" w14:textId="77777777" w:rsidR="00382EFF" w:rsidRPr="00B90B77" w:rsidRDefault="00382EFF" w:rsidP="00B90B77">
      <w:pPr>
        <w:pStyle w:val="NoSpacing"/>
        <w:ind w:left="720"/>
      </w:pPr>
      <w:r w:rsidRPr="00B90B77">
        <w:t xml:space="preserve">V.O. Approve District Funding Assurances for the 2024-25 School Year  </w:t>
      </w:r>
    </w:p>
    <w:p w14:paraId="5A1A96CA" w14:textId="77777777" w:rsidR="00382EFF" w:rsidRPr="00B90B77" w:rsidRDefault="00382EFF" w:rsidP="00B90B77">
      <w:pPr>
        <w:pStyle w:val="NoSpacing"/>
        <w:ind w:left="720"/>
      </w:pPr>
    </w:p>
    <w:p w14:paraId="4917AA2F" w14:textId="5CD35E70" w:rsidR="00382EFF" w:rsidRPr="00B90B77" w:rsidRDefault="00382EFF" w:rsidP="00B90B77">
      <w:pPr>
        <w:pStyle w:val="NoSpacing"/>
        <w:ind w:left="720"/>
      </w:pPr>
      <w:r w:rsidRPr="00B90B77">
        <w:lastRenderedPageBreak/>
        <w:t>Order #1</w:t>
      </w:r>
      <w:r w:rsidR="00B90B77">
        <w:t>85</w:t>
      </w:r>
      <w:r w:rsidRPr="00B90B77">
        <w:t xml:space="preserve"> - Motion Passed:  The superintendent recommends approval of the district funding assurances for the 2024-25 school year, passed with a motion by Mr. Kenneth Hurt and a second by Ms. Mary Davis.  </w:t>
      </w:r>
    </w:p>
    <w:p w14:paraId="2BE8AF02" w14:textId="33DAE1B4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188EA2B7" w14:textId="6F118942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330508CB" w14:textId="0ECBA523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632F2411" w14:textId="358AE271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22879597" w14:textId="2C1DE1C4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46828D88" w14:textId="77777777" w:rsidR="00382EFF" w:rsidRPr="00B90B77" w:rsidRDefault="00382EFF" w:rsidP="00B90B77">
      <w:pPr>
        <w:pStyle w:val="NoSpacing"/>
        <w:ind w:left="720"/>
      </w:pPr>
    </w:p>
    <w:p w14:paraId="197C85C8" w14:textId="77777777" w:rsidR="00382EFF" w:rsidRPr="00B90B77" w:rsidRDefault="00382EFF" w:rsidP="00B90B77">
      <w:pPr>
        <w:pStyle w:val="NoSpacing"/>
        <w:ind w:left="720"/>
      </w:pPr>
      <w:r w:rsidRPr="00B90B77">
        <w:t xml:space="preserve">V.P. Approve GCS Hall of Fame Program Guide  </w:t>
      </w:r>
    </w:p>
    <w:p w14:paraId="5925084C" w14:textId="77777777" w:rsidR="00382EFF" w:rsidRPr="00B90B77" w:rsidRDefault="00382EFF" w:rsidP="00B90B77">
      <w:pPr>
        <w:pStyle w:val="NoSpacing"/>
        <w:ind w:left="720"/>
      </w:pPr>
    </w:p>
    <w:p w14:paraId="7CBC1FC0" w14:textId="0C781704" w:rsidR="00382EFF" w:rsidRPr="00B90B77" w:rsidRDefault="00382EFF" w:rsidP="00B90B77">
      <w:pPr>
        <w:pStyle w:val="NoSpacing"/>
        <w:ind w:left="720"/>
      </w:pPr>
      <w:r w:rsidRPr="00B90B77">
        <w:t>Order #1</w:t>
      </w:r>
      <w:r w:rsidR="00B90B77">
        <w:t>86</w:t>
      </w:r>
      <w:r w:rsidRPr="00B90B77">
        <w:t xml:space="preserve"> - Motion Passed:  The superintendent recommends approval of the GCS Hall of Fame Guide, passed with a motion by Mr. Ethan Smith and a second by Dr. Connie Lamb.  </w:t>
      </w:r>
    </w:p>
    <w:p w14:paraId="581B0847" w14:textId="7617A84D" w:rsidR="00382EFF" w:rsidRPr="00B90B77" w:rsidRDefault="00382EFF" w:rsidP="00B90B77">
      <w:pPr>
        <w:pStyle w:val="NoSpacing"/>
        <w:ind w:left="720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20196BA1" w14:textId="04A0867D" w:rsidR="00382EFF" w:rsidRPr="00B90B77" w:rsidRDefault="00382EFF" w:rsidP="00B90B77">
      <w:pPr>
        <w:pStyle w:val="NoSpacing"/>
        <w:ind w:left="720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0A42BF2E" w14:textId="1D542E46" w:rsidR="00382EFF" w:rsidRPr="00B90B77" w:rsidRDefault="00382EFF" w:rsidP="00B90B77">
      <w:pPr>
        <w:pStyle w:val="NoSpacing"/>
        <w:ind w:left="720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3DAD0A53" w14:textId="417FE422" w:rsidR="00382EFF" w:rsidRPr="00B90B77" w:rsidRDefault="00382EFF" w:rsidP="00B90B77">
      <w:pPr>
        <w:pStyle w:val="NoSpacing"/>
        <w:ind w:left="720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3271D7FD" w14:textId="625FC8BD" w:rsidR="00382EFF" w:rsidRPr="00B90B77" w:rsidRDefault="00382EFF" w:rsidP="00B90B77">
      <w:pPr>
        <w:pStyle w:val="NoSpacing"/>
        <w:ind w:left="720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5477C379" w14:textId="77777777" w:rsidR="00382EFF" w:rsidRPr="00B90B77" w:rsidRDefault="00382EFF" w:rsidP="00B90B77">
      <w:pPr>
        <w:pStyle w:val="NoSpacing"/>
        <w:ind w:left="720"/>
      </w:pPr>
    </w:p>
    <w:p w14:paraId="1192EC80" w14:textId="77777777" w:rsidR="00382EFF" w:rsidRPr="00B90B77" w:rsidRDefault="00382EFF" w:rsidP="00B90B77">
      <w:pPr>
        <w:pStyle w:val="NoSpacing"/>
        <w:ind w:left="720"/>
      </w:pPr>
      <w:r w:rsidRPr="00B90B77">
        <w:t xml:space="preserve">V.Q. Classified Evaluation Policy Change - 1st </w:t>
      </w:r>
      <w:proofErr w:type="gramStart"/>
      <w:r w:rsidRPr="00B90B77">
        <w:t>Reading</w:t>
      </w:r>
      <w:proofErr w:type="gramEnd"/>
      <w:r w:rsidRPr="00B90B77">
        <w:t xml:space="preserve">  </w:t>
      </w:r>
    </w:p>
    <w:p w14:paraId="4C87A16C" w14:textId="77777777" w:rsidR="00382EFF" w:rsidRPr="00B90B77" w:rsidRDefault="00382EFF" w:rsidP="00B90B77">
      <w:pPr>
        <w:pStyle w:val="NoSpacing"/>
      </w:pPr>
    </w:p>
    <w:p w14:paraId="0A488B8C" w14:textId="77777777" w:rsidR="00382EFF" w:rsidRPr="00B90B77" w:rsidRDefault="00382EFF" w:rsidP="00B90B77">
      <w:pPr>
        <w:pStyle w:val="NoSpacing"/>
      </w:pPr>
      <w:r w:rsidRPr="00B90B77">
        <w:t xml:space="preserve">VI. Adjournment  </w:t>
      </w:r>
    </w:p>
    <w:p w14:paraId="1C1E2F23" w14:textId="77777777" w:rsidR="00382EFF" w:rsidRPr="00B90B77" w:rsidRDefault="00382EFF" w:rsidP="00B90B77">
      <w:pPr>
        <w:pStyle w:val="NoSpacing"/>
      </w:pPr>
    </w:p>
    <w:p w14:paraId="4D030ACF" w14:textId="2B680974" w:rsidR="00382EFF" w:rsidRPr="00B90B77" w:rsidRDefault="00382EFF" w:rsidP="00B90B77">
      <w:pPr>
        <w:pStyle w:val="NoSpacing"/>
      </w:pPr>
      <w:r w:rsidRPr="00B90B77">
        <w:t>Order #1</w:t>
      </w:r>
      <w:r w:rsidR="00B90B77">
        <w:t>87</w:t>
      </w:r>
      <w:r w:rsidRPr="00B90B77">
        <w:t xml:space="preserve"> - Motion Passed:  Adjournment, passed with a motion by Mr. Ethan Smith and a second by Mr. Kenneth Hurt.  </w:t>
      </w:r>
    </w:p>
    <w:p w14:paraId="08C290C7" w14:textId="513F6E3F" w:rsidR="00382EFF" w:rsidRPr="00B90B77" w:rsidRDefault="00382EFF" w:rsidP="00B90B77">
      <w:pPr>
        <w:pStyle w:val="NoSpacing"/>
      </w:pPr>
      <w:r w:rsidRPr="00B90B77">
        <w:t xml:space="preserve">Dr. Jerry Browning        </w:t>
      </w:r>
      <w:r w:rsidR="00B90B77">
        <w:tab/>
      </w:r>
      <w:r w:rsidRPr="00B90B77">
        <w:t>Yes</w:t>
      </w:r>
    </w:p>
    <w:p w14:paraId="2B38D326" w14:textId="09754F31" w:rsidR="00382EFF" w:rsidRPr="00B90B77" w:rsidRDefault="00382EFF" w:rsidP="00B90B77">
      <w:pPr>
        <w:pStyle w:val="NoSpacing"/>
      </w:pPr>
      <w:r w:rsidRPr="00B90B77">
        <w:t xml:space="preserve">Mr. Kenneth Hurt          </w:t>
      </w:r>
      <w:r w:rsidR="00B90B77">
        <w:tab/>
      </w:r>
      <w:r w:rsidRPr="00B90B77">
        <w:t>Yes</w:t>
      </w:r>
    </w:p>
    <w:p w14:paraId="3E091CC4" w14:textId="746BB848" w:rsidR="00382EFF" w:rsidRPr="00B90B77" w:rsidRDefault="00382EFF" w:rsidP="00B90B77">
      <w:pPr>
        <w:pStyle w:val="NoSpacing"/>
      </w:pPr>
      <w:r w:rsidRPr="00B90B77">
        <w:t xml:space="preserve">Dr. Connie Lamb           </w:t>
      </w:r>
      <w:r w:rsidR="00B90B77">
        <w:tab/>
      </w:r>
      <w:r w:rsidRPr="00B90B77">
        <w:t>Yes</w:t>
      </w:r>
    </w:p>
    <w:p w14:paraId="7EA15B5F" w14:textId="638985CF" w:rsidR="00382EFF" w:rsidRPr="00B90B77" w:rsidRDefault="00382EFF" w:rsidP="00B90B77">
      <w:pPr>
        <w:pStyle w:val="NoSpacing"/>
      </w:pPr>
      <w:r w:rsidRPr="00B90B77">
        <w:t xml:space="preserve">Ms. Mary Davis            </w:t>
      </w:r>
      <w:r w:rsidR="00B90B77">
        <w:tab/>
      </w:r>
      <w:r w:rsidRPr="00B90B77">
        <w:t>Yes</w:t>
      </w:r>
    </w:p>
    <w:p w14:paraId="0F3B595B" w14:textId="2DDF4685" w:rsidR="00382EFF" w:rsidRPr="00B90B77" w:rsidRDefault="00382EFF" w:rsidP="00B90B77">
      <w:pPr>
        <w:pStyle w:val="NoSpacing"/>
      </w:pPr>
      <w:r w:rsidRPr="00B90B77">
        <w:t xml:space="preserve">Mr. Ethan Smith           </w:t>
      </w:r>
      <w:r w:rsidR="00B90B77">
        <w:tab/>
      </w:r>
      <w:r w:rsidRPr="00B90B77">
        <w:t>Yes</w:t>
      </w:r>
    </w:p>
    <w:p w14:paraId="72DFA5B0" w14:textId="77777777" w:rsidR="00382EFF" w:rsidRPr="00B90B77" w:rsidRDefault="00382EFF" w:rsidP="00B90B77">
      <w:pPr>
        <w:pStyle w:val="NoSpacing"/>
      </w:pPr>
    </w:p>
    <w:p w14:paraId="08E44288" w14:textId="77777777" w:rsidR="00382EFF" w:rsidRPr="00B90B77" w:rsidRDefault="00382EFF" w:rsidP="00B90B77">
      <w:pPr>
        <w:pStyle w:val="NoSpacing"/>
      </w:pPr>
    </w:p>
    <w:p w14:paraId="43ECD26D" w14:textId="77777777" w:rsidR="00382EFF" w:rsidRPr="00B90B77" w:rsidRDefault="00382EFF" w:rsidP="00B90B77">
      <w:pPr>
        <w:pStyle w:val="NoSpacing"/>
      </w:pPr>
    </w:p>
    <w:p w14:paraId="6F5165E1" w14:textId="77777777" w:rsidR="00382EFF" w:rsidRPr="00B90B77" w:rsidRDefault="00382EFF" w:rsidP="00B90B77">
      <w:pPr>
        <w:pStyle w:val="NoSpacing"/>
      </w:pPr>
      <w:r w:rsidRPr="00B90B77">
        <w:t>_____________________________________</w:t>
      </w:r>
    </w:p>
    <w:p w14:paraId="20BE511E" w14:textId="77777777" w:rsidR="00382EFF" w:rsidRPr="00B90B77" w:rsidRDefault="00382EFF" w:rsidP="00B90B77">
      <w:pPr>
        <w:pStyle w:val="NoSpacing"/>
      </w:pPr>
      <w:r w:rsidRPr="00B90B77">
        <w:t>Chairperson</w:t>
      </w:r>
    </w:p>
    <w:p w14:paraId="403AA06C" w14:textId="77777777" w:rsidR="00382EFF" w:rsidRPr="00B90B77" w:rsidRDefault="00382EFF" w:rsidP="00B90B77">
      <w:pPr>
        <w:pStyle w:val="NoSpacing"/>
      </w:pPr>
    </w:p>
    <w:p w14:paraId="242935BD" w14:textId="77777777" w:rsidR="00382EFF" w:rsidRPr="00B90B77" w:rsidRDefault="00382EFF" w:rsidP="00B90B77">
      <w:pPr>
        <w:pStyle w:val="NoSpacing"/>
      </w:pPr>
      <w:r w:rsidRPr="00B90B77">
        <w:t>_____________________________________</w:t>
      </w:r>
    </w:p>
    <w:p w14:paraId="5BFF59B7" w14:textId="77777777" w:rsidR="00382EFF" w:rsidRPr="00B90B77" w:rsidRDefault="00382EFF" w:rsidP="00B90B77">
      <w:pPr>
        <w:pStyle w:val="NoSpacing"/>
      </w:pPr>
      <w:r w:rsidRPr="00B90B77">
        <w:t>Superintendent</w:t>
      </w:r>
    </w:p>
    <w:sectPr w:rsidR="00382EFF" w:rsidRPr="00B90B77" w:rsidSect="00551814"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C0B"/>
    <w:rsid w:val="00382EFF"/>
    <w:rsid w:val="00551814"/>
    <w:rsid w:val="00A86BBF"/>
    <w:rsid w:val="00B90B77"/>
    <w:rsid w:val="00BB42EB"/>
    <w:rsid w:val="00CF7324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83A9A6"/>
  <w14:defaultImageDpi w14:val="0"/>
  <w15:docId w15:val="{AE14541F-6F27-4C2C-A5E4-356559047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kern w:val="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kern w:val="0"/>
      <w:sz w:val="20"/>
      <w:szCs w:val="20"/>
    </w:rPr>
  </w:style>
  <w:style w:type="paragraph" w:styleId="NoSpacing">
    <w:name w:val="No Spacing"/>
    <w:uiPriority w:val="1"/>
    <w:qFormat/>
    <w:rsid w:val="00B90B77"/>
    <w:pPr>
      <w:spacing w:after="0" w:line="240" w:lineRule="auto"/>
    </w:pPr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1421</Words>
  <Characters>8104</Characters>
  <Application>Microsoft Office Word</Application>
  <DocSecurity>0</DocSecurity>
  <Lines>67</Lines>
  <Paragraphs>19</Paragraphs>
  <ScaleCrop>false</ScaleCrop>
  <Company>KSBA</Company>
  <LinksUpToDate>false</LinksUpToDate>
  <CharactersWithSpaces>9506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is the template for minutes</dc:title>
  <dc:subject/>
  <dc:creator>Robert D. Shaver</dc:creator>
  <cp:keywords/>
  <dc:description/>
  <cp:lastModifiedBy>Stull, Kevin</cp:lastModifiedBy>
  <cp:revision>2</cp:revision>
  <dcterms:created xsi:type="dcterms:W3CDTF">2024-05-17T10:02:00Z</dcterms:created>
  <dcterms:modified xsi:type="dcterms:W3CDTF">2024-05-17T10:02:00Z</dcterms:modified>
</cp:coreProperties>
</file>