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F0358B" w14:textId="77777777" w:rsidR="00E56741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Ky ADA and ADM Monthly District Summary Report</w:t>
      </w:r>
    </w:p>
    <w:p w14:paraId="4A430A02" w14:textId="77777777" w:rsidR="00E56741" w:rsidRDefault="00E56741">
      <w:pPr>
        <w:widowControl w:val="0"/>
        <w:spacing w:line="240" w:lineRule="auto"/>
        <w:jc w:val="center"/>
        <w:rPr>
          <w:b/>
        </w:rPr>
      </w:pPr>
    </w:p>
    <w:p w14:paraId="08E3D9F4" w14:textId="77777777" w:rsidR="00E56741" w:rsidRDefault="00000000">
      <w:pPr>
        <w:widowControl w:val="0"/>
        <w:spacing w:line="240" w:lineRule="auto"/>
        <w:jc w:val="center"/>
        <w:rPr>
          <w:sz w:val="30"/>
          <w:szCs w:val="30"/>
        </w:rPr>
      </w:pPr>
      <w:r>
        <w:rPr>
          <w:b/>
          <w:sz w:val="24"/>
          <w:szCs w:val="24"/>
        </w:rPr>
        <w:t>School Month: 9 (April 16, 2024 - May 8, 2024)</w:t>
      </w:r>
    </w:p>
    <w:p w14:paraId="282D1659" w14:textId="77777777" w:rsidR="00E56741" w:rsidRDefault="00E56741"/>
    <w:tbl>
      <w:tblPr>
        <w:tblStyle w:val="a"/>
        <w:tblW w:w="10515" w:type="dxa"/>
        <w:tblInd w:w="-75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75"/>
        <w:gridCol w:w="1980"/>
        <w:gridCol w:w="2250"/>
        <w:gridCol w:w="2010"/>
      </w:tblGrid>
      <w:tr w:rsidR="00E56741" w14:paraId="672A9263" w14:textId="77777777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F0A5A" w14:textId="77777777" w:rsidR="00E5674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School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D1D7A" w14:textId="77777777" w:rsidR="00E5674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Average Daily Attendance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091AE" w14:textId="77777777" w:rsidR="00E5674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Average Daily Membership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1C18A" w14:textId="77777777" w:rsidR="00E5674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ADA Percentage</w:t>
            </w:r>
          </w:p>
        </w:tc>
      </w:tr>
      <w:tr w:rsidR="00E56741" w14:paraId="682ABABA" w14:textId="77777777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ED633" w14:textId="77777777" w:rsidR="00E5674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North Todd Elementary School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C547E" w14:textId="77777777" w:rsidR="00E5674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352.53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24A2E" w14:textId="77777777" w:rsidR="00E5674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371.45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4897A" w14:textId="77777777" w:rsidR="00E5674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95.27%</w:t>
            </w:r>
          </w:p>
        </w:tc>
      </w:tr>
      <w:tr w:rsidR="00E56741" w14:paraId="20D31672" w14:textId="77777777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A4E42" w14:textId="77777777" w:rsidR="00E5674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South Todd Elementary School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907E7" w14:textId="77777777" w:rsidR="00E5674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423.55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0FF29" w14:textId="77777777" w:rsidR="00E5674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443.30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9A45B" w14:textId="77777777" w:rsidR="00E5674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95.50%</w:t>
            </w:r>
          </w:p>
        </w:tc>
      </w:tr>
      <w:tr w:rsidR="00E56741" w14:paraId="110ED904" w14:textId="77777777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0CFA8" w14:textId="77777777" w:rsidR="00E5674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Todd County Middle School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B3B5E" w14:textId="77777777" w:rsidR="00E5674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372.76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16F1A" w14:textId="77777777" w:rsidR="00E5674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392.20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FE5C6" w14:textId="77777777" w:rsidR="00E5674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94.96%</w:t>
            </w:r>
          </w:p>
        </w:tc>
      </w:tr>
      <w:tr w:rsidR="00E56741" w14:paraId="756081CF" w14:textId="77777777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81A24" w14:textId="77777777" w:rsidR="00E5674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Todd County Central High School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F8696" w14:textId="77777777" w:rsidR="00E5674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451.43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AE21C" w14:textId="77777777" w:rsidR="00E5674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488.90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14BAB" w14:textId="77777777" w:rsidR="00E5674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93.00%</w:t>
            </w:r>
          </w:p>
        </w:tc>
      </w:tr>
      <w:tr w:rsidR="00E56741" w14:paraId="12D7BCD6" w14:textId="77777777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0E63A" w14:textId="77777777" w:rsidR="00E5674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Todd County Horizons Academy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D0009" w14:textId="77777777" w:rsidR="00E5674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30.40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71F41" w14:textId="77777777" w:rsidR="00E5674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31.35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6CD1D" w14:textId="77777777" w:rsidR="00E5674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95.06%</w:t>
            </w:r>
          </w:p>
        </w:tc>
      </w:tr>
      <w:tr w:rsidR="00E56741" w14:paraId="4DC2B5CF" w14:textId="77777777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41569" w14:textId="77777777" w:rsidR="00E5674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District Wide Attendance/Membership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65BC5" w14:textId="77777777" w:rsidR="00E5674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1639.67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B93DE" w14:textId="77777777" w:rsidR="00E5674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1737.10 (+1)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49CDD" w14:textId="77777777" w:rsidR="00E5674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94.67 (+.</w:t>
            </w:r>
            <w:proofErr w:type="gramStart"/>
            <w:r>
              <w:t>4)%</w:t>
            </w:r>
            <w:proofErr w:type="gramEnd"/>
          </w:p>
        </w:tc>
      </w:tr>
    </w:tbl>
    <w:p w14:paraId="41C592DA" w14:textId="77777777" w:rsidR="00E56741" w:rsidRDefault="00E56741"/>
    <w:sectPr w:rsidR="00E5674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741"/>
    <w:rsid w:val="00023D6E"/>
    <w:rsid w:val="00E5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8081C"/>
  <w15:docId w15:val="{3CFF09C9-2C5F-4078-AF7D-F6E17113A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Jordan, Amanda</dc:creator>
  <cp:lastModifiedBy>Jordan, Amanda</cp:lastModifiedBy>
  <cp:revision>2</cp:revision>
  <dcterms:created xsi:type="dcterms:W3CDTF">2024-05-08T16:55:00Z</dcterms:created>
  <dcterms:modified xsi:type="dcterms:W3CDTF">2024-05-08T16:55:00Z</dcterms:modified>
</cp:coreProperties>
</file>