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5915" w:rsidRDefault="00EF2A9C">
      <w:pPr>
        <w:jc w:val="center"/>
        <w:rPr>
          <w:b/>
        </w:rPr>
      </w:pPr>
      <w:bookmarkStart w:id="0" w:name="_GoBack"/>
      <w:bookmarkEnd w:id="0"/>
      <w:r>
        <w:rPr>
          <w:b/>
        </w:rPr>
        <w:t>MARCH 2024 GT SERVICES REPORT</w:t>
      </w:r>
    </w:p>
    <w:p w14:paraId="00000002" w14:textId="77777777" w:rsidR="00305915" w:rsidRDefault="00305915">
      <w:pPr>
        <w:rPr>
          <w:b/>
        </w:rPr>
      </w:pPr>
    </w:p>
    <w:p w14:paraId="00000003" w14:textId="77777777" w:rsidR="00305915" w:rsidRDefault="00EF2A9C">
      <w:pPr>
        <w:rPr>
          <w:b/>
        </w:rPr>
      </w:pPr>
      <w:r>
        <w:rPr>
          <w:b/>
        </w:rPr>
        <w:t>Gifted and Talented Identification Breakdowns</w:t>
      </w:r>
    </w:p>
    <w:p w14:paraId="00000004" w14:textId="77777777" w:rsidR="00305915" w:rsidRDefault="00305915"/>
    <w:p w14:paraId="00000005" w14:textId="77777777" w:rsidR="00305915" w:rsidRDefault="00EF2A9C">
      <w:r>
        <w:rPr>
          <w:b/>
        </w:rPr>
        <w:t xml:space="preserve">General Intellect: </w:t>
      </w:r>
      <w:r>
        <w:t>10</w:t>
      </w:r>
    </w:p>
    <w:p w14:paraId="00000006" w14:textId="77777777" w:rsidR="00305915" w:rsidRDefault="00EF2A9C">
      <w:r>
        <w:rPr>
          <w:b/>
        </w:rPr>
        <w:t xml:space="preserve">Specific Academic Aptitude, Math: </w:t>
      </w:r>
      <w:r>
        <w:t>7</w:t>
      </w:r>
    </w:p>
    <w:p w14:paraId="00000007" w14:textId="77777777" w:rsidR="00305915" w:rsidRDefault="00EF2A9C">
      <w:r>
        <w:rPr>
          <w:b/>
        </w:rPr>
        <w:t xml:space="preserve">Specific Academic Aptitude, Language Arts: </w:t>
      </w:r>
      <w:r>
        <w:t>6</w:t>
      </w:r>
    </w:p>
    <w:p w14:paraId="00000008" w14:textId="77777777" w:rsidR="00305915" w:rsidRDefault="00EF2A9C">
      <w:r>
        <w:rPr>
          <w:b/>
        </w:rPr>
        <w:t xml:space="preserve">Specific Academic Aptitude, Science: </w:t>
      </w:r>
      <w:r>
        <w:t>2</w:t>
      </w:r>
    </w:p>
    <w:p w14:paraId="00000009" w14:textId="77777777" w:rsidR="00305915" w:rsidRDefault="00EF2A9C">
      <w:r>
        <w:rPr>
          <w:b/>
        </w:rPr>
        <w:t xml:space="preserve">Specific Academic Aptitude, Social Studies: </w:t>
      </w:r>
      <w:r>
        <w:t>2</w:t>
      </w:r>
    </w:p>
    <w:p w14:paraId="0000000A" w14:textId="77777777" w:rsidR="00305915" w:rsidRDefault="00EF2A9C">
      <w:r>
        <w:rPr>
          <w:b/>
        </w:rPr>
        <w:t xml:space="preserve">Leadership: </w:t>
      </w:r>
      <w:r>
        <w:t>8</w:t>
      </w:r>
    </w:p>
    <w:p w14:paraId="0000000B" w14:textId="77777777" w:rsidR="00305915" w:rsidRDefault="00EF2A9C">
      <w:r>
        <w:rPr>
          <w:b/>
        </w:rPr>
        <w:t xml:space="preserve">Creative/Divergent Thinking Ability: </w:t>
      </w:r>
      <w:r>
        <w:t>3</w:t>
      </w:r>
    </w:p>
    <w:p w14:paraId="0000000C" w14:textId="77777777" w:rsidR="00305915" w:rsidRDefault="00EF2A9C">
      <w:r>
        <w:rPr>
          <w:b/>
        </w:rPr>
        <w:t xml:space="preserve">Visual Art: </w:t>
      </w:r>
      <w:r>
        <w:t>3</w:t>
      </w:r>
    </w:p>
    <w:p w14:paraId="0000000D" w14:textId="77777777" w:rsidR="00305915" w:rsidRDefault="00EF2A9C">
      <w:r>
        <w:rPr>
          <w:b/>
        </w:rPr>
        <w:t xml:space="preserve">Dance: </w:t>
      </w:r>
      <w:r>
        <w:t>1</w:t>
      </w:r>
    </w:p>
    <w:p w14:paraId="0000000E" w14:textId="77777777" w:rsidR="00305915" w:rsidRDefault="00EF2A9C">
      <w:r>
        <w:rPr>
          <w:b/>
        </w:rPr>
        <w:t xml:space="preserve">Primary Talent Pool </w:t>
      </w:r>
    </w:p>
    <w:p w14:paraId="0000000F" w14:textId="77777777" w:rsidR="00305915" w:rsidRDefault="00EF2A9C">
      <w:r>
        <w:rPr>
          <w:b/>
        </w:rPr>
        <w:t>Math</w:t>
      </w:r>
      <w:r>
        <w:rPr>
          <w:b/>
        </w:rPr>
        <w:tab/>
      </w:r>
      <w:r>
        <w:rPr>
          <w:b/>
        </w:rPr>
        <w:tab/>
      </w:r>
      <w:r>
        <w:rPr>
          <w:b/>
        </w:rPr>
        <w:tab/>
      </w:r>
      <w:r>
        <w:rPr>
          <w:b/>
        </w:rPr>
        <w:tab/>
      </w:r>
      <w:r>
        <w:rPr>
          <w:b/>
        </w:rPr>
        <w:tab/>
      </w:r>
      <w:r>
        <w:rPr>
          <w:b/>
        </w:rPr>
        <w:tab/>
        <w:t>Reading</w:t>
      </w:r>
    </w:p>
    <w:p w14:paraId="00000010" w14:textId="77777777" w:rsidR="00305915" w:rsidRDefault="00EF2A9C">
      <w:r>
        <w:t>12</w:t>
      </w:r>
      <w:r>
        <w:tab/>
      </w:r>
      <w:r>
        <w:tab/>
      </w:r>
      <w:r>
        <w:tab/>
      </w:r>
      <w:r>
        <w:tab/>
      </w:r>
      <w:r>
        <w:tab/>
      </w:r>
      <w:r>
        <w:tab/>
        <w:t>18</w:t>
      </w:r>
    </w:p>
    <w:p w14:paraId="00000011" w14:textId="77777777" w:rsidR="00305915" w:rsidRDefault="00305915"/>
    <w:p w14:paraId="00000012" w14:textId="77777777" w:rsidR="00305915" w:rsidRDefault="00305915"/>
    <w:p w14:paraId="00000013" w14:textId="77777777" w:rsidR="00305915" w:rsidRDefault="00EF2A9C">
      <w:pPr>
        <w:rPr>
          <w:b/>
        </w:rPr>
      </w:pPr>
      <w:r>
        <w:rPr>
          <w:b/>
        </w:rPr>
        <w:t>March Highlights:</w:t>
      </w:r>
    </w:p>
    <w:p w14:paraId="00000014" w14:textId="77777777" w:rsidR="00305915" w:rsidRDefault="00305915">
      <w:pPr>
        <w:rPr>
          <w:b/>
        </w:rPr>
      </w:pPr>
    </w:p>
    <w:p w14:paraId="00000015" w14:textId="77777777" w:rsidR="00305915" w:rsidRDefault="00EF2A9C">
      <w:r>
        <w:t>Meetings: The GT Committee met on March 5th to begin finalizing</w:t>
      </w:r>
      <w:r>
        <w:t xml:space="preserve"> the work on the district handbook. Our target date for presenting to the board is April 17th. Ms. Wittrock and I met on March 19th to discuss the orders placed for GT materials and ways to spend the remaining GT funds. I attended both middle school meetin</w:t>
      </w:r>
      <w:r>
        <w:t xml:space="preserve">gs–on March 6th, I encouraged teachers to attend </w:t>
      </w:r>
      <w:proofErr w:type="gramStart"/>
      <w:r>
        <w:t>the  upcoming</w:t>
      </w:r>
      <w:proofErr w:type="gramEnd"/>
      <w:r>
        <w:t xml:space="preserve"> Kagan training provided by NKCES, and on March 20th, I shared a questioning resource I have been using with students.  It lists question </w:t>
      </w:r>
      <w:proofErr w:type="gramStart"/>
      <w:r>
        <w:t>starters  under</w:t>
      </w:r>
      <w:proofErr w:type="gramEnd"/>
      <w:r>
        <w:t xml:space="preserve"> Bloom’s Taxonomy and is very helpful in </w:t>
      </w:r>
      <w:r>
        <w:t>lesson planning. On March 7th, I attended the virtual recruitment committee meeting and updated the group on the creation of the GT handbook. Finally, I attended the Grandview Advisory Council meeting on March 26th and learned about the great upcoming even</w:t>
      </w:r>
      <w:r>
        <w:t>ts happening at the elementary school.</w:t>
      </w:r>
    </w:p>
    <w:p w14:paraId="00000016" w14:textId="77777777" w:rsidR="00305915" w:rsidRDefault="00305915"/>
    <w:p w14:paraId="00000017" w14:textId="77777777" w:rsidR="00305915" w:rsidRDefault="00EF2A9C">
      <w:r>
        <w:t>Resource Teacher: The Primary Talent Pool students are really enjoying the Spark Lessons we’ve been utilizing during our instructional time. The students are having the opportunity to showcase any gifted behaviors th</w:t>
      </w:r>
      <w:r>
        <w:t>ey may possess, and I love seeing their creativity shine in the products. One especially eye-opening challenge came during second grade math.  We discussed patterns and the students had the opportunity to create their own pattern, then describe it to a cla</w:t>
      </w:r>
      <w:r>
        <w:t>ssmate so he or she could draw it.  During reflection, the students all initially claimed that drawing someone else’s pattern was the hardest part of the lesson.  They suggested that to up the challenge further for next year, the student describing their p</w:t>
      </w:r>
      <w:r>
        <w:t xml:space="preserve">attern should not be permitted to have it in front of them.  I thought that was a great idea.  Eighth graders completed their reading of </w:t>
      </w:r>
      <w:r>
        <w:rPr>
          <w:i/>
        </w:rPr>
        <w:t>Twelve Angry Men</w:t>
      </w:r>
      <w:r>
        <w:t xml:space="preserve"> and submitted their final literary analysis.  High school students in freshman English with Ms. Haywar</w:t>
      </w:r>
      <w:r>
        <w:t xml:space="preserve">d read </w:t>
      </w:r>
      <w:r>
        <w:rPr>
          <w:i/>
        </w:rPr>
        <w:t>Dear Martin</w:t>
      </w:r>
      <w:r>
        <w:t xml:space="preserve">, and I was excited to be a part of their work on character traits.  I also have a group of high school students who are applying to NKU in the fall, and I attended the flex session with them to learn about the </w:t>
      </w:r>
      <w:r>
        <w:lastRenderedPageBreak/>
        <w:t xml:space="preserve">program and complete their </w:t>
      </w:r>
      <w:r>
        <w:t xml:space="preserve">applications. My favorite part of employment in BISD is internal labs, and I was fortunate enough to participate this semester at the middle school. </w:t>
      </w:r>
      <w:proofErr w:type="gramStart"/>
      <w:r>
        <w:t>Our</w:t>
      </w:r>
      <w:proofErr w:type="gramEnd"/>
      <w:r>
        <w:t xml:space="preserve"> debrief was an amazingly rich discussion on classroom management, student autonomy, and Portrait of a G</w:t>
      </w:r>
      <w:r>
        <w:t>raduate.</w:t>
      </w:r>
    </w:p>
    <w:p w14:paraId="00000018" w14:textId="77777777" w:rsidR="00305915" w:rsidRDefault="00305915"/>
    <w:p w14:paraId="00000019" w14:textId="77777777" w:rsidR="00305915" w:rsidRDefault="00EF2A9C">
      <w:r>
        <w:t xml:space="preserve">GT Coordinator: As we began the fourth quarter, coordinator tasks really started to take precedence. All </w:t>
      </w:r>
      <w:proofErr w:type="gramStart"/>
      <w:r>
        <w:t>third grade</w:t>
      </w:r>
      <w:proofErr w:type="gramEnd"/>
      <w:r>
        <w:t xml:space="preserve"> students completed the Cognitive Abilities Test as the screener for giftedness in General Intellect, and I am excited to look at </w:t>
      </w:r>
      <w:r>
        <w:t xml:space="preserve">those results after returning from spring break.  On March 29th, I attended the NKAGE meeting at NKCES and received some really great resources.  The topic was “GT Un-Siloed,” and attendees were asked to bring a resource to share or a topic to think tank. </w:t>
      </w:r>
      <w:r>
        <w:t xml:space="preserve"> I asked the question, “What is essential in your GT handbook?” My colleagues were very generous with their advice and their resources.  I also learned about a great summer learning opportunity for teachers and am excited to put together a team from BISD t</w:t>
      </w:r>
      <w:r>
        <w:t xml:space="preserve">o attend.  Finally, the identification materials we have ordered began to trickle in and I spent some time reading about their implementation. </w:t>
      </w:r>
    </w:p>
    <w:p w14:paraId="0000001A" w14:textId="77777777" w:rsidR="00305915" w:rsidRDefault="00EF2A9C">
      <w:pPr>
        <w:rPr>
          <w:b/>
        </w:rPr>
      </w:pPr>
      <w:r>
        <w:br w:type="page"/>
      </w:r>
    </w:p>
    <w:p w14:paraId="0000001B" w14:textId="77777777" w:rsidR="00305915" w:rsidRDefault="00305915">
      <w:pPr>
        <w:rPr>
          <w:b/>
        </w:rPr>
      </w:pPr>
    </w:p>
    <w:p w14:paraId="0000001C" w14:textId="77777777" w:rsidR="00305915" w:rsidRDefault="00EF2A9C">
      <w:pPr>
        <w:jc w:val="center"/>
        <w:rPr>
          <w:b/>
        </w:rPr>
      </w:pPr>
      <w:r>
        <w:rPr>
          <w:b/>
        </w:rPr>
        <w:t>FEBRUARY 2024 GT SERVICES REPORT</w:t>
      </w:r>
    </w:p>
    <w:p w14:paraId="0000001D" w14:textId="77777777" w:rsidR="00305915" w:rsidRDefault="00305915">
      <w:pPr>
        <w:rPr>
          <w:b/>
        </w:rPr>
      </w:pPr>
    </w:p>
    <w:p w14:paraId="0000001E" w14:textId="77777777" w:rsidR="00305915" w:rsidRDefault="00EF2A9C">
      <w:pPr>
        <w:rPr>
          <w:b/>
        </w:rPr>
      </w:pPr>
      <w:r>
        <w:rPr>
          <w:b/>
        </w:rPr>
        <w:t>Gifted and Talented Identification Breakdowns</w:t>
      </w:r>
    </w:p>
    <w:p w14:paraId="0000001F" w14:textId="77777777" w:rsidR="00305915" w:rsidRDefault="00305915"/>
    <w:p w14:paraId="00000020" w14:textId="77777777" w:rsidR="00305915" w:rsidRDefault="00EF2A9C">
      <w:r>
        <w:rPr>
          <w:b/>
        </w:rPr>
        <w:t xml:space="preserve">General Intellect: </w:t>
      </w:r>
      <w:r>
        <w:t>10</w:t>
      </w:r>
    </w:p>
    <w:p w14:paraId="00000021" w14:textId="77777777" w:rsidR="00305915" w:rsidRDefault="00EF2A9C">
      <w:r>
        <w:rPr>
          <w:b/>
        </w:rPr>
        <w:t xml:space="preserve">Specific Academic Aptitude, Math: </w:t>
      </w:r>
      <w:r>
        <w:t>7</w:t>
      </w:r>
    </w:p>
    <w:p w14:paraId="00000022" w14:textId="77777777" w:rsidR="00305915" w:rsidRDefault="00EF2A9C">
      <w:r>
        <w:rPr>
          <w:b/>
        </w:rPr>
        <w:t xml:space="preserve">Specific Academic Aptitude, Language Arts: </w:t>
      </w:r>
      <w:r>
        <w:t>6</w:t>
      </w:r>
    </w:p>
    <w:p w14:paraId="00000023" w14:textId="77777777" w:rsidR="00305915" w:rsidRDefault="00EF2A9C">
      <w:r>
        <w:rPr>
          <w:b/>
        </w:rPr>
        <w:t xml:space="preserve">Specific Academic Aptitude, Science: </w:t>
      </w:r>
      <w:r>
        <w:t>2</w:t>
      </w:r>
    </w:p>
    <w:p w14:paraId="00000024" w14:textId="77777777" w:rsidR="00305915" w:rsidRDefault="00EF2A9C">
      <w:r>
        <w:rPr>
          <w:b/>
        </w:rPr>
        <w:t xml:space="preserve">Specific Academic Aptitude, Social Studies: </w:t>
      </w:r>
      <w:r>
        <w:t>2</w:t>
      </w:r>
    </w:p>
    <w:p w14:paraId="00000025" w14:textId="77777777" w:rsidR="00305915" w:rsidRDefault="00EF2A9C">
      <w:r>
        <w:rPr>
          <w:b/>
        </w:rPr>
        <w:t xml:space="preserve">Leadership: </w:t>
      </w:r>
      <w:r>
        <w:t>8</w:t>
      </w:r>
    </w:p>
    <w:p w14:paraId="00000026" w14:textId="77777777" w:rsidR="00305915" w:rsidRDefault="00EF2A9C">
      <w:r>
        <w:rPr>
          <w:b/>
        </w:rPr>
        <w:t xml:space="preserve">Creative/Divergent Thinking Ability: </w:t>
      </w:r>
      <w:r>
        <w:t>3</w:t>
      </w:r>
    </w:p>
    <w:p w14:paraId="00000027" w14:textId="77777777" w:rsidR="00305915" w:rsidRDefault="00EF2A9C">
      <w:r>
        <w:rPr>
          <w:b/>
        </w:rPr>
        <w:t xml:space="preserve">Visual Art: </w:t>
      </w:r>
      <w:r>
        <w:t>3</w:t>
      </w:r>
    </w:p>
    <w:p w14:paraId="00000028" w14:textId="77777777" w:rsidR="00305915" w:rsidRDefault="00EF2A9C">
      <w:r>
        <w:rPr>
          <w:b/>
        </w:rPr>
        <w:t xml:space="preserve">Dance: </w:t>
      </w:r>
      <w:r>
        <w:t>1</w:t>
      </w:r>
    </w:p>
    <w:p w14:paraId="00000029" w14:textId="77777777" w:rsidR="00305915" w:rsidRDefault="00EF2A9C">
      <w:r>
        <w:rPr>
          <w:b/>
        </w:rPr>
        <w:t>Primary Talent</w:t>
      </w:r>
      <w:r>
        <w:rPr>
          <w:b/>
        </w:rPr>
        <w:t xml:space="preserve"> Pool </w:t>
      </w:r>
    </w:p>
    <w:p w14:paraId="0000002A" w14:textId="77777777" w:rsidR="00305915" w:rsidRDefault="00EF2A9C">
      <w:r>
        <w:rPr>
          <w:b/>
        </w:rPr>
        <w:t>Math</w:t>
      </w:r>
      <w:r>
        <w:rPr>
          <w:b/>
        </w:rPr>
        <w:tab/>
      </w:r>
      <w:r>
        <w:rPr>
          <w:b/>
        </w:rPr>
        <w:tab/>
      </w:r>
      <w:r>
        <w:rPr>
          <w:b/>
        </w:rPr>
        <w:tab/>
      </w:r>
      <w:r>
        <w:rPr>
          <w:b/>
        </w:rPr>
        <w:tab/>
      </w:r>
      <w:r>
        <w:rPr>
          <w:b/>
        </w:rPr>
        <w:tab/>
      </w:r>
      <w:r>
        <w:rPr>
          <w:b/>
        </w:rPr>
        <w:tab/>
        <w:t>Reading</w:t>
      </w:r>
    </w:p>
    <w:p w14:paraId="0000002B" w14:textId="77777777" w:rsidR="00305915" w:rsidRDefault="00EF2A9C">
      <w:r>
        <w:t>12</w:t>
      </w:r>
      <w:r>
        <w:tab/>
      </w:r>
      <w:r>
        <w:tab/>
      </w:r>
      <w:r>
        <w:tab/>
      </w:r>
      <w:r>
        <w:tab/>
      </w:r>
      <w:r>
        <w:tab/>
      </w:r>
      <w:r>
        <w:tab/>
        <w:t>18</w:t>
      </w:r>
    </w:p>
    <w:p w14:paraId="0000002C" w14:textId="77777777" w:rsidR="00305915" w:rsidRDefault="00305915"/>
    <w:p w14:paraId="0000002D" w14:textId="77777777" w:rsidR="00305915" w:rsidRDefault="00305915"/>
    <w:p w14:paraId="0000002E" w14:textId="77777777" w:rsidR="00305915" w:rsidRDefault="00EF2A9C">
      <w:pPr>
        <w:rPr>
          <w:b/>
        </w:rPr>
      </w:pPr>
      <w:r>
        <w:rPr>
          <w:b/>
        </w:rPr>
        <w:t>February Highlights:</w:t>
      </w:r>
    </w:p>
    <w:p w14:paraId="0000002F" w14:textId="77777777" w:rsidR="00305915" w:rsidRDefault="00305915">
      <w:pPr>
        <w:rPr>
          <w:b/>
        </w:rPr>
      </w:pPr>
    </w:p>
    <w:p w14:paraId="00000030" w14:textId="77777777" w:rsidR="00305915" w:rsidRDefault="00EF2A9C">
      <w:r>
        <w:t>Meetings: I added a new meeting to my rotation this month--the biweekly middle school teachers PLC.  I spend a lot of time with 8th graders, and wanted to make sure I was helping to enforce the expectations of the team and administration.  At the meeting o</w:t>
      </w:r>
      <w:r>
        <w:t>n the 21st, the teachers completed a leadership jot for their grade levels and we discussed the possibility of completing a creativity jot in a future PLC. I also attended the 8th grade scheduling meeting on the 12th to help start the conversation about th</w:t>
      </w:r>
      <w:r>
        <w:t>eir freshman year. I attended ERD meetings with the Grandview staff on February 7th and 21st, and with the BMHS staff on the 28th (strep throat kept me out of school on the 13th and 14th). Ms. Middleton, Ms. Hicks, Ms. Rabe, Ms. Wittrock and I met on Febru</w:t>
      </w:r>
      <w:r>
        <w:t>ary 8th to do some further work on the GT handbook, and Ms. Wittrock and I met on the 21st to continue the work. I participated in the Zoom meeting for the district recruitment committee on the 8th, as well as the GES Advisory committee meeting on the 12th</w:t>
      </w:r>
      <w:r>
        <w:t>.</w:t>
      </w:r>
    </w:p>
    <w:p w14:paraId="00000031" w14:textId="77777777" w:rsidR="00305915" w:rsidRDefault="00305915"/>
    <w:p w14:paraId="00000032" w14:textId="77777777" w:rsidR="00305915" w:rsidRDefault="00EF2A9C">
      <w:r>
        <w:t>Resource teacher: The primary talent pool students and I continued our lessons on figurative language in reading and geometry in math.  The math students completed some really cool tessellation projects. At the KAGE conference, I learned about Spark les</w:t>
      </w:r>
      <w:r>
        <w:t xml:space="preserve">sons for primary talent pool students, and plan to begin implementing those in March.  They are great opportunities for critical thinking, as well as giving the students opportunities to make products. The 8th graders finished up their reading of </w:t>
      </w:r>
      <w:r>
        <w:rPr>
          <w:i/>
        </w:rPr>
        <w:t>Twelve An</w:t>
      </w:r>
      <w:r>
        <w:rPr>
          <w:i/>
        </w:rPr>
        <w:t>gry Men</w:t>
      </w:r>
      <w:r>
        <w:t>, and Ms. Conley and I guided them through a Claim-Evidence-Reasoning entry discussing what they felt was the strongest juror argument for guilt or innocence regarding the plaintiff. I utilized flex time with my 8th grade girls and we have been buil</w:t>
      </w:r>
      <w:r>
        <w:t xml:space="preserve">ding strong relationships in order to discuss issues they are facing in a safe environment.  One of my favorite times of the week is observing the Ceramics class at the high </w:t>
      </w:r>
      <w:r>
        <w:lastRenderedPageBreak/>
        <w:t xml:space="preserve">school.  The students are really displaying their creativity with the pieces they </w:t>
      </w:r>
      <w:r>
        <w:t xml:space="preserve">are working on, and my favorite part is how functional their art is. </w:t>
      </w:r>
    </w:p>
    <w:p w14:paraId="00000033" w14:textId="77777777" w:rsidR="00305915" w:rsidRDefault="00305915"/>
    <w:p w14:paraId="00000034" w14:textId="77777777" w:rsidR="00305915" w:rsidRDefault="00EF2A9C">
      <w:r>
        <w:t>GT Coordinator: February is the month for GT PD.  On the 2nd, I traveled to NKCES for the quarterly NKAGE meeting.  Consultants from NKCES presented on tiered questioning skills in addi</w:t>
      </w:r>
      <w:r>
        <w:t>tion to SEL for gifted students.  We also discussed our plans to attend the Kentucky Association for Gifted Education (KAGE) conference, which was February 25-27 in Lexington.  I attended many great sessions, and brought back a few ideas that I immediately</w:t>
      </w:r>
      <w:r>
        <w:t xml:space="preserve"> implemented with students. I learned about servicing middle and high school students, and Mrs. Hicks and I are having great discussions about plans for next year to include in the handbook. On the 28th, I held an identification meeting at Grandview for a </w:t>
      </w:r>
      <w:r>
        <w:t>student who had been referred for leadership.  As you can see from the change in identification breakdowns above, that student was identified and a GSSP was completed. Ms. Wittrock and Ms. Staggs are ordering assessments for identification purposes and I l</w:t>
      </w:r>
      <w:r>
        <w:t>ook forward to being trained on administering them in the coming months.</w:t>
      </w:r>
    </w:p>
    <w:p w14:paraId="00000035" w14:textId="77777777" w:rsidR="00305915" w:rsidRDefault="00305915">
      <w:pPr>
        <w:rPr>
          <w:b/>
        </w:rPr>
      </w:pPr>
    </w:p>
    <w:p w14:paraId="00000036" w14:textId="77777777" w:rsidR="00305915" w:rsidRDefault="00305915">
      <w:pPr>
        <w:rPr>
          <w:b/>
        </w:rPr>
      </w:pPr>
    </w:p>
    <w:p w14:paraId="00000037" w14:textId="77777777" w:rsidR="00305915" w:rsidRDefault="00305915">
      <w:pPr>
        <w:rPr>
          <w:b/>
        </w:rPr>
      </w:pPr>
    </w:p>
    <w:p w14:paraId="00000038" w14:textId="77777777" w:rsidR="00305915" w:rsidRDefault="00305915">
      <w:pPr>
        <w:rPr>
          <w:b/>
        </w:rPr>
      </w:pPr>
    </w:p>
    <w:p w14:paraId="00000039" w14:textId="77777777" w:rsidR="00305915" w:rsidRDefault="00305915">
      <w:pPr>
        <w:rPr>
          <w:b/>
        </w:rPr>
      </w:pPr>
    </w:p>
    <w:p w14:paraId="0000003A" w14:textId="77777777" w:rsidR="00305915" w:rsidRDefault="00305915">
      <w:pPr>
        <w:rPr>
          <w:b/>
        </w:rPr>
      </w:pPr>
    </w:p>
    <w:p w14:paraId="0000003B" w14:textId="77777777" w:rsidR="00305915" w:rsidRDefault="00305915">
      <w:pPr>
        <w:rPr>
          <w:b/>
        </w:rPr>
      </w:pPr>
    </w:p>
    <w:p w14:paraId="0000003C" w14:textId="77777777" w:rsidR="00305915" w:rsidRDefault="00305915">
      <w:pPr>
        <w:rPr>
          <w:b/>
        </w:rPr>
      </w:pPr>
    </w:p>
    <w:p w14:paraId="0000003D" w14:textId="77777777" w:rsidR="00305915" w:rsidRDefault="00305915">
      <w:pPr>
        <w:rPr>
          <w:b/>
        </w:rPr>
      </w:pPr>
    </w:p>
    <w:p w14:paraId="0000003E" w14:textId="77777777" w:rsidR="00305915" w:rsidRDefault="00305915">
      <w:pPr>
        <w:rPr>
          <w:b/>
        </w:rPr>
      </w:pPr>
    </w:p>
    <w:p w14:paraId="0000003F" w14:textId="77777777" w:rsidR="00305915" w:rsidRDefault="00305915">
      <w:pPr>
        <w:rPr>
          <w:b/>
        </w:rPr>
      </w:pPr>
    </w:p>
    <w:p w14:paraId="00000040" w14:textId="77777777" w:rsidR="00305915" w:rsidRDefault="00305915">
      <w:pPr>
        <w:rPr>
          <w:b/>
        </w:rPr>
      </w:pPr>
    </w:p>
    <w:p w14:paraId="00000041" w14:textId="77777777" w:rsidR="00305915" w:rsidRDefault="00305915">
      <w:pPr>
        <w:rPr>
          <w:b/>
        </w:rPr>
      </w:pPr>
    </w:p>
    <w:p w14:paraId="00000042" w14:textId="77777777" w:rsidR="00305915" w:rsidRDefault="00305915">
      <w:pPr>
        <w:rPr>
          <w:b/>
        </w:rPr>
      </w:pPr>
    </w:p>
    <w:p w14:paraId="00000043" w14:textId="77777777" w:rsidR="00305915" w:rsidRDefault="00305915">
      <w:pPr>
        <w:rPr>
          <w:b/>
        </w:rPr>
      </w:pPr>
    </w:p>
    <w:p w14:paraId="00000044" w14:textId="77777777" w:rsidR="00305915" w:rsidRDefault="00305915">
      <w:pPr>
        <w:rPr>
          <w:b/>
        </w:rPr>
      </w:pPr>
    </w:p>
    <w:p w14:paraId="00000045" w14:textId="77777777" w:rsidR="00305915" w:rsidRDefault="00305915">
      <w:pPr>
        <w:rPr>
          <w:b/>
        </w:rPr>
      </w:pPr>
    </w:p>
    <w:p w14:paraId="00000046" w14:textId="77777777" w:rsidR="00305915" w:rsidRDefault="00305915">
      <w:pPr>
        <w:rPr>
          <w:b/>
        </w:rPr>
      </w:pPr>
    </w:p>
    <w:p w14:paraId="00000047" w14:textId="77777777" w:rsidR="00305915" w:rsidRDefault="00305915">
      <w:pPr>
        <w:rPr>
          <w:b/>
        </w:rPr>
      </w:pPr>
    </w:p>
    <w:p w14:paraId="00000048" w14:textId="77777777" w:rsidR="00305915" w:rsidRDefault="00305915">
      <w:pPr>
        <w:rPr>
          <w:b/>
        </w:rPr>
      </w:pPr>
    </w:p>
    <w:p w14:paraId="00000049" w14:textId="77777777" w:rsidR="00305915" w:rsidRDefault="00305915">
      <w:pPr>
        <w:rPr>
          <w:b/>
        </w:rPr>
      </w:pPr>
    </w:p>
    <w:p w14:paraId="0000004A" w14:textId="77777777" w:rsidR="00305915" w:rsidRDefault="00305915">
      <w:pPr>
        <w:rPr>
          <w:b/>
        </w:rPr>
      </w:pPr>
    </w:p>
    <w:p w14:paraId="0000004B" w14:textId="77777777" w:rsidR="00305915" w:rsidRDefault="00305915">
      <w:pPr>
        <w:rPr>
          <w:b/>
        </w:rPr>
      </w:pPr>
    </w:p>
    <w:p w14:paraId="0000004C" w14:textId="77777777" w:rsidR="00305915" w:rsidRDefault="00305915">
      <w:pPr>
        <w:rPr>
          <w:b/>
        </w:rPr>
      </w:pPr>
    </w:p>
    <w:p w14:paraId="0000004D" w14:textId="77777777" w:rsidR="00305915" w:rsidRDefault="00305915">
      <w:pPr>
        <w:rPr>
          <w:b/>
        </w:rPr>
      </w:pPr>
    </w:p>
    <w:p w14:paraId="0000004E" w14:textId="77777777" w:rsidR="00305915" w:rsidRDefault="00305915">
      <w:pPr>
        <w:rPr>
          <w:b/>
        </w:rPr>
      </w:pPr>
    </w:p>
    <w:p w14:paraId="0000004F" w14:textId="77777777" w:rsidR="00305915" w:rsidRDefault="00305915">
      <w:pPr>
        <w:rPr>
          <w:b/>
        </w:rPr>
      </w:pPr>
    </w:p>
    <w:p w14:paraId="00000050" w14:textId="77777777" w:rsidR="00305915" w:rsidRDefault="00305915">
      <w:pPr>
        <w:rPr>
          <w:b/>
        </w:rPr>
      </w:pPr>
    </w:p>
    <w:p w14:paraId="00000051" w14:textId="77777777" w:rsidR="00305915" w:rsidRDefault="00305915">
      <w:pPr>
        <w:rPr>
          <w:b/>
        </w:rPr>
      </w:pPr>
    </w:p>
    <w:p w14:paraId="00000052" w14:textId="77777777" w:rsidR="00305915" w:rsidRDefault="00305915">
      <w:pPr>
        <w:jc w:val="center"/>
        <w:rPr>
          <w:b/>
        </w:rPr>
      </w:pPr>
    </w:p>
    <w:p w14:paraId="00000053" w14:textId="77777777" w:rsidR="00305915" w:rsidRDefault="00305915">
      <w:pPr>
        <w:jc w:val="center"/>
        <w:rPr>
          <w:b/>
        </w:rPr>
      </w:pPr>
    </w:p>
    <w:p w14:paraId="00000054" w14:textId="77777777" w:rsidR="00305915" w:rsidRDefault="00EF2A9C">
      <w:pPr>
        <w:jc w:val="center"/>
        <w:rPr>
          <w:b/>
        </w:rPr>
      </w:pPr>
      <w:r>
        <w:rPr>
          <w:b/>
        </w:rPr>
        <w:t>JANUARY 2024 GT SERVICES REPORT</w:t>
      </w:r>
    </w:p>
    <w:p w14:paraId="00000055" w14:textId="77777777" w:rsidR="00305915" w:rsidRDefault="00305915">
      <w:pPr>
        <w:rPr>
          <w:b/>
        </w:rPr>
      </w:pPr>
    </w:p>
    <w:p w14:paraId="00000056" w14:textId="77777777" w:rsidR="00305915" w:rsidRDefault="00EF2A9C">
      <w:pPr>
        <w:rPr>
          <w:b/>
        </w:rPr>
      </w:pPr>
      <w:r>
        <w:rPr>
          <w:b/>
        </w:rPr>
        <w:t>Gifted and Talented Identification Breakdowns</w:t>
      </w:r>
    </w:p>
    <w:p w14:paraId="00000057" w14:textId="77777777" w:rsidR="00305915" w:rsidRDefault="00305915"/>
    <w:p w14:paraId="00000058" w14:textId="77777777" w:rsidR="00305915" w:rsidRDefault="00EF2A9C">
      <w:r>
        <w:rPr>
          <w:b/>
        </w:rPr>
        <w:t xml:space="preserve">General Intellect: </w:t>
      </w:r>
      <w:r>
        <w:t>10</w:t>
      </w:r>
    </w:p>
    <w:p w14:paraId="00000059" w14:textId="77777777" w:rsidR="00305915" w:rsidRDefault="00EF2A9C">
      <w:r>
        <w:rPr>
          <w:b/>
        </w:rPr>
        <w:t xml:space="preserve">Specific Academic Aptitude, Math: </w:t>
      </w:r>
      <w:r>
        <w:t>7</w:t>
      </w:r>
    </w:p>
    <w:p w14:paraId="0000005A" w14:textId="77777777" w:rsidR="00305915" w:rsidRDefault="00EF2A9C">
      <w:r>
        <w:rPr>
          <w:b/>
        </w:rPr>
        <w:t xml:space="preserve">Specific Academic Aptitude, Language Arts: </w:t>
      </w:r>
      <w:r>
        <w:t>6</w:t>
      </w:r>
    </w:p>
    <w:p w14:paraId="0000005B" w14:textId="77777777" w:rsidR="00305915" w:rsidRDefault="00EF2A9C">
      <w:r>
        <w:rPr>
          <w:b/>
        </w:rPr>
        <w:t xml:space="preserve">Specific Academic Aptitude, Science: </w:t>
      </w:r>
      <w:r>
        <w:t>2</w:t>
      </w:r>
    </w:p>
    <w:p w14:paraId="0000005C" w14:textId="77777777" w:rsidR="00305915" w:rsidRDefault="00EF2A9C">
      <w:r>
        <w:rPr>
          <w:b/>
        </w:rPr>
        <w:t xml:space="preserve">Specific Academic Aptitude, Social Studies: </w:t>
      </w:r>
      <w:r>
        <w:t>2</w:t>
      </w:r>
    </w:p>
    <w:p w14:paraId="0000005D" w14:textId="77777777" w:rsidR="00305915" w:rsidRDefault="00EF2A9C">
      <w:r>
        <w:rPr>
          <w:b/>
        </w:rPr>
        <w:t xml:space="preserve">Leadership: </w:t>
      </w:r>
      <w:r>
        <w:t>7</w:t>
      </w:r>
    </w:p>
    <w:p w14:paraId="0000005E" w14:textId="77777777" w:rsidR="00305915" w:rsidRDefault="00EF2A9C">
      <w:r>
        <w:rPr>
          <w:b/>
        </w:rPr>
        <w:t xml:space="preserve">Creative/Divergent Thinking Ability: </w:t>
      </w:r>
      <w:r>
        <w:t>3</w:t>
      </w:r>
    </w:p>
    <w:p w14:paraId="0000005F" w14:textId="77777777" w:rsidR="00305915" w:rsidRDefault="00EF2A9C">
      <w:r>
        <w:rPr>
          <w:b/>
        </w:rPr>
        <w:t xml:space="preserve">Visual Art: </w:t>
      </w:r>
      <w:r>
        <w:t>3</w:t>
      </w:r>
    </w:p>
    <w:p w14:paraId="00000060" w14:textId="77777777" w:rsidR="00305915" w:rsidRDefault="00EF2A9C">
      <w:r>
        <w:rPr>
          <w:b/>
        </w:rPr>
        <w:t xml:space="preserve">Dance: </w:t>
      </w:r>
      <w:r>
        <w:t>1</w:t>
      </w:r>
    </w:p>
    <w:p w14:paraId="00000061" w14:textId="77777777" w:rsidR="00305915" w:rsidRDefault="00EF2A9C">
      <w:r>
        <w:rPr>
          <w:b/>
        </w:rPr>
        <w:t xml:space="preserve">Primary Talent Pool </w:t>
      </w:r>
    </w:p>
    <w:p w14:paraId="00000062" w14:textId="77777777" w:rsidR="00305915" w:rsidRDefault="00EF2A9C">
      <w:r>
        <w:rPr>
          <w:b/>
        </w:rPr>
        <w:t>Math</w:t>
      </w:r>
      <w:r>
        <w:rPr>
          <w:b/>
        </w:rPr>
        <w:tab/>
      </w:r>
      <w:r>
        <w:rPr>
          <w:b/>
        </w:rPr>
        <w:tab/>
      </w:r>
      <w:r>
        <w:rPr>
          <w:b/>
        </w:rPr>
        <w:tab/>
      </w:r>
      <w:r>
        <w:rPr>
          <w:b/>
        </w:rPr>
        <w:tab/>
      </w:r>
      <w:r>
        <w:rPr>
          <w:b/>
        </w:rPr>
        <w:tab/>
      </w:r>
      <w:r>
        <w:rPr>
          <w:b/>
        </w:rPr>
        <w:tab/>
        <w:t>Reading</w:t>
      </w:r>
    </w:p>
    <w:p w14:paraId="00000063" w14:textId="77777777" w:rsidR="00305915" w:rsidRDefault="00EF2A9C">
      <w:r>
        <w:t>12</w:t>
      </w:r>
      <w:r>
        <w:tab/>
      </w:r>
      <w:r>
        <w:tab/>
      </w:r>
      <w:r>
        <w:tab/>
      </w:r>
      <w:r>
        <w:tab/>
      </w:r>
      <w:r>
        <w:tab/>
      </w:r>
      <w:r>
        <w:tab/>
        <w:t>18</w:t>
      </w:r>
    </w:p>
    <w:p w14:paraId="00000064" w14:textId="77777777" w:rsidR="00305915" w:rsidRDefault="00305915"/>
    <w:p w14:paraId="00000065" w14:textId="77777777" w:rsidR="00305915" w:rsidRDefault="00305915"/>
    <w:p w14:paraId="00000066" w14:textId="77777777" w:rsidR="00305915" w:rsidRDefault="00EF2A9C">
      <w:pPr>
        <w:rPr>
          <w:b/>
        </w:rPr>
      </w:pPr>
      <w:r>
        <w:rPr>
          <w:b/>
        </w:rPr>
        <w:t>January Highlights:</w:t>
      </w:r>
    </w:p>
    <w:p w14:paraId="00000067" w14:textId="77777777" w:rsidR="00305915" w:rsidRDefault="00EF2A9C">
      <w:r>
        <w:t>January was long but busy for GT services!  Here’s some highlights from the month:</w:t>
      </w:r>
    </w:p>
    <w:p w14:paraId="00000068" w14:textId="77777777" w:rsidR="00305915" w:rsidRDefault="00305915"/>
    <w:p w14:paraId="00000069" w14:textId="77777777" w:rsidR="00305915" w:rsidRDefault="00EF2A9C">
      <w:r>
        <w:t>Meetings: I split my first day of the new year between the elementary and middle/high school, attending both Re-Opening Day faculty meetings and takin</w:t>
      </w:r>
      <w:r>
        <w:t>g some time to plan and prepare for the students’ return to school.  For ERDs, I participated in PLCs at BMHS on the 17th and 31st, and then on the 24th, I attended the safety discussion and mid-year goal review at Grandview.  I also served on the calendar</w:t>
      </w:r>
      <w:r>
        <w:t xml:space="preserve"> committee this month, and volunteered for the Recruitment committee, which will have its first meeting in February. I also serve as a Teacher representative for the Advisory Committee at Grandview, and attended the monthly meeting on the 8th. I also serve</w:t>
      </w:r>
      <w:r>
        <w:t xml:space="preserve"> in this capacity for Grandview’s FRYSC Advisory Council, and attended the meeting at Grandview on the 29th. Ms. Middleton, Ms. Hicks, Ms. Wittrock, Ms. Rabe, and I met on the 17th to review procedures for Gifted and Talented Identification and will be rev</w:t>
      </w:r>
      <w:r>
        <w:t>iewing and updating this information as needed.  Finally, I attended several class meetings with students, most notably the senior class meeting on the 17th and the 8th grade class meeting on the 18th.  I am looking forward to assisting my senior class stu</w:t>
      </w:r>
      <w:r>
        <w:t>dents in their Portrait of a Graduate projects.</w:t>
      </w:r>
    </w:p>
    <w:p w14:paraId="0000006A" w14:textId="77777777" w:rsidR="00305915" w:rsidRDefault="00305915"/>
    <w:p w14:paraId="0000006B" w14:textId="77777777" w:rsidR="00305915" w:rsidRDefault="00EF2A9C">
      <w:r>
        <w:t>Resource teacher: I spent a lot of time with students this month. As the high school students transitioned from first to second semester, I attended class with them to help with the change. I communicated wi</w:t>
      </w:r>
      <w:r>
        <w:t>th teachers regarding the placements for students in their new classes, and asked for inclusion on Google Classrooms.  The middle school students also experienced a small change, with the switching of electives, and I helped with transition issues with tha</w:t>
      </w:r>
      <w:r>
        <w:t xml:space="preserve">t as well.  Ms. Kerry Conley and I are forming a great partnership for her 8th grade English classes, </w:t>
      </w:r>
      <w:r>
        <w:lastRenderedPageBreak/>
        <w:t xml:space="preserve">and we are looking forward to collaboratively planning some activities with the students as they read </w:t>
      </w:r>
      <w:r>
        <w:rPr>
          <w:i/>
        </w:rPr>
        <w:t>Twelve Angry Men.</w:t>
      </w:r>
      <w:r>
        <w:t xml:space="preserve"> Primary Talent Pool students at Gr</w:t>
      </w:r>
      <w:r>
        <w:t>andview began looking at figurative language in Language Arts and geometry in math.  My new favorite thing is Stop and Write!  I wrote about my love of reading with fifth graders on the 26th and cannot wait to visit more classrooms as this initiative build</w:t>
      </w:r>
      <w:r>
        <w:t>s up steam.</w:t>
      </w:r>
    </w:p>
    <w:p w14:paraId="0000006C" w14:textId="77777777" w:rsidR="00305915" w:rsidRDefault="00305915"/>
    <w:p w14:paraId="0000006D" w14:textId="77777777" w:rsidR="00305915" w:rsidRDefault="00EF2A9C">
      <w:r>
        <w:t xml:space="preserve">GT Coordinator: It is referral season for GT services!  After completing a MAP analysis in December, it was time to send home the first-step paperwork for identification.  One high school student received a referral for English/Language Arts, </w:t>
      </w:r>
      <w:r>
        <w:t>and two students received referrals for Math.  I am looking forward to collecting more data regarding these students and discussing their candidacy with their teachers.  Mr. Wheeler and I started preliminary conversations regarding talented students in the</w:t>
      </w:r>
      <w:r>
        <w:t xml:space="preserve"> band.  We plan to complete a data collection tool in the coming weeks and look to add some referrals in this area. I also attended Grandview’s MTSS meetings at the end of January/beginning of February and our discussions yielded a referral for one additio</w:t>
      </w:r>
      <w:r>
        <w:t>nal Primary Talent Pool student. As we firm up policies for identification and services, I anticipate many more students visiting the GT classrooms.</w:t>
      </w:r>
    </w:p>
    <w:p w14:paraId="0000006E" w14:textId="77777777" w:rsidR="00305915" w:rsidRDefault="00305915"/>
    <w:p w14:paraId="0000006F" w14:textId="77777777" w:rsidR="00305915" w:rsidRDefault="00305915"/>
    <w:p w14:paraId="00000070" w14:textId="77777777" w:rsidR="00305915" w:rsidRDefault="00305915"/>
    <w:p w14:paraId="00000071" w14:textId="77777777" w:rsidR="00305915" w:rsidRDefault="00305915"/>
    <w:p w14:paraId="00000072" w14:textId="77777777" w:rsidR="00305915" w:rsidRDefault="00305915"/>
    <w:p w14:paraId="00000073" w14:textId="77777777" w:rsidR="00305915" w:rsidRDefault="00305915"/>
    <w:p w14:paraId="00000074" w14:textId="77777777" w:rsidR="00305915" w:rsidRDefault="00305915"/>
    <w:p w14:paraId="00000075" w14:textId="77777777" w:rsidR="00305915" w:rsidRDefault="00305915"/>
    <w:p w14:paraId="00000076" w14:textId="77777777" w:rsidR="00305915" w:rsidRDefault="00305915"/>
    <w:p w14:paraId="00000077" w14:textId="77777777" w:rsidR="00305915" w:rsidRDefault="00305915"/>
    <w:p w14:paraId="00000078" w14:textId="77777777" w:rsidR="00305915" w:rsidRDefault="00305915"/>
    <w:p w14:paraId="00000079" w14:textId="77777777" w:rsidR="00305915" w:rsidRDefault="00305915"/>
    <w:p w14:paraId="0000007A" w14:textId="77777777" w:rsidR="00305915" w:rsidRDefault="00305915"/>
    <w:p w14:paraId="0000007B" w14:textId="77777777" w:rsidR="00305915" w:rsidRDefault="00305915"/>
    <w:p w14:paraId="0000007C" w14:textId="77777777" w:rsidR="00305915" w:rsidRDefault="00305915"/>
    <w:p w14:paraId="0000007D" w14:textId="77777777" w:rsidR="00305915" w:rsidRDefault="00305915"/>
    <w:p w14:paraId="0000007E" w14:textId="77777777" w:rsidR="00305915" w:rsidRDefault="00305915"/>
    <w:p w14:paraId="0000007F" w14:textId="77777777" w:rsidR="00305915" w:rsidRDefault="00305915"/>
    <w:p w14:paraId="00000080" w14:textId="77777777" w:rsidR="00305915" w:rsidRDefault="00305915"/>
    <w:p w14:paraId="00000081" w14:textId="77777777" w:rsidR="00305915" w:rsidRDefault="00305915"/>
    <w:p w14:paraId="00000082" w14:textId="77777777" w:rsidR="00305915" w:rsidRDefault="00305915"/>
    <w:p w14:paraId="00000083" w14:textId="77777777" w:rsidR="00305915" w:rsidRDefault="00305915"/>
    <w:p w14:paraId="00000084" w14:textId="77777777" w:rsidR="00305915" w:rsidRDefault="00305915"/>
    <w:p w14:paraId="00000085" w14:textId="77777777" w:rsidR="00305915" w:rsidRDefault="00305915"/>
    <w:p w14:paraId="00000086" w14:textId="77777777" w:rsidR="00305915" w:rsidRDefault="00305915"/>
    <w:p w14:paraId="00000087" w14:textId="77777777" w:rsidR="00305915" w:rsidRDefault="00305915"/>
    <w:p w14:paraId="00000088" w14:textId="77777777" w:rsidR="00305915" w:rsidRDefault="00305915"/>
    <w:p w14:paraId="00000089" w14:textId="77777777" w:rsidR="00305915" w:rsidRDefault="00305915"/>
    <w:p w14:paraId="0000008A" w14:textId="77777777" w:rsidR="00305915" w:rsidRDefault="00305915"/>
    <w:p w14:paraId="0000008B" w14:textId="77777777" w:rsidR="00305915" w:rsidRDefault="00305915"/>
    <w:p w14:paraId="0000008C" w14:textId="77777777" w:rsidR="00305915" w:rsidRDefault="00EF2A9C">
      <w:pPr>
        <w:jc w:val="center"/>
        <w:rPr>
          <w:b/>
        </w:rPr>
      </w:pPr>
      <w:r>
        <w:rPr>
          <w:b/>
        </w:rPr>
        <w:t>DECEMBER 2023 GT SERVICES REPORT</w:t>
      </w:r>
    </w:p>
    <w:p w14:paraId="0000008D" w14:textId="77777777" w:rsidR="00305915" w:rsidRDefault="00305915">
      <w:pPr>
        <w:rPr>
          <w:b/>
        </w:rPr>
      </w:pPr>
    </w:p>
    <w:p w14:paraId="0000008E" w14:textId="77777777" w:rsidR="00305915" w:rsidRDefault="00EF2A9C">
      <w:pPr>
        <w:rPr>
          <w:b/>
        </w:rPr>
      </w:pPr>
      <w:r>
        <w:rPr>
          <w:b/>
        </w:rPr>
        <w:t>Gifted and Talented Identification Breakdowns</w:t>
      </w:r>
    </w:p>
    <w:p w14:paraId="0000008F" w14:textId="77777777" w:rsidR="00305915" w:rsidRDefault="00305915"/>
    <w:p w14:paraId="00000090" w14:textId="77777777" w:rsidR="00305915" w:rsidRDefault="00EF2A9C">
      <w:r>
        <w:rPr>
          <w:b/>
        </w:rPr>
        <w:t xml:space="preserve">General Intellect: </w:t>
      </w:r>
      <w:r>
        <w:t>10</w:t>
      </w:r>
    </w:p>
    <w:p w14:paraId="00000091" w14:textId="77777777" w:rsidR="00305915" w:rsidRDefault="00305915"/>
    <w:p w14:paraId="00000092" w14:textId="77777777" w:rsidR="00305915" w:rsidRDefault="00EF2A9C">
      <w:r>
        <w:rPr>
          <w:b/>
        </w:rPr>
        <w:t xml:space="preserve">Specific Academic Aptitude, Math: </w:t>
      </w:r>
      <w:r>
        <w:t>7</w:t>
      </w:r>
    </w:p>
    <w:p w14:paraId="00000093" w14:textId="77777777" w:rsidR="00305915" w:rsidRDefault="00305915"/>
    <w:p w14:paraId="00000094" w14:textId="77777777" w:rsidR="00305915" w:rsidRDefault="00EF2A9C">
      <w:r>
        <w:rPr>
          <w:b/>
        </w:rPr>
        <w:t xml:space="preserve">Specific Academic Aptitude, Language Arts: </w:t>
      </w:r>
      <w:r>
        <w:t>6</w:t>
      </w:r>
    </w:p>
    <w:p w14:paraId="00000095" w14:textId="77777777" w:rsidR="00305915" w:rsidRDefault="00305915"/>
    <w:p w14:paraId="00000096" w14:textId="77777777" w:rsidR="00305915" w:rsidRDefault="00EF2A9C">
      <w:r>
        <w:rPr>
          <w:b/>
        </w:rPr>
        <w:t xml:space="preserve">Specific Academic Aptitude, Science: </w:t>
      </w:r>
      <w:r>
        <w:t>2</w:t>
      </w:r>
    </w:p>
    <w:p w14:paraId="00000097" w14:textId="77777777" w:rsidR="00305915" w:rsidRDefault="00305915"/>
    <w:p w14:paraId="00000098" w14:textId="77777777" w:rsidR="00305915" w:rsidRDefault="00EF2A9C">
      <w:r>
        <w:rPr>
          <w:b/>
        </w:rPr>
        <w:t xml:space="preserve">Specific Academic Aptitude, Social Studies: </w:t>
      </w:r>
      <w:r>
        <w:t>2</w:t>
      </w:r>
    </w:p>
    <w:p w14:paraId="00000099" w14:textId="77777777" w:rsidR="00305915" w:rsidRDefault="00305915"/>
    <w:p w14:paraId="0000009A" w14:textId="77777777" w:rsidR="00305915" w:rsidRDefault="00EF2A9C">
      <w:r>
        <w:rPr>
          <w:b/>
        </w:rPr>
        <w:t xml:space="preserve">Leadership: </w:t>
      </w:r>
      <w:r>
        <w:t>7</w:t>
      </w:r>
    </w:p>
    <w:p w14:paraId="0000009B" w14:textId="77777777" w:rsidR="00305915" w:rsidRDefault="00305915"/>
    <w:p w14:paraId="0000009C" w14:textId="77777777" w:rsidR="00305915" w:rsidRDefault="00EF2A9C">
      <w:r>
        <w:rPr>
          <w:b/>
        </w:rPr>
        <w:t xml:space="preserve">Creative/Divergent Thinking Ability: </w:t>
      </w:r>
      <w:r>
        <w:t>3</w:t>
      </w:r>
    </w:p>
    <w:p w14:paraId="0000009D" w14:textId="77777777" w:rsidR="00305915" w:rsidRDefault="00305915"/>
    <w:p w14:paraId="0000009E" w14:textId="77777777" w:rsidR="00305915" w:rsidRDefault="00EF2A9C">
      <w:r>
        <w:rPr>
          <w:b/>
        </w:rPr>
        <w:t xml:space="preserve">Visual Art: </w:t>
      </w:r>
      <w:r>
        <w:t>3</w:t>
      </w:r>
    </w:p>
    <w:p w14:paraId="0000009F" w14:textId="77777777" w:rsidR="00305915" w:rsidRDefault="00305915"/>
    <w:p w14:paraId="000000A0" w14:textId="77777777" w:rsidR="00305915" w:rsidRDefault="00EF2A9C">
      <w:r>
        <w:rPr>
          <w:b/>
        </w:rPr>
        <w:t xml:space="preserve">Dance: </w:t>
      </w:r>
      <w:r>
        <w:t>1</w:t>
      </w:r>
    </w:p>
    <w:p w14:paraId="000000A1" w14:textId="77777777" w:rsidR="00305915" w:rsidRDefault="00305915"/>
    <w:p w14:paraId="000000A2" w14:textId="77777777" w:rsidR="00305915" w:rsidRDefault="00EF2A9C">
      <w:pPr>
        <w:jc w:val="center"/>
        <w:rPr>
          <w:b/>
        </w:rPr>
      </w:pPr>
      <w:r>
        <w:rPr>
          <w:b/>
        </w:rPr>
        <w:t xml:space="preserve">Primary Talent Pool </w:t>
      </w:r>
    </w:p>
    <w:p w14:paraId="000000A3" w14:textId="77777777" w:rsidR="00305915" w:rsidRDefault="00305915"/>
    <w:p w14:paraId="000000A4" w14:textId="77777777" w:rsidR="00305915" w:rsidRDefault="00EF2A9C">
      <w:r>
        <w:rPr>
          <w:b/>
        </w:rPr>
        <w:t>Math</w:t>
      </w:r>
      <w:r>
        <w:rPr>
          <w:b/>
        </w:rPr>
        <w:tab/>
      </w:r>
      <w:r>
        <w:rPr>
          <w:b/>
        </w:rPr>
        <w:tab/>
      </w:r>
      <w:r>
        <w:rPr>
          <w:b/>
        </w:rPr>
        <w:tab/>
      </w:r>
      <w:r>
        <w:rPr>
          <w:b/>
        </w:rPr>
        <w:tab/>
      </w:r>
      <w:r>
        <w:rPr>
          <w:b/>
        </w:rPr>
        <w:tab/>
      </w:r>
      <w:r>
        <w:rPr>
          <w:b/>
        </w:rPr>
        <w:tab/>
        <w:t>Reading</w:t>
      </w:r>
    </w:p>
    <w:p w14:paraId="000000A5" w14:textId="77777777" w:rsidR="00305915" w:rsidRDefault="00EF2A9C">
      <w:r>
        <w:t>12</w:t>
      </w:r>
      <w:r>
        <w:tab/>
      </w:r>
      <w:r>
        <w:tab/>
      </w:r>
      <w:r>
        <w:tab/>
      </w:r>
      <w:r>
        <w:tab/>
      </w:r>
      <w:r>
        <w:tab/>
      </w:r>
      <w:r>
        <w:tab/>
        <w:t>18</w:t>
      </w:r>
    </w:p>
    <w:p w14:paraId="000000A6" w14:textId="77777777" w:rsidR="00305915" w:rsidRDefault="00305915"/>
    <w:p w14:paraId="000000A7" w14:textId="77777777" w:rsidR="00305915" w:rsidRDefault="00305915"/>
    <w:p w14:paraId="000000A8" w14:textId="77777777" w:rsidR="00305915" w:rsidRDefault="00EF2A9C">
      <w:pPr>
        <w:rPr>
          <w:b/>
        </w:rPr>
      </w:pPr>
      <w:r>
        <w:rPr>
          <w:b/>
        </w:rPr>
        <w:t>December Highlights:</w:t>
      </w:r>
    </w:p>
    <w:p w14:paraId="000000A9" w14:textId="77777777" w:rsidR="00305915" w:rsidRDefault="00EF2A9C">
      <w:r>
        <w:t>MAP data analysis</w:t>
      </w:r>
    </w:p>
    <w:p w14:paraId="000000AA" w14:textId="77777777" w:rsidR="00305915" w:rsidRDefault="00EF2A9C">
      <w:r>
        <w:t>Lots of time with students</w:t>
      </w:r>
    </w:p>
    <w:p w14:paraId="000000AB" w14:textId="77777777" w:rsidR="00305915" w:rsidRDefault="00EF2A9C">
      <w:r>
        <w:t>Leadership surveys with 4th and 5th grades</w:t>
      </w:r>
    </w:p>
    <w:p w14:paraId="000000AC" w14:textId="77777777" w:rsidR="00305915" w:rsidRDefault="00EF2A9C">
      <w:pPr>
        <w:rPr>
          <w:b/>
        </w:rPr>
      </w:pPr>
      <w:r>
        <w:br w:type="page"/>
      </w:r>
    </w:p>
    <w:p w14:paraId="000000AD" w14:textId="77777777" w:rsidR="00305915" w:rsidRDefault="00EF2A9C">
      <w:pPr>
        <w:jc w:val="center"/>
        <w:rPr>
          <w:b/>
        </w:rPr>
      </w:pPr>
      <w:r>
        <w:rPr>
          <w:b/>
        </w:rPr>
        <w:lastRenderedPageBreak/>
        <w:t>NOVEMBER 2023 GT SERVICES REPORT</w:t>
      </w:r>
    </w:p>
    <w:p w14:paraId="000000AE" w14:textId="77777777" w:rsidR="00305915" w:rsidRDefault="00305915">
      <w:pPr>
        <w:rPr>
          <w:b/>
        </w:rPr>
      </w:pPr>
    </w:p>
    <w:p w14:paraId="000000AF" w14:textId="77777777" w:rsidR="00305915" w:rsidRDefault="00EF2A9C">
      <w:pPr>
        <w:rPr>
          <w:b/>
        </w:rPr>
      </w:pPr>
      <w:r>
        <w:rPr>
          <w:b/>
        </w:rPr>
        <w:t>Gifted and Talented Identification Breakdowns</w:t>
      </w:r>
    </w:p>
    <w:p w14:paraId="000000B0" w14:textId="77777777" w:rsidR="00305915" w:rsidRDefault="00305915"/>
    <w:p w14:paraId="000000B1" w14:textId="77777777" w:rsidR="00305915" w:rsidRDefault="00EF2A9C">
      <w:r>
        <w:rPr>
          <w:b/>
        </w:rPr>
        <w:t xml:space="preserve">General Intellect: </w:t>
      </w:r>
      <w:r>
        <w:t>10</w:t>
      </w:r>
    </w:p>
    <w:p w14:paraId="000000B2" w14:textId="77777777" w:rsidR="00305915" w:rsidRDefault="00305915"/>
    <w:p w14:paraId="000000B3" w14:textId="77777777" w:rsidR="00305915" w:rsidRDefault="00EF2A9C">
      <w:r>
        <w:rPr>
          <w:b/>
        </w:rPr>
        <w:t xml:space="preserve">Specific Academic Aptitude, Math: </w:t>
      </w:r>
      <w:r>
        <w:t>7</w:t>
      </w:r>
    </w:p>
    <w:p w14:paraId="000000B4" w14:textId="77777777" w:rsidR="00305915" w:rsidRDefault="00305915"/>
    <w:p w14:paraId="000000B5" w14:textId="77777777" w:rsidR="00305915" w:rsidRDefault="00EF2A9C">
      <w:r>
        <w:rPr>
          <w:b/>
        </w:rPr>
        <w:t xml:space="preserve">Specific Academic Aptitude, Language Arts: </w:t>
      </w:r>
      <w:r>
        <w:t>6</w:t>
      </w:r>
    </w:p>
    <w:p w14:paraId="000000B6" w14:textId="77777777" w:rsidR="00305915" w:rsidRDefault="00305915"/>
    <w:p w14:paraId="000000B7" w14:textId="77777777" w:rsidR="00305915" w:rsidRDefault="00EF2A9C">
      <w:r>
        <w:rPr>
          <w:b/>
        </w:rPr>
        <w:t xml:space="preserve">Specific Academic Aptitude, Science: </w:t>
      </w:r>
      <w:r>
        <w:t>2</w:t>
      </w:r>
    </w:p>
    <w:p w14:paraId="000000B8" w14:textId="77777777" w:rsidR="00305915" w:rsidRDefault="00305915"/>
    <w:p w14:paraId="000000B9" w14:textId="77777777" w:rsidR="00305915" w:rsidRDefault="00EF2A9C">
      <w:r>
        <w:rPr>
          <w:b/>
        </w:rPr>
        <w:t>Specific Academic Aptitude, S</w:t>
      </w:r>
      <w:r>
        <w:rPr>
          <w:b/>
        </w:rPr>
        <w:t xml:space="preserve">ocial Studies: </w:t>
      </w:r>
      <w:r>
        <w:t>2</w:t>
      </w:r>
    </w:p>
    <w:p w14:paraId="000000BA" w14:textId="77777777" w:rsidR="00305915" w:rsidRDefault="00305915"/>
    <w:p w14:paraId="000000BB" w14:textId="77777777" w:rsidR="00305915" w:rsidRDefault="00EF2A9C">
      <w:r>
        <w:rPr>
          <w:b/>
        </w:rPr>
        <w:t xml:space="preserve">Leadership: </w:t>
      </w:r>
      <w:r>
        <w:t>7</w:t>
      </w:r>
    </w:p>
    <w:p w14:paraId="000000BC" w14:textId="77777777" w:rsidR="00305915" w:rsidRDefault="00305915"/>
    <w:p w14:paraId="000000BD" w14:textId="77777777" w:rsidR="00305915" w:rsidRDefault="00EF2A9C">
      <w:r>
        <w:rPr>
          <w:b/>
        </w:rPr>
        <w:t xml:space="preserve">Creative/Divergent Thinking Ability: </w:t>
      </w:r>
      <w:r>
        <w:t>3</w:t>
      </w:r>
    </w:p>
    <w:p w14:paraId="000000BE" w14:textId="77777777" w:rsidR="00305915" w:rsidRDefault="00305915"/>
    <w:p w14:paraId="000000BF" w14:textId="77777777" w:rsidR="00305915" w:rsidRDefault="00EF2A9C">
      <w:r>
        <w:rPr>
          <w:b/>
        </w:rPr>
        <w:t xml:space="preserve">Visual Art: </w:t>
      </w:r>
      <w:r>
        <w:t>3</w:t>
      </w:r>
    </w:p>
    <w:p w14:paraId="000000C0" w14:textId="77777777" w:rsidR="00305915" w:rsidRDefault="00305915"/>
    <w:p w14:paraId="000000C1" w14:textId="77777777" w:rsidR="00305915" w:rsidRDefault="00EF2A9C">
      <w:r>
        <w:rPr>
          <w:b/>
        </w:rPr>
        <w:t xml:space="preserve">Dance: </w:t>
      </w:r>
      <w:r>
        <w:t>1</w:t>
      </w:r>
    </w:p>
    <w:p w14:paraId="000000C2" w14:textId="77777777" w:rsidR="00305915" w:rsidRDefault="00305915"/>
    <w:p w14:paraId="000000C3" w14:textId="77777777" w:rsidR="00305915" w:rsidRDefault="00EF2A9C">
      <w:pPr>
        <w:jc w:val="center"/>
        <w:rPr>
          <w:b/>
        </w:rPr>
      </w:pPr>
      <w:r>
        <w:rPr>
          <w:b/>
        </w:rPr>
        <w:t xml:space="preserve">Primary Talent Pool </w:t>
      </w:r>
    </w:p>
    <w:p w14:paraId="000000C4" w14:textId="77777777" w:rsidR="00305915" w:rsidRDefault="00305915"/>
    <w:p w14:paraId="000000C5" w14:textId="77777777" w:rsidR="00305915" w:rsidRDefault="00EF2A9C">
      <w:r>
        <w:rPr>
          <w:b/>
        </w:rPr>
        <w:t>Math</w:t>
      </w:r>
      <w:r>
        <w:rPr>
          <w:b/>
        </w:rPr>
        <w:tab/>
      </w:r>
      <w:r>
        <w:rPr>
          <w:b/>
        </w:rPr>
        <w:tab/>
      </w:r>
      <w:r>
        <w:rPr>
          <w:b/>
        </w:rPr>
        <w:tab/>
      </w:r>
      <w:r>
        <w:rPr>
          <w:b/>
        </w:rPr>
        <w:tab/>
      </w:r>
      <w:r>
        <w:rPr>
          <w:b/>
        </w:rPr>
        <w:tab/>
      </w:r>
      <w:r>
        <w:rPr>
          <w:b/>
        </w:rPr>
        <w:tab/>
        <w:t>Reading</w:t>
      </w:r>
    </w:p>
    <w:p w14:paraId="000000C6" w14:textId="77777777" w:rsidR="00305915" w:rsidRDefault="00EF2A9C">
      <w:r>
        <w:t>12</w:t>
      </w:r>
      <w:r>
        <w:tab/>
      </w:r>
      <w:r>
        <w:tab/>
      </w:r>
      <w:r>
        <w:tab/>
      </w:r>
      <w:r>
        <w:tab/>
      </w:r>
      <w:r>
        <w:tab/>
      </w:r>
      <w:r>
        <w:tab/>
        <w:t>18</w:t>
      </w:r>
    </w:p>
    <w:p w14:paraId="000000C7" w14:textId="77777777" w:rsidR="00305915" w:rsidRDefault="00305915"/>
    <w:p w14:paraId="000000C8" w14:textId="77777777" w:rsidR="00305915" w:rsidRDefault="00305915"/>
    <w:p w14:paraId="000000C9" w14:textId="77777777" w:rsidR="00305915" w:rsidRDefault="00EF2A9C">
      <w:pPr>
        <w:rPr>
          <w:b/>
        </w:rPr>
      </w:pPr>
      <w:r>
        <w:rPr>
          <w:b/>
        </w:rPr>
        <w:t>December Highlights:</w:t>
      </w:r>
    </w:p>
    <w:p w14:paraId="000000CA" w14:textId="77777777" w:rsidR="00305915" w:rsidRDefault="00EF2A9C">
      <w:r>
        <w:t>Attended the Deeper Learning PLN at the co-op</w:t>
      </w:r>
    </w:p>
    <w:p w14:paraId="000000CB" w14:textId="77777777" w:rsidR="00305915" w:rsidRDefault="00EF2A9C">
      <w:r>
        <w:t>Participated in MTSS meetings at GES</w:t>
      </w:r>
    </w:p>
    <w:p w14:paraId="000000CC" w14:textId="77777777" w:rsidR="00305915" w:rsidRDefault="00EF2A9C">
      <w:r>
        <w:t>Practiced with academic team during a flex time</w:t>
      </w:r>
    </w:p>
    <w:p w14:paraId="000000CD" w14:textId="77777777" w:rsidR="00305915" w:rsidRDefault="00EF2A9C">
      <w:pPr>
        <w:rPr>
          <w:b/>
        </w:rPr>
      </w:pPr>
      <w:r>
        <w:br w:type="page"/>
      </w:r>
    </w:p>
    <w:p w14:paraId="000000CE" w14:textId="77777777" w:rsidR="00305915" w:rsidRDefault="00305915">
      <w:pPr>
        <w:rPr>
          <w:b/>
        </w:rPr>
      </w:pPr>
    </w:p>
    <w:p w14:paraId="000000CF" w14:textId="77777777" w:rsidR="00305915" w:rsidRDefault="00305915">
      <w:pPr>
        <w:jc w:val="center"/>
        <w:rPr>
          <w:b/>
        </w:rPr>
      </w:pPr>
    </w:p>
    <w:p w14:paraId="000000D0" w14:textId="77777777" w:rsidR="00305915" w:rsidRDefault="00EF2A9C">
      <w:pPr>
        <w:jc w:val="center"/>
        <w:rPr>
          <w:b/>
        </w:rPr>
      </w:pPr>
      <w:r>
        <w:rPr>
          <w:b/>
        </w:rPr>
        <w:t>OCTOBER 2023 GT SERVICES REPORT</w:t>
      </w:r>
    </w:p>
    <w:p w14:paraId="000000D1" w14:textId="77777777" w:rsidR="00305915" w:rsidRDefault="00305915">
      <w:pPr>
        <w:rPr>
          <w:b/>
        </w:rPr>
      </w:pPr>
    </w:p>
    <w:p w14:paraId="000000D2" w14:textId="77777777" w:rsidR="00305915" w:rsidRDefault="00EF2A9C">
      <w:pPr>
        <w:rPr>
          <w:b/>
        </w:rPr>
      </w:pPr>
      <w:r>
        <w:rPr>
          <w:b/>
        </w:rPr>
        <w:t>Gifted and Talented Identification Breakdowns</w:t>
      </w:r>
    </w:p>
    <w:p w14:paraId="000000D3" w14:textId="77777777" w:rsidR="00305915" w:rsidRDefault="00305915"/>
    <w:p w14:paraId="000000D4" w14:textId="77777777" w:rsidR="00305915" w:rsidRDefault="00EF2A9C">
      <w:r>
        <w:rPr>
          <w:b/>
        </w:rPr>
        <w:t xml:space="preserve">General Intellect: </w:t>
      </w:r>
      <w:r>
        <w:t>10</w:t>
      </w:r>
    </w:p>
    <w:p w14:paraId="000000D5" w14:textId="77777777" w:rsidR="00305915" w:rsidRDefault="00305915"/>
    <w:p w14:paraId="000000D6" w14:textId="77777777" w:rsidR="00305915" w:rsidRDefault="00EF2A9C">
      <w:r>
        <w:rPr>
          <w:b/>
        </w:rPr>
        <w:t xml:space="preserve">Specific Academic Aptitude, Math: </w:t>
      </w:r>
      <w:r>
        <w:t>7</w:t>
      </w:r>
    </w:p>
    <w:p w14:paraId="000000D7" w14:textId="77777777" w:rsidR="00305915" w:rsidRDefault="00305915"/>
    <w:p w14:paraId="000000D8" w14:textId="77777777" w:rsidR="00305915" w:rsidRDefault="00EF2A9C">
      <w:r>
        <w:rPr>
          <w:b/>
        </w:rPr>
        <w:t xml:space="preserve">Specific Academic Aptitude, Language Arts: </w:t>
      </w:r>
      <w:r>
        <w:t>6</w:t>
      </w:r>
    </w:p>
    <w:p w14:paraId="000000D9" w14:textId="77777777" w:rsidR="00305915" w:rsidRDefault="00305915"/>
    <w:p w14:paraId="000000DA" w14:textId="77777777" w:rsidR="00305915" w:rsidRDefault="00EF2A9C">
      <w:r>
        <w:rPr>
          <w:b/>
        </w:rPr>
        <w:t xml:space="preserve">Specific Academic </w:t>
      </w:r>
      <w:r>
        <w:rPr>
          <w:b/>
        </w:rPr>
        <w:t xml:space="preserve">Aptitude, Science: </w:t>
      </w:r>
      <w:r>
        <w:t>2</w:t>
      </w:r>
    </w:p>
    <w:p w14:paraId="000000DB" w14:textId="77777777" w:rsidR="00305915" w:rsidRDefault="00305915"/>
    <w:p w14:paraId="000000DC" w14:textId="77777777" w:rsidR="00305915" w:rsidRDefault="00EF2A9C">
      <w:r>
        <w:rPr>
          <w:b/>
        </w:rPr>
        <w:t xml:space="preserve">Specific Academic Aptitude, Social Studies: </w:t>
      </w:r>
      <w:r>
        <w:t>2</w:t>
      </w:r>
    </w:p>
    <w:p w14:paraId="000000DD" w14:textId="77777777" w:rsidR="00305915" w:rsidRDefault="00305915"/>
    <w:p w14:paraId="000000DE" w14:textId="77777777" w:rsidR="00305915" w:rsidRDefault="00EF2A9C">
      <w:r>
        <w:rPr>
          <w:b/>
        </w:rPr>
        <w:t xml:space="preserve">Leadership: </w:t>
      </w:r>
      <w:r>
        <w:t>7</w:t>
      </w:r>
    </w:p>
    <w:p w14:paraId="000000DF" w14:textId="77777777" w:rsidR="00305915" w:rsidRDefault="00305915"/>
    <w:p w14:paraId="000000E0" w14:textId="77777777" w:rsidR="00305915" w:rsidRDefault="00EF2A9C">
      <w:r>
        <w:rPr>
          <w:b/>
        </w:rPr>
        <w:t xml:space="preserve">Creative/Divergent Thinking Ability: </w:t>
      </w:r>
      <w:r>
        <w:t>3</w:t>
      </w:r>
    </w:p>
    <w:p w14:paraId="000000E1" w14:textId="77777777" w:rsidR="00305915" w:rsidRDefault="00305915"/>
    <w:p w14:paraId="000000E2" w14:textId="77777777" w:rsidR="00305915" w:rsidRDefault="00EF2A9C">
      <w:r>
        <w:rPr>
          <w:b/>
        </w:rPr>
        <w:t xml:space="preserve">Visual Art: </w:t>
      </w:r>
      <w:r>
        <w:t>3</w:t>
      </w:r>
    </w:p>
    <w:p w14:paraId="000000E3" w14:textId="77777777" w:rsidR="00305915" w:rsidRDefault="00305915"/>
    <w:p w14:paraId="000000E4" w14:textId="77777777" w:rsidR="00305915" w:rsidRDefault="00EF2A9C">
      <w:r>
        <w:rPr>
          <w:b/>
        </w:rPr>
        <w:t xml:space="preserve">Dance: </w:t>
      </w:r>
      <w:r>
        <w:t>1</w:t>
      </w:r>
    </w:p>
    <w:p w14:paraId="000000E5" w14:textId="77777777" w:rsidR="00305915" w:rsidRDefault="00305915"/>
    <w:p w14:paraId="000000E6" w14:textId="77777777" w:rsidR="00305915" w:rsidRDefault="00EF2A9C">
      <w:pPr>
        <w:jc w:val="center"/>
        <w:rPr>
          <w:b/>
        </w:rPr>
      </w:pPr>
      <w:r>
        <w:rPr>
          <w:b/>
        </w:rPr>
        <w:t xml:space="preserve">Primary Talent Pool </w:t>
      </w:r>
    </w:p>
    <w:p w14:paraId="000000E7" w14:textId="77777777" w:rsidR="00305915" w:rsidRDefault="00305915"/>
    <w:p w14:paraId="000000E8" w14:textId="77777777" w:rsidR="00305915" w:rsidRDefault="00EF2A9C">
      <w:r>
        <w:rPr>
          <w:b/>
        </w:rPr>
        <w:t>Math</w:t>
      </w:r>
      <w:r>
        <w:rPr>
          <w:b/>
        </w:rPr>
        <w:tab/>
      </w:r>
      <w:r>
        <w:rPr>
          <w:b/>
        </w:rPr>
        <w:tab/>
      </w:r>
      <w:r>
        <w:rPr>
          <w:b/>
        </w:rPr>
        <w:tab/>
      </w:r>
      <w:r>
        <w:rPr>
          <w:b/>
        </w:rPr>
        <w:tab/>
      </w:r>
      <w:r>
        <w:rPr>
          <w:b/>
        </w:rPr>
        <w:tab/>
      </w:r>
      <w:r>
        <w:rPr>
          <w:b/>
        </w:rPr>
        <w:tab/>
        <w:t>Reading</w:t>
      </w:r>
    </w:p>
    <w:p w14:paraId="000000E9" w14:textId="77777777" w:rsidR="00305915" w:rsidRDefault="00EF2A9C">
      <w:r>
        <w:t>12</w:t>
      </w:r>
      <w:r>
        <w:tab/>
      </w:r>
      <w:r>
        <w:tab/>
      </w:r>
      <w:r>
        <w:tab/>
      </w:r>
      <w:r>
        <w:tab/>
      </w:r>
      <w:r>
        <w:tab/>
      </w:r>
      <w:r>
        <w:tab/>
        <w:t>18</w:t>
      </w:r>
    </w:p>
    <w:p w14:paraId="000000EA" w14:textId="77777777" w:rsidR="00305915" w:rsidRDefault="00305915"/>
    <w:p w14:paraId="000000EB" w14:textId="77777777" w:rsidR="00305915" w:rsidRDefault="00305915"/>
    <w:p w14:paraId="000000EC" w14:textId="77777777" w:rsidR="00305915" w:rsidRDefault="00EF2A9C">
      <w:pPr>
        <w:rPr>
          <w:b/>
        </w:rPr>
      </w:pPr>
      <w:r>
        <w:rPr>
          <w:b/>
        </w:rPr>
        <w:t>October Highlights:</w:t>
      </w:r>
    </w:p>
    <w:p w14:paraId="000000ED" w14:textId="77777777" w:rsidR="00305915" w:rsidRDefault="00EF2A9C">
      <w:r>
        <w:t>Attended Young Women Lead Conference with 11 total girls, 4 with gifted identifications</w:t>
      </w:r>
    </w:p>
    <w:p w14:paraId="000000EE" w14:textId="77777777" w:rsidR="00305915" w:rsidRDefault="00EF2A9C">
      <w:r>
        <w:t>Received 2 referral forms for Visual Art</w:t>
      </w:r>
    </w:p>
    <w:p w14:paraId="000000EF" w14:textId="77777777" w:rsidR="00305915" w:rsidRDefault="00EF2A9C">
      <w:r>
        <w:t>Participated in family conferences at Grandview</w:t>
      </w:r>
    </w:p>
    <w:p w14:paraId="000000F0" w14:textId="77777777" w:rsidR="00305915" w:rsidRDefault="00EF2A9C">
      <w:r>
        <w:t>Attended the October NKAGE regional meeting. Topic was advocacy.</w:t>
      </w:r>
    </w:p>
    <w:p w14:paraId="000000F1" w14:textId="77777777" w:rsidR="00305915" w:rsidRDefault="00EF2A9C">
      <w:r>
        <w:t>Participated i</w:t>
      </w:r>
      <w:r>
        <w:t>n internal labs at Grandview.</w:t>
      </w:r>
    </w:p>
    <w:p w14:paraId="000000F2" w14:textId="77777777" w:rsidR="00305915" w:rsidRDefault="00EF2A9C">
      <w:r>
        <w:t>Attended FRYSC Advisory Meeting on 10/16.</w:t>
      </w:r>
    </w:p>
    <w:p w14:paraId="000000F3" w14:textId="77777777" w:rsidR="00305915" w:rsidRDefault="00EF2A9C">
      <w:r>
        <w:t>Met with Bain Lindeman on 10/30 to discuss adding a GT portion to the district website.</w:t>
      </w:r>
    </w:p>
    <w:p w14:paraId="000000F4" w14:textId="77777777" w:rsidR="00305915" w:rsidRDefault="00305915"/>
    <w:p w14:paraId="000000F5" w14:textId="77777777" w:rsidR="00305915" w:rsidRDefault="00305915"/>
    <w:p w14:paraId="000000F6" w14:textId="77777777" w:rsidR="00305915" w:rsidRDefault="00305915"/>
    <w:p w14:paraId="000000F7" w14:textId="77777777" w:rsidR="00305915" w:rsidRDefault="00305915"/>
    <w:p w14:paraId="000000F8" w14:textId="77777777" w:rsidR="00305915" w:rsidRDefault="00305915"/>
    <w:p w14:paraId="000000F9" w14:textId="77777777" w:rsidR="00305915" w:rsidRDefault="00305915"/>
    <w:p w14:paraId="000000FA" w14:textId="77777777" w:rsidR="00305915" w:rsidRDefault="00305915"/>
    <w:p w14:paraId="000000FB" w14:textId="77777777" w:rsidR="00305915" w:rsidRDefault="00305915">
      <w:pPr>
        <w:rPr>
          <w:b/>
        </w:rPr>
      </w:pPr>
    </w:p>
    <w:p w14:paraId="000000FC" w14:textId="77777777" w:rsidR="00305915" w:rsidRDefault="00EF2A9C">
      <w:pPr>
        <w:rPr>
          <w:b/>
        </w:rPr>
      </w:pPr>
      <w:r>
        <w:rPr>
          <w:b/>
        </w:rPr>
        <w:t>SEPTEMBER 2023 GT SERVICES REPORT</w:t>
      </w:r>
    </w:p>
    <w:p w14:paraId="000000FD" w14:textId="77777777" w:rsidR="00305915" w:rsidRDefault="00305915">
      <w:pPr>
        <w:rPr>
          <w:b/>
        </w:rPr>
      </w:pPr>
    </w:p>
    <w:p w14:paraId="000000FE" w14:textId="77777777" w:rsidR="00305915" w:rsidRDefault="00EF2A9C">
      <w:pPr>
        <w:rPr>
          <w:b/>
        </w:rPr>
      </w:pPr>
      <w:r>
        <w:rPr>
          <w:b/>
        </w:rPr>
        <w:t>Gifted and Talented Identification Breakdowns</w:t>
      </w:r>
    </w:p>
    <w:p w14:paraId="000000FF" w14:textId="77777777" w:rsidR="00305915" w:rsidRDefault="00305915"/>
    <w:p w14:paraId="00000100" w14:textId="77777777" w:rsidR="00305915" w:rsidRDefault="00EF2A9C">
      <w:pPr>
        <w:rPr>
          <w:b/>
        </w:rPr>
      </w:pPr>
      <w:r>
        <w:rPr>
          <w:b/>
        </w:rPr>
        <w:t>General Intellect:</w:t>
      </w:r>
    </w:p>
    <w:p w14:paraId="00000101" w14:textId="77777777" w:rsidR="00305915" w:rsidRDefault="00EF2A9C">
      <w:r>
        <w:t>10</w:t>
      </w:r>
    </w:p>
    <w:p w14:paraId="00000102" w14:textId="77777777" w:rsidR="00305915" w:rsidRDefault="00305915"/>
    <w:p w14:paraId="00000103" w14:textId="77777777" w:rsidR="00305915" w:rsidRDefault="00EF2A9C">
      <w:pPr>
        <w:rPr>
          <w:b/>
        </w:rPr>
      </w:pPr>
      <w:r>
        <w:rPr>
          <w:b/>
        </w:rPr>
        <w:t>Specific Academic Aptitude, Math:</w:t>
      </w:r>
    </w:p>
    <w:p w14:paraId="00000104" w14:textId="77777777" w:rsidR="00305915" w:rsidRDefault="00EF2A9C">
      <w:r>
        <w:t>7</w:t>
      </w:r>
    </w:p>
    <w:p w14:paraId="00000105" w14:textId="77777777" w:rsidR="00305915" w:rsidRDefault="00305915"/>
    <w:p w14:paraId="00000106" w14:textId="77777777" w:rsidR="00305915" w:rsidRDefault="00EF2A9C">
      <w:pPr>
        <w:rPr>
          <w:b/>
        </w:rPr>
      </w:pPr>
      <w:r>
        <w:rPr>
          <w:b/>
        </w:rPr>
        <w:t>Specific Academic Aptitude, Language Arts:</w:t>
      </w:r>
    </w:p>
    <w:p w14:paraId="00000107" w14:textId="77777777" w:rsidR="00305915" w:rsidRDefault="00EF2A9C">
      <w:r>
        <w:t>6</w:t>
      </w:r>
    </w:p>
    <w:p w14:paraId="00000108" w14:textId="77777777" w:rsidR="00305915" w:rsidRDefault="00305915"/>
    <w:p w14:paraId="00000109" w14:textId="77777777" w:rsidR="00305915" w:rsidRDefault="00EF2A9C">
      <w:pPr>
        <w:rPr>
          <w:b/>
        </w:rPr>
      </w:pPr>
      <w:r>
        <w:rPr>
          <w:b/>
        </w:rPr>
        <w:t>Specific Academic Aptitude, Science</w:t>
      </w:r>
    </w:p>
    <w:p w14:paraId="0000010A" w14:textId="77777777" w:rsidR="00305915" w:rsidRDefault="00EF2A9C">
      <w:r>
        <w:t>2</w:t>
      </w:r>
    </w:p>
    <w:p w14:paraId="0000010B" w14:textId="77777777" w:rsidR="00305915" w:rsidRDefault="00305915"/>
    <w:p w14:paraId="0000010C" w14:textId="77777777" w:rsidR="00305915" w:rsidRDefault="00EF2A9C">
      <w:pPr>
        <w:rPr>
          <w:b/>
        </w:rPr>
      </w:pPr>
      <w:r>
        <w:rPr>
          <w:b/>
        </w:rPr>
        <w:t>Specific Academic Aptitude, Social Studies</w:t>
      </w:r>
    </w:p>
    <w:p w14:paraId="0000010D" w14:textId="77777777" w:rsidR="00305915" w:rsidRDefault="00EF2A9C">
      <w:r>
        <w:t>2</w:t>
      </w:r>
    </w:p>
    <w:p w14:paraId="0000010E" w14:textId="77777777" w:rsidR="00305915" w:rsidRDefault="00305915"/>
    <w:p w14:paraId="0000010F" w14:textId="77777777" w:rsidR="00305915" w:rsidRDefault="00EF2A9C">
      <w:pPr>
        <w:rPr>
          <w:b/>
        </w:rPr>
      </w:pPr>
      <w:r>
        <w:rPr>
          <w:b/>
        </w:rPr>
        <w:t>Leadership</w:t>
      </w:r>
    </w:p>
    <w:p w14:paraId="00000110" w14:textId="77777777" w:rsidR="00305915" w:rsidRDefault="00EF2A9C">
      <w:r>
        <w:t>8</w:t>
      </w:r>
    </w:p>
    <w:p w14:paraId="00000111" w14:textId="77777777" w:rsidR="00305915" w:rsidRDefault="00305915"/>
    <w:p w14:paraId="00000112" w14:textId="77777777" w:rsidR="00305915" w:rsidRDefault="00EF2A9C">
      <w:pPr>
        <w:rPr>
          <w:b/>
        </w:rPr>
      </w:pPr>
      <w:r>
        <w:rPr>
          <w:b/>
        </w:rPr>
        <w:t>Creative/Divergent Thinking Ability</w:t>
      </w:r>
    </w:p>
    <w:p w14:paraId="00000113" w14:textId="77777777" w:rsidR="00305915" w:rsidRDefault="00EF2A9C">
      <w:r>
        <w:t>3</w:t>
      </w:r>
    </w:p>
    <w:p w14:paraId="00000114" w14:textId="77777777" w:rsidR="00305915" w:rsidRDefault="00305915"/>
    <w:p w14:paraId="00000115" w14:textId="77777777" w:rsidR="00305915" w:rsidRDefault="00EF2A9C">
      <w:pPr>
        <w:rPr>
          <w:b/>
        </w:rPr>
      </w:pPr>
      <w:r>
        <w:rPr>
          <w:b/>
        </w:rPr>
        <w:t>Visual Art</w:t>
      </w:r>
    </w:p>
    <w:p w14:paraId="00000116" w14:textId="77777777" w:rsidR="00305915" w:rsidRDefault="00EF2A9C">
      <w:r>
        <w:t>3</w:t>
      </w:r>
    </w:p>
    <w:p w14:paraId="00000117" w14:textId="77777777" w:rsidR="00305915" w:rsidRDefault="00305915"/>
    <w:p w14:paraId="00000118" w14:textId="77777777" w:rsidR="00305915" w:rsidRDefault="00EF2A9C">
      <w:pPr>
        <w:rPr>
          <w:b/>
        </w:rPr>
      </w:pPr>
      <w:r>
        <w:rPr>
          <w:b/>
        </w:rPr>
        <w:t>Dance</w:t>
      </w:r>
    </w:p>
    <w:p w14:paraId="00000119" w14:textId="77777777" w:rsidR="00305915" w:rsidRDefault="00EF2A9C">
      <w:r>
        <w:t>1</w:t>
      </w:r>
    </w:p>
    <w:p w14:paraId="0000011A" w14:textId="77777777" w:rsidR="00305915" w:rsidRDefault="00305915"/>
    <w:p w14:paraId="0000011B" w14:textId="77777777" w:rsidR="00305915" w:rsidRDefault="00EF2A9C">
      <w:pPr>
        <w:rPr>
          <w:b/>
        </w:rPr>
      </w:pPr>
      <w:r>
        <w:rPr>
          <w:b/>
        </w:rPr>
        <w:t xml:space="preserve">Primary Talent Pool </w:t>
      </w:r>
    </w:p>
    <w:p w14:paraId="0000011C" w14:textId="77777777" w:rsidR="00305915" w:rsidRDefault="00305915"/>
    <w:p w14:paraId="0000011D" w14:textId="77777777" w:rsidR="00305915" w:rsidRDefault="00EF2A9C">
      <w:r>
        <w:rPr>
          <w:b/>
        </w:rPr>
        <w:t>Math</w:t>
      </w:r>
      <w:r>
        <w:rPr>
          <w:b/>
        </w:rPr>
        <w:tab/>
      </w:r>
      <w:r>
        <w:rPr>
          <w:b/>
        </w:rPr>
        <w:tab/>
      </w:r>
      <w:r>
        <w:rPr>
          <w:b/>
        </w:rPr>
        <w:tab/>
      </w:r>
      <w:r>
        <w:rPr>
          <w:b/>
        </w:rPr>
        <w:tab/>
      </w:r>
      <w:r>
        <w:rPr>
          <w:b/>
        </w:rPr>
        <w:tab/>
      </w:r>
      <w:r>
        <w:rPr>
          <w:b/>
        </w:rPr>
        <w:tab/>
        <w:t>Reading</w:t>
      </w:r>
    </w:p>
    <w:p w14:paraId="0000011E" w14:textId="77777777" w:rsidR="00305915" w:rsidRDefault="00EF2A9C">
      <w:r>
        <w:t>12</w:t>
      </w:r>
      <w:r>
        <w:tab/>
      </w:r>
      <w:r>
        <w:tab/>
      </w:r>
      <w:r>
        <w:tab/>
      </w:r>
      <w:r>
        <w:tab/>
      </w:r>
      <w:r>
        <w:tab/>
      </w:r>
      <w:r>
        <w:tab/>
        <w:t>18</w:t>
      </w:r>
    </w:p>
    <w:p w14:paraId="0000011F" w14:textId="77777777" w:rsidR="00305915" w:rsidRDefault="00305915"/>
    <w:p w14:paraId="00000120" w14:textId="77777777" w:rsidR="00305915" w:rsidRDefault="00305915"/>
    <w:p w14:paraId="00000121" w14:textId="77777777" w:rsidR="00305915" w:rsidRDefault="00EF2A9C">
      <w:pPr>
        <w:rPr>
          <w:b/>
        </w:rPr>
      </w:pPr>
      <w:r>
        <w:rPr>
          <w:b/>
        </w:rPr>
        <w:t>September Highlights:</w:t>
      </w:r>
    </w:p>
    <w:p w14:paraId="00000122" w14:textId="77777777" w:rsidR="00305915" w:rsidRDefault="00305915"/>
    <w:p w14:paraId="00000123" w14:textId="77777777" w:rsidR="00305915" w:rsidRDefault="00EF2A9C">
      <w:r>
        <w:t>Attended KHSAA HYPE Conference with 4 gifted student athletes and Mr. Skaggs</w:t>
      </w:r>
    </w:p>
    <w:p w14:paraId="00000124" w14:textId="77777777" w:rsidR="00305915" w:rsidRDefault="00EF2A9C">
      <w:r>
        <w:t>Launched Primary Talent Pool small groups</w:t>
      </w:r>
    </w:p>
    <w:p w14:paraId="00000125" w14:textId="77777777" w:rsidR="00305915" w:rsidRDefault="00EF2A9C">
      <w:r>
        <w:t>Participated in MTSS meetings at GES</w:t>
      </w:r>
    </w:p>
    <w:p w14:paraId="00000126" w14:textId="77777777" w:rsidR="00305915" w:rsidRDefault="00EF2A9C">
      <w:r>
        <w:lastRenderedPageBreak/>
        <w:t>Participated in Governor’s School for the Arts webinar</w:t>
      </w:r>
    </w:p>
    <w:p w14:paraId="00000127" w14:textId="77777777" w:rsidR="00305915" w:rsidRDefault="00EF2A9C">
      <w:r>
        <w:t>Completed identification process for one elementary school student</w:t>
      </w:r>
    </w:p>
    <w:p w14:paraId="00000128" w14:textId="77777777" w:rsidR="00305915" w:rsidRDefault="00305915"/>
    <w:p w14:paraId="00000129" w14:textId="77777777" w:rsidR="00305915" w:rsidRDefault="00EF2A9C">
      <w:pPr>
        <w:jc w:val="center"/>
      </w:pPr>
      <w:proofErr w:type="gramStart"/>
      <w:r>
        <w:t>August  2023</w:t>
      </w:r>
      <w:proofErr w:type="gramEnd"/>
      <w:r>
        <w:t xml:space="preserve"> GT Report</w:t>
      </w:r>
    </w:p>
    <w:p w14:paraId="0000012A" w14:textId="77777777" w:rsidR="00305915" w:rsidRDefault="00305915"/>
    <w:p w14:paraId="0000012B" w14:textId="77777777" w:rsidR="00305915" w:rsidRDefault="00EF2A9C">
      <w:r>
        <w:t>It’s so great to be back at school!  It’s been a short and busy month for G/T services!</w:t>
      </w:r>
    </w:p>
    <w:p w14:paraId="0000012C" w14:textId="77777777" w:rsidR="00305915" w:rsidRDefault="00305915"/>
    <w:p w14:paraId="0000012D" w14:textId="77777777" w:rsidR="00305915" w:rsidRDefault="00EF2A9C">
      <w:r>
        <w:t xml:space="preserve">There are currently 42 students on the G/T caseload–18 students in Primary Talent Pool, 23 with identifications, and 1 in the process of identifying. I spent a lot of time this month analyzing spring student data to create a list of students for the watch </w:t>
      </w:r>
      <w:r>
        <w:t xml:space="preserve">list–I’m excited to see the caseload numbers grow! </w:t>
      </w:r>
    </w:p>
    <w:p w14:paraId="0000012E" w14:textId="77777777" w:rsidR="00305915" w:rsidRDefault="00305915"/>
    <w:p w14:paraId="0000012F" w14:textId="77777777" w:rsidR="00305915" w:rsidRDefault="00EF2A9C">
      <w:r>
        <w:t>I spent time with students this month, particularly 9th graders making the transition to high school. Many of them were writing their first Social Studies essay for Mr. Elrod and I spent some time provid</w:t>
      </w:r>
      <w:r>
        <w:t>ing feedback on their rough drafts. I also spent a lot of time with fifth graders during math instruction, and we are all excited to see the Eureka Math Squared Program begin implementation. I am also teaching an enrichment class during the 21st Century Pr</w:t>
      </w:r>
      <w:r>
        <w:t>ogram’s first session, so I spent a lot of time planning for Trivia Tuesday. Ms. Shroyer and I are working on a collaboration between my trivia group and the high school academic team, in hopes that we can recruit some members for future teams.</w:t>
      </w:r>
    </w:p>
    <w:p w14:paraId="00000130" w14:textId="77777777" w:rsidR="00305915" w:rsidRDefault="00305915"/>
    <w:p w14:paraId="00000131" w14:textId="77777777" w:rsidR="00305915" w:rsidRDefault="00EF2A9C">
      <w:r>
        <w:t>Meetings t</w:t>
      </w:r>
      <w:r>
        <w:t xml:space="preserve">his month were all over the place. I had an absolutely great time on Opening Day–Mrs. </w:t>
      </w:r>
      <w:proofErr w:type="spellStart"/>
      <w:r>
        <w:t>Welscher</w:t>
      </w:r>
      <w:proofErr w:type="spellEnd"/>
      <w:r>
        <w:t xml:space="preserve"> and I bonded over our mutual birthday and have been checking in regularly as each other’s “love partners” (and GES neighbors)!  I am delighted to help our studen</w:t>
      </w:r>
      <w:r>
        <w:t>ts grow to showcase Tiger principles and live out the Mission and Vision of the district. Mrs. Sara Teegarden and I met during the first full week to discuss upcoming MAP testing, student use in IXL, and student placement in G/T services. Talent developmen</w:t>
      </w:r>
      <w:r>
        <w:t xml:space="preserve">t is going to be a big part of my role at the elementary school, as many of our watchlist students come from Grandview. I am looking forward to working under the auspices of Ms. Wittrock, as G/T is now part of Special Populations. She was able to attend a </w:t>
      </w:r>
      <w:r>
        <w:t>parent meeting we held and shared her priorities for G/T students. On the 25th, I attended the Northern Kentucky Association for Gifted Education Professional Learning Network. Our guest speaker was from Kentucky Odyssey of the Mind, and I walked away with</w:t>
      </w:r>
      <w:r>
        <w:t xml:space="preserve"> some new activities for students to showcase their creativity. On the 23rd, I attended the Portrait of a Graduate meeting at Grandview to discuss a possible exit activity for 5th graders.  Although my large caseload and teaching responsibilities will take</w:t>
      </w:r>
      <w:r>
        <w:t xml:space="preserve"> precedence, I am excited to see this project develop.</w:t>
      </w:r>
    </w:p>
    <w:p w14:paraId="00000132" w14:textId="77777777" w:rsidR="00305915" w:rsidRDefault="00305915"/>
    <w:p w14:paraId="00000133" w14:textId="77777777" w:rsidR="00305915" w:rsidRDefault="00EF2A9C">
      <w:r>
        <w:t xml:space="preserve">For the first time in my career, I have all of my Professional Development completed in August!  I attended the Eureka Math training on the 4th at Grandview, PLCs training on the 9th and SOS training </w:t>
      </w:r>
      <w:r>
        <w:t>on the 15th, both at BMHS, and Bellevue Classroom training hosted by the district on the 8th. Individually, I participated in the Kentucky Association for Gifted Education State Update on the 26th, learning about the new GSSP documents and opportunities fo</w:t>
      </w:r>
      <w:r>
        <w:t xml:space="preserve">r G/T students all across the state. Even though I feel very supported here in Bellevue, it’s nice to </w:t>
      </w:r>
      <w:r>
        <w:lastRenderedPageBreak/>
        <w:t>have such a large group of resources available throughout Kentucky.  I spent a lot of time last year making professional connections and everyone is so kn</w:t>
      </w:r>
      <w:r>
        <w:t>owledgeable and helpful.</w:t>
      </w:r>
    </w:p>
    <w:p w14:paraId="00000134" w14:textId="77777777" w:rsidR="00305915" w:rsidRDefault="00305915"/>
    <w:p w14:paraId="00000135" w14:textId="77777777" w:rsidR="00305915" w:rsidRDefault="00EF2A9C">
      <w:r>
        <w:t>Looking ahead, I cannot wait to launch our Primary Talent Pool groups and get into classrooms more.  Tuesday Trivia with 21st Century is looking more fun every day, and I can’t wait to see the students really get into it. Mr. Hick</w:t>
      </w:r>
      <w:r>
        <w:t>s has asked Mr. Skaggs and me to take a group of students to the KHSAA Hype conference on September 8th, and we are in the process of planning that. I am also scheduled to attend a webinar on Governor’s School for the Arts in the hopes of guiding a few stu</w:t>
      </w:r>
      <w:r>
        <w:t>dents through the application process. Lots to look forward to from the G/T program!</w:t>
      </w:r>
    </w:p>
    <w:p w14:paraId="00000136" w14:textId="77777777" w:rsidR="00305915" w:rsidRDefault="00305915"/>
    <w:p w14:paraId="00000137" w14:textId="77777777" w:rsidR="00305915" w:rsidRDefault="00305915"/>
    <w:p w14:paraId="00000138" w14:textId="77777777" w:rsidR="00305915" w:rsidRDefault="00EF2A9C">
      <w:pPr>
        <w:rPr>
          <w:b/>
        </w:rPr>
      </w:pPr>
      <w:r>
        <w:rPr>
          <w:b/>
        </w:rPr>
        <w:t>Gifted and Talented Identification Breakdowns</w:t>
      </w:r>
    </w:p>
    <w:p w14:paraId="00000139" w14:textId="77777777" w:rsidR="00305915" w:rsidRDefault="00305915"/>
    <w:p w14:paraId="0000013A" w14:textId="77777777" w:rsidR="00305915" w:rsidRDefault="00EF2A9C">
      <w:pPr>
        <w:rPr>
          <w:b/>
        </w:rPr>
      </w:pPr>
      <w:r>
        <w:rPr>
          <w:b/>
        </w:rPr>
        <w:t>General Intellect:</w:t>
      </w:r>
    </w:p>
    <w:p w14:paraId="0000013B" w14:textId="77777777" w:rsidR="00305915" w:rsidRDefault="00EF2A9C">
      <w:r>
        <w:t>10</w:t>
      </w:r>
    </w:p>
    <w:p w14:paraId="0000013C" w14:textId="77777777" w:rsidR="00305915" w:rsidRDefault="00305915"/>
    <w:p w14:paraId="0000013D" w14:textId="77777777" w:rsidR="00305915" w:rsidRDefault="00EF2A9C">
      <w:pPr>
        <w:rPr>
          <w:b/>
        </w:rPr>
      </w:pPr>
      <w:r>
        <w:rPr>
          <w:b/>
        </w:rPr>
        <w:t>Specific Academic Aptitude, Math:</w:t>
      </w:r>
    </w:p>
    <w:p w14:paraId="0000013E" w14:textId="77777777" w:rsidR="00305915" w:rsidRDefault="00EF2A9C">
      <w:r>
        <w:t>7</w:t>
      </w:r>
    </w:p>
    <w:p w14:paraId="0000013F" w14:textId="77777777" w:rsidR="00305915" w:rsidRDefault="00305915"/>
    <w:p w14:paraId="00000140" w14:textId="77777777" w:rsidR="00305915" w:rsidRDefault="00EF2A9C">
      <w:pPr>
        <w:rPr>
          <w:b/>
        </w:rPr>
      </w:pPr>
      <w:r>
        <w:rPr>
          <w:b/>
        </w:rPr>
        <w:t>Specific Academic Aptitude, Language Arts:</w:t>
      </w:r>
    </w:p>
    <w:p w14:paraId="00000141" w14:textId="77777777" w:rsidR="00305915" w:rsidRDefault="00EF2A9C">
      <w:r>
        <w:t>6</w:t>
      </w:r>
    </w:p>
    <w:p w14:paraId="00000142" w14:textId="77777777" w:rsidR="00305915" w:rsidRDefault="00305915"/>
    <w:p w14:paraId="00000143" w14:textId="77777777" w:rsidR="00305915" w:rsidRDefault="00EF2A9C">
      <w:pPr>
        <w:rPr>
          <w:b/>
        </w:rPr>
      </w:pPr>
      <w:r>
        <w:rPr>
          <w:b/>
        </w:rPr>
        <w:t>Specific Academic Aptitude, Science</w:t>
      </w:r>
    </w:p>
    <w:p w14:paraId="00000144" w14:textId="77777777" w:rsidR="00305915" w:rsidRDefault="00EF2A9C">
      <w:r>
        <w:t>2</w:t>
      </w:r>
    </w:p>
    <w:p w14:paraId="00000145" w14:textId="77777777" w:rsidR="00305915" w:rsidRDefault="00305915"/>
    <w:p w14:paraId="00000146" w14:textId="77777777" w:rsidR="00305915" w:rsidRDefault="00EF2A9C">
      <w:pPr>
        <w:rPr>
          <w:b/>
        </w:rPr>
      </w:pPr>
      <w:r>
        <w:rPr>
          <w:b/>
        </w:rPr>
        <w:t>Specific Academic Aptitude, Social Studies</w:t>
      </w:r>
    </w:p>
    <w:p w14:paraId="00000147" w14:textId="77777777" w:rsidR="00305915" w:rsidRDefault="00EF2A9C">
      <w:r>
        <w:t>2</w:t>
      </w:r>
    </w:p>
    <w:p w14:paraId="00000148" w14:textId="77777777" w:rsidR="00305915" w:rsidRDefault="00305915"/>
    <w:p w14:paraId="00000149" w14:textId="77777777" w:rsidR="00305915" w:rsidRDefault="00EF2A9C">
      <w:pPr>
        <w:rPr>
          <w:b/>
        </w:rPr>
      </w:pPr>
      <w:r>
        <w:rPr>
          <w:b/>
        </w:rPr>
        <w:t>Leadership</w:t>
      </w:r>
    </w:p>
    <w:p w14:paraId="0000014A" w14:textId="77777777" w:rsidR="00305915" w:rsidRDefault="00EF2A9C">
      <w:r>
        <w:t>8</w:t>
      </w:r>
    </w:p>
    <w:p w14:paraId="0000014B" w14:textId="77777777" w:rsidR="00305915" w:rsidRDefault="00305915"/>
    <w:p w14:paraId="0000014C" w14:textId="77777777" w:rsidR="00305915" w:rsidRDefault="00EF2A9C">
      <w:pPr>
        <w:rPr>
          <w:b/>
        </w:rPr>
      </w:pPr>
      <w:r>
        <w:rPr>
          <w:b/>
        </w:rPr>
        <w:t>Creative/Divergent Thinking Ability</w:t>
      </w:r>
    </w:p>
    <w:p w14:paraId="0000014D" w14:textId="77777777" w:rsidR="00305915" w:rsidRDefault="00EF2A9C">
      <w:r>
        <w:t>3</w:t>
      </w:r>
    </w:p>
    <w:p w14:paraId="0000014E" w14:textId="77777777" w:rsidR="00305915" w:rsidRDefault="00305915"/>
    <w:p w14:paraId="0000014F" w14:textId="77777777" w:rsidR="00305915" w:rsidRDefault="00EF2A9C">
      <w:pPr>
        <w:rPr>
          <w:b/>
        </w:rPr>
      </w:pPr>
      <w:r>
        <w:rPr>
          <w:b/>
        </w:rPr>
        <w:t>Visual Art</w:t>
      </w:r>
    </w:p>
    <w:p w14:paraId="00000150" w14:textId="77777777" w:rsidR="00305915" w:rsidRDefault="00EF2A9C">
      <w:r>
        <w:t>3</w:t>
      </w:r>
    </w:p>
    <w:p w14:paraId="00000151" w14:textId="77777777" w:rsidR="00305915" w:rsidRDefault="00305915"/>
    <w:p w14:paraId="00000152" w14:textId="77777777" w:rsidR="00305915" w:rsidRDefault="00EF2A9C">
      <w:pPr>
        <w:rPr>
          <w:b/>
        </w:rPr>
      </w:pPr>
      <w:r>
        <w:rPr>
          <w:b/>
        </w:rPr>
        <w:t>Dance</w:t>
      </w:r>
    </w:p>
    <w:p w14:paraId="00000153" w14:textId="77777777" w:rsidR="00305915" w:rsidRDefault="00EF2A9C">
      <w:r>
        <w:t>1</w:t>
      </w:r>
    </w:p>
    <w:p w14:paraId="00000154" w14:textId="77777777" w:rsidR="00305915" w:rsidRDefault="00305915"/>
    <w:p w14:paraId="00000155" w14:textId="77777777" w:rsidR="00305915" w:rsidRDefault="00EF2A9C">
      <w:pPr>
        <w:rPr>
          <w:b/>
        </w:rPr>
      </w:pPr>
      <w:r>
        <w:rPr>
          <w:b/>
        </w:rPr>
        <w:t xml:space="preserve">Primary Talent Pool </w:t>
      </w:r>
    </w:p>
    <w:p w14:paraId="00000156" w14:textId="77777777" w:rsidR="00305915" w:rsidRDefault="00305915"/>
    <w:p w14:paraId="00000157" w14:textId="77777777" w:rsidR="00305915" w:rsidRDefault="00EF2A9C">
      <w:r>
        <w:rPr>
          <w:b/>
        </w:rPr>
        <w:t>Math</w:t>
      </w:r>
      <w:r>
        <w:rPr>
          <w:b/>
        </w:rPr>
        <w:tab/>
      </w:r>
      <w:r>
        <w:rPr>
          <w:b/>
        </w:rPr>
        <w:tab/>
      </w:r>
      <w:r>
        <w:rPr>
          <w:b/>
        </w:rPr>
        <w:tab/>
      </w:r>
      <w:r>
        <w:rPr>
          <w:b/>
        </w:rPr>
        <w:tab/>
      </w:r>
      <w:r>
        <w:rPr>
          <w:b/>
        </w:rPr>
        <w:tab/>
      </w:r>
      <w:r>
        <w:rPr>
          <w:b/>
        </w:rPr>
        <w:tab/>
        <w:t>Reading</w:t>
      </w:r>
    </w:p>
    <w:p w14:paraId="00000158" w14:textId="77777777" w:rsidR="00305915" w:rsidRDefault="00EF2A9C">
      <w:r>
        <w:lastRenderedPageBreak/>
        <w:t>12</w:t>
      </w:r>
      <w:r>
        <w:tab/>
      </w:r>
      <w:r>
        <w:tab/>
      </w:r>
      <w:r>
        <w:tab/>
      </w:r>
      <w:r>
        <w:tab/>
      </w:r>
      <w:r>
        <w:tab/>
      </w:r>
      <w:r>
        <w:tab/>
        <w:t>18</w:t>
      </w:r>
    </w:p>
    <w:p w14:paraId="00000159" w14:textId="77777777" w:rsidR="00305915" w:rsidRDefault="00305915"/>
    <w:p w14:paraId="0000015A" w14:textId="77777777" w:rsidR="00305915" w:rsidRDefault="00305915"/>
    <w:p w14:paraId="0000015B" w14:textId="77777777" w:rsidR="00305915" w:rsidRDefault="00305915"/>
    <w:p w14:paraId="0000015C" w14:textId="77777777" w:rsidR="00305915" w:rsidRDefault="00305915"/>
    <w:sectPr w:rsidR="003059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15"/>
    <w:rsid w:val="00305915"/>
    <w:rsid w:val="00EF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FF728-7A3B-4667-8141-60EFC7D6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Wittrock, Tara</dc:creator>
  <cp:lastModifiedBy>Wittrock, Tara</cp:lastModifiedBy>
  <cp:revision>2</cp:revision>
  <dcterms:created xsi:type="dcterms:W3CDTF">2024-04-04T17:19:00Z</dcterms:created>
  <dcterms:modified xsi:type="dcterms:W3CDTF">2024-04-04T17:19:00Z</dcterms:modified>
</cp:coreProperties>
</file>