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92" w:type="pct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1"/>
      </w:tblGrid>
      <w:tr w:rsidR="004E71CB" w14:paraId="29877730" w14:textId="77777777" w:rsidTr="00BD2A0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45A5BFA" w14:textId="761E6405" w:rsidR="004E71CB" w:rsidRPr="00D1113D" w:rsidRDefault="00D1113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1113D">
              <w:rPr>
                <w:rFonts w:eastAsia="Times New Roman"/>
                <w:b/>
                <w:bCs/>
                <w:sz w:val="28"/>
                <w:szCs w:val="28"/>
              </w:rPr>
              <w:t>Regular Meeting Boone County Board of Education</w:t>
            </w:r>
            <w:r w:rsidRPr="00D1113D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March 14, </w:t>
            </w:r>
            <w:r w:rsidR="00BD2A0B" w:rsidRPr="00D1113D">
              <w:rPr>
                <w:rFonts w:eastAsia="Times New Roman"/>
                <w:b/>
                <w:bCs/>
                <w:sz w:val="28"/>
                <w:szCs w:val="28"/>
              </w:rPr>
              <w:t>2024,</w:t>
            </w:r>
            <w:r w:rsidRPr="00D1113D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D1113D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D1113D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D1113D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BD2A0B" w:rsidRPr="002671FB" w14:paraId="3D0D97B6" w14:textId="77777777" w:rsidTr="00BD2A0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4437E27" w14:textId="77777777" w:rsidR="00BD2A0B" w:rsidRPr="00BD2A0B" w:rsidRDefault="00BD2A0B" w:rsidP="00E85486">
            <w:pPr>
              <w:rPr>
                <w:rFonts w:eastAsia="Times New Roman"/>
                <w:sz w:val="22"/>
                <w:szCs w:val="22"/>
              </w:rPr>
            </w:pPr>
          </w:p>
          <w:p w14:paraId="3C4B79E1" w14:textId="77777777" w:rsidR="00BD2A0B" w:rsidRPr="00BD2A0B" w:rsidRDefault="00BD2A0B" w:rsidP="00E85486">
            <w:pPr>
              <w:rPr>
                <w:rFonts w:eastAsia="Times New Roman"/>
                <w:sz w:val="22"/>
                <w:szCs w:val="22"/>
              </w:rPr>
            </w:pPr>
          </w:p>
          <w:p w14:paraId="368F932B" w14:textId="77777777" w:rsidR="00BD2A0B" w:rsidRPr="00BD2A0B" w:rsidRDefault="00BD2A0B" w:rsidP="00E85486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BD2A0B" w:rsidRPr="002671FB" w14:paraId="0E2F1E8F" w14:textId="77777777" w:rsidTr="00BD2A0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D81F8B5" w14:textId="77777777" w:rsidR="00BD2A0B" w:rsidRPr="00BD2A0B" w:rsidRDefault="00BD2A0B" w:rsidP="00E8548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D2A0B" w:rsidRPr="002671FB" w14:paraId="3DB186A6" w14:textId="77777777" w:rsidTr="00BD2A0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0B40F84" w14:textId="6ECD631F" w:rsidR="00BD2A0B" w:rsidRPr="00BD2A0B" w:rsidRDefault="00BD2A0B" w:rsidP="00E8548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D2A0B">
              <w:rPr>
                <w:rStyle w:val="Strong"/>
                <w:rFonts w:eastAsia="Times New Roman"/>
                <w:b w:val="0"/>
                <w:bCs w:val="0"/>
                <w:sz w:val="22"/>
                <w:szCs w:val="22"/>
              </w:rPr>
              <w:t>Mr. Jesse Parks</w:t>
            </w:r>
            <w:r w:rsidRPr="00BD2A0B">
              <w:rPr>
                <w:rFonts w:eastAsia="Times New Roman"/>
                <w:b/>
                <w:bCs/>
                <w:sz w:val="22"/>
                <w:szCs w:val="22"/>
              </w:rPr>
              <w:t xml:space="preserve">, </w:t>
            </w:r>
            <w:r w:rsidRPr="00BD2A0B">
              <w:rPr>
                <w:rFonts w:eastAsia="Times New Roman"/>
                <w:sz w:val="22"/>
                <w:szCs w:val="22"/>
              </w:rPr>
              <w:t xml:space="preserve">Chairperson called the </w:t>
            </w:r>
            <w:r>
              <w:rPr>
                <w:rFonts w:eastAsia="Times New Roman"/>
                <w:sz w:val="22"/>
                <w:szCs w:val="22"/>
              </w:rPr>
              <w:t>March 14</w:t>
            </w:r>
            <w:r w:rsidRPr="00BD2A0B">
              <w:rPr>
                <w:rFonts w:eastAsia="Times New Roman"/>
                <w:sz w:val="22"/>
                <w:szCs w:val="22"/>
              </w:rPr>
              <w:t>, 2024, meeting to order at 7:00 pm, the Ralph Rush Professional Development Center.</w:t>
            </w:r>
          </w:p>
          <w:p w14:paraId="56C4244D" w14:textId="77777777" w:rsidR="00BD2A0B" w:rsidRPr="00BD2A0B" w:rsidRDefault="00BD2A0B" w:rsidP="00E85486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D2A0B">
              <w:rPr>
                <w:rStyle w:val="Strong"/>
                <w:rFonts w:eastAsia="Times New Roman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4E71CB" w14:paraId="38738192" w14:textId="77777777" w:rsidTr="00BD2A0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1334F3C" w14:textId="0E8B6557" w:rsidR="004E71CB" w:rsidRPr="00BD2A0B" w:rsidRDefault="00D1113D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BD2A0B" w:rsidRPr="00BD2A0B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BD2A0B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4E71CB" w14:paraId="753BB115" w14:textId="77777777" w:rsidTr="00BD2A0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423E9089" w14:textId="77777777" w:rsidR="004E71CB" w:rsidRPr="00BD2A0B" w:rsidRDefault="00D1113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BD2A0B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E71CB" w14:paraId="7F4A4732" w14:textId="77777777" w:rsidTr="00BD2A0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E056041" w14:textId="77777777" w:rsidR="004E71CB" w:rsidRPr="00BD2A0B" w:rsidRDefault="00D1113D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4E71CB" w14:paraId="3BE69984" w14:textId="77777777" w:rsidTr="00BD2A0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F9A4219" w14:textId="77777777" w:rsidR="004E71CB" w:rsidRPr="00BD2A0B" w:rsidRDefault="00D1113D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4E71CB" w14:paraId="3A9E8A8D" w14:textId="77777777" w:rsidTr="00BD2A0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89C2E07" w14:textId="77777777" w:rsidR="004E71CB" w:rsidRPr="00BD2A0B" w:rsidRDefault="00D1113D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4E71CB" w14:paraId="07793DD8" w14:textId="77777777" w:rsidTr="00BD2A0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F360C0D" w14:textId="77777777" w:rsidR="004E71CB" w:rsidRPr="00BD2A0B" w:rsidRDefault="00D1113D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4E71CB" w14:paraId="10780EC2" w14:textId="77777777" w:rsidTr="00BD2A0B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7671282" w14:textId="77777777" w:rsidR="004E71CB" w:rsidRPr="00BD2A0B" w:rsidRDefault="00D1113D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7F2F329E" w14:textId="77777777" w:rsidR="00BD2A0B" w:rsidRPr="00BD2A0B" w:rsidRDefault="00BD2A0B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sz w:val="22"/>
                <w:szCs w:val="22"/>
              </w:rPr>
              <w:t>Mr. Eric McArtor, Deputy Superintendent</w:t>
            </w:r>
          </w:p>
          <w:p w14:paraId="6BAF9CAC" w14:textId="77777777" w:rsidR="00BD2A0B" w:rsidRPr="00BD2A0B" w:rsidRDefault="00BD2A0B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  <w:p w14:paraId="51892076" w14:textId="77777777" w:rsidR="00BD2A0B" w:rsidRPr="00BD2A0B" w:rsidRDefault="00BD2A0B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21545B6D" w14:textId="77777777" w:rsidR="00BD2A0B" w:rsidRPr="00BD2A0B" w:rsidRDefault="00BD2A0B">
            <w:pPr>
              <w:rPr>
                <w:rFonts w:eastAsia="Times New Roman"/>
                <w:sz w:val="22"/>
                <w:szCs w:val="22"/>
              </w:rPr>
            </w:pPr>
          </w:p>
          <w:p w14:paraId="7F520302" w14:textId="77777777" w:rsidR="00BD2A0B" w:rsidRPr="00BD2A0B" w:rsidRDefault="00BD2A0B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Not Present:</w:t>
            </w:r>
          </w:p>
          <w:p w14:paraId="51464954" w14:textId="37FA2D94" w:rsidR="00BD2A0B" w:rsidRPr="00BD2A0B" w:rsidRDefault="00BD2A0B">
            <w:pPr>
              <w:rPr>
                <w:rFonts w:eastAsia="Times New Roman"/>
                <w:sz w:val="22"/>
                <w:szCs w:val="22"/>
              </w:rPr>
            </w:pPr>
            <w:r w:rsidRPr="00BD2A0B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</w:tc>
      </w:tr>
      <w:tr w:rsidR="004E71CB" w:rsidRPr="00D1113D" w14:paraId="5EC33FBF" w14:textId="77777777" w:rsidTr="00BD2A0B">
        <w:trPr>
          <w:tblCellSpacing w:w="0" w:type="dxa"/>
        </w:trPr>
        <w:tc>
          <w:tcPr>
            <w:tcW w:w="5000" w:type="pct"/>
          </w:tcPr>
          <w:p w14:paraId="37A56292" w14:textId="63D2E8E0" w:rsidR="004E71CB" w:rsidRPr="00D1113D" w:rsidRDefault="004E71CB" w:rsidP="00BD2A0B">
            <w:pPr>
              <w:rPr>
                <w:sz w:val="22"/>
                <w:szCs w:val="22"/>
              </w:rPr>
            </w:pPr>
          </w:p>
        </w:tc>
      </w:tr>
      <w:tr w:rsidR="004E71CB" w:rsidRPr="00D1113D" w14:paraId="322AA95E" w14:textId="77777777" w:rsidTr="00BD2A0B">
        <w:trPr>
          <w:tblCellSpacing w:w="0" w:type="dxa"/>
        </w:trPr>
        <w:tc>
          <w:tcPr>
            <w:tcW w:w="5000" w:type="pct"/>
            <w:hideMark/>
          </w:tcPr>
          <w:p w14:paraId="037171E2" w14:textId="77777777" w:rsidR="004E71CB" w:rsidRPr="00BD2A0B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NATIONAL ANTHEM</w:t>
            </w:r>
          </w:p>
        </w:tc>
      </w:tr>
      <w:tr w:rsidR="004E71CB" w:rsidRPr="00D1113D" w14:paraId="6C65E354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9B052D1" w14:textId="581A291E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1113D">
              <w:rPr>
                <w:rFonts w:eastAsia="Times New Roman"/>
                <w:sz w:val="22"/>
                <w:szCs w:val="22"/>
              </w:rPr>
              <w:t> The National Anthem w</w:t>
            </w:r>
            <w:r w:rsidR="00BD2A0B">
              <w:rPr>
                <w:rFonts w:eastAsia="Times New Roman"/>
                <w:sz w:val="22"/>
                <w:szCs w:val="22"/>
              </w:rPr>
              <w:t>as</w:t>
            </w:r>
            <w:r w:rsidRPr="00D1113D">
              <w:rPr>
                <w:rFonts w:eastAsia="Times New Roman"/>
                <w:sz w:val="22"/>
                <w:szCs w:val="22"/>
              </w:rPr>
              <w:t xml:space="preserve"> presented by Camp Ernst Middle School</w:t>
            </w:r>
          </w:p>
        </w:tc>
      </w:tr>
      <w:tr w:rsidR="00BD2A0B" w:rsidRPr="00D1113D" w14:paraId="6998BB18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F0FBB7F" w14:textId="77777777" w:rsidR="00BD2A0B" w:rsidRPr="00D1113D" w:rsidRDefault="00BD2A0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E71CB" w:rsidRPr="00D1113D" w14:paraId="71E676A9" w14:textId="77777777" w:rsidTr="00BD2A0B">
        <w:trPr>
          <w:tblCellSpacing w:w="0" w:type="dxa"/>
        </w:trPr>
        <w:tc>
          <w:tcPr>
            <w:tcW w:w="5000" w:type="pct"/>
            <w:hideMark/>
          </w:tcPr>
          <w:p w14:paraId="1BCF11B1" w14:textId="77777777" w:rsidR="004E71CB" w:rsidRPr="00BD2A0B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PLEDGE TO THE FLAG</w:t>
            </w:r>
          </w:p>
        </w:tc>
      </w:tr>
      <w:tr w:rsidR="004E71CB" w:rsidRPr="00D1113D" w14:paraId="4164DB17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63168D" w14:textId="14F4D18C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1113D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BD2A0B">
              <w:rPr>
                <w:rFonts w:eastAsia="Times New Roman"/>
                <w:sz w:val="22"/>
                <w:szCs w:val="22"/>
              </w:rPr>
              <w:t>was</w:t>
            </w:r>
            <w:r w:rsidRPr="00D1113D">
              <w:rPr>
                <w:rFonts w:eastAsia="Times New Roman"/>
                <w:sz w:val="22"/>
                <w:szCs w:val="22"/>
              </w:rPr>
              <w:t xml:space="preserve"> led by students from Longbranch Elementary School</w:t>
            </w:r>
          </w:p>
        </w:tc>
      </w:tr>
      <w:tr w:rsidR="00BD2A0B" w:rsidRPr="00D1113D" w14:paraId="72D21D47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19BFEC1F" w14:textId="77777777" w:rsidR="00BD2A0B" w:rsidRPr="00D1113D" w:rsidRDefault="00BD2A0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E71CB" w:rsidRPr="00D1113D" w14:paraId="0EE7762D" w14:textId="77777777" w:rsidTr="00BD2A0B">
        <w:trPr>
          <w:tblCellSpacing w:w="0" w:type="dxa"/>
        </w:trPr>
        <w:tc>
          <w:tcPr>
            <w:tcW w:w="5000" w:type="pct"/>
            <w:hideMark/>
          </w:tcPr>
          <w:p w14:paraId="5535E037" w14:textId="77777777" w:rsidR="004E71CB" w:rsidRPr="00BD2A0B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 GOOD NEWS</w:t>
            </w:r>
          </w:p>
        </w:tc>
      </w:tr>
      <w:tr w:rsidR="004E71CB" w:rsidRPr="00D1113D" w14:paraId="72A89129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AD47CE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1113D">
              <w:rPr>
                <w:rFonts w:eastAsia="Times New Roman"/>
                <w:sz w:val="22"/>
                <w:szCs w:val="22"/>
              </w:rPr>
              <w:t> March 2024 Break the Mold Recipient, Phillip Jordan, Social Studies Teacher at Camp Ernst Middle School</w:t>
            </w:r>
          </w:p>
        </w:tc>
      </w:tr>
      <w:tr w:rsidR="004E71CB" w:rsidRPr="00D1113D" w14:paraId="6DF01D2C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D5BE3E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D1113D">
              <w:rPr>
                <w:rFonts w:eastAsia="Times New Roman"/>
                <w:sz w:val="22"/>
                <w:szCs w:val="22"/>
              </w:rPr>
              <w:t> </w:t>
            </w:r>
            <w:proofErr w:type="spellStart"/>
            <w:r w:rsidRPr="00D1113D">
              <w:rPr>
                <w:rFonts w:eastAsia="Times New Roman"/>
                <w:sz w:val="22"/>
                <w:szCs w:val="22"/>
              </w:rPr>
              <w:t>Lifechanger</w:t>
            </w:r>
            <w:proofErr w:type="spellEnd"/>
            <w:r w:rsidRPr="00D1113D">
              <w:rPr>
                <w:rFonts w:eastAsia="Times New Roman"/>
                <w:sz w:val="22"/>
                <w:szCs w:val="22"/>
              </w:rPr>
              <w:t xml:space="preserve"> of the Year Award Recipient, Kristina King, 2nd Grade Teacher at Burlington Elementary School</w:t>
            </w:r>
          </w:p>
        </w:tc>
      </w:tr>
      <w:tr w:rsidR="00BD2A0B" w:rsidRPr="00D1113D" w14:paraId="203E0269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5B7485CD" w14:textId="77777777" w:rsidR="00BD2A0B" w:rsidRPr="00D1113D" w:rsidRDefault="00BD2A0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E71CB" w:rsidRPr="00D1113D" w14:paraId="12A6AC4A" w14:textId="77777777" w:rsidTr="00BD2A0B">
        <w:trPr>
          <w:tblCellSpacing w:w="0" w:type="dxa"/>
        </w:trPr>
        <w:tc>
          <w:tcPr>
            <w:tcW w:w="5000" w:type="pct"/>
            <w:hideMark/>
          </w:tcPr>
          <w:p w14:paraId="2F9C1A38" w14:textId="77777777" w:rsidR="004E71CB" w:rsidRPr="00BD2A0B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 STUDENT BOARD MEMBER REPRESENTATIVE REPORT</w:t>
            </w:r>
          </w:p>
        </w:tc>
      </w:tr>
      <w:tr w:rsidR="004E71CB" w:rsidRPr="00D1113D" w14:paraId="028B1277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F2C5379" w14:textId="64681BA9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1113D">
              <w:rPr>
                <w:rFonts w:eastAsia="Times New Roman"/>
                <w:sz w:val="22"/>
                <w:szCs w:val="22"/>
              </w:rPr>
              <w:t xml:space="preserve"> Mr. Youssef </w:t>
            </w:r>
            <w:proofErr w:type="spellStart"/>
            <w:r w:rsidRPr="00D1113D">
              <w:rPr>
                <w:rFonts w:eastAsia="Times New Roman"/>
                <w:sz w:val="22"/>
                <w:szCs w:val="22"/>
              </w:rPr>
              <w:t>Saidi</w:t>
            </w:r>
            <w:proofErr w:type="spellEnd"/>
            <w:r w:rsidRPr="00D1113D">
              <w:rPr>
                <w:rFonts w:eastAsia="Times New Roman"/>
                <w:sz w:val="22"/>
                <w:szCs w:val="22"/>
              </w:rPr>
              <w:t xml:space="preserve"> </w:t>
            </w:r>
            <w:r w:rsidR="00BD2A0B">
              <w:rPr>
                <w:rFonts w:eastAsia="Times New Roman"/>
                <w:sz w:val="22"/>
                <w:szCs w:val="22"/>
              </w:rPr>
              <w:t>gave</w:t>
            </w:r>
            <w:r w:rsidRPr="00D1113D">
              <w:rPr>
                <w:rFonts w:eastAsia="Times New Roman"/>
                <w:sz w:val="22"/>
                <w:szCs w:val="22"/>
              </w:rPr>
              <w:t xml:space="preserve"> the Student Board Member Representative report.</w:t>
            </w:r>
          </w:p>
        </w:tc>
      </w:tr>
      <w:tr w:rsidR="00BD2A0B" w:rsidRPr="00D1113D" w14:paraId="03102CC0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4786379C" w14:textId="77777777" w:rsidR="00BD2A0B" w:rsidRPr="00D1113D" w:rsidRDefault="00BD2A0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E71CB" w:rsidRPr="00D1113D" w14:paraId="18014EE3" w14:textId="77777777" w:rsidTr="00BD2A0B">
        <w:trPr>
          <w:tblCellSpacing w:w="0" w:type="dxa"/>
        </w:trPr>
        <w:tc>
          <w:tcPr>
            <w:tcW w:w="5000" w:type="pct"/>
            <w:hideMark/>
          </w:tcPr>
          <w:p w14:paraId="2C5019FA" w14:textId="77777777" w:rsidR="004E71CB" w:rsidRPr="00BD2A0B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 SUPERINTENDENT'S REPORT</w:t>
            </w:r>
          </w:p>
        </w:tc>
      </w:tr>
      <w:tr w:rsidR="004E71CB" w:rsidRPr="00D1113D" w14:paraId="6CE6DD19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3C1463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1113D">
              <w:rPr>
                <w:rFonts w:eastAsia="Times New Roman"/>
                <w:sz w:val="22"/>
                <w:szCs w:val="22"/>
              </w:rPr>
              <w:t> Dr. Jim Detwiler, Deputy Superintendent CAO, Academics Reports</w:t>
            </w:r>
          </w:p>
        </w:tc>
      </w:tr>
      <w:tr w:rsidR="004E71CB" w:rsidRPr="00D1113D" w14:paraId="4083BAD2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FBCFEB1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D1113D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</w:tc>
      </w:tr>
      <w:tr w:rsidR="00BD2A0B" w:rsidRPr="00D1113D" w14:paraId="301B29BE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7C003C6D" w14:textId="77777777" w:rsidR="00BD2A0B" w:rsidRPr="00D1113D" w:rsidRDefault="00BD2A0B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E71CB" w:rsidRPr="00D1113D" w14:paraId="3BA39CD5" w14:textId="77777777" w:rsidTr="00BD2A0B">
        <w:trPr>
          <w:tblCellSpacing w:w="0" w:type="dxa"/>
        </w:trPr>
        <w:tc>
          <w:tcPr>
            <w:tcW w:w="5000" w:type="pct"/>
            <w:hideMark/>
          </w:tcPr>
          <w:p w14:paraId="414416A0" w14:textId="77777777" w:rsidR="004E71CB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D2A0B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VII. AUDIENCE OF CITIZENS</w:t>
            </w:r>
          </w:p>
          <w:p w14:paraId="18A2E122" w14:textId="618F3599" w:rsidR="00BF3969" w:rsidRPr="00BF3969" w:rsidRDefault="00BF3969">
            <w:pPr>
              <w:rPr>
                <w:rFonts w:eastAsia="Times New Roman"/>
                <w:sz w:val="22"/>
                <w:szCs w:val="22"/>
              </w:rPr>
            </w:pPr>
            <w:r w:rsidRPr="00BF3969">
              <w:rPr>
                <w:rFonts w:eastAsia="Times New Roman"/>
                <w:sz w:val="22"/>
                <w:szCs w:val="22"/>
              </w:rPr>
              <w:t>Brief Summary</w:t>
            </w:r>
          </w:p>
        </w:tc>
      </w:tr>
      <w:tr w:rsidR="004E71CB" w:rsidRPr="00D1113D" w14:paraId="22DBF023" w14:textId="77777777" w:rsidTr="00BD2A0B">
        <w:trPr>
          <w:tblCellSpacing w:w="0" w:type="dxa"/>
        </w:trPr>
        <w:tc>
          <w:tcPr>
            <w:tcW w:w="5000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200D8A8" w14:textId="7A77A919" w:rsidR="004E71CB" w:rsidRDefault="00BA238A" w:rsidP="00BD2A0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Antoine Smith-Rouse </w:t>
            </w:r>
            <w:r w:rsidR="00BF3969">
              <w:rPr>
                <w:rFonts w:eastAsia="Times New Roman"/>
                <w:sz w:val="22"/>
                <w:szCs w:val="22"/>
              </w:rPr>
              <w:t>–</w:t>
            </w:r>
            <w:r w:rsidR="00286716">
              <w:rPr>
                <w:rFonts w:eastAsia="Times New Roman"/>
                <w:sz w:val="22"/>
                <w:szCs w:val="22"/>
              </w:rPr>
              <w:t>Spoke</w:t>
            </w:r>
            <w:r w:rsidR="00BF3969">
              <w:rPr>
                <w:rFonts w:eastAsia="Times New Roman"/>
                <w:sz w:val="22"/>
                <w:szCs w:val="22"/>
              </w:rPr>
              <w:t xml:space="preserve"> on how the district use</w:t>
            </w:r>
            <w:r w:rsidR="008320F0">
              <w:rPr>
                <w:rFonts w:eastAsia="Times New Roman"/>
                <w:sz w:val="22"/>
                <w:szCs w:val="22"/>
              </w:rPr>
              <w:t>s</w:t>
            </w:r>
            <w:r w:rsidR="00BF3969">
              <w:rPr>
                <w:rFonts w:eastAsia="Times New Roman"/>
                <w:sz w:val="22"/>
                <w:szCs w:val="22"/>
              </w:rPr>
              <w:t xml:space="preserve"> the word</w:t>
            </w:r>
            <w:r w:rsidR="00286716">
              <w:rPr>
                <w:rFonts w:eastAsia="Times New Roman"/>
                <w:sz w:val="22"/>
                <w:szCs w:val="22"/>
              </w:rPr>
              <w:t xml:space="preserve"> “</w:t>
            </w:r>
            <w:r w:rsidR="008320F0">
              <w:rPr>
                <w:rFonts w:eastAsia="Times New Roman"/>
                <w:sz w:val="22"/>
                <w:szCs w:val="22"/>
              </w:rPr>
              <w:t>Inclusivity</w:t>
            </w:r>
            <w:r w:rsidR="00286716">
              <w:rPr>
                <w:rFonts w:eastAsia="Times New Roman"/>
                <w:sz w:val="22"/>
                <w:szCs w:val="22"/>
              </w:rPr>
              <w:t>”</w:t>
            </w:r>
            <w:r w:rsidR="00450B46">
              <w:rPr>
                <w:rFonts w:eastAsia="Times New Roman"/>
                <w:sz w:val="22"/>
                <w:szCs w:val="22"/>
              </w:rPr>
              <w:t xml:space="preserve"> and the Search Committee Minority vote.</w:t>
            </w:r>
          </w:p>
          <w:p w14:paraId="16374144" w14:textId="77777777" w:rsidR="00286716" w:rsidRDefault="002D64BE" w:rsidP="00BD2A0B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Chris Pavese </w:t>
            </w:r>
            <w:r w:rsidR="00450B46">
              <w:rPr>
                <w:rFonts w:eastAsia="Times New Roman"/>
                <w:sz w:val="22"/>
                <w:szCs w:val="22"/>
              </w:rPr>
              <w:t>–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450B46">
              <w:rPr>
                <w:rFonts w:eastAsia="Times New Roman"/>
                <w:sz w:val="22"/>
                <w:szCs w:val="22"/>
              </w:rPr>
              <w:t xml:space="preserve">Introduced himself as a candidate for the State Representative, </w:t>
            </w:r>
            <w:r w:rsidR="00450B46">
              <w:rPr>
                <w:rFonts w:eastAsia="Times New Roman"/>
                <w:sz w:val="22"/>
                <w:szCs w:val="22"/>
              </w:rPr>
              <w:t>60</w:t>
            </w:r>
            <w:r w:rsidR="00450B46" w:rsidRPr="00450B46">
              <w:rPr>
                <w:rFonts w:eastAsia="Times New Roman"/>
                <w:sz w:val="22"/>
                <w:szCs w:val="22"/>
                <w:vertAlign w:val="superscript"/>
              </w:rPr>
              <w:t>th</w:t>
            </w:r>
            <w:r w:rsidR="00450B46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="00450B46">
              <w:rPr>
                <w:rFonts w:eastAsia="Times New Roman"/>
                <w:sz w:val="22"/>
                <w:szCs w:val="22"/>
              </w:rPr>
              <w:t>District</w:t>
            </w:r>
            <w:proofErr w:type="gramEnd"/>
          </w:p>
          <w:p w14:paraId="0EC47C29" w14:textId="12E27F38" w:rsidR="00450B46" w:rsidRPr="00BD2A0B" w:rsidRDefault="00450B46" w:rsidP="00450B46">
            <w:pPr>
              <w:pStyle w:val="ListParagraph"/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6B24EF4C" w14:textId="77777777" w:rsidTr="00BD2A0B">
        <w:trPr>
          <w:tblCellSpacing w:w="0" w:type="dxa"/>
        </w:trPr>
        <w:tc>
          <w:tcPr>
            <w:tcW w:w="5000" w:type="pct"/>
            <w:hideMark/>
          </w:tcPr>
          <w:p w14:paraId="6A982DE1" w14:textId="77777777" w:rsidR="004E71CB" w:rsidRPr="00450B46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450B4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 RECOMMENDED ACTION - CONSENT AGENDA</w:t>
            </w:r>
          </w:p>
        </w:tc>
      </w:tr>
      <w:tr w:rsidR="004E71CB" w:rsidRPr="00D1113D" w14:paraId="42C00E44" w14:textId="77777777" w:rsidTr="00BD2A0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02FD194B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sz w:val="22"/>
                <w:szCs w:val="22"/>
              </w:rPr>
              <w:lastRenderedPageBreak/>
              <w:br/>
            </w: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D1113D">
              <w:rPr>
                <w:rFonts w:eastAsia="Times New Roman"/>
                <w:sz w:val="22"/>
                <w:szCs w:val="22"/>
              </w:rPr>
              <w:t xml:space="preserve"> Mr. Eric McArtor, Deputy Superintendent recommended the Board approve Consent Agenda Items A-NN, as presented, passed with a motion by Ms. Karen Byrd and a second by Dr. Maria Brown. </w:t>
            </w:r>
          </w:p>
        </w:tc>
      </w:tr>
      <w:tr w:rsidR="004E71CB" w:rsidRPr="00BA238A" w14:paraId="0034DEAC" w14:textId="77777777" w:rsidTr="00BD2A0B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CF00D23" w14:textId="77777777" w:rsidR="004E71CB" w:rsidRPr="00BA238A" w:rsidRDefault="00D1113D">
            <w:pPr>
              <w:rPr>
                <w:rFonts w:eastAsia="Times New Roman"/>
                <w:sz w:val="22"/>
                <w:szCs w:val="22"/>
              </w:rPr>
            </w:pPr>
            <w:r w:rsidRPr="00BA238A">
              <w:rPr>
                <w:rFonts w:eastAsia="Times New Roman"/>
                <w:sz w:val="22"/>
                <w:szCs w:val="22"/>
              </w:rPr>
              <w:br/>
            </w:r>
            <w:r w:rsidRPr="00BA238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074F0FA1" w14:textId="77777777" w:rsidR="004E71CB" w:rsidRPr="00BA238A" w:rsidRDefault="004E7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4E71CB" w:rsidRPr="00BA238A" w14:paraId="7873C0C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4E71CB" w:rsidRPr="00BA238A" w14:paraId="5E9E4A6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174E3B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21253C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BA238A" w14:paraId="298483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99A63C8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2D93B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BA238A" w14:paraId="3239E4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BBE417F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3978E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BA238A" w14:paraId="18797F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1EF7D4C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A6C8FE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BA238A" w14:paraId="6FDE4CB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29D3C4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DC152" w14:textId="77777777" w:rsidR="004E71CB" w:rsidRPr="00BA238A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BA238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3E30FD57" w14:textId="77777777" w:rsidR="004E71CB" w:rsidRPr="00BA238A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BB69744" w14:textId="77777777" w:rsidR="004E71CB" w:rsidRPr="00BA238A" w:rsidRDefault="004E7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4E71CB" w:rsidRPr="00BA238A" w14:paraId="7FA429EF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76D5B596" w14:textId="77777777" w:rsidR="004E71CB" w:rsidRPr="00BA238A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BA238A" w14:paraId="3A7D8D5D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7E9AC23" w14:textId="77777777" w:rsidR="004E71CB" w:rsidRPr="00BA238A" w:rsidRDefault="00D1113D">
            <w:pPr>
              <w:rPr>
                <w:rFonts w:eastAsia="Times New Roman"/>
                <w:sz w:val="22"/>
                <w:szCs w:val="22"/>
              </w:rPr>
            </w:pPr>
            <w:r w:rsidRPr="00BA238A">
              <w:rPr>
                <w:rFonts w:eastAsia="Times New Roman"/>
                <w:sz w:val="22"/>
                <w:szCs w:val="22"/>
              </w:rPr>
              <w:t>I recommend the following Consent Agenda items for Board approval.    In voting, please list any disqualifications (</w:t>
            </w:r>
            <w:proofErr w:type="gramStart"/>
            <w:r w:rsidRPr="00BA238A">
              <w:rPr>
                <w:rFonts w:eastAsia="Times New Roman"/>
                <w:sz w:val="22"/>
                <w:szCs w:val="22"/>
              </w:rPr>
              <w:t>i.e.</w:t>
            </w:r>
            <w:proofErr w:type="gramEnd"/>
            <w:r w:rsidRPr="00BA238A">
              <w:rPr>
                <w:rFonts w:eastAsia="Times New Roman"/>
                <w:sz w:val="22"/>
                <w:szCs w:val="22"/>
              </w:rPr>
              <w:t xml:space="preserve"> bills) that are appropriate.</w:t>
            </w:r>
          </w:p>
        </w:tc>
      </w:tr>
      <w:tr w:rsidR="004E71CB" w:rsidRPr="00BA238A" w14:paraId="3AA550DD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DA4E9AB" w14:textId="77777777" w:rsidR="004E71CB" w:rsidRPr="00BA238A" w:rsidRDefault="00D1113D">
            <w:pPr>
              <w:rPr>
                <w:rFonts w:eastAsia="Times New Roman"/>
                <w:sz w:val="22"/>
                <w:szCs w:val="22"/>
              </w:rPr>
            </w:pPr>
            <w:r w:rsidRPr="00BA238A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BA238A">
              <w:rPr>
                <w:rFonts w:eastAsia="Times New Roman"/>
                <w:sz w:val="22"/>
                <w:szCs w:val="22"/>
              </w:rPr>
              <w:t> Minutes of the Regular Board Meeting of February 8, 2024</w:t>
            </w:r>
          </w:p>
        </w:tc>
      </w:tr>
      <w:tr w:rsidR="004E71CB" w:rsidRPr="00BA238A" w14:paraId="1411D514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731BFEFB" w14:textId="77777777" w:rsidR="004E71CB" w:rsidRPr="00BA238A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BA238A" w14:paraId="1C142B7D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B281757" w14:textId="33F1357A" w:rsidR="004E71CB" w:rsidRPr="00BA238A" w:rsidRDefault="00BD2A0B">
            <w:pPr>
              <w:rPr>
                <w:rFonts w:eastAsia="Times New Roman"/>
                <w:sz w:val="22"/>
                <w:szCs w:val="22"/>
              </w:rPr>
            </w:pPr>
            <w:r w:rsidRPr="00BA238A"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BA238A">
              <w:rPr>
                <w:rFonts w:eastAsia="Times New Roman"/>
                <w:sz w:val="22"/>
                <w:szCs w:val="22"/>
              </w:rPr>
              <w:t>the Minutes of the Regular Board Meeting of February 8, 2024, as presented.</w:t>
            </w:r>
          </w:p>
        </w:tc>
      </w:tr>
      <w:tr w:rsidR="004E71CB" w:rsidRPr="00BA238A" w14:paraId="294B180C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CD52DCE" w14:textId="77777777" w:rsidR="004E71CB" w:rsidRPr="00BA238A" w:rsidRDefault="00D1113D">
            <w:pPr>
              <w:rPr>
                <w:rFonts w:eastAsia="Times New Roman"/>
                <w:sz w:val="22"/>
                <w:szCs w:val="22"/>
              </w:rPr>
            </w:pPr>
            <w:r w:rsidRPr="00BA238A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BA238A">
              <w:rPr>
                <w:rFonts w:eastAsia="Times New Roman"/>
                <w:sz w:val="22"/>
                <w:szCs w:val="22"/>
              </w:rPr>
              <w:t> Minutes of Special Board Meeting - Superintendent Search February 6, 2024</w:t>
            </w:r>
          </w:p>
        </w:tc>
      </w:tr>
      <w:tr w:rsidR="004E71CB" w:rsidRPr="00BA238A" w14:paraId="5C464F69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40E64087" w14:textId="77777777" w:rsidR="004E71CB" w:rsidRPr="00BA238A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BA238A" w14:paraId="0241DA4E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0615D38" w14:textId="479D6136" w:rsidR="004E71CB" w:rsidRPr="00BA238A" w:rsidRDefault="00BD2A0B">
            <w:pPr>
              <w:rPr>
                <w:rFonts w:eastAsia="Times New Roman"/>
                <w:sz w:val="22"/>
                <w:szCs w:val="22"/>
              </w:rPr>
            </w:pPr>
            <w:r w:rsidRPr="00BA238A"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BA238A">
              <w:rPr>
                <w:rFonts w:eastAsia="Times New Roman"/>
                <w:sz w:val="22"/>
                <w:szCs w:val="22"/>
              </w:rPr>
              <w:t>the Minutes of Special Board Meeting - Superintendent Search February 6, 2024, as presented.</w:t>
            </w:r>
          </w:p>
        </w:tc>
      </w:tr>
      <w:tr w:rsidR="004E71CB" w:rsidRPr="00BA238A" w14:paraId="1B491F46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3609537" w14:textId="77777777" w:rsidR="004E71CB" w:rsidRPr="00BA238A" w:rsidRDefault="00D1113D">
            <w:pPr>
              <w:rPr>
                <w:rFonts w:eastAsia="Times New Roman"/>
                <w:sz w:val="22"/>
                <w:szCs w:val="22"/>
              </w:rPr>
            </w:pPr>
            <w:r w:rsidRPr="00BA238A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BA238A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4E71CB" w:rsidRPr="00BA238A" w14:paraId="6F9A9F56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F418510" w14:textId="77777777" w:rsidR="004E71CB" w:rsidRPr="00BA238A" w:rsidRDefault="00D1113D">
            <w:pPr>
              <w:rPr>
                <w:rFonts w:eastAsia="Times New Roman"/>
                <w:sz w:val="22"/>
                <w:szCs w:val="22"/>
              </w:rPr>
            </w:pPr>
            <w:r w:rsidRPr="00BA238A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BA238A">
              <w:rPr>
                <w:rFonts w:eastAsia="Times New Roman"/>
                <w:sz w:val="22"/>
                <w:szCs w:val="22"/>
              </w:rPr>
              <w:t> Treasurer's Report</w:t>
            </w:r>
          </w:p>
        </w:tc>
      </w:tr>
      <w:tr w:rsidR="004E71CB" w:rsidRPr="00BA238A" w14:paraId="307D7DB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DCB9D0C" w14:textId="77777777" w:rsidR="004E71CB" w:rsidRPr="00BA238A" w:rsidRDefault="00D1113D">
            <w:pPr>
              <w:rPr>
                <w:rFonts w:eastAsia="Times New Roman"/>
                <w:sz w:val="22"/>
                <w:szCs w:val="22"/>
              </w:rPr>
            </w:pPr>
            <w:r w:rsidRPr="00BA238A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BA238A">
              <w:rPr>
                <w:rFonts w:eastAsia="Times New Roman"/>
                <w:sz w:val="22"/>
                <w:szCs w:val="22"/>
              </w:rPr>
              <w:t> Leaves of Absence</w:t>
            </w:r>
          </w:p>
          <w:p w14:paraId="172DB05B" w14:textId="77777777" w:rsidR="00BA238A" w:rsidRPr="00BA238A" w:rsidRDefault="00BA238A" w:rsidP="00BA238A">
            <w:pPr>
              <w:pStyle w:val="BodyText"/>
              <w:spacing w:after="0" w:line="276" w:lineRule="auto"/>
              <w:ind w:left="0"/>
              <w:rPr>
                <w:rFonts w:ascii="Cambria" w:hAnsi="Cambria"/>
                <w:b/>
                <w:bCs/>
                <w:szCs w:val="22"/>
              </w:rPr>
            </w:pPr>
            <w:r w:rsidRPr="00BA238A">
              <w:rPr>
                <w:rFonts w:ascii="Cambria" w:hAnsi="Cambria"/>
                <w:b/>
                <w:bCs/>
                <w:szCs w:val="22"/>
                <w:u w:val="single"/>
              </w:rPr>
              <w:t>Recommended by Principal/Supervisor for approval</w:t>
            </w:r>
            <w:r w:rsidRPr="00BA238A">
              <w:rPr>
                <w:rFonts w:ascii="Cambria" w:hAnsi="Cambria"/>
                <w:b/>
                <w:bCs/>
                <w:szCs w:val="22"/>
              </w:rPr>
              <w:t>:</w:t>
            </w:r>
          </w:p>
          <w:p w14:paraId="4ED34051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 xml:space="preserve">Barrix, </w:t>
            </w:r>
            <w:proofErr w:type="spell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Lindsy</w:t>
            </w:r>
            <w:proofErr w:type="spellEnd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Teacher @ Conner MS 04/29/2024 (0.5) - EOY</w:t>
            </w:r>
          </w:p>
          <w:p w14:paraId="1957322E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 xml:space="preserve">Buchanan, Kristen, Cafeteria Aide @ Erpenbeck ES 02/07/2024 – 03/01/2024 </w:t>
            </w:r>
          </w:p>
          <w:p w14:paraId="412CBE84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Closser</w:t>
            </w:r>
            <w:proofErr w:type="spellEnd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Raven, Para Educator @ Collins ES 01/18/2024</w:t>
            </w:r>
          </w:p>
          <w:p w14:paraId="6C95A372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Connor, Debbie, Staff Support Assistant @ Florence ES 02/02/2024 (0.5)</w:t>
            </w:r>
          </w:p>
          <w:p w14:paraId="43AC2FEB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Egan, Kimberly, Cafeteria Worker @ Ockerman ES 01/31/2024 – 02/01/2024</w:t>
            </w:r>
          </w:p>
          <w:p w14:paraId="3FB72C9A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Gill, Abigale, Para Educator @ Boone County HS 03/21/2024 (0.5) - EOY</w:t>
            </w:r>
          </w:p>
          <w:p w14:paraId="7136EECD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Hardesty, Nicole, Para Educator @ District Wide 02/15/2024 – 02/16/2024</w:t>
            </w:r>
          </w:p>
          <w:p w14:paraId="63742D06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Harney, Jennifer, Cafeteria Worker @ Cooper HS 11/30/2023 – 02/07/2024 &amp; 02/12/2024 - EOY</w:t>
            </w:r>
          </w:p>
          <w:p w14:paraId="7AF03770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Henderson, Kay, Cafeteria Worker @ Ryle HS 11/28/2023, 01/03/2024 – 01/04/2024, 01/10/2024 – 01/11/2024 &amp; 01/29/2024 - 01/30/2024</w:t>
            </w:r>
          </w:p>
          <w:p w14:paraId="6C8BB1FB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Jackson, Megan, Teacher @ Burlington ES 03/21/2024 (0.5) – 05/14/2024</w:t>
            </w:r>
          </w:p>
          <w:p w14:paraId="4637D269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 xml:space="preserve">Jones, Debra, Teacher @ Ignite 01/25/2024 –02/12/2024 &amp; 02/22/2024 - </w:t>
            </w:r>
            <w:proofErr w:type="gram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04/05/2024</w:t>
            </w:r>
            <w:proofErr w:type="gramEnd"/>
          </w:p>
          <w:p w14:paraId="668FD318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Koch, Courtney, Occupational Therapist @ District Wide 01/29/2024 – 01/30/2024</w:t>
            </w:r>
          </w:p>
          <w:p w14:paraId="36A22E77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LaBroad</w:t>
            </w:r>
            <w:proofErr w:type="spellEnd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Suzanne, Para Educator @ Thornwilde ES 11/28/2024 – 12/01/2024 &amp; 01/05/2024 (0.5) – 01/12/2024 &amp; 02/14/2024 -2015/2024</w:t>
            </w:r>
          </w:p>
          <w:p w14:paraId="06DD508B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Marousek</w:t>
            </w:r>
            <w:proofErr w:type="spellEnd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Jeanette, Teacher @ Ryle HS 02/01/2024 – 02/22/2024</w:t>
            </w:r>
          </w:p>
          <w:p w14:paraId="736798A5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McLaughlin, Lauren, Teacher @ Goodridge ES 02/26/2024 – 05/23/2024</w:t>
            </w:r>
          </w:p>
          <w:p w14:paraId="6857DBF6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Mulholland, Ashley, Cafeteria Worker @ RA Jones MS 01/16/2024 -01/17/2024</w:t>
            </w:r>
          </w:p>
          <w:p w14:paraId="0D9E6D79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O’Brien, LeeAnn, Teacher @ Conner HS 02/16/2024 – 02/23/2024</w:t>
            </w:r>
          </w:p>
          <w:p w14:paraId="11DA6D2A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Reynolds, Robert, Custodian @ Boone County HS 01/23/2024 – 03/01/2024</w:t>
            </w:r>
          </w:p>
          <w:p w14:paraId="039A8C33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Scott, Cynthia A, Bus Driver @ Transportation 01/11/2024 – 04/03/2024</w:t>
            </w:r>
          </w:p>
          <w:p w14:paraId="5B012CE2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Snyder, Kayla, Cafeteria Worker @ Steeplechase ES 01/26/2024 – 02/23/2024</w:t>
            </w:r>
          </w:p>
          <w:p w14:paraId="5723C852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Sowards</w:t>
            </w:r>
            <w:proofErr w:type="spellEnd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Sabrina, Teacher @ Ballyshannon MS 02/05/2024 (0.5) – 03/29/2024</w:t>
            </w:r>
          </w:p>
          <w:p w14:paraId="12C8D30D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Schwartz, Sue, Cafeteria Worker @ Conner HS 02/14/2024 - EOY</w:t>
            </w:r>
          </w:p>
          <w:p w14:paraId="3D55445B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Smith, Star, Transportation Aide @ Transportation 04/03/2024 - EOY</w:t>
            </w:r>
          </w:p>
          <w:p w14:paraId="0B2C3E77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Stone, Amanda, Teacher @ Ryle HS 02/29/2024 (0.5) - EOY</w:t>
            </w:r>
          </w:p>
          <w:p w14:paraId="3B6501D2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Tunning, Larry, Custodian, @ Conner HS 05/13/2024 – 05/20/2024</w:t>
            </w:r>
          </w:p>
          <w:p w14:paraId="2D039DAC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Watson, Caleb, Teacher @ RA Jones MS 01/25/2024 – 03/06/2024</w:t>
            </w:r>
          </w:p>
          <w:p w14:paraId="7EC494CA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Whalen, Tori, Para Educator @ Florence ES 02/12/2024 &amp; 02/26/2024 (0.5)</w:t>
            </w:r>
          </w:p>
          <w:p w14:paraId="568D0A42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lastRenderedPageBreak/>
              <w:t>Whittenberger, Jennifer, Para Educator @ Ockerman MS 03/20/2024 - EOY</w:t>
            </w:r>
          </w:p>
          <w:p w14:paraId="7BCF6FFF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 xml:space="preserve">Younger, Stephanie, Teacher @ Ignite 02/28/2024 – </w:t>
            </w:r>
            <w:proofErr w:type="gram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02/29/2024</w:t>
            </w:r>
            <w:proofErr w:type="gramEnd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 xml:space="preserve"> </w:t>
            </w:r>
          </w:p>
          <w:p w14:paraId="42BC6D81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Cs w:val="22"/>
              </w:rPr>
            </w:pPr>
            <w:r w:rsidRPr="00BA238A">
              <w:rPr>
                <w:rFonts w:ascii="Cambria" w:hAnsi="Cambria"/>
                <w:b/>
                <w:bCs/>
                <w:szCs w:val="22"/>
                <w:u w:val="single"/>
              </w:rPr>
              <w:t>Amended Leaves</w:t>
            </w:r>
            <w:r w:rsidRPr="00BA238A">
              <w:rPr>
                <w:rFonts w:ascii="Cambria" w:hAnsi="Cambria"/>
                <w:b/>
                <w:bCs/>
                <w:szCs w:val="22"/>
              </w:rPr>
              <w:t>:</w:t>
            </w:r>
          </w:p>
          <w:p w14:paraId="51C1CE38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Armstrong, John, Custodian @ Ockerman MS 10/03/2023 – 11/15/2023 &amp; 12/29/2023 – 02/09/2024 &amp; 02/19/2024 -03/08/2024</w:t>
            </w:r>
          </w:p>
          <w:p w14:paraId="13112AD0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Giancola</w:t>
            </w:r>
            <w:proofErr w:type="spellEnd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Lawrence, Bus Driver @ Transportation 11/08/2023- 02/29/2024</w:t>
            </w:r>
          </w:p>
          <w:p w14:paraId="14A439B1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Gulla</w:t>
            </w:r>
            <w:proofErr w:type="spellEnd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Robert, Bus Driver @ Transportation 01/04/2024 – 02/13/2024 (0.5)</w:t>
            </w:r>
          </w:p>
          <w:p w14:paraId="7B4603C1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Jackson, Connie, Cafeteria Worker @ Erpenbeck ES 12/18/2023 – 02/28/2024</w:t>
            </w:r>
          </w:p>
          <w:p w14:paraId="480AF5C1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McMahan, Hayley, Teacher @ Gray MS 02/02/2024 – 03/26/2024</w:t>
            </w:r>
          </w:p>
          <w:p w14:paraId="6782C3A7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Moran, Shannon, Teacher @ Erpenbeck ES 04/15/2024 – 05/03/2024</w:t>
            </w:r>
          </w:p>
          <w:p w14:paraId="1E98D601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Piner</w:t>
            </w:r>
            <w:proofErr w:type="spellEnd"/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Leslie, Para Educator @ Ryle HS 11/20/2023 – 02/16/2024 &amp; 03/04/2024 (0.5) – 03/29/2024</w:t>
            </w:r>
          </w:p>
          <w:p w14:paraId="6856B343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Riley, Sean, Bus Driver @ Transportation 01/09/2024 (0.5) – 02/23/2024</w:t>
            </w:r>
          </w:p>
          <w:p w14:paraId="6127F571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Russell, Stacey, Guidance Counselor @ Camp Ernst MS 01/10/2024 – 02/09/2024</w:t>
            </w:r>
          </w:p>
          <w:p w14:paraId="54FFE3AA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BA238A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Schneider, Susan, Bus Driver @ Transportation 11/03/2023 – 11/30/2023</w:t>
            </w:r>
          </w:p>
          <w:p w14:paraId="5A5E12E1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Cs w:val="22"/>
                <w:u w:val="single"/>
              </w:rPr>
            </w:pPr>
            <w:r w:rsidRPr="00BA238A">
              <w:rPr>
                <w:rFonts w:ascii="Cambria" w:hAnsi="Cambria"/>
                <w:b/>
                <w:bCs/>
                <w:szCs w:val="22"/>
                <w:u w:val="single"/>
                <w:lang w:val="en-US"/>
              </w:rPr>
              <w:t>Canceled</w:t>
            </w:r>
            <w:r w:rsidRPr="00BA238A">
              <w:rPr>
                <w:rFonts w:ascii="Cambria" w:hAnsi="Cambria"/>
                <w:b/>
                <w:bCs/>
                <w:szCs w:val="22"/>
                <w:u w:val="single"/>
              </w:rPr>
              <w:t xml:space="preserve"> Leaves:</w:t>
            </w:r>
          </w:p>
          <w:p w14:paraId="660724A4" w14:textId="77777777" w:rsidR="00BA238A" w:rsidRPr="00BA238A" w:rsidRDefault="00BA238A" w:rsidP="00BA238A">
            <w:pPr>
              <w:pStyle w:val="BodyText"/>
              <w:spacing w:after="0"/>
              <w:ind w:left="0"/>
              <w:rPr>
                <w:rFonts w:ascii="Cambria" w:hAnsi="Cambria"/>
                <w:szCs w:val="22"/>
                <w:lang w:val="en-US"/>
              </w:rPr>
            </w:pPr>
            <w:r w:rsidRPr="00BA238A">
              <w:rPr>
                <w:rFonts w:ascii="Cambria" w:hAnsi="Cambria"/>
                <w:szCs w:val="22"/>
                <w:lang w:val="en-US"/>
              </w:rPr>
              <w:t>None</w:t>
            </w:r>
          </w:p>
          <w:p w14:paraId="19DF8EFF" w14:textId="1C0CB013" w:rsidR="00BA238A" w:rsidRPr="00BA238A" w:rsidRDefault="00BA238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6DC95024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594CAE58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8A51623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F8E7ED8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D1113D">
              <w:rPr>
                <w:rFonts w:eastAsia="Times New Roman"/>
                <w:sz w:val="22"/>
                <w:szCs w:val="22"/>
              </w:rPr>
              <w:t> Revised BG-1 for Steeplechase Elementary School, BG 19-078</w:t>
            </w:r>
          </w:p>
        </w:tc>
      </w:tr>
      <w:tr w:rsidR="004E71CB" w:rsidRPr="00D1113D" w14:paraId="52891522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604F053E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46853D89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FFC8B9F" w14:textId="02C30E35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Revised BG-1 for Steeplechase Elementary School, BG 19-078, as presented.</w:t>
            </w:r>
          </w:p>
        </w:tc>
      </w:tr>
      <w:tr w:rsidR="004E71CB" w:rsidRPr="00D1113D" w14:paraId="29649EF3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0968478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D1113D">
              <w:rPr>
                <w:rFonts w:eastAsia="Times New Roman"/>
                <w:sz w:val="22"/>
                <w:szCs w:val="22"/>
              </w:rPr>
              <w:t> BG-2, BG-3 and Design Development Drawings for Boone County Schools HVAC 2024, BG 24-145</w:t>
            </w:r>
          </w:p>
        </w:tc>
      </w:tr>
      <w:tr w:rsidR="004E71CB" w:rsidRPr="00D1113D" w14:paraId="758A2B85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1432A254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3703E76E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0B47BF3" w14:textId="1004C273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BG-2, BG-3 and Design Development Drawings for Boone County Schools HVAC 2024, BG 24-145, as presented.</w:t>
            </w:r>
          </w:p>
        </w:tc>
      </w:tr>
      <w:tr w:rsidR="004E71CB" w:rsidRPr="00D1113D" w14:paraId="38E50E7C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BD22BBF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D1113D">
              <w:rPr>
                <w:rFonts w:eastAsia="Times New Roman"/>
                <w:sz w:val="22"/>
                <w:szCs w:val="22"/>
              </w:rPr>
              <w:t> BG-3 and Bidding Documents for Boone County Schools Paving 2024, BG 24-242</w:t>
            </w:r>
          </w:p>
        </w:tc>
      </w:tr>
      <w:tr w:rsidR="004E71CB" w:rsidRPr="00D1113D" w14:paraId="5A1B9EA0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46698B8E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76AF0E14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0A14A5F" w14:textId="21A47C4A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BG-3 and Bidding Documents for Boone County Schools Paving 2024, BG 24-242, as presented.</w:t>
            </w:r>
          </w:p>
        </w:tc>
      </w:tr>
      <w:tr w:rsidR="004E71CB" w:rsidRPr="00D1113D" w14:paraId="2B7CD1C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4BC00F0" w14:textId="5B6EB66F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D1113D">
              <w:rPr>
                <w:rFonts w:eastAsia="Times New Roman"/>
                <w:sz w:val="22"/>
                <w:szCs w:val="22"/>
              </w:rPr>
              <w:t> BG-3 and Bidding Documents for Boone County Schools</w:t>
            </w:r>
            <w:r w:rsidR="00BD2A0B">
              <w:rPr>
                <w:rFonts w:eastAsia="Times New Roman"/>
                <w:sz w:val="22"/>
                <w:szCs w:val="22"/>
              </w:rPr>
              <w:t xml:space="preserve"> </w:t>
            </w:r>
            <w:r w:rsidRPr="00D1113D">
              <w:rPr>
                <w:rFonts w:eastAsia="Times New Roman"/>
                <w:sz w:val="22"/>
                <w:szCs w:val="22"/>
              </w:rPr>
              <w:t>(NPE &amp; RAJ) Plumbing 2024, BG 24-139</w:t>
            </w:r>
          </w:p>
        </w:tc>
      </w:tr>
      <w:tr w:rsidR="004E71CB" w:rsidRPr="00D1113D" w14:paraId="071FF948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6E8889EB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68000FF9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0AAEAD6" w14:textId="4159A1CE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BG-3 and Bidding Documents for Boone County Schools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="00D1113D" w:rsidRPr="00D1113D">
              <w:rPr>
                <w:rFonts w:eastAsia="Times New Roman"/>
                <w:sz w:val="22"/>
                <w:szCs w:val="22"/>
              </w:rPr>
              <w:t>(NPE &amp; RAJ) Plumbing 2024, BG 24-139, as presented.</w:t>
            </w:r>
          </w:p>
        </w:tc>
      </w:tr>
      <w:tr w:rsidR="004E71CB" w:rsidRPr="00D1113D" w14:paraId="539DB36B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571A397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D1113D">
              <w:rPr>
                <w:rFonts w:eastAsia="Times New Roman"/>
                <w:sz w:val="22"/>
                <w:szCs w:val="22"/>
              </w:rPr>
              <w:t> BG-3 and Bidding Documents for Cooper High School Field Drainage, BG 24-137</w:t>
            </w:r>
          </w:p>
        </w:tc>
      </w:tr>
      <w:tr w:rsidR="004E71CB" w:rsidRPr="00D1113D" w14:paraId="5EF6FF1E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63F8E85C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E445882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4A5F8BE" w14:textId="26A141BE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 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BG-3 and Bidding Documents for Cooper High School Field Drainage, BG 24-137, as presented.</w:t>
            </w:r>
          </w:p>
        </w:tc>
      </w:tr>
      <w:tr w:rsidR="004E71CB" w:rsidRPr="00D1113D" w14:paraId="2EF1462F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F0431A5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D1113D">
              <w:rPr>
                <w:rFonts w:eastAsia="Times New Roman"/>
                <w:sz w:val="22"/>
                <w:szCs w:val="22"/>
              </w:rPr>
              <w:t> BG-3 and Bidding Documents for Kelly Elementary School Water Upgrades, BG 24-138</w:t>
            </w:r>
          </w:p>
        </w:tc>
      </w:tr>
      <w:tr w:rsidR="004E71CB" w:rsidRPr="00D1113D" w14:paraId="17605AB9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791E383C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1D4FE1BB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68527AC" w14:textId="1363CAB3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 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BG-3 and Bidding Documents for Kelly Elementary School Water Upgrades, BG 24-138, as presented.</w:t>
            </w:r>
          </w:p>
        </w:tc>
      </w:tr>
      <w:tr w:rsidR="004E71CB" w:rsidRPr="00D1113D" w14:paraId="60C22559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C937A29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D1113D">
              <w:rPr>
                <w:rFonts w:eastAsia="Times New Roman"/>
                <w:sz w:val="22"/>
                <w:szCs w:val="22"/>
              </w:rPr>
              <w:t> BG-3 and Bidding Documents for Yealey Elementary School Reno, BG 23-207</w:t>
            </w:r>
          </w:p>
        </w:tc>
      </w:tr>
      <w:tr w:rsidR="004E71CB" w:rsidRPr="00D1113D" w14:paraId="43033DCA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131FB8DA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652CC188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E6649DE" w14:textId="75D12E6B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BG-3 and Bidding Documents for Yealey Elementary School Reno, BG 23-207, as presented.</w:t>
            </w:r>
          </w:p>
        </w:tc>
      </w:tr>
      <w:tr w:rsidR="004E71CB" w:rsidRPr="00D1113D" w14:paraId="6223112C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109703A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D1113D">
              <w:rPr>
                <w:rFonts w:eastAsia="Times New Roman"/>
                <w:sz w:val="22"/>
                <w:szCs w:val="22"/>
              </w:rPr>
              <w:t> BG-4 for Boone County High School Door Modifications, BG 23-091</w:t>
            </w:r>
          </w:p>
        </w:tc>
      </w:tr>
      <w:tr w:rsidR="004E71CB" w:rsidRPr="00D1113D" w14:paraId="779E792D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7656B659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118EB69C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59BB580" w14:textId="74EEA60B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BG-4 for Boone County High School Door Modifications, BG 23-091, as presented.</w:t>
            </w:r>
          </w:p>
        </w:tc>
      </w:tr>
      <w:tr w:rsidR="004E71CB" w:rsidRPr="00D1113D" w14:paraId="43BB7484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B00409C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D1113D">
              <w:rPr>
                <w:rFonts w:eastAsia="Times New Roman"/>
                <w:sz w:val="22"/>
                <w:szCs w:val="22"/>
              </w:rPr>
              <w:t> BG-5 for Erpenbeck Elementary School Kitchen Piping, BG 22-407</w:t>
            </w:r>
          </w:p>
        </w:tc>
      </w:tr>
      <w:tr w:rsidR="004E71CB" w:rsidRPr="00D1113D" w14:paraId="6E365D79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0971CF9D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24ABB21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6ACE7F0" w14:textId="0264F8D9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BG-5 for Erpenbeck Elementary School Kitchen Piping, BG 22-407, as presented.</w:t>
            </w:r>
          </w:p>
        </w:tc>
      </w:tr>
      <w:tr w:rsidR="004E71CB" w:rsidRPr="00D1113D" w14:paraId="303F62AF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7F9ABC5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D1113D">
              <w:rPr>
                <w:rFonts w:eastAsia="Times New Roman"/>
                <w:sz w:val="22"/>
                <w:szCs w:val="22"/>
              </w:rPr>
              <w:t> Change Order #1 - Longbranch Elementary School Mobile Classroom, BG 24-057</w:t>
            </w:r>
          </w:p>
        </w:tc>
      </w:tr>
      <w:tr w:rsidR="004E71CB" w:rsidRPr="00D1113D" w14:paraId="0DD488FD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0AB99D4F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3C8F1314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D98089C" w14:textId="76AB5241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Change Order #1 - Longbranch Elementary School Mobile Classroom, BG 24-057 an increase of $124,820.00, as presented.</w:t>
            </w:r>
          </w:p>
        </w:tc>
      </w:tr>
      <w:tr w:rsidR="004E71CB" w:rsidRPr="00D1113D" w14:paraId="20C52741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7DBA7E7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D1113D">
              <w:rPr>
                <w:rFonts w:eastAsia="Times New Roman"/>
                <w:sz w:val="22"/>
                <w:szCs w:val="22"/>
              </w:rPr>
              <w:t> Contract - Boone County High School with The View Event Center for Prom 2024</w:t>
            </w:r>
          </w:p>
        </w:tc>
      </w:tr>
      <w:tr w:rsidR="004E71CB" w:rsidRPr="00D1113D" w14:paraId="2C84E2A3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467FB664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9343739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0F7458F" w14:textId="0A6125DF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Contract - Boone County High School with The View Event Center for Prom 2024, as presented.</w:t>
            </w:r>
          </w:p>
        </w:tc>
      </w:tr>
      <w:tr w:rsidR="004E71CB" w:rsidRPr="00D1113D" w14:paraId="0AF821F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33748FE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Q.</w:t>
            </w:r>
            <w:r w:rsidRPr="00D1113D">
              <w:rPr>
                <w:rFonts w:eastAsia="Times New Roman"/>
                <w:sz w:val="22"/>
                <w:szCs w:val="22"/>
              </w:rPr>
              <w:t> Contract - Cooper High School with Receptions for Girls Basketball Banquet 4-2024</w:t>
            </w:r>
          </w:p>
        </w:tc>
      </w:tr>
      <w:tr w:rsidR="004E71CB" w:rsidRPr="00D1113D" w14:paraId="47CB1A74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6C3BA8E4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9CFB9E4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5C2B612" w14:textId="4252B6D6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</w:t>
            </w:r>
            <w:r w:rsidR="00D1113D" w:rsidRPr="00D1113D">
              <w:rPr>
                <w:rFonts w:eastAsia="Times New Roman"/>
                <w:sz w:val="22"/>
                <w:szCs w:val="22"/>
              </w:rPr>
              <w:t>he Contract - Cooper High School with Receptions for Girls Basketball Banquet 4-2024, as presented.</w:t>
            </w:r>
          </w:p>
        </w:tc>
      </w:tr>
      <w:tr w:rsidR="004E71CB" w:rsidRPr="00D1113D" w14:paraId="28F98F6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11B2224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R.</w:t>
            </w:r>
            <w:r w:rsidRPr="00D1113D">
              <w:rPr>
                <w:rFonts w:eastAsia="Times New Roman"/>
                <w:sz w:val="22"/>
                <w:szCs w:val="22"/>
              </w:rPr>
              <w:t> Facility Use Agreement Between Boone County High School and 7 Hills Church to use Facilities</w:t>
            </w:r>
          </w:p>
        </w:tc>
      </w:tr>
      <w:tr w:rsidR="004E71CB" w:rsidRPr="00D1113D" w14:paraId="41199446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08FF3179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51B5DBB1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D5A0671" w14:textId="7A3D0F0C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Facility Use Agreement Between Boone County High School and 7 Hills Church to use Facilities, as presented.</w:t>
            </w:r>
          </w:p>
        </w:tc>
      </w:tr>
      <w:tr w:rsidR="004E71CB" w:rsidRPr="00D1113D" w14:paraId="1F3D9395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8B9E972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S.</w:t>
            </w:r>
            <w:r w:rsidRPr="00D1113D">
              <w:rPr>
                <w:rFonts w:eastAsia="Times New Roman"/>
                <w:sz w:val="22"/>
                <w:szCs w:val="22"/>
              </w:rPr>
              <w:t> Facility Use Agreement for Boone County High School and Fusion FC, 2024</w:t>
            </w:r>
          </w:p>
        </w:tc>
      </w:tr>
      <w:tr w:rsidR="004E71CB" w:rsidRPr="00D1113D" w14:paraId="54A737E4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18537474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6D38EC71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E18170C" w14:textId="1377415D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Facility Use Agreement for Boone County High School and Fusion FC, 2024, as presented.</w:t>
            </w:r>
          </w:p>
        </w:tc>
      </w:tr>
      <w:tr w:rsidR="004E71CB" w:rsidRPr="00D1113D" w14:paraId="3F55914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BD39706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T.</w:t>
            </w:r>
            <w:r w:rsidRPr="00D1113D">
              <w:rPr>
                <w:rFonts w:eastAsia="Times New Roman"/>
                <w:sz w:val="22"/>
                <w:szCs w:val="22"/>
              </w:rPr>
              <w:t> Facility Use Agreement for Cooper High School to use Xavier University Corcoran Field for Soccer Training</w:t>
            </w:r>
          </w:p>
        </w:tc>
      </w:tr>
      <w:tr w:rsidR="004E71CB" w:rsidRPr="00D1113D" w14:paraId="05772F04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50B3314D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440982CF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8537057" w14:textId="611345F4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Facility Use Agreement for Cooper High School to use Xavier University Corcoran Field for Soccer Training, as presented.</w:t>
            </w:r>
          </w:p>
        </w:tc>
      </w:tr>
      <w:tr w:rsidR="004E71CB" w:rsidRPr="00D1113D" w14:paraId="6E32A7A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BEC2ACC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U.</w:t>
            </w:r>
            <w:r w:rsidRPr="00D1113D">
              <w:rPr>
                <w:rFonts w:eastAsia="Times New Roman"/>
                <w:sz w:val="22"/>
                <w:szCs w:val="22"/>
              </w:rPr>
              <w:t> Facility Use Agreement Between Ockerman Middle School and Caleb Finch with Crusaders to use Facilities</w:t>
            </w:r>
          </w:p>
        </w:tc>
      </w:tr>
      <w:tr w:rsidR="004E71CB" w:rsidRPr="00D1113D" w14:paraId="1E3DC901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28569FD0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B573FDF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354E80E" w14:textId="3B6F922F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Facility Use Agreement Between Ockerman Middle School and Caleb Finch with Crusaders to use Facilities, as presented.</w:t>
            </w:r>
          </w:p>
        </w:tc>
      </w:tr>
      <w:tr w:rsidR="004E71CB" w:rsidRPr="00D1113D" w14:paraId="49CD16BD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D3A1F3C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V.</w:t>
            </w:r>
            <w:r w:rsidRPr="00D1113D">
              <w:rPr>
                <w:rFonts w:eastAsia="Times New Roman"/>
                <w:sz w:val="22"/>
                <w:szCs w:val="22"/>
              </w:rPr>
              <w:t> Facility Use Agreement Between Goodridge Elementary School and Boone County Parks for Summer 2024</w:t>
            </w:r>
          </w:p>
        </w:tc>
      </w:tr>
      <w:tr w:rsidR="004E71CB" w:rsidRPr="00D1113D" w14:paraId="5CD84B8A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5BEE379C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7BB2E395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0D6CE3D" w14:textId="4247E82B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Facility Use Agreement Between Goodridge Elementary School and Boone County Parks for Summer 2024, as presented.</w:t>
            </w:r>
          </w:p>
        </w:tc>
      </w:tr>
      <w:tr w:rsidR="004E71CB" w:rsidRPr="00D1113D" w14:paraId="40F9EA14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D1BADA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W.</w:t>
            </w:r>
            <w:r w:rsidRPr="00D1113D">
              <w:rPr>
                <w:rFonts w:eastAsia="Times New Roman"/>
                <w:sz w:val="22"/>
                <w:szCs w:val="22"/>
              </w:rPr>
              <w:t> Facility Use Agreement Between North Pointe Elementary School and Boone County Parks 2024</w:t>
            </w:r>
          </w:p>
        </w:tc>
      </w:tr>
      <w:tr w:rsidR="004E71CB" w:rsidRPr="00D1113D" w14:paraId="64E1198A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4E95D389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006CF6A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A9DBD1E" w14:textId="5BA2A451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Facility Use Agreement Between North Pointe Elementary School and Boone County Parks 2024, as presented.</w:t>
            </w:r>
          </w:p>
        </w:tc>
      </w:tr>
      <w:tr w:rsidR="004E71CB" w:rsidRPr="00D1113D" w14:paraId="62013B73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F3F1478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X.</w:t>
            </w:r>
            <w:r w:rsidRPr="00D1113D">
              <w:rPr>
                <w:rFonts w:eastAsia="Times New Roman"/>
                <w:sz w:val="22"/>
                <w:szCs w:val="22"/>
              </w:rPr>
              <w:t> Facility Use Agreement with North Pointe Elementary School and Northern KY Youth Athletics, 2024</w:t>
            </w:r>
          </w:p>
        </w:tc>
      </w:tr>
      <w:tr w:rsidR="004E71CB" w:rsidRPr="00D1113D" w14:paraId="4FE6CE57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645299E5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2483C46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486CBE0" w14:textId="080E3187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Facility Use Agreement with North Pointe Elementary School and Northern KY Youth Athletics, 2024, as presented.</w:t>
            </w:r>
          </w:p>
        </w:tc>
      </w:tr>
      <w:tr w:rsidR="004E71CB" w:rsidRPr="00D1113D" w14:paraId="69FAFCB4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83D127C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Y.</w:t>
            </w:r>
            <w:r w:rsidRPr="00D1113D">
              <w:rPr>
                <w:rFonts w:eastAsia="Times New Roman"/>
                <w:sz w:val="22"/>
                <w:szCs w:val="22"/>
              </w:rPr>
              <w:t> Facility Use Agreement Between Yealey Elementary School and Boone County Parks to use Facilities, Summer 2024</w:t>
            </w:r>
          </w:p>
        </w:tc>
      </w:tr>
      <w:tr w:rsidR="004E71CB" w:rsidRPr="00D1113D" w14:paraId="6E05A687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5CBD878A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4847BCEA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9D26A5F" w14:textId="238EABC9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Facility Use Agreement Between Yealey Elementary School and Boone County Parks to use Facilities, Summer 2024, as presented.</w:t>
            </w:r>
          </w:p>
        </w:tc>
      </w:tr>
      <w:tr w:rsidR="004E71CB" w:rsidRPr="00D1113D" w14:paraId="14E5782F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3274743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Z.</w:t>
            </w:r>
            <w:r w:rsidRPr="00D1113D">
              <w:rPr>
                <w:rFonts w:eastAsia="Times New Roman"/>
                <w:sz w:val="22"/>
                <w:szCs w:val="22"/>
              </w:rPr>
              <w:t> Field Trip and Contract - District Robotics Team to St. Louis, MO for FRC Regional Tournament</w:t>
            </w:r>
          </w:p>
        </w:tc>
      </w:tr>
      <w:tr w:rsidR="004E71CB" w:rsidRPr="00D1113D" w14:paraId="3BEE893F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4240684F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35B50D8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9141AF7" w14:textId="131BC616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Field Trip and Contract - District Robotics Team to St. Louis, MO for FRC Regional Tournament, as presented.</w:t>
            </w:r>
          </w:p>
        </w:tc>
      </w:tr>
      <w:tr w:rsidR="004E71CB" w:rsidRPr="00D1113D" w14:paraId="0CDFD8A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1394384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AA.</w:t>
            </w:r>
            <w:r w:rsidRPr="00D1113D">
              <w:rPr>
                <w:rFonts w:eastAsia="Times New Roman"/>
                <w:sz w:val="22"/>
                <w:szCs w:val="22"/>
              </w:rPr>
              <w:t> Field Trip and Contract - District Robotics Team to Houston, TX for FRC World Championship 4-2024</w:t>
            </w:r>
          </w:p>
        </w:tc>
      </w:tr>
      <w:tr w:rsidR="004E71CB" w:rsidRPr="00D1113D" w14:paraId="16D25BAC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02872CE7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4AD7C559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F1384BB" w14:textId="2B8AEE5E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Field Trip and Contract - District Robotics Team to Houston, TX for FRC World Championship 4-2024, as presented.</w:t>
            </w:r>
          </w:p>
        </w:tc>
      </w:tr>
      <w:tr w:rsidR="004E71CB" w:rsidRPr="00D1113D" w14:paraId="636A6158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2BACD7F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BB.</w:t>
            </w:r>
            <w:r w:rsidRPr="00D1113D">
              <w:rPr>
                <w:rFonts w:eastAsia="Times New Roman"/>
                <w:sz w:val="22"/>
                <w:szCs w:val="22"/>
              </w:rPr>
              <w:t> Field Trip - Ignite Institute to Dallas, TX for VEX World Championship with Airlines</w:t>
            </w:r>
          </w:p>
        </w:tc>
      </w:tr>
      <w:tr w:rsidR="004E71CB" w:rsidRPr="00D1113D" w14:paraId="4967B5DE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03254F81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146AC42C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AB8F3B9" w14:textId="0BE764B8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 Field Trip - Ignite Institute to Dallas, TX for VEX World Championship with Airlines, as presented.</w:t>
            </w:r>
          </w:p>
        </w:tc>
      </w:tr>
      <w:tr w:rsidR="004E71CB" w:rsidRPr="00D1113D" w14:paraId="6357D438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EF475CB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CC.</w:t>
            </w:r>
            <w:r w:rsidRPr="00D1113D">
              <w:rPr>
                <w:rFonts w:eastAsia="Times New Roman"/>
                <w:sz w:val="22"/>
                <w:szCs w:val="22"/>
              </w:rPr>
              <w:t> Field Trip - Camp Ernst Middle School to Chicago, 3-2024</w:t>
            </w:r>
          </w:p>
        </w:tc>
      </w:tr>
      <w:tr w:rsidR="004E71CB" w:rsidRPr="00D1113D" w14:paraId="21557EC0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3B7562A1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6FFCE650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7EC516E" w14:textId="470F8EC8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Field Trip - Camp Ernst Middle School to Chicago, 3-2024, as presented.</w:t>
            </w:r>
          </w:p>
        </w:tc>
      </w:tr>
      <w:tr w:rsidR="004E71CB" w:rsidRPr="00D1113D" w14:paraId="656DE901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41C86D8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DD.</w:t>
            </w:r>
            <w:r w:rsidRPr="00D1113D">
              <w:rPr>
                <w:rFonts w:eastAsia="Times New Roman"/>
                <w:sz w:val="22"/>
                <w:szCs w:val="22"/>
              </w:rPr>
              <w:t> Field Trip - Collins Elementary School to Conner Prairie with Executive Charter</w:t>
            </w:r>
          </w:p>
        </w:tc>
      </w:tr>
      <w:tr w:rsidR="004E71CB" w:rsidRPr="00D1113D" w14:paraId="7DFE97F6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4490B1B7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6EB5677A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B18BA72" w14:textId="257F7503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Field Trip - Collins Elementary School to Conner Prairie with Executive Charter, as presented.</w:t>
            </w:r>
          </w:p>
        </w:tc>
      </w:tr>
      <w:tr w:rsidR="004E71CB" w:rsidRPr="00D1113D" w14:paraId="48A4BBAC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04F98C6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EE.</w:t>
            </w:r>
            <w:r w:rsidRPr="00D1113D">
              <w:rPr>
                <w:rFonts w:eastAsia="Times New Roman"/>
                <w:sz w:val="22"/>
                <w:szCs w:val="22"/>
              </w:rPr>
              <w:t> Field Trip and Contract for Kelly Elementary School to Columbus Zoo with Executive Charter</w:t>
            </w:r>
          </w:p>
        </w:tc>
      </w:tr>
      <w:tr w:rsidR="004E71CB" w:rsidRPr="00D1113D" w14:paraId="5E8F689C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72C083DB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10B8D112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EAD12D8" w14:textId="25B8C623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Field Trip and Contract for Kelly Elementary School to Columbus Zoo with Executive Charter, as presented.</w:t>
            </w:r>
          </w:p>
        </w:tc>
      </w:tr>
      <w:tr w:rsidR="004E71CB" w:rsidRPr="00D1113D" w14:paraId="3E79EC5D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D3968E5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FF.</w:t>
            </w:r>
            <w:r w:rsidRPr="00D1113D">
              <w:rPr>
                <w:rFonts w:eastAsia="Times New Roman"/>
                <w:sz w:val="22"/>
                <w:szCs w:val="22"/>
              </w:rPr>
              <w:t> Field Trip and Contract for New Haven Elementary School to COSI with Executive Charter</w:t>
            </w:r>
          </w:p>
        </w:tc>
      </w:tr>
      <w:tr w:rsidR="004E71CB" w:rsidRPr="00D1113D" w14:paraId="107E75E4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666D7716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09C11064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E7D58B5" w14:textId="7FD49C28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</w:t>
            </w:r>
            <w:r w:rsidR="00D1113D" w:rsidRPr="00D1113D">
              <w:rPr>
                <w:rFonts w:eastAsia="Times New Roman"/>
                <w:sz w:val="22"/>
                <w:szCs w:val="22"/>
              </w:rPr>
              <w:t>he Field Trip and Contract for New Haven Elementary School to COSI with Executive Charter, as presented.</w:t>
            </w:r>
          </w:p>
        </w:tc>
      </w:tr>
      <w:tr w:rsidR="004E71CB" w:rsidRPr="00D1113D" w14:paraId="34237648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E9E90BD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GG.</w:t>
            </w:r>
            <w:r w:rsidRPr="00D1113D">
              <w:rPr>
                <w:rFonts w:eastAsia="Times New Roman"/>
                <w:sz w:val="22"/>
                <w:szCs w:val="22"/>
              </w:rPr>
              <w:t> Preschool Start Date 2024-2025 School Year</w:t>
            </w:r>
          </w:p>
        </w:tc>
      </w:tr>
      <w:tr w:rsidR="004E71CB" w:rsidRPr="00D1113D" w14:paraId="1B477874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4F7D76E8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23E9F93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FE4A946" w14:textId="1A77B1A1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Preschool Start Date 2024-2025 School Year, as presented.</w:t>
            </w:r>
          </w:p>
        </w:tc>
      </w:tr>
      <w:tr w:rsidR="004E71CB" w:rsidRPr="00D1113D" w14:paraId="5F37E3ED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77C8645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HH.</w:t>
            </w:r>
            <w:r w:rsidRPr="00D1113D">
              <w:rPr>
                <w:rFonts w:eastAsia="Times New Roman"/>
                <w:sz w:val="22"/>
                <w:szCs w:val="22"/>
              </w:rPr>
              <w:t> Memorandum of Agreement Between RA Jones Middle School and The Ion Center for Violence Prevention</w:t>
            </w:r>
          </w:p>
        </w:tc>
      </w:tr>
      <w:tr w:rsidR="004E71CB" w:rsidRPr="00D1113D" w14:paraId="0BC98FB5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7E2FD349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24B8FFD4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E9AD3B7" w14:textId="7CE63424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Memorandum of Agreement Between RA Jones Middle School and The Ion Center for Violence Prevention, as presented.</w:t>
            </w:r>
          </w:p>
        </w:tc>
      </w:tr>
      <w:tr w:rsidR="004E71CB" w:rsidRPr="00D1113D" w14:paraId="425A9740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83B3484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II.</w:t>
            </w:r>
            <w:r w:rsidRPr="00D1113D">
              <w:rPr>
                <w:rFonts w:eastAsia="Times New Roman"/>
                <w:sz w:val="22"/>
                <w:szCs w:val="22"/>
              </w:rPr>
              <w:t> Bid Award for Education Logistics, Inc. (EDULOG)</w:t>
            </w:r>
          </w:p>
        </w:tc>
      </w:tr>
      <w:tr w:rsidR="004E71CB" w:rsidRPr="00D1113D" w14:paraId="6B39D8C8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28695049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67543B7A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53E6FD0" w14:textId="266B544C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Bid Award for Education Logistics, Inc. (EDULOG), as presented.</w:t>
            </w:r>
          </w:p>
        </w:tc>
      </w:tr>
      <w:tr w:rsidR="004E71CB" w:rsidRPr="00D1113D" w14:paraId="6DFF56F2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57AAB03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JJ.</w:t>
            </w:r>
            <w:r w:rsidRPr="00D1113D">
              <w:rPr>
                <w:rFonts w:eastAsia="Times New Roman"/>
                <w:sz w:val="22"/>
                <w:szCs w:val="22"/>
              </w:rPr>
              <w:t> Capital Funds Use Approval</w:t>
            </w:r>
          </w:p>
        </w:tc>
      </w:tr>
      <w:tr w:rsidR="004E71CB" w:rsidRPr="00D1113D" w14:paraId="559D2F81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77B77F57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13AC525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A344E4B" w14:textId="7E8DADF7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Capital Funds Use Approval, as presented.</w:t>
            </w:r>
          </w:p>
        </w:tc>
      </w:tr>
      <w:tr w:rsidR="004E71CB" w:rsidRPr="00D1113D" w14:paraId="1DF7C62F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4DF84D5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KK.</w:t>
            </w:r>
            <w:r w:rsidRPr="00D1113D">
              <w:rPr>
                <w:rFonts w:eastAsia="Times New Roman"/>
                <w:sz w:val="22"/>
                <w:szCs w:val="22"/>
              </w:rPr>
              <w:t> Conner High School Declaration of Surplus</w:t>
            </w:r>
          </w:p>
        </w:tc>
      </w:tr>
      <w:tr w:rsidR="004E71CB" w:rsidRPr="00D1113D" w14:paraId="0F70E0EE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457AB4A4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40C99841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871CCC5" w14:textId="1C57CC14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Conner High School Declaration of Surplus, as presented.</w:t>
            </w:r>
          </w:p>
        </w:tc>
      </w:tr>
      <w:tr w:rsidR="004E71CB" w:rsidRPr="00D1113D" w14:paraId="669F796F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0E2C4AA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LL.</w:t>
            </w:r>
            <w:r w:rsidRPr="00D1113D">
              <w:rPr>
                <w:rFonts w:eastAsia="Times New Roman"/>
                <w:sz w:val="22"/>
                <w:szCs w:val="22"/>
              </w:rPr>
              <w:t> Transportation Declaration of Surplus</w:t>
            </w:r>
          </w:p>
        </w:tc>
      </w:tr>
      <w:tr w:rsidR="004E71CB" w:rsidRPr="00D1113D" w14:paraId="6E5CCBAA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0F0282B3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4B0190F1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8FE3343" w14:textId="6F3CCBBE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Transportation Declaration of Surplus, as presented.</w:t>
            </w:r>
          </w:p>
        </w:tc>
      </w:tr>
      <w:tr w:rsidR="004E71CB" w:rsidRPr="00D1113D" w14:paraId="3E0802C2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6225448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MM.</w:t>
            </w:r>
            <w:r w:rsidRPr="00D1113D">
              <w:rPr>
                <w:rFonts w:eastAsia="Times New Roman"/>
                <w:sz w:val="22"/>
                <w:szCs w:val="22"/>
              </w:rPr>
              <w:t> Emergency Substitutes</w:t>
            </w:r>
          </w:p>
        </w:tc>
      </w:tr>
      <w:tr w:rsidR="004E71CB" w:rsidRPr="00D1113D" w14:paraId="4B50A36E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545E9395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1632707E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F9A86CE" w14:textId="0986AA72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</w:t>
            </w:r>
            <w:r w:rsidR="00D1113D" w:rsidRPr="00D1113D">
              <w:rPr>
                <w:rFonts w:eastAsia="Times New Roman"/>
                <w:sz w:val="22"/>
                <w:szCs w:val="22"/>
              </w:rPr>
              <w:t xml:space="preserve"> the Emergency Substitutes, as presented.</w:t>
            </w:r>
          </w:p>
        </w:tc>
      </w:tr>
      <w:tr w:rsidR="004E71CB" w:rsidRPr="00D1113D" w14:paraId="6355D31F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8125BBB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NN.</w:t>
            </w:r>
            <w:r w:rsidRPr="00D1113D">
              <w:rPr>
                <w:rFonts w:eastAsia="Times New Roman"/>
                <w:sz w:val="22"/>
                <w:szCs w:val="22"/>
              </w:rPr>
              <w:t> NKCES Letter of Intent to Participate 2024-2025</w:t>
            </w:r>
          </w:p>
        </w:tc>
      </w:tr>
      <w:tr w:rsidR="004E71CB" w:rsidRPr="00D1113D" w14:paraId="55D092AE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6E914352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0A777931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D97FAA6" w14:textId="6680760E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The Board approved t</w:t>
            </w:r>
            <w:r w:rsidR="00D1113D" w:rsidRPr="00D1113D">
              <w:rPr>
                <w:rFonts w:eastAsia="Times New Roman"/>
                <w:sz w:val="22"/>
                <w:szCs w:val="22"/>
              </w:rPr>
              <w:t>he NKCES Letter of Intent to Participate 2024-2025, as presented.</w:t>
            </w:r>
          </w:p>
        </w:tc>
      </w:tr>
      <w:tr w:rsidR="000502D9" w:rsidRPr="00D1113D" w14:paraId="446E826F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3479EC64" w14:textId="77777777" w:rsidR="000502D9" w:rsidRDefault="000502D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1D2D4097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470F9D6" w14:textId="77777777" w:rsidR="004E71CB" w:rsidRPr="000502D9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0502D9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 RECOMMENDED ACTION - OLD BUSINESS</w:t>
            </w:r>
          </w:p>
        </w:tc>
      </w:tr>
      <w:tr w:rsidR="004E71CB" w:rsidRPr="00D1113D" w14:paraId="477BC38D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C139D05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1113D">
              <w:rPr>
                <w:rFonts w:eastAsia="Times New Roman"/>
                <w:sz w:val="22"/>
                <w:szCs w:val="22"/>
              </w:rPr>
              <w:t> No Old Business</w:t>
            </w:r>
          </w:p>
        </w:tc>
      </w:tr>
      <w:tr w:rsidR="000502D9" w:rsidRPr="00D1113D" w14:paraId="575EE3DC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21E13299" w14:textId="77777777" w:rsidR="000502D9" w:rsidRPr="00D1113D" w:rsidRDefault="000502D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E71CB" w:rsidRPr="00D1113D" w14:paraId="7B1AA085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209C013" w14:textId="77777777" w:rsidR="004E71CB" w:rsidRPr="000502D9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0502D9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 RECOMMENDED ACTION - NEW BUSINESS</w:t>
            </w:r>
          </w:p>
        </w:tc>
      </w:tr>
      <w:tr w:rsidR="004E71CB" w:rsidRPr="00D1113D" w14:paraId="08256512" w14:textId="77777777" w:rsidTr="00BA238A">
        <w:trPr>
          <w:tblCellSpacing w:w="15" w:type="dxa"/>
        </w:trPr>
        <w:tc>
          <w:tcPr>
            <w:tcW w:w="1047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78D05D4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1113D">
              <w:rPr>
                <w:rFonts w:eastAsia="Times New Roman"/>
                <w:sz w:val="22"/>
                <w:szCs w:val="22"/>
              </w:rPr>
              <w:t> Instructional Time for the 2024-2025 School Year</w:t>
            </w:r>
          </w:p>
        </w:tc>
      </w:tr>
      <w:tr w:rsidR="004E71CB" w:rsidRPr="00D1113D" w14:paraId="12977E92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1DA308DB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sz w:val="22"/>
                <w:szCs w:val="22"/>
              </w:rPr>
              <w:br/>
            </w: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D1113D">
              <w:rPr>
                <w:rFonts w:eastAsia="Times New Roman"/>
                <w:sz w:val="22"/>
                <w:szCs w:val="22"/>
              </w:rPr>
              <w:t xml:space="preserve"> Mr. Eric McArtor, Deputy Superintendent recommended the Board approve the Instructional Time for the 2024-2025 School Year, as presented, passed with a motion by Mrs. Cindy Young and a second by Mrs. Carolyn Wolfe. </w:t>
            </w:r>
          </w:p>
        </w:tc>
      </w:tr>
      <w:tr w:rsidR="004E71CB" w:rsidRPr="00D1113D" w14:paraId="0D4C985C" w14:textId="77777777" w:rsidTr="00BA238A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58DF65AE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sz w:val="22"/>
                <w:szCs w:val="22"/>
              </w:rPr>
              <w:br/>
            </w: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4E7DB439" w14:textId="77777777" w:rsidR="004E71CB" w:rsidRPr="00D1113D" w:rsidRDefault="004E7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3"/>
      </w:tblGrid>
      <w:tr w:rsidR="004E71CB" w:rsidRPr="00D1113D" w14:paraId="1FC33771" w14:textId="77777777" w:rsidTr="00BA238A">
        <w:trPr>
          <w:tblCellSpacing w:w="15" w:type="dxa"/>
        </w:trPr>
        <w:tc>
          <w:tcPr>
            <w:tcW w:w="400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0"/>
              <w:gridCol w:w="343"/>
            </w:tblGrid>
            <w:tr w:rsidR="004E71CB" w:rsidRPr="00D1113D" w14:paraId="57D8A2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77CE64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35AA71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68D7D15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D5F627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50FBC7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0A9008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85E9F7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D84E5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3FFEBA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AAAE1E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E68EBC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62A9B5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3F286B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E6D08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23AF8663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F32BBBA" w14:textId="77777777" w:rsidR="004E71CB" w:rsidRPr="00D1113D" w:rsidRDefault="004E7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4E71CB" w:rsidRPr="00D1113D" w14:paraId="767098CE" w14:textId="77777777" w:rsidTr="00BA238A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78588198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019B44B2" w14:textId="77777777" w:rsidTr="00BA238A">
        <w:trPr>
          <w:tblCellSpacing w:w="15" w:type="dxa"/>
        </w:trPr>
        <w:tc>
          <w:tcPr>
            <w:tcW w:w="1029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A308F3" w14:textId="693DEF32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Instructional Time for the 2024-2025 School Year, as presented.</w:t>
            </w:r>
          </w:p>
        </w:tc>
      </w:tr>
      <w:tr w:rsidR="004E71CB" w:rsidRPr="00D1113D" w14:paraId="72D60290" w14:textId="77777777" w:rsidTr="00BA238A">
        <w:trPr>
          <w:tblCellSpacing w:w="15" w:type="dxa"/>
        </w:trPr>
        <w:tc>
          <w:tcPr>
            <w:tcW w:w="1029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CA72227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D1113D">
              <w:rPr>
                <w:rFonts w:eastAsia="Times New Roman"/>
                <w:sz w:val="22"/>
                <w:szCs w:val="22"/>
              </w:rPr>
              <w:t> Instructional Time Adjustment for Elementary Schools for the 2024-2025 School Year</w:t>
            </w:r>
          </w:p>
        </w:tc>
      </w:tr>
      <w:tr w:rsidR="004E71CB" w:rsidRPr="00D1113D" w14:paraId="414F2282" w14:textId="77777777" w:rsidTr="00BA238A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172D5629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sz w:val="22"/>
                <w:szCs w:val="22"/>
              </w:rPr>
              <w:br/>
            </w: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D1113D">
              <w:rPr>
                <w:rFonts w:eastAsia="Times New Roman"/>
                <w:sz w:val="22"/>
                <w:szCs w:val="22"/>
              </w:rPr>
              <w:t xml:space="preserve"> Mr. Eric McArtor, Deputy Superintendent recommended the Board approve the </w:t>
            </w:r>
            <w:r w:rsidRPr="00D1113D">
              <w:rPr>
                <w:rFonts w:eastAsia="Times New Roman"/>
                <w:sz w:val="22"/>
                <w:szCs w:val="22"/>
              </w:rPr>
              <w:lastRenderedPageBreak/>
              <w:t xml:space="preserve">Instructional Time Adjustment for Elementary Schools for the 2024-2025 School Year, as presented, passed with a motion by Mrs. Carolyn Wolfe and a second by Ms. Karen Byrd. </w:t>
            </w:r>
          </w:p>
        </w:tc>
      </w:tr>
      <w:tr w:rsidR="004E71CB" w:rsidRPr="00D1113D" w14:paraId="54E142C0" w14:textId="77777777" w:rsidTr="00BA238A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13EBB73C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sz w:val="22"/>
                <w:szCs w:val="22"/>
              </w:rPr>
              <w:lastRenderedPageBreak/>
              <w:br/>
            </w: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60CAA44D" w14:textId="77777777" w:rsidR="004E71CB" w:rsidRPr="00D1113D" w:rsidRDefault="004E7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</w:tblGrid>
      <w:tr w:rsidR="004E71CB" w:rsidRPr="00D1113D" w14:paraId="2508327F" w14:textId="77777777" w:rsidTr="00BA238A">
        <w:trPr>
          <w:tblCellSpacing w:w="15" w:type="dxa"/>
        </w:trPr>
        <w:tc>
          <w:tcPr>
            <w:tcW w:w="373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  <w:gridCol w:w="343"/>
            </w:tblGrid>
            <w:tr w:rsidR="004E71CB" w:rsidRPr="00D1113D" w14:paraId="053600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0E1508" w14:textId="3263A020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49C5CD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1C710E1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BFC1BF" w14:textId="20D54FD0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8696B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2DC1336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35F7CC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0217B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3092762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DD56A5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51F78C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39300C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CB63CC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C07AB2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036DC416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4685F5F2" w14:textId="77777777" w:rsidR="004E71CB" w:rsidRPr="00D1113D" w:rsidRDefault="004E7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4E71CB" w:rsidRPr="00D1113D" w14:paraId="5893EA4F" w14:textId="77777777" w:rsidTr="000502D9">
        <w:trPr>
          <w:tblCellSpacing w:w="15" w:type="dxa"/>
        </w:trPr>
        <w:tc>
          <w:tcPr>
            <w:tcW w:w="10380" w:type="dxa"/>
            <w:vAlign w:val="center"/>
            <w:hideMark/>
          </w:tcPr>
          <w:p w14:paraId="1C392D84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721E5550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D90ABDF" w14:textId="3AE56161" w:rsidR="004E71CB" w:rsidRPr="00D1113D" w:rsidRDefault="00BD2A0B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The Board approved </w:t>
            </w:r>
            <w:r w:rsidR="00D1113D" w:rsidRPr="00D1113D">
              <w:rPr>
                <w:rFonts w:eastAsia="Times New Roman"/>
                <w:sz w:val="22"/>
                <w:szCs w:val="22"/>
              </w:rPr>
              <w:t>the Instructional Time Adjustment for Elementary Schools for the 2024-2025 School Year, as presented. </w:t>
            </w:r>
          </w:p>
        </w:tc>
      </w:tr>
      <w:tr w:rsidR="000502D9" w:rsidRPr="00D1113D" w14:paraId="6EB39E02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B67F876" w14:textId="77777777" w:rsidR="000502D9" w:rsidRDefault="000502D9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0FB2A641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0BBCCF6" w14:textId="77777777" w:rsidR="004E71CB" w:rsidRPr="000502D9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0502D9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 INFORMATION, PROPOSALS, COMMUNICATIONS</w:t>
            </w:r>
          </w:p>
        </w:tc>
      </w:tr>
      <w:tr w:rsidR="004E71CB" w:rsidRPr="00D1113D" w14:paraId="57AD5417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3BE32FB" w14:textId="6835773C" w:rsidR="004E71CB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1113D">
              <w:rPr>
                <w:rFonts w:eastAsia="Times New Roman"/>
                <w:sz w:val="22"/>
                <w:szCs w:val="22"/>
              </w:rPr>
              <w:t> Human Resource Actions</w:t>
            </w:r>
          </w:p>
          <w:p w14:paraId="662C37A6" w14:textId="77777777" w:rsidR="00BA238A" w:rsidRDefault="00BA238A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10520" w:type="dxa"/>
              <w:tblLook w:val="04A0" w:firstRow="1" w:lastRow="0" w:firstColumn="1" w:lastColumn="0" w:noHBand="0" w:noVBand="1"/>
            </w:tblPr>
            <w:tblGrid>
              <w:gridCol w:w="2285"/>
              <w:gridCol w:w="2541"/>
              <w:gridCol w:w="4994"/>
            </w:tblGrid>
            <w:tr w:rsidR="00BA238A" w:rsidRPr="00BA238A" w14:paraId="54B93412" w14:textId="77777777" w:rsidTr="00BA238A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B3C55E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CERTIFIED</w:t>
                  </w:r>
                </w:p>
              </w:tc>
            </w:tr>
            <w:tr w:rsidR="00BA238A" w:rsidRPr="00BA238A" w14:paraId="6F61E48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F81C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1ECE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A5CA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BA238A" w:rsidRPr="00BA238A" w14:paraId="41C8DD2D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989428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BA238A" w:rsidRPr="00BA238A" w14:paraId="7C1EF1B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D9D56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POLATKA, ADON G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DD746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C7DAB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08/14/23 CERT FROM RANK 2 TO RANK 1 ADD NBO STIPEND</w:t>
                  </w:r>
                </w:p>
              </w:tc>
            </w:tr>
            <w:tr w:rsidR="00BA238A" w:rsidRPr="00BA238A" w14:paraId="693D3D58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2B61F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CRAVENS, MICHELLE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59A64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34CED6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02/08/24 CERT ADD DOCTORATE STIPEND TO PAY RECORD</w:t>
                  </w:r>
                </w:p>
              </w:tc>
            </w:tr>
            <w:tr w:rsidR="00BA238A" w:rsidRPr="00BA238A" w14:paraId="304AC4DD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D67559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</w:t>
                  </w:r>
                </w:p>
              </w:tc>
            </w:tr>
            <w:tr w:rsidR="00BA238A" w:rsidRPr="00BA238A" w14:paraId="46D9E7A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6F31D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KUES, RAYMOND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D70F7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07941B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05/31/24 CERT TEACHER RETIRED @BCHS</w:t>
                  </w:r>
                </w:p>
              </w:tc>
            </w:tr>
            <w:tr w:rsidR="00BA238A" w:rsidRPr="00BA238A" w14:paraId="3D694B7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824D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LANHAM, GAIL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CB36F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A092F5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CERT SPEC ED TEACHER RETIRED @CEMS</w:t>
                  </w:r>
                </w:p>
              </w:tc>
            </w:tr>
            <w:tr w:rsidR="00BA238A" w:rsidRPr="00BA238A" w14:paraId="077E8FB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80AC3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LAMBERT, JULIE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B4BE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INSTRUCTIONAL COACHES ELEMENTA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7B2D1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CERT INSTRUCTIONAL COACH RETIRED 6/30/24</w:t>
                  </w:r>
                </w:p>
              </w:tc>
            </w:tr>
            <w:tr w:rsidR="00BA238A" w:rsidRPr="00BA238A" w14:paraId="452883A0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5C6C0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ARKENBERG, ERIK V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A9D8E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F3203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01/31/24 CERT GUIDANCE COUNSELOR RETIRED @RHS</w:t>
                  </w:r>
                </w:p>
              </w:tc>
            </w:tr>
            <w:tr w:rsidR="00BA238A" w:rsidRPr="00BA238A" w14:paraId="14337B0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4E654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RANKIN, MARY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8FE13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TECHNOLOGY DEPARTMENT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C0741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CERT DIRECTOR OF TECHNOLOGY RETIRED</w:t>
                  </w:r>
                </w:p>
              </w:tc>
            </w:tr>
            <w:tr w:rsidR="00BA238A" w:rsidRPr="00BA238A" w14:paraId="6B39D68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03134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BOLIN, BONITA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882C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TECHNOLOGY FLORENCE ANNEX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8E1EA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CERT TECHNOLOGY COORDINATOR RETIRED</w:t>
                  </w:r>
                </w:p>
              </w:tc>
            </w:tr>
            <w:tr w:rsidR="00BA238A" w:rsidRPr="00BA238A" w14:paraId="55878339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4E7392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BA238A" w:rsidRPr="00BA238A" w14:paraId="3164B396" w14:textId="77777777" w:rsidTr="00BA238A">
              <w:trPr>
                <w:trHeight w:val="255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C2128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JONES, WILLIAM 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4E73D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BE663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CERT TEACHER RESIGNED @CHS</w:t>
                  </w:r>
                </w:p>
              </w:tc>
            </w:tr>
            <w:tr w:rsidR="00BA238A" w:rsidRPr="00BA238A" w14:paraId="0E494328" w14:textId="77777777" w:rsidTr="00BA238A">
              <w:trPr>
                <w:trHeight w:val="255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4A464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MUDD, RICHARD T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76E1E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C4C86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03/20/24 CERT TEACHER RESIGNED @CMS</w:t>
                  </w:r>
                </w:p>
              </w:tc>
            </w:tr>
            <w:tr w:rsidR="00BA238A" w:rsidRPr="00BA238A" w14:paraId="68EA59E4" w14:textId="77777777" w:rsidTr="00BA238A">
              <w:trPr>
                <w:trHeight w:val="255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A2154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CASTLEMAN, ANGELA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17CE3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4DEF8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CERT ASST. PRINCIPAL RESIGNED @RCHS</w:t>
                  </w:r>
                </w:p>
              </w:tc>
            </w:tr>
            <w:tr w:rsidR="00BA238A" w:rsidRPr="00BA238A" w14:paraId="580D5B6C" w14:textId="77777777" w:rsidTr="00BA238A">
              <w:trPr>
                <w:trHeight w:val="255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876FD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MAIN, HEATHER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DAA08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4CA2C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02/23/24 CERT TEACHER RESIGNED @MES</w:t>
                  </w:r>
                </w:p>
              </w:tc>
            </w:tr>
            <w:tr w:rsidR="00BA238A" w:rsidRPr="00BA238A" w14:paraId="3776F621" w14:textId="77777777" w:rsidTr="00BA238A">
              <w:trPr>
                <w:trHeight w:val="255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7921B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HOGLE, TREVIN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1031E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56D6A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03/15/24 CERT TEACHER RESIGNED @SCES</w:t>
                  </w:r>
                </w:p>
              </w:tc>
            </w:tr>
            <w:tr w:rsidR="00BA238A" w:rsidRPr="00BA238A" w14:paraId="3BFF7753" w14:textId="77777777" w:rsidTr="00BA238A">
              <w:trPr>
                <w:trHeight w:val="255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CD21E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BONEY KING, STEPHANIE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99C96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D00FE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CERT SPEC ED TEACHER RESIGNED @YES</w:t>
                  </w:r>
                </w:p>
              </w:tc>
            </w:tr>
            <w:tr w:rsidR="00BA238A" w:rsidRPr="00BA238A" w14:paraId="310A1414" w14:textId="77777777" w:rsidTr="00BA238A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5291738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CLASSIFIED</w:t>
                  </w:r>
                </w:p>
              </w:tc>
            </w:tr>
            <w:tr w:rsidR="00BA238A" w:rsidRPr="00BA238A" w14:paraId="294FB6F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11DC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0455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00F1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BA238A" w:rsidRPr="00BA238A" w14:paraId="63A8F507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22A812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HIRES/REHIRES/SUB TO HIRE</w:t>
                  </w:r>
                </w:p>
              </w:tc>
            </w:tr>
            <w:tr w:rsidR="00BA238A" w:rsidRPr="00BA238A" w14:paraId="126B060C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CCFB2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MCROBERTS, MICHELE 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C4A2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44C5F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02/13/24 CLAS NEW HIRE 4HR FS@CES</w:t>
                  </w:r>
                </w:p>
              </w:tc>
            </w:tr>
            <w:tr w:rsidR="00BA238A" w:rsidRPr="00BA238A" w14:paraId="1050BA2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D3BD1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MYERS, MICHELLE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B220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25699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02/09/24 CLAS NEW HIRE PARA SPED HOUSED @ SCES</w:t>
                  </w:r>
                </w:p>
              </w:tc>
            </w:tr>
            <w:tr w:rsidR="00BA238A" w:rsidRPr="00BA238A" w14:paraId="0570464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01F3B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SANZ, ROBERT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E5D0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7401A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02/05/24 CLAS NEW HIRE 6HR FS@DW</w:t>
                  </w:r>
                </w:p>
              </w:tc>
            </w:tr>
            <w:tr w:rsidR="00BA238A" w:rsidRPr="00BA238A" w14:paraId="62784200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44C6C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SCHWARTZ, TIMOTHY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8A372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72A6D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02/19/24 CLAS NEW HIRE CUSTODIAN PART TIME 20 HRS @GES</w:t>
                  </w:r>
                </w:p>
              </w:tc>
            </w:tr>
            <w:tr w:rsidR="00BA238A" w:rsidRPr="00BA238A" w14:paraId="502E298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8F26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PAPANIA, MARK F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87C0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04A5F1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02/20/24 CLAS NEW HIRE 4HR FS@IGNITE</w:t>
                  </w:r>
                </w:p>
              </w:tc>
            </w:tr>
            <w:tr w:rsidR="00BA238A" w:rsidRPr="00BA238A" w14:paraId="5C047FB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FC00C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JUSTICE, LESLIE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B698D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13A74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02/20/24 CLAS NEW HIRE 4HR FS@NHES</w:t>
                  </w:r>
                </w:p>
              </w:tc>
            </w:tr>
            <w:tr w:rsidR="00BA238A" w:rsidRPr="00BA238A" w14:paraId="0CFB676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A5840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BICKERS, SARAH 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C6B88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A16DB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02/20/24 CLAS NEW HIRE 6HR FS@OES</w:t>
                  </w:r>
                </w:p>
              </w:tc>
            </w:tr>
            <w:tr w:rsidR="00BA238A" w:rsidRPr="00BA238A" w14:paraId="713664B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BA339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SWEENEY, BRITTANY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5A97B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7A986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02/20/24 CLAS NEW HIRE STAFF SUPPORT @ RAJ</w:t>
                  </w:r>
                </w:p>
              </w:tc>
            </w:tr>
            <w:tr w:rsidR="00BA238A" w:rsidRPr="00BA238A" w14:paraId="054B5BA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C38A0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KAMINSKY, RICHARD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928FE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A7393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02/26/24 CLAS NEW HIRE CDL TRAINEE @ TRANS</w:t>
                  </w:r>
                </w:p>
              </w:tc>
            </w:tr>
            <w:tr w:rsidR="00BA238A" w:rsidRPr="00BA238A" w14:paraId="1791817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072F7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KUNERT, JAMES K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4CB5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EA6E2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02/26/24 CLAS NEW HIRE CDL TRAINEE @ TRANS</w:t>
                  </w:r>
                </w:p>
              </w:tc>
            </w:tr>
            <w:tr w:rsidR="00BA238A" w:rsidRPr="00BA238A" w14:paraId="658FAF2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1FEF1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MULLIKIN, MATTHEW W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44F2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FD401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02/26/24 CLAS NEW HIRE CDL TRAINEE @ TRANS</w:t>
                  </w:r>
                </w:p>
              </w:tc>
            </w:tr>
            <w:tr w:rsidR="00BA238A" w:rsidRPr="00BA238A" w14:paraId="218D16FC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3F695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BREWER, KIMBERLY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B950A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58D26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02/22/24 CLAS REHIRE PARA SPED@RHS</w:t>
                  </w:r>
                </w:p>
              </w:tc>
            </w:tr>
            <w:tr w:rsidR="00BA238A" w:rsidRPr="00BA238A" w14:paraId="511F104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B7794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EDWARDS, LEONORA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B5117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6C705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02/27/24 CLAS REHIRE PARA SPED@SES</w:t>
                  </w:r>
                </w:p>
              </w:tc>
            </w:tr>
            <w:tr w:rsidR="00BA238A" w:rsidRPr="00BA238A" w14:paraId="24E371CB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C036B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SCHLICHTMANN, MARIA T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FF791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2D5888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02/20/24 CLAS REHIRE PT BUS DRIVER @ TRANS</w:t>
                  </w:r>
                </w:p>
              </w:tc>
            </w:tr>
            <w:tr w:rsidR="00BA238A" w:rsidRPr="00BA238A" w14:paraId="2D8FAE9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914EE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WEBB, TERRI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8D3C8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56DE0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02/05/24 CLAS SUB TO HIRE PARA ED SPED HOUSED@RISE</w:t>
                  </w:r>
                </w:p>
              </w:tc>
            </w:tr>
            <w:tr w:rsidR="00BA238A" w:rsidRPr="00BA238A" w14:paraId="6CECC374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C29DC1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BA238A" w:rsidRPr="00BA238A" w14:paraId="698F4EB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13316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RINK, SUSAN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5B046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FC5926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02/12/24 CLAS JOB CHG PARA SPED WITH CAFE AID 20HRS@BMS</w:t>
                  </w:r>
                </w:p>
              </w:tc>
            </w:tr>
            <w:tr w:rsidR="00BA238A" w:rsidRPr="00BA238A" w14:paraId="2ECD2FE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CBAAA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ALIG, JEFFREY P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DCEC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MAINTENANCE WAREHOUSE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D1D46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02/26/24 CLAS JOB CHG SCES CUST TO INT SCH COURIER @MAIN WRH</w:t>
                  </w:r>
                </w:p>
              </w:tc>
            </w:tr>
            <w:tr w:rsidR="00BA238A" w:rsidRPr="00BA238A" w14:paraId="3893527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B49B2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SCHWARTZ, LORA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FD00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SPECIAL EDUCATION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CD49C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02/05/24 CLAS TO CERT JOB CHANGE STF SUPRT TO JOB COACH@RCHS</w:t>
                  </w:r>
                </w:p>
              </w:tc>
            </w:tr>
            <w:tr w:rsidR="00BA238A" w:rsidRPr="00BA238A" w14:paraId="6310CCCC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CEB76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REYNOLDS, JOE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DE78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87A6A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02/26/24 CLAS JOB CHG FT TO PT ITIN BUS DRIVER @ TRANS</w:t>
                  </w:r>
                </w:p>
              </w:tc>
            </w:tr>
            <w:tr w:rsidR="00BA238A" w:rsidRPr="00BA238A" w14:paraId="69088BA8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8DAB8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JACQUES, JEFFREY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FAA98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UNION DISTR 3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462BB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02/12/24 CLAS JOB CHG RT 68 TO RT 324 @TRANS</w:t>
                  </w:r>
                </w:p>
              </w:tc>
            </w:tr>
            <w:tr w:rsidR="00BA238A" w:rsidRPr="00BA238A" w14:paraId="0B162BD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E2AD5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BELCHER, KEATON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21698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DA485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03/04/24 CERT ADD BUS DUTY .75HRS 6:45AM-7:30AM@BCHS</w:t>
                  </w:r>
                </w:p>
              </w:tc>
            </w:tr>
            <w:tr w:rsidR="00BA238A" w:rsidRPr="00BA238A" w14:paraId="4346CF2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BAE3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FIELDS, ASHTON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777B2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BBF8D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02/27/24 CLAS STEP INCREASE TO STEP 2 SPED PARA@DW</w:t>
                  </w:r>
                </w:p>
              </w:tc>
            </w:tr>
            <w:tr w:rsidR="00BA238A" w:rsidRPr="00BA238A" w14:paraId="461BF3E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863D6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SANZ, ROBERT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EF36C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15EC6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02/16/24 CLAS STEP INCREASE FOOD SERVICE WORKER @DW</w:t>
                  </w:r>
                </w:p>
              </w:tc>
            </w:tr>
            <w:tr w:rsidR="00BA238A" w:rsidRPr="00BA238A" w14:paraId="2BD8A5D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68CAB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WIHEBRINK, JAMES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36D57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A7BBB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02/05/24 CERT SUBSTITUTE ADD BUS DUTY 1.15 PER DAY@RHS</w:t>
                  </w:r>
                </w:p>
              </w:tc>
            </w:tr>
            <w:tr w:rsidR="00BA238A" w:rsidRPr="00BA238A" w14:paraId="3F31C50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5EB41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PIEPER, AMY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30D7A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CD61E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02/13/24 CERT ADD DETENTION MONITOR@GES</w:t>
                  </w:r>
                </w:p>
              </w:tc>
            </w:tr>
            <w:tr w:rsidR="00BA238A" w:rsidRPr="00BA238A" w14:paraId="3DAD5A7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600C1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CASSON, TODD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BC8C7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65C7C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02/02/24 CLAS CONTINUE INTERIM HEAD CUSTODIAN TO 03/01/24</w:t>
                  </w:r>
                </w:p>
              </w:tc>
            </w:tr>
            <w:tr w:rsidR="00BA238A" w:rsidRPr="00BA238A" w14:paraId="7B4A9EE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74137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JONES, AMBER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AC73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58874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02/05/24 CLAS ADD .5 BUS DUTY@SES</w:t>
                  </w:r>
                </w:p>
              </w:tc>
            </w:tr>
            <w:tr w:rsidR="00BA238A" w:rsidRPr="00BA238A" w14:paraId="794A2F4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BE3A1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CAREY, LISA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C847A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7262E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02/13/24 CLAS STEP INCREASE PARA ED K@ TES</w:t>
                  </w:r>
                </w:p>
              </w:tc>
            </w:tr>
            <w:tr w:rsidR="00BA238A" w:rsidRPr="00BA238A" w14:paraId="3F37FBC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05C44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BAILEY, CORNELIUS G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82C8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E0916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02/05/24 CLAS SHIFT CHANGE DAY CUST TO EVENING CUST@YES</w:t>
                  </w:r>
                </w:p>
              </w:tc>
            </w:tr>
            <w:tr w:rsidR="00BA238A" w:rsidRPr="00BA238A" w14:paraId="4F3FFE8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2104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FLEMING, JOSEPH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F8371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66FE8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02/05/24 CLAS SHIFT CHANGE EVENING CUST TO DAY CUST@YES</w:t>
                  </w:r>
                </w:p>
              </w:tc>
            </w:tr>
            <w:tr w:rsidR="00BA238A" w:rsidRPr="00BA238A" w14:paraId="5A0BCD1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14475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MCROBERTS, MICHELE 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01238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BCCCD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02/13/24 CLAS STEP INCREASE FOOD SERVICE WORKER@CES</w:t>
                  </w:r>
                </w:p>
              </w:tc>
            </w:tr>
            <w:tr w:rsidR="00BA238A" w:rsidRPr="00BA238A" w14:paraId="08AC130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C7DBE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BINE, TABETHA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BD9A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FOOD SERVICE DEPARTMENT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E9A00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02/19/24 CLAS STEP INCREASE FOOD SERV GENERALISTS/FS@DO</w:t>
                  </w:r>
                </w:p>
              </w:tc>
            </w:tr>
            <w:tr w:rsidR="00BA238A" w:rsidRPr="00BA238A" w14:paraId="67BB743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62535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JULIAN, FILLENA B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236CF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1758E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02/09/24 CLAS STEP INCREASE CUSTODIAN@GMS</w:t>
                  </w:r>
                </w:p>
              </w:tc>
            </w:tr>
            <w:tr w:rsidR="00BA238A" w:rsidRPr="00BA238A" w14:paraId="5BACE8B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65F59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JULIAN, FILLENA B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8C522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37FB3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02/13/24 CLAS STEP INCREASE CUSTODIAN@GMS</w:t>
                  </w:r>
                </w:p>
              </w:tc>
            </w:tr>
            <w:tr w:rsidR="00BA238A" w:rsidRPr="00BA238A" w14:paraId="067E3FF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685A6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STOECKLE, SHANESSA C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60B68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47FB3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01/16/24 CLAS STEP INCREASE CUSTODIAN@KES</w:t>
                  </w:r>
                </w:p>
              </w:tc>
            </w:tr>
            <w:tr w:rsidR="00BA238A" w:rsidRPr="00BA238A" w14:paraId="5E66E40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6869F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KNOTTS, SHERI P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B5883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375FE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02/01/24 CLAS STEP </w:t>
                  </w:r>
                  <w:proofErr w:type="gramStart"/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INCREASE  CUSTODIAN</w:t>
                  </w:r>
                  <w:proofErr w:type="gramEnd"/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@MES</w:t>
                  </w:r>
                </w:p>
              </w:tc>
            </w:tr>
            <w:tr w:rsidR="00BA238A" w:rsidRPr="00BA238A" w14:paraId="322C2C4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47BD5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CAREY, LISA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37545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0AAC3F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02/21/24 CLAS STEP INCREASE PARA ED INSTRUCTIONAL@TES</w:t>
                  </w:r>
                </w:p>
              </w:tc>
            </w:tr>
            <w:tr w:rsidR="00BA238A" w:rsidRPr="00BA238A" w14:paraId="251739F9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AB61F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STARKS, ERICA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D9C1E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TRANSPORTATION-BURLINGTON 4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F02DB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02/21/24 CLAS STEP INCREASE BUS DRIVER @TRANS</w:t>
                  </w:r>
                </w:p>
              </w:tc>
            </w:tr>
            <w:tr w:rsidR="00BA238A" w:rsidRPr="00BA238A" w14:paraId="393B1874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17D39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BARON, SARA C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1DCC7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A39749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614092A2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25F22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BARTLETT, MEGAN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C8B8F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6C7E9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415F6FEB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464AC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BEARDEN, SHIRLEY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AEE29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38C80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29808F96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55521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BRUNDAGE, MICHELLE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3A9C9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95FFB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700C9871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11417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CLORE, STEPHANIE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0A23A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1060C2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1B5DFC45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411F5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COONS, MADISON 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5B081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51635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307F7AEA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A3A4D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FURBER, JAHNAE G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F82B7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A8603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1F68B308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9B3C8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GARDNER, KALEY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6EA30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70E0B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SSA @DW</w:t>
                  </w:r>
                </w:p>
              </w:tc>
            </w:tr>
            <w:tr w:rsidR="00BA238A" w:rsidRPr="00BA238A" w14:paraId="58B46E84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A8ED6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JONES, KAYLA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A79A4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D648D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03723085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00953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KOWALSKI, CATHLEEN T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68ECE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55C4F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3241D84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BC0A4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KRAMER, SHAWN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E3F75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A95073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6F3BBBBF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13618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MYERS, MICHELLE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915F4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901A5A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7DBE6CD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9E794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PENDLETON, BONNIE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A0AD5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26635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SSA @DW</w:t>
                  </w:r>
                </w:p>
              </w:tc>
            </w:tr>
            <w:tr w:rsidR="00BA238A" w:rsidRPr="00BA238A" w14:paraId="7A2362C8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62DC6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SANTIMAW, LORI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AD78B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FDBC0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SSA @DW</w:t>
                  </w:r>
                </w:p>
              </w:tc>
            </w:tr>
            <w:tr w:rsidR="00BA238A" w:rsidRPr="00BA238A" w14:paraId="6775573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9197B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SHAFER, CAYDON B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6AB2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922A8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5A6FB43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A0270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STEPHENS, DEANNA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064B6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868A2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3531525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609F7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STOECKLE, PATRICK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D2154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884E5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010F8CC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31AAE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WOOD, TANNER 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772A9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2A9398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PARA @DW</w:t>
                  </w:r>
                </w:p>
              </w:tc>
            </w:tr>
            <w:tr w:rsidR="00BA238A" w:rsidRPr="00BA238A" w14:paraId="0C5288D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8D81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REYNOLDS, STEPHANIE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A6680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F1EE5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02/26/24 CLAS UPDATE LOCATION CHANGE PARA SPED FROM MES TO RHS</w:t>
                  </w:r>
                </w:p>
              </w:tc>
            </w:tr>
            <w:tr w:rsidR="00BA238A" w:rsidRPr="00BA238A" w14:paraId="56E98FD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58107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MEYER, BECKY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BC0A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9B8FD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CLAS UPDATE LOCATION TO 000 ITINERANT SPED SSA @DW</w:t>
                  </w:r>
                </w:p>
              </w:tc>
            </w:tr>
            <w:tr w:rsidR="00BA238A" w:rsidRPr="00BA238A" w14:paraId="7BDE95C6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593FB3B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BA238A" w:rsidRPr="00BA238A" w14:paraId="2D015C5B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4B76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BRUCE, STACEY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9CC89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C8A22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02/06/24 CLAS RESIGN PARA SPED@BMS</w:t>
                  </w:r>
                </w:p>
              </w:tc>
            </w:tr>
            <w:tr w:rsidR="00BA238A" w:rsidRPr="00BA238A" w14:paraId="3AE1ABD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40CCB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SHAFFER, DAWN 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FAC1D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BALLYSHANNON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EBB09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03/08/24 CLAS RESIGN 5HR FS CAFE WORKER@BMS</w:t>
                  </w:r>
                </w:p>
              </w:tc>
            </w:tr>
            <w:tr w:rsidR="00BA238A" w:rsidRPr="00BA238A" w14:paraId="392206E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8AA9B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REDDING, LAUREN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9E351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686CC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03/01/24 CLAS RESIGN BUS DUTY ONLY @BCHS</w:t>
                  </w:r>
                </w:p>
              </w:tc>
            </w:tr>
            <w:tr w:rsidR="00BA238A" w:rsidRPr="00BA238A" w14:paraId="52E2451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709CD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MICHELS, LAURA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3EEAA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BC179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02/13/24 CERT RESIGN DETENTION MONITOR ONLY@GES</w:t>
                  </w:r>
                </w:p>
              </w:tc>
            </w:tr>
            <w:tr w:rsidR="00BA238A" w:rsidRPr="00BA238A" w14:paraId="673160B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823F0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JUSTICE, LESLIE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8D30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85559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02/27/24 CLAS RESIGN 4HRFS CAFE WORKER@NHES</w:t>
                  </w:r>
                </w:p>
              </w:tc>
            </w:tr>
            <w:tr w:rsidR="00BA238A" w:rsidRPr="00BA238A" w14:paraId="76DD26B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5824A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MILBURN, BETTY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83AC4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7613A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03/15/24 CLAS RESIGN MIDDLE SCHOOL SECRETARY@OMS</w:t>
                  </w:r>
                </w:p>
              </w:tc>
            </w:tr>
            <w:tr w:rsidR="00BA238A" w:rsidRPr="00BA238A" w14:paraId="36EC2DB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24138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PARKER, BOBBY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DE70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C65C2B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02/16/24 CLAS RESIGN CAFE AIDE@ OMS</w:t>
                  </w:r>
                </w:p>
              </w:tc>
            </w:tr>
            <w:tr w:rsidR="00BA238A" w:rsidRPr="00BA238A" w14:paraId="01B9966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A29EA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BRUCE, AUSTIN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CFFA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D7753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02/23/24 CLAS RESIGN EVENING CUSTODIAN@RAJ</w:t>
                  </w:r>
                </w:p>
              </w:tc>
            </w:tr>
            <w:tr w:rsidR="00BA238A" w:rsidRPr="00BA238A" w14:paraId="16DB1F60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CAE35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WILSON, VALERIE V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7FCA0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77894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04/12/24 CLAS RESIGN PARA ED @TES</w:t>
                  </w:r>
                </w:p>
              </w:tc>
            </w:tr>
            <w:tr w:rsidR="00BA238A" w:rsidRPr="00BA238A" w14:paraId="519109F6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F4F558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RETIREMENT</w:t>
                  </w:r>
                </w:p>
              </w:tc>
            </w:tr>
            <w:tr w:rsidR="00BA238A" w:rsidRPr="00BA238A" w14:paraId="5B88C14C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380E3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COOMER, COLETTE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852FE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EARLY LEARNING CENTER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18AF93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CLAS RETIRE SECRETARY@LSS</w:t>
                  </w:r>
                </w:p>
              </w:tc>
            </w:tr>
            <w:tr w:rsidR="00BA238A" w:rsidRPr="00BA238A" w14:paraId="2F8E564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C718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GEORGE, CATHERINE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4C179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- CONNER DIST 2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32DE7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05/31/24 CLAS RETIRE BUS DRIVER @ TRANS</w:t>
                  </w:r>
                </w:p>
              </w:tc>
            </w:tr>
            <w:tr w:rsidR="00BA238A" w:rsidRPr="00BA238A" w14:paraId="0E19392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91893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VANWAY, CYNTHIA G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AA4A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9B7D0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CLAS RETIRE EFF 7/1/24 STAFF SUPPORT@KES</w:t>
                  </w:r>
                </w:p>
              </w:tc>
            </w:tr>
            <w:tr w:rsidR="00BA238A" w:rsidRPr="00BA238A" w14:paraId="77CEC5AF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8B2A0C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TERMINATION</w:t>
                  </w:r>
                </w:p>
              </w:tc>
            </w:tr>
            <w:tr w:rsidR="00BA238A" w:rsidRPr="00BA238A" w14:paraId="211504D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82D13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USLEAMAN, CHARLES K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A13AE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TRANSPORTATION (UNASSIGNED)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5E209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02/13/24 CLAS TERM CDL TRAINEE @ TRANS</w:t>
                  </w:r>
                </w:p>
              </w:tc>
            </w:tr>
            <w:tr w:rsidR="00BA238A" w:rsidRPr="00BA238A" w14:paraId="00992490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E66961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REVISION</w:t>
                  </w:r>
                </w:p>
              </w:tc>
            </w:tr>
            <w:tr w:rsidR="00BA238A" w:rsidRPr="00BA238A" w14:paraId="611B52B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1C55D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PAPANIA, MARK F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7104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D81E9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02/26/24 REVISION OF START DATE CAFE WORKER@IGNITE</w:t>
                  </w:r>
                </w:p>
              </w:tc>
            </w:tr>
            <w:tr w:rsidR="00BA238A" w:rsidRPr="00BA238A" w14:paraId="0827ED7A" w14:textId="77777777" w:rsidTr="00BA238A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040FC9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EXTRA DUTY</w:t>
                  </w:r>
                </w:p>
              </w:tc>
            </w:tr>
            <w:tr w:rsidR="00BA238A" w:rsidRPr="00BA238A" w14:paraId="1D939C7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CE1E1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517B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4CC7A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BA238A" w:rsidRPr="00BA238A" w14:paraId="2039CE69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42E682E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BA238A" w:rsidRPr="00BA238A" w14:paraId="643E86E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065D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LIGHTNER, JUSTIN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3FBED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8876B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02/01/24 XDUTY NEW HIRE ASST SOFTBALL COACH @ CHS</w:t>
                  </w:r>
                </w:p>
              </w:tc>
            </w:tr>
            <w:tr w:rsidR="00BA238A" w:rsidRPr="00BA238A" w14:paraId="5CB6696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C9DF2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REED, NOAH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838EF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10C73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07/01/23 XDUTY NEW HIRE </w:t>
                  </w:r>
                  <w:proofErr w:type="gramStart"/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BOYS</w:t>
                  </w:r>
                  <w:proofErr w:type="gramEnd"/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LACROSSE COACH @ RHS</w:t>
                  </w:r>
                </w:p>
              </w:tc>
            </w:tr>
            <w:tr w:rsidR="00BA238A" w:rsidRPr="00BA238A" w14:paraId="5C7DD6C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F5B27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KAIN, MEGAN 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CD2FB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AD46B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07/01/24 XDUTY REHIRE SOCCER ASST COACH-GIRLS @ RCHS</w:t>
                  </w:r>
                </w:p>
              </w:tc>
            </w:tr>
            <w:tr w:rsidR="00BA238A" w:rsidRPr="00BA238A" w14:paraId="71BAD58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A49DE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LEWIS, MADISON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98C9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0A269A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02/19/24 XDUTY REHIRE 0.5 ASST SOFTBALL COACH @ BCHS</w:t>
                  </w:r>
                </w:p>
              </w:tc>
            </w:tr>
            <w:tr w:rsidR="00BA238A" w:rsidRPr="00BA238A" w14:paraId="7E9FC722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79E4A9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ADDITIONS/CONITINUE</w:t>
                  </w:r>
                </w:p>
              </w:tc>
            </w:tr>
            <w:tr w:rsidR="00BA238A" w:rsidRPr="00BA238A" w14:paraId="5449396F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76C7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HARNEY, LESLIE 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F9210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74861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T1 PARENT/FAMILY ENGAGE BLD LEAD @ OES</w:t>
                  </w:r>
                </w:p>
              </w:tc>
            </w:tr>
            <w:tr w:rsidR="00BA238A" w:rsidRPr="00BA238A" w14:paraId="3618BAF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D34B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COOPER, DANIELLE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B03D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DF99B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07/01/24 XDUTY ADD TEAM LEAD @ CMS</w:t>
                  </w:r>
                </w:p>
              </w:tc>
            </w:tr>
            <w:tr w:rsidR="00BA238A" w:rsidRPr="00BA238A" w14:paraId="6203FB2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C8E26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GREENFIELD, JOY B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A2795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16A6A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DRAMA @ SES</w:t>
                  </w:r>
                </w:p>
              </w:tc>
            </w:tr>
            <w:tr w:rsidR="00BA238A" w:rsidRPr="00BA238A" w14:paraId="59544D1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C7FB7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HOUGLAN, JESSICA C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07B3D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E8B193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 UNIFIED ARTS @ SES</w:t>
                  </w:r>
                </w:p>
              </w:tc>
            </w:tr>
            <w:tr w:rsidR="00BA238A" w:rsidRPr="00BA238A" w14:paraId="5288D0AB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1D747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WOOD, TIA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9092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8B067B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SPONSOR-ANIME IS TOO LIT @ CMS</w:t>
                  </w:r>
                </w:p>
              </w:tc>
            </w:tr>
            <w:tr w:rsidR="00BA238A" w:rsidRPr="00BA238A" w14:paraId="682E64B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BA187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STIGALL, DAVID 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4A9AF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273BC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SUMMER ATH CAMP COORD- VBALL @ CMS</w:t>
                  </w:r>
                </w:p>
              </w:tc>
            </w:tr>
            <w:tr w:rsidR="00BA238A" w:rsidRPr="00BA238A" w14:paraId="5E26F3AB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DBA01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HEINZE, CANDACE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9A899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9D7F3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LEAD-4TH @ LBES</w:t>
                  </w:r>
                </w:p>
              </w:tc>
            </w:tr>
            <w:tr w:rsidR="00BA238A" w:rsidRPr="00BA238A" w14:paraId="3270457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5EBCE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RENNER, STACEY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82360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5F55E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DRAMA @ CES</w:t>
                  </w:r>
                </w:p>
              </w:tc>
            </w:tr>
            <w:tr w:rsidR="00BA238A" w:rsidRPr="00BA238A" w14:paraId="0DF371D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25639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GILBREATH, BRITTANY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6B23C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24937E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LEAD-5TH @ SES</w:t>
                  </w:r>
                </w:p>
              </w:tc>
            </w:tr>
            <w:tr w:rsidR="00BA238A" w:rsidRPr="00BA238A" w14:paraId="1B5FC92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6215E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SMITH, DARIN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EFE50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317B9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 CONTENT/COLLEGE @ IGN</w:t>
                  </w:r>
                </w:p>
              </w:tc>
            </w:tr>
            <w:tr w:rsidR="00BA238A" w:rsidRPr="00BA238A" w14:paraId="554DBF4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B45BA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DUGGAN, ALICIA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C271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E549D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07/01/24 XDUTY ADD CLUB SPONSOR- DRAMA @ SES</w:t>
                  </w:r>
                </w:p>
              </w:tc>
            </w:tr>
            <w:tr w:rsidR="00BA238A" w:rsidRPr="00BA238A" w14:paraId="6A90009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0C7D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PARSLEY, AMANDA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F0296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7200A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02/16/24 XDUTY ADD TEAM LEAD- SCIENCE @ RHS</w:t>
                  </w:r>
                </w:p>
              </w:tc>
            </w:tr>
            <w:tr w:rsidR="00BA238A" w:rsidRPr="00BA238A" w14:paraId="57B7F53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2F58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CHAPPELL, LINDSAY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2ED2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C90BD3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T1 PARENT/FAMILY ENGAGE BUILD LEAD @ FES</w:t>
                  </w:r>
                </w:p>
              </w:tc>
            </w:tr>
            <w:tr w:rsidR="00BA238A" w:rsidRPr="00BA238A" w14:paraId="7EF1E78C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464FB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CHAPPELL, LINDSAY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6CDD1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69E13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YEARBOOK @ FES</w:t>
                  </w:r>
                </w:p>
              </w:tc>
            </w:tr>
            <w:tr w:rsidR="00BA238A" w:rsidRPr="00BA238A" w14:paraId="3CB5DE6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CEDA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BODENBENDER, AMANDA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5186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C6C66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LEAD-4TH @ FES</w:t>
                  </w:r>
                </w:p>
              </w:tc>
            </w:tr>
            <w:tr w:rsidR="00BA238A" w:rsidRPr="00BA238A" w14:paraId="056D35F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218A0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BEASLEY, KELLYE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175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C24F6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 @ NPES</w:t>
                  </w:r>
                </w:p>
              </w:tc>
            </w:tr>
            <w:tr w:rsidR="00BA238A" w:rsidRPr="00BA238A" w14:paraId="30D498B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BB9E1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HARTFIEL, MEREDITH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ABD68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50F50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 SPED @ OES</w:t>
                  </w:r>
                </w:p>
              </w:tc>
            </w:tr>
            <w:tr w:rsidR="00BA238A" w:rsidRPr="00BA238A" w14:paraId="44CA4A4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3341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HUNT, MARGARET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2141A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DF5B9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T1 PARENT/FAMILY BUILD LEAD @ KES</w:t>
                  </w:r>
                </w:p>
              </w:tc>
            </w:tr>
            <w:tr w:rsidR="00BA238A" w:rsidRPr="00BA238A" w14:paraId="2936715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8FB6F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ZIEGELMEYER, STEPHANIE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B1EA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83253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LEGO LEAGUE @ FES</w:t>
                  </w:r>
                </w:p>
              </w:tc>
            </w:tr>
            <w:tr w:rsidR="00BA238A" w:rsidRPr="00BA238A" w14:paraId="3E7581C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A6D45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BENDZLOWICZ, SARAH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D279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54636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LEAD-K&amp;PK @ SES</w:t>
                  </w:r>
                </w:p>
              </w:tc>
            </w:tr>
            <w:tr w:rsidR="00BA238A" w:rsidRPr="00BA238A" w14:paraId="3ADEC698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0FE6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FELDHAUS, AMBERLY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2C44A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51A97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SPONSOR-ART @ OES</w:t>
                  </w:r>
                </w:p>
              </w:tc>
            </w:tr>
            <w:tr w:rsidR="00BA238A" w:rsidRPr="00BA238A" w14:paraId="67210BD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758DF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GRAY, SCHUYLER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D2E61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D0BE4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LEAD-6TH GRADE @ CEMS</w:t>
                  </w:r>
                </w:p>
              </w:tc>
            </w:tr>
            <w:tr w:rsidR="00BA238A" w:rsidRPr="00BA238A" w14:paraId="6E5248A8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D0846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GAMBREL, TAYLOR P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747E4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1DEE7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SPONSOR-STUDENT COUNCIL @ FES</w:t>
                  </w:r>
                </w:p>
              </w:tc>
            </w:tr>
            <w:tr w:rsidR="00BA238A" w:rsidRPr="00BA238A" w14:paraId="5444D68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BA57C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GAMBREL, TAYLOR P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C66C2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2FB52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ELM BASKETBALL @ FES</w:t>
                  </w:r>
                </w:p>
              </w:tc>
            </w:tr>
            <w:tr w:rsidR="00BA238A" w:rsidRPr="00BA238A" w14:paraId="5FB346B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E7F36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HARRIS, JOANNA C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72A7B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999E35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07/01/24 XDUTY ADD CLUB SPONSOR- GRWOTH MINDSET @ OES</w:t>
                  </w:r>
                </w:p>
              </w:tc>
            </w:tr>
            <w:tr w:rsidR="00BA238A" w:rsidRPr="00BA238A" w14:paraId="532D817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D9B1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DUNGAN, DIANE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3F12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LONG BRANCH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E6AAA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07/01/24 XDUTY ADD TEAM LEAD-2ND @ LBES</w:t>
                  </w:r>
                </w:p>
              </w:tc>
            </w:tr>
            <w:tr w:rsidR="00BA238A" w:rsidRPr="00BA238A" w14:paraId="3B25471B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CC7FE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TAYLOR, SYDNEY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4B52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B6CEB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SPONSOR-ART @OES</w:t>
                  </w:r>
                </w:p>
              </w:tc>
            </w:tr>
            <w:tr w:rsidR="00BA238A" w:rsidRPr="00BA238A" w14:paraId="0A9E6BC0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259DC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HARPER, TERESA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22429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6090C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ACADEMIC TEAM SPONSOR @ NPES</w:t>
                  </w:r>
                </w:p>
              </w:tc>
            </w:tr>
            <w:tr w:rsidR="00BA238A" w:rsidRPr="00BA238A" w14:paraId="24226C2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84F3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HARPER, TERESA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48A4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D901A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LEAD-4TH @ NPES</w:t>
                  </w:r>
                </w:p>
              </w:tc>
            </w:tr>
            <w:tr w:rsidR="00BA238A" w:rsidRPr="00BA238A" w14:paraId="341CC73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9B8B8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HARPER, TERESA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457E5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0C621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 @ NPES</w:t>
                  </w:r>
                </w:p>
              </w:tc>
            </w:tr>
            <w:tr w:rsidR="00BA238A" w:rsidRPr="00BA238A" w14:paraId="34B7BC9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12F97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HOLLIS, MADISON G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F959C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F69B7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02/15/24 XDUTY ADD DRAMATICS COACH @ CMS</w:t>
                  </w:r>
                </w:p>
              </w:tc>
            </w:tr>
            <w:tr w:rsidR="00BA238A" w:rsidRPr="00BA238A" w14:paraId="1CEE5CC0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CBA15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WINKLER, AMY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F932F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24F59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ENVIRONMENTAL @ IGNITE</w:t>
                  </w:r>
                </w:p>
              </w:tc>
            </w:tr>
            <w:tr w:rsidR="00BA238A" w:rsidRPr="00BA238A" w14:paraId="009075B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6902B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QUINN, JENNA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B40C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11525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DRAMA @ FES</w:t>
                  </w:r>
                </w:p>
              </w:tc>
            </w:tr>
            <w:tr w:rsidR="00BA238A" w:rsidRPr="00BA238A" w14:paraId="21C0A87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00204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HENWOOD, SAMANTHA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E426B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AEA36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DRAMA @ CES</w:t>
                  </w:r>
                </w:p>
              </w:tc>
            </w:tr>
            <w:tr w:rsidR="00BA238A" w:rsidRPr="00BA238A" w14:paraId="6D29EC0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0B166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SKIDMORE, DANIEL P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68147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E6BE9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 @ IGN</w:t>
                  </w:r>
                </w:p>
              </w:tc>
            </w:tr>
            <w:tr w:rsidR="00BA238A" w:rsidRPr="00BA238A" w14:paraId="7719959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0FEE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STITH, KARIE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05BB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DAFC9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SPONSOR-SKI @ CMS</w:t>
                  </w:r>
                </w:p>
              </w:tc>
            </w:tr>
            <w:tr w:rsidR="00BA238A" w:rsidRPr="00BA238A" w14:paraId="1B1F229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8C55B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REDMON, TRENT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C1063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17BFA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ART @ OES</w:t>
                  </w:r>
                </w:p>
              </w:tc>
            </w:tr>
            <w:tr w:rsidR="00BA238A" w:rsidRPr="00BA238A" w14:paraId="4B68BAFC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7E969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WILLIAMS, GRACE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638D8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COLLINS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3A0F4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SPONSOR-DRAMA @ CES</w:t>
                  </w:r>
                </w:p>
              </w:tc>
            </w:tr>
            <w:tr w:rsidR="00BA238A" w:rsidRPr="00BA238A" w14:paraId="753794C0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DA252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NGUYEN, MYHANH T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CEEC5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F4E2D9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FALL NATURE @ OES</w:t>
                  </w:r>
                </w:p>
              </w:tc>
            </w:tr>
            <w:tr w:rsidR="00BA238A" w:rsidRPr="00BA238A" w14:paraId="7A27AD0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52920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NGUYEN, MYHANH T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B9996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3F8D9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SPRING NATURE @ OES</w:t>
                  </w:r>
                </w:p>
              </w:tc>
            </w:tr>
            <w:tr w:rsidR="00BA238A" w:rsidRPr="00BA238A" w14:paraId="73A62B1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25B0D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BOLEN, ZACHARY D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FE3D7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IGNITE INSTITUTE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87CBE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ROBOTICS COORDINATOR @ IGN</w:t>
                  </w:r>
                </w:p>
              </w:tc>
            </w:tr>
            <w:tr w:rsidR="00BA238A" w:rsidRPr="00BA238A" w14:paraId="26D8A74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CF165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CARPENTER, WILLIAM I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983E6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A9EBD8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STC @ NPES</w:t>
                  </w:r>
                </w:p>
              </w:tc>
            </w:tr>
            <w:tr w:rsidR="00BA238A" w:rsidRPr="00BA238A" w14:paraId="0CC65C48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96F99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LACOUDE, ANGELO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F297D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B7AF2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ELM BOYS BBALL COORDINATOR @ FES</w:t>
                  </w:r>
                </w:p>
              </w:tc>
            </w:tr>
            <w:tr w:rsidR="00BA238A" w:rsidRPr="00BA238A" w14:paraId="21926B3B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CF011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LACOUDE, ANGELO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69750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BC0ED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ELM GIRLS BBALL COORDINATOR @ FES</w:t>
                  </w:r>
                </w:p>
              </w:tc>
            </w:tr>
            <w:tr w:rsidR="00BA238A" w:rsidRPr="00BA238A" w14:paraId="3E2CC2C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288C7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CASSON, MORGAN 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A105B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64696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01/10/23 XDUTY ADD SCHOOL TECHNOLOGY COORDINATOR @ OMS</w:t>
                  </w:r>
                </w:p>
              </w:tc>
            </w:tr>
            <w:tr w:rsidR="00BA238A" w:rsidRPr="00BA238A" w14:paraId="10EBD8D0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3919C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EIBEL, LAURA 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9E6D5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D6579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LEAD-5TH @ OES</w:t>
                  </w:r>
                </w:p>
              </w:tc>
            </w:tr>
            <w:tr w:rsidR="00BA238A" w:rsidRPr="00BA238A" w14:paraId="314A57E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E94E9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SPEAGLE, VITA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81AE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9AD881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LEGO @ FES</w:t>
                  </w:r>
                </w:p>
              </w:tc>
            </w:tr>
            <w:tr w:rsidR="00BA238A" w:rsidRPr="00BA238A" w14:paraId="560512E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1A532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ROLLINS, SHERRY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F558D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5DD6C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LEAD-K @ NHES</w:t>
                  </w:r>
                </w:p>
              </w:tc>
            </w:tr>
            <w:tr w:rsidR="00BA238A" w:rsidRPr="00BA238A" w14:paraId="6A6060F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B3829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SEFTON, MARY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A482D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23C323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SPRING NATURE @ OES</w:t>
                  </w:r>
                </w:p>
              </w:tc>
            </w:tr>
            <w:tr w:rsidR="00BA238A" w:rsidRPr="00BA238A" w14:paraId="566C572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73F76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SEFTON, MARY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E651C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BDC1DB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SPONSOR-FALL NATURE @ OES</w:t>
                  </w:r>
                </w:p>
              </w:tc>
            </w:tr>
            <w:tr w:rsidR="00BA238A" w:rsidRPr="00BA238A" w14:paraId="320E22C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79DE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STOUT, STEPHANIE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5165A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B4D2F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LIM @ YES</w:t>
                  </w:r>
                </w:p>
              </w:tc>
            </w:tr>
            <w:tr w:rsidR="00BA238A" w:rsidRPr="00BA238A" w14:paraId="72D8834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58E5F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WILDER, LINDSEY 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BEF8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A0047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 @ OMS</w:t>
                  </w:r>
                </w:p>
              </w:tc>
            </w:tr>
            <w:tr w:rsidR="00BA238A" w:rsidRPr="00BA238A" w14:paraId="093BF738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31152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KAY, SHANNON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05872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NEW HAVEN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1EEB7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LEAD-1ST GRADE @ NHES</w:t>
                  </w:r>
                </w:p>
              </w:tc>
            </w:tr>
            <w:tr w:rsidR="00BA238A" w:rsidRPr="00BA238A" w14:paraId="69A471D9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87E1A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MUSGRAVE, JOHN C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8BA5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42041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 SOCIAL STUDIES @ CEMS</w:t>
                  </w:r>
                </w:p>
              </w:tc>
            </w:tr>
            <w:tr w:rsidR="00BA238A" w:rsidRPr="00BA238A" w14:paraId="7ADBA5CF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07D5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FEDDERS, AMY 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C5D8A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E14B11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 @ CMS</w:t>
                  </w:r>
                </w:p>
              </w:tc>
            </w:tr>
            <w:tr w:rsidR="00BA238A" w:rsidRPr="00BA238A" w14:paraId="105CEA43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74F53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BRYAN, KIMBERLY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EFA13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009505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ELM BBALL @ FES</w:t>
                  </w:r>
                </w:p>
              </w:tc>
            </w:tr>
            <w:tr w:rsidR="00BA238A" w:rsidRPr="00BA238A" w14:paraId="1B2C1E3E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93C41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HAINES, JENINE 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D65F3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GRAY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1008B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ASST TRACK COACH @ GMS</w:t>
                  </w:r>
                </w:p>
              </w:tc>
            </w:tr>
            <w:tr w:rsidR="00BA238A" w:rsidRPr="00BA238A" w14:paraId="3C8A395F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90F37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STEGMAN, BARBARA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D7CB0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94C65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 LEGO @ SES</w:t>
                  </w:r>
                </w:p>
              </w:tc>
            </w:tr>
            <w:tr w:rsidR="00BA238A" w:rsidRPr="00BA238A" w14:paraId="755035D0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7D7B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BOLMER, AMBER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AB580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5CE87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TEAM LEAD-2ND @ OES</w:t>
                  </w:r>
                </w:p>
              </w:tc>
            </w:tr>
            <w:tr w:rsidR="00BA238A" w:rsidRPr="00BA238A" w14:paraId="6B2F1619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2D591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BOLMER, AMBER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BE6EE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OCKERMAN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B0DD8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ADD CLUB SPONSOR- ARCHERY @ OES</w:t>
                  </w:r>
                </w:p>
              </w:tc>
            </w:tr>
            <w:tr w:rsidR="00BA238A" w:rsidRPr="00BA238A" w14:paraId="401FEEB5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6FB4A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CARPENTER, ELIZABETH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72DA1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247EC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02/22/24 XDUTY ADD 0.5 GIRLS TRACK ASST COACH @ RHS</w:t>
                  </w:r>
                </w:p>
              </w:tc>
            </w:tr>
            <w:tr w:rsidR="00BA238A" w:rsidRPr="00BA238A" w14:paraId="23F98D3D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1576D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FRENCH, CAROL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7DBF5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122829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07/01/24 XDUTY ADD TEAM LEAD- 1/2 CONTENT @ CMS</w:t>
                  </w:r>
                </w:p>
              </w:tc>
            </w:tr>
            <w:tr w:rsidR="00BA238A" w:rsidRPr="00BA238A" w14:paraId="63374A26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7AC2C9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BA238A" w:rsidRPr="00BA238A" w14:paraId="2DBFD74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24794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SEIBERT, KATHRYN 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CB09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1E917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01/31/24 XDUTY RESIGN ASST SOFTBALL COAH @ RHS</w:t>
                  </w:r>
                </w:p>
              </w:tc>
            </w:tr>
            <w:tr w:rsidR="00BA238A" w:rsidRPr="00BA238A" w14:paraId="43C0CA0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B19B9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BROWNE, MAGALYNNE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AB254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CAMP ERNST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C1254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06/30/23 XDUTY RESIGN CLUB SPONSOR ONLY @ CEMS</w:t>
                  </w:r>
                </w:p>
              </w:tc>
            </w:tr>
            <w:tr w:rsidR="00BA238A" w:rsidRPr="00BA238A" w14:paraId="4DE89760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1313D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ZAPP, WILLIAM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EDA3E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B6C67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01/20/24 XDUTY RESIGN BOYS HEAD GOLF COACH @ RHS</w:t>
                  </w:r>
                </w:p>
              </w:tc>
            </w:tr>
            <w:tr w:rsidR="00BA238A" w:rsidRPr="00BA238A" w14:paraId="35F1B83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4170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MOLONY, MARTIN T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F4BA5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9C8D9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02/09/24 XDUTY RESIGN FOOTBALL ASST COACH VRSTY ONLY @ BCHS</w:t>
                  </w:r>
                </w:p>
              </w:tc>
            </w:tr>
            <w:tr w:rsidR="00BA238A" w:rsidRPr="00BA238A" w14:paraId="07F0C70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523A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STOECKLE, PATRICK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A6437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771F1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07/01/23 XDUTY RESIGN ASST. TRACK COACH GIRLS ONLY @ BCHS</w:t>
                  </w:r>
                </w:p>
              </w:tc>
            </w:tr>
            <w:tr w:rsidR="00BA238A" w:rsidRPr="00BA238A" w14:paraId="5EA9166B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0FC27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STEELE, BROOKLYN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A50DA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0A7EA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02/09/24 XDUTY RESIGN 6TH GRADE CHEER ONLY @ JMS</w:t>
                  </w:r>
                </w:p>
              </w:tc>
            </w:tr>
            <w:tr w:rsidR="00BA238A" w:rsidRPr="00BA238A" w14:paraId="21E1C241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CDF39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KOSCO, KYLE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06D73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7A963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02/18/24 XDUTY RESIGN </w:t>
                  </w:r>
                  <w:proofErr w:type="gramStart"/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GIRLS</w:t>
                  </w:r>
                  <w:proofErr w:type="gramEnd"/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SOCCER HEAD COACH @ RHS</w:t>
                  </w:r>
                </w:p>
              </w:tc>
            </w:tr>
            <w:tr w:rsidR="00BA238A" w:rsidRPr="00BA238A" w14:paraId="3A9FBEB3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E5FE4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KOSCO, FAITH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5881E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7D011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02/28/24 XDUTY RESIGN 0.5 GIRLS SOCCER ASST COACH @ RHS</w:t>
                  </w:r>
                </w:p>
              </w:tc>
            </w:tr>
            <w:tr w:rsidR="00BA238A" w:rsidRPr="00BA238A" w14:paraId="1752016C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63AFB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KAISER, SAMUEL I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5905C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3E83C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02/05/24 XDUTY RESIGN 0.5 BOYS SOCCER ASST COACH @ RHS</w:t>
                  </w:r>
                </w:p>
              </w:tc>
            </w:tr>
            <w:tr w:rsidR="00BA238A" w:rsidRPr="00BA238A" w14:paraId="33BDFCD9" w14:textId="77777777" w:rsidTr="00BA238A">
              <w:trPr>
                <w:trHeight w:val="27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0D527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MEFFORD, JOHN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09A7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D2597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02/14/24 XDUTY RESIGN TEAM LEAD ONLY @ RHS</w:t>
                  </w:r>
                </w:p>
              </w:tc>
            </w:tr>
            <w:tr w:rsidR="00BA238A" w:rsidRPr="00BA238A" w14:paraId="7FFE701C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9DE8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BURCH, MICHELLE 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FAEF1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B3C7A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06/30/24 XDUTY RESIGN ACADEMIC TEAM @ CEMS</w:t>
                  </w:r>
                </w:p>
              </w:tc>
            </w:tr>
            <w:tr w:rsidR="00BA238A" w:rsidRPr="00BA238A" w14:paraId="58567DD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1FCF5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HOSTETLER, NICHOLAS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622F7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CONNER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BC3F9E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06/30/23 XDUTY RESIGN SUMR ATHLETIC CAMP COACH-BB ONLY @ CMS</w:t>
                  </w:r>
                </w:p>
              </w:tc>
            </w:tr>
            <w:tr w:rsidR="00BA238A" w:rsidRPr="00BA238A" w14:paraId="468C5CE2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9275FA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NON-RENEW</w:t>
                  </w:r>
                </w:p>
              </w:tc>
            </w:tr>
            <w:tr w:rsidR="00BA238A" w:rsidRPr="00BA238A" w14:paraId="3DE72580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D4293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WALKER, JETT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3CDD2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COOPER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FDA67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04/14/23 XDUTY NONRENEW ASST BAND INSTRUCTOR-SUMMER @ RCHS</w:t>
                  </w:r>
                </w:p>
              </w:tc>
            </w:tr>
            <w:tr w:rsidR="00BA238A" w:rsidRPr="00BA238A" w14:paraId="13EA8292" w14:textId="77777777" w:rsidTr="00BA238A">
              <w:trPr>
                <w:trHeight w:val="31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796814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SUBSTITUTES</w:t>
                  </w:r>
                </w:p>
              </w:tc>
            </w:tr>
            <w:tr w:rsidR="00BA238A" w:rsidRPr="00BA238A" w14:paraId="4F3FE2A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FE59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7C7C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Loc Desc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88CD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Comment</w:t>
                  </w:r>
                </w:p>
              </w:tc>
            </w:tr>
            <w:tr w:rsidR="00BA238A" w:rsidRPr="00BA238A" w14:paraId="77B79463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0E6221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NEW HIRES/REHIRES</w:t>
                  </w:r>
                </w:p>
              </w:tc>
            </w:tr>
            <w:tr w:rsidR="00BA238A" w:rsidRPr="00BA238A" w14:paraId="2628F77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C4A2B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BRODSKY, NICOLE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A2E6A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765F0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02/12/24 SUBS NEW HIRE CERT SUB @ DW</w:t>
                  </w:r>
                </w:p>
              </w:tc>
            </w:tr>
            <w:tr w:rsidR="00BA238A" w:rsidRPr="00BA238A" w14:paraId="2E33D95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A9B11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BROOKS, REBECCA H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FAE58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43DAF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SUBS NEW HIRE CERT SUB @ DW</w:t>
                  </w:r>
                </w:p>
              </w:tc>
            </w:tr>
            <w:tr w:rsidR="00BA238A" w:rsidRPr="00BA238A" w14:paraId="7777ABB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25035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BUTLER, HALEY R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FE17A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2DEC6A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02/09/24 SUBS NEW HIRE CERT SUB @ DW</w:t>
                  </w:r>
                </w:p>
              </w:tc>
            </w:tr>
            <w:tr w:rsidR="00BA238A" w:rsidRPr="00BA238A" w14:paraId="7780AD6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045EE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DAUGHERTY, IAN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9BDD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B435C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02/05/24 SUBS NEW HIRE CERT SUB @ DW</w:t>
                  </w:r>
                </w:p>
              </w:tc>
            </w:tr>
            <w:tr w:rsidR="00BA238A" w:rsidRPr="00BA238A" w14:paraId="7D9C524C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88F72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lastRenderedPageBreak/>
                    <w:t>GREENWOOD, QUINCY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7F3A0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E1559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02/16/24 SUBS NEW HIRE CLAS SUB @ DW</w:t>
                  </w:r>
                </w:p>
              </w:tc>
            </w:tr>
            <w:tr w:rsidR="00BA238A" w:rsidRPr="00BA238A" w14:paraId="478FD3E8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0E176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KELLER, TY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A4DCE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BB67F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02/26/24 SUBS NEW HIRE CERT SUB @ DW</w:t>
                  </w:r>
                </w:p>
              </w:tc>
            </w:tr>
            <w:tr w:rsidR="00BA238A" w:rsidRPr="00BA238A" w14:paraId="55546A5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C1441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LAWS, GRACIANNA T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D49B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E2EAB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SUBS NEW HIRE CLAS SUB @ DW</w:t>
                  </w:r>
                </w:p>
              </w:tc>
            </w:tr>
            <w:tr w:rsidR="00BA238A" w:rsidRPr="00BA238A" w14:paraId="68C3F50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16ED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MOORE, NEVAEH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860E0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D4761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02/19/24 SUBS NEW HIRE CERT SUB @ DW</w:t>
                  </w:r>
                </w:p>
              </w:tc>
            </w:tr>
            <w:tr w:rsidR="00BA238A" w:rsidRPr="00BA238A" w14:paraId="53A93B6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9BD3C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MURPHY, DEIRDRE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174E2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1E337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02/09/24 SUBS NEW HIRE CERT SUB @ DW</w:t>
                  </w:r>
                </w:p>
              </w:tc>
            </w:tr>
            <w:tr w:rsidR="00BA238A" w:rsidRPr="00BA238A" w14:paraId="54166C9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58390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RAJEWSKI, HOLLAND T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90A93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B9985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02/21/24 SUBS NEW HIRE CERT SUB @ DW</w:t>
                  </w:r>
                </w:p>
              </w:tc>
            </w:tr>
            <w:tr w:rsidR="00BA238A" w:rsidRPr="00BA238A" w14:paraId="13B9118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50CA2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SHOWELL, MADELINE C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68FAB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66F45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02/06/24 SUBS NEW HIRE CERT SUB @ DW</w:t>
                  </w:r>
                </w:p>
              </w:tc>
            </w:tr>
            <w:tr w:rsidR="00BA238A" w:rsidRPr="00BA238A" w14:paraId="07A83DD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E2A3B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TILFORD, CONNOR 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B063E0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F4568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02/01/24 SUBS NEW HIRE CERT SUB @ DW</w:t>
                  </w:r>
                </w:p>
              </w:tc>
            </w:tr>
            <w:tr w:rsidR="00BA238A" w:rsidRPr="00BA238A" w14:paraId="50CC808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58BE1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BRUENING, BETH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23F0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B9610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02/02/24 SUBS REHIRE CERT &amp; CLAS SUB @ DW</w:t>
                  </w:r>
                </w:p>
              </w:tc>
            </w:tr>
            <w:tr w:rsidR="00BA238A" w:rsidRPr="00BA238A" w14:paraId="356F575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6B378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FORMAN, KIMBERLY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3DD4E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B1DE88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02/14/24 SUBS REHIRE CERT SUB @ DW</w:t>
                  </w:r>
                </w:p>
              </w:tc>
            </w:tr>
            <w:tr w:rsidR="00BA238A" w:rsidRPr="00BA238A" w14:paraId="72697BC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78B7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HENGEHOLD, EMILY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2D1CC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1B6F1D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02/08/24 SUBS REHIRE CERT SUB @ DW</w:t>
                  </w:r>
                </w:p>
              </w:tc>
            </w:tr>
            <w:tr w:rsidR="00BA238A" w:rsidRPr="00BA238A" w14:paraId="62C71E9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D9E7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HUGHES, CYNTHIA 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74FEB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5D8BC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02/05/23 SUBS REHIRE CERT SUB @ DW</w:t>
                  </w:r>
                </w:p>
              </w:tc>
            </w:tr>
            <w:tr w:rsidR="00BA238A" w:rsidRPr="00BA238A" w14:paraId="289308F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ED588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JOHNSON, MARY ALICIA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6A0C6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E6BCC8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02/07/24 SUBS REHIRE CERT SUB @ DW</w:t>
                  </w:r>
                </w:p>
              </w:tc>
            </w:tr>
            <w:tr w:rsidR="00BA238A" w:rsidRPr="00BA238A" w14:paraId="7A936963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CC2AC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MADDUX, LORI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92B4F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3648C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02/09/24 SUBS REHIRE CERT SUB @ DW</w:t>
                  </w:r>
                </w:p>
              </w:tc>
            </w:tr>
            <w:tr w:rsidR="00BA238A" w:rsidRPr="00BA238A" w14:paraId="7D002BEB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43EEC6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JOB/SALARY/LOCATION CHANGES</w:t>
                  </w:r>
                </w:p>
              </w:tc>
            </w:tr>
            <w:tr w:rsidR="00BA238A" w:rsidRPr="00BA238A" w14:paraId="617515E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A1C3E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MUELLER, THOMAS G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E5D76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864E4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02/15/24 SUBS XDUTY ADD CERT SUB @ DW</w:t>
                  </w:r>
                </w:p>
              </w:tc>
            </w:tr>
            <w:tr w:rsidR="00BA238A" w:rsidRPr="00BA238A" w14:paraId="001A21A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D686F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COPENHAVER, ARIANA V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04FDE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8DAC5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01/08/24 SUBS CERT SUB TO RANK 4 @ DW</w:t>
                  </w:r>
                </w:p>
              </w:tc>
            </w:tr>
            <w:tr w:rsidR="00BA238A" w:rsidRPr="00BA238A" w14:paraId="605E126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8A1AE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MILLER, THOMAS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5CBF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DF44C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02/08/24 SUBS CERT SUB TO RANK 3 @ DW</w:t>
                  </w:r>
                </w:p>
              </w:tc>
            </w:tr>
            <w:tr w:rsidR="00BA238A" w:rsidRPr="00BA238A" w14:paraId="6598D81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F4803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STURGEON, KELLIE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E6FC0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6011D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02/01/24 SUBS CERT SUB TO RANK 4 @ DW</w:t>
                  </w:r>
                </w:p>
              </w:tc>
            </w:tr>
            <w:tr w:rsidR="00BA238A" w:rsidRPr="00BA238A" w14:paraId="7F87B6FF" w14:textId="77777777" w:rsidTr="00BA238A">
              <w:trPr>
                <w:trHeight w:val="255"/>
              </w:trPr>
              <w:tc>
                <w:tcPr>
                  <w:tcW w:w="1052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3A5ED2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RESIGNATIONS</w:t>
                  </w:r>
                </w:p>
              </w:tc>
            </w:tr>
            <w:tr w:rsidR="00BA238A" w:rsidRPr="00BA238A" w14:paraId="76A4A3B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845FE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HAGEE ZAMBRANO, ELIZABETH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60FAB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47EFC5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02/01/24 SUBS RESIGN SUB STATUS @ DW</w:t>
                  </w:r>
                </w:p>
              </w:tc>
            </w:tr>
            <w:tr w:rsidR="00BA238A" w:rsidRPr="00BA238A" w14:paraId="199E34D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8E60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HAGER, RUTH 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0DE99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C65B0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02/22/24 SUBS RESIGN SUB STATUS @ DW</w:t>
                  </w:r>
                </w:p>
              </w:tc>
            </w:tr>
            <w:tr w:rsidR="00BA238A" w:rsidRPr="00BA238A" w14:paraId="0262F764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5D0EA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WEBBER, BETTY 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0785D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A56D6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02/19/24 SUBS RESIGN SUB STATUS @ DW</w:t>
                  </w:r>
                </w:p>
              </w:tc>
            </w:tr>
            <w:tr w:rsidR="00BA238A" w:rsidRPr="00BA238A" w14:paraId="45F74AEF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6B2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WEBBER, DAVID 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5191D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955A71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02/19/24 SUBS RESIGN SUB STATUS @ DW</w:t>
                  </w:r>
                </w:p>
              </w:tc>
            </w:tr>
            <w:tr w:rsidR="00BA238A" w:rsidRPr="00BA238A" w14:paraId="2D0C1F46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02942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WHITE, STACEY J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FA9A7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DISTRICT WIDE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05DD6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01/31/24 SUBS RESIGN SUB STATUS @ DW</w:t>
                  </w:r>
                </w:p>
              </w:tc>
            </w:tr>
            <w:tr w:rsidR="00BA238A" w:rsidRPr="00BA238A" w14:paraId="624E910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88C4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SANZENBACKER, JANELL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C992EC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THORNWILDE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16447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10/02/23 SUBS RESIGN SUB STATUS HIRED FT @ DW</w:t>
                  </w:r>
                </w:p>
              </w:tc>
            </w:tr>
            <w:tr w:rsidR="00BA238A" w:rsidRPr="00BA238A" w14:paraId="779FAF50" w14:textId="77777777" w:rsidTr="00BA238A">
              <w:trPr>
                <w:trHeight w:val="255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B1EB20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LONGTERM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3A0936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242CC2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A238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BA238A" w:rsidRPr="00BA238A" w14:paraId="68A574C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158F8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BEGLEY, VICKI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2F93B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KELLY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43C33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@KES FOR VACANT SPECIAL ED TEACHER  08/28/23-3/14/24</w:t>
                  </w:r>
                </w:p>
              </w:tc>
            </w:tr>
            <w:tr w:rsidR="00BA238A" w:rsidRPr="00BA238A" w14:paraId="29B1FDE9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7E58B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BRADFORD, DENA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1EAE4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ERPENBECK  ELEMENTARY</w:t>
                  </w:r>
                  <w:proofErr w:type="gramEnd"/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10203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@EES FOR SHANNON MORAN 02/06/24-05/03/24</w:t>
                  </w:r>
                </w:p>
              </w:tc>
            </w:tr>
            <w:tr w:rsidR="00BA238A" w:rsidRPr="00BA238A" w14:paraId="0869754B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66923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BERNADINE, BROWN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3EEC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SHIRLEY MANN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ECBF0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@MES FOR VACANT TEACHER  02/26/24-04/05/24</w:t>
                  </w:r>
                </w:p>
              </w:tc>
            </w:tr>
            <w:tr w:rsidR="00BA238A" w:rsidRPr="00BA238A" w14:paraId="143CA3F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C57A7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BURKE, KERRY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F8E8B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STEPHENS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05D15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SES FOR BRITTNEY WAGONER 10/23/23-12/19/23</w:t>
                  </w:r>
                </w:p>
              </w:tc>
            </w:tr>
            <w:tr w:rsidR="00BA238A" w:rsidRPr="00BA238A" w14:paraId="33E78088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6A03E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COURTNEY, REBECCA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24AD5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YEALEY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1A457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@YES FOR JULIE GAY 01/08/24-02/16/24</w:t>
                  </w:r>
                </w:p>
              </w:tc>
            </w:tr>
            <w:tr w:rsidR="00BA238A" w:rsidRPr="00BA238A" w14:paraId="0545F27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3AB1E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DORSEY, KAREN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C6E1BA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CE600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</w:t>
                  </w:r>
                  <w:proofErr w:type="gramStart"/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GES  FOR</w:t>
                  </w:r>
                  <w:proofErr w:type="gramEnd"/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 xml:space="preserve"> LAUREN MCLAUGHLIN 02/20/24-04/26/24</w:t>
                  </w:r>
                </w:p>
              </w:tc>
            </w:tr>
            <w:tr w:rsidR="00BA238A" w:rsidRPr="00BA238A" w14:paraId="5D628B2F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745D0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JOHNSON, MARY ALICIA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20E70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R.A. JONES MIDDLE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4BAE17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@RAJ FOR ABBY HUGHES 02/21/24-04/05/24</w:t>
                  </w:r>
                </w:p>
              </w:tc>
            </w:tr>
            <w:tr w:rsidR="00BA238A" w:rsidRPr="00BA238A" w14:paraId="2AC7ABC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827A5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KREJEJCI, LISA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9B530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GOODRIDGE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1CC6EE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@GES FOR AMY BETH BARKER 1/03/24-02/02/24</w:t>
                  </w:r>
                </w:p>
              </w:tc>
            </w:tr>
            <w:tr w:rsidR="00BA238A" w:rsidRPr="00BA238A" w14:paraId="03C68D9E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16921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MADDUX, LORI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EE71A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8B5848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@SCES FOR VACANT KINDER TEACHER 03/18/24-EOY</w:t>
                  </w:r>
                </w:p>
              </w:tc>
            </w:tr>
            <w:tr w:rsidR="00BA238A" w:rsidRPr="00BA238A" w14:paraId="017FEA4A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33872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MCFARLAND, DONNIE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D45862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BOONE COUNTY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4F5515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@BCHS FOR VACANT TEACHER 3/1/24-4/2/24</w:t>
                  </w:r>
                </w:p>
              </w:tc>
            </w:tr>
            <w:tr w:rsidR="00BA238A" w:rsidRPr="00BA238A" w14:paraId="3E124A27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4BBC5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OHARA, JEN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8492C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FLORENCE ELEMENTARY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FF740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@FES FOR BRANDY BOGGS 11/08/23-2/07/24</w:t>
                  </w:r>
                </w:p>
              </w:tc>
            </w:tr>
            <w:tr w:rsidR="00BA238A" w:rsidRPr="00BA238A" w14:paraId="6E921A7D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B39F0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PAULOSE, ALKA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9DF5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NORTH POINTE ELEMENTARY SCH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2AAF4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@NPES FOR VACANT TEACHER 02/20/24-05/17/24</w:t>
                  </w:r>
                </w:p>
              </w:tc>
            </w:tr>
            <w:tr w:rsidR="00BA238A" w:rsidRPr="00BA238A" w14:paraId="07B3BB9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F315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RANSDELL, JANET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E56B5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STUDENT SERVICES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52D49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@SS FOR MARIAH CHESHIER 1/24/24-EOY</w:t>
                  </w:r>
                </w:p>
              </w:tc>
            </w:tr>
            <w:tr w:rsidR="00BA238A" w:rsidRPr="00BA238A" w14:paraId="184D2781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2F816B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TINGIRIS, DIANE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84B43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BURLINGTON ELEMENTARY</w:t>
                  </w: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03AE9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BES FOR MEGAN JACKSON 2/20/24-EOY</w:t>
                  </w:r>
                </w:p>
              </w:tc>
            </w:tr>
            <w:tr w:rsidR="00BA238A" w:rsidRPr="00BA238A" w14:paraId="70B4C962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F13B21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WEHMEYER, MARY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654D3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STEEPLECHASE ELEMENTARY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A11BCF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 SCES FOR VACANT RTI TEACHER 10/2/23-05/10/24</w:t>
                  </w:r>
                </w:p>
              </w:tc>
            </w:tr>
            <w:tr w:rsidR="00BA238A" w:rsidRPr="00BA238A" w14:paraId="6DB5E695" w14:textId="77777777" w:rsidTr="00BA238A">
              <w:trPr>
                <w:trHeight w:val="240"/>
              </w:trPr>
              <w:tc>
                <w:tcPr>
                  <w:tcW w:w="24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9EB81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WIHEBRINK, JAMES</w:t>
                  </w:r>
                </w:p>
              </w:tc>
              <w:tc>
                <w:tcPr>
                  <w:tcW w:w="27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098EE4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FBBABAD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@RHS FOR VACANT TEACHER MATH 1/3/24-2/2/24</w:t>
                  </w:r>
                </w:p>
              </w:tc>
            </w:tr>
            <w:tr w:rsidR="00BA238A" w:rsidRPr="00BA238A" w14:paraId="1B586F78" w14:textId="77777777" w:rsidTr="00BA238A">
              <w:trPr>
                <w:trHeight w:val="255"/>
              </w:trPr>
              <w:tc>
                <w:tcPr>
                  <w:tcW w:w="24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5BE10E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WIHEBRINK, JAMES</w:t>
                  </w:r>
                </w:p>
              </w:tc>
              <w:tc>
                <w:tcPr>
                  <w:tcW w:w="27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D5CAE6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RYLE HIGH SCHOOL</w:t>
                  </w:r>
                </w:p>
              </w:tc>
              <w:tc>
                <w:tcPr>
                  <w:tcW w:w="53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D5BA49" w14:textId="77777777" w:rsidR="00BA238A" w:rsidRPr="00BA238A" w:rsidRDefault="00BA238A" w:rsidP="00BA238A">
                  <w:pPr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BA238A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L/T SUB @RHS FOR VACANT GUIDANCE COUNSELOR 2/5/24-EOY</w:t>
                  </w:r>
                </w:p>
              </w:tc>
            </w:tr>
          </w:tbl>
          <w:p w14:paraId="53A0B785" w14:textId="35E9C1D7" w:rsidR="00BA238A" w:rsidRPr="00D1113D" w:rsidRDefault="00BA238A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4E71CB" w:rsidRPr="00D1113D" w14:paraId="54744A92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F7FC9FA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B.</w:t>
            </w:r>
            <w:r w:rsidRPr="00D1113D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4E71CB" w:rsidRPr="00D1113D" w14:paraId="7DCB5BBE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C5D9936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D1113D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4E71CB" w:rsidRPr="00D1113D" w14:paraId="6E68BA0E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D8B91E3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D1113D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4E71CB" w:rsidRPr="00D1113D" w14:paraId="75997ED5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2B6B062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D1113D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4E71CB" w:rsidRPr="00D1113D" w14:paraId="4E1A1BE0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CA3AC6A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D1113D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4E71CB" w:rsidRPr="00D1113D" w14:paraId="1AE6514E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AAC3125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D1113D">
              <w:rPr>
                <w:rFonts w:eastAsia="Times New Roman"/>
                <w:sz w:val="22"/>
                <w:szCs w:val="22"/>
              </w:rPr>
              <w:t> FYI: Field Trips and Fundraisers Approved at Superintendent or Principal Level List</w:t>
            </w:r>
          </w:p>
        </w:tc>
      </w:tr>
      <w:tr w:rsidR="004E71CB" w:rsidRPr="00D1113D" w14:paraId="29486E24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0C9D04A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D1113D">
              <w:rPr>
                <w:rFonts w:eastAsia="Times New Roman"/>
                <w:sz w:val="22"/>
                <w:szCs w:val="22"/>
              </w:rPr>
              <w:t> Board Committees Discussion</w:t>
            </w:r>
          </w:p>
        </w:tc>
      </w:tr>
      <w:tr w:rsidR="00450B46" w:rsidRPr="00D1113D" w14:paraId="59EE6323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15F4585B" w14:textId="77777777" w:rsidR="00450B46" w:rsidRPr="00D1113D" w:rsidRDefault="00450B46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E71CB" w:rsidRPr="00D1113D" w14:paraId="199A9E3F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AB62AF3" w14:textId="77777777" w:rsidR="004E71CB" w:rsidRPr="00450B46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450B4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XII. CLOSED EXECUTIVE SESSION PER KRS 61.810</w:t>
            </w:r>
          </w:p>
        </w:tc>
      </w:tr>
      <w:tr w:rsidR="004E71CB" w:rsidRPr="00D1113D" w14:paraId="601F3138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BB594ED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D1113D">
              <w:rPr>
                <w:rFonts w:eastAsia="Times New Roman"/>
                <w:sz w:val="22"/>
                <w:szCs w:val="22"/>
              </w:rPr>
              <w:t> No closed session</w:t>
            </w:r>
          </w:p>
        </w:tc>
      </w:tr>
      <w:tr w:rsidR="000502D9" w:rsidRPr="00D1113D" w14:paraId="4FB63FA7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CA77813" w14:textId="77777777" w:rsidR="000502D9" w:rsidRPr="00D1113D" w:rsidRDefault="000502D9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4E71CB" w:rsidRPr="00D1113D" w14:paraId="2C80C402" w14:textId="77777777" w:rsidTr="000502D9">
        <w:trPr>
          <w:tblCellSpacing w:w="15" w:type="dxa"/>
        </w:trPr>
        <w:tc>
          <w:tcPr>
            <w:tcW w:w="1038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7B02B7B" w14:textId="77777777" w:rsidR="004E71CB" w:rsidRPr="00450B46" w:rsidRDefault="00D1113D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450B46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XIII. ADJOURN</w:t>
            </w:r>
          </w:p>
        </w:tc>
      </w:tr>
      <w:tr w:rsidR="004E71CB" w:rsidRPr="00D1113D" w14:paraId="1E9232EA" w14:textId="77777777" w:rsidTr="000502D9">
        <w:trPr>
          <w:tblCellSpacing w:w="15" w:type="dxa"/>
        </w:trPr>
        <w:tc>
          <w:tcPr>
            <w:tcW w:w="10380" w:type="dxa"/>
            <w:vAlign w:val="center"/>
            <w:hideMark/>
          </w:tcPr>
          <w:p w14:paraId="62EC4EA6" w14:textId="295E2BE1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D1113D">
              <w:rPr>
                <w:rFonts w:eastAsia="Times New Roman"/>
                <w:sz w:val="22"/>
                <w:szCs w:val="22"/>
              </w:rPr>
              <w:t xml:space="preserve"> Mr. Jesse Parks, Chairperson moved to adjourn the meeting at 8:40pm, as presented, passed with a motion by Ms. Karen Byrd and a second by Mrs. Cindy Young. </w:t>
            </w:r>
          </w:p>
        </w:tc>
      </w:tr>
      <w:tr w:rsidR="004E71CB" w:rsidRPr="00D1113D" w14:paraId="50A97831" w14:textId="77777777" w:rsidTr="000502D9">
        <w:trPr>
          <w:tblCellSpacing w:w="15" w:type="dxa"/>
        </w:trPr>
        <w:tc>
          <w:tcPr>
            <w:tcW w:w="10380" w:type="dxa"/>
            <w:vAlign w:val="center"/>
            <w:hideMark/>
          </w:tcPr>
          <w:p w14:paraId="69B7F11B" w14:textId="77777777" w:rsidR="004E71CB" w:rsidRPr="00D1113D" w:rsidRDefault="00D1113D">
            <w:pPr>
              <w:rPr>
                <w:rFonts w:eastAsia="Times New Roman"/>
                <w:sz w:val="22"/>
                <w:szCs w:val="22"/>
              </w:rPr>
            </w:pPr>
            <w:r w:rsidRPr="00D1113D">
              <w:rPr>
                <w:rFonts w:eastAsia="Times New Roman"/>
                <w:sz w:val="22"/>
                <w:szCs w:val="22"/>
              </w:rPr>
              <w:br/>
            </w:r>
            <w:r w:rsidRPr="00D1113D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1074D269" w14:textId="77777777" w:rsidR="004E71CB" w:rsidRPr="00D1113D" w:rsidRDefault="004E7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3"/>
      </w:tblGrid>
      <w:tr w:rsidR="004E71CB" w:rsidRPr="00D1113D" w14:paraId="78D81D87" w14:textId="77777777" w:rsidTr="00BA238A">
        <w:trPr>
          <w:tblCellSpacing w:w="15" w:type="dxa"/>
        </w:trPr>
        <w:tc>
          <w:tcPr>
            <w:tcW w:w="382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343"/>
            </w:tblGrid>
            <w:tr w:rsidR="004E71CB" w:rsidRPr="00D1113D" w14:paraId="4A09F3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B8BB1E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EF57DA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64586B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D61780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079AC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5846E62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2CEA79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2C019D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41E67E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F98678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A88AED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4E71CB" w:rsidRPr="00D1113D" w14:paraId="13FD663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7F0F18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72D90C" w14:textId="77777777" w:rsidR="004E71CB" w:rsidRPr="00D1113D" w:rsidRDefault="00D1113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D1113D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B474968" w14:textId="77777777" w:rsidR="004E71CB" w:rsidRPr="00D1113D" w:rsidRDefault="004E71CB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5F1C2E6" w14:textId="77777777" w:rsidR="004E71CB" w:rsidRPr="00D1113D" w:rsidRDefault="004E71CB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E71CB" w:rsidRPr="00D1113D" w14:paraId="739A93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CEB8F5" w14:textId="77777777" w:rsidR="004E71CB" w:rsidRPr="00D1113D" w:rsidRDefault="004E71CB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0C0D0F13" w14:textId="6481C339" w:rsidR="004E71CB" w:rsidRDefault="004E71CB">
      <w:pPr>
        <w:pStyle w:val="NormalWeb"/>
        <w:spacing w:after="240" w:afterAutospacing="0"/>
        <w:rPr>
          <w:sz w:val="22"/>
          <w:szCs w:val="22"/>
        </w:rPr>
      </w:pPr>
    </w:p>
    <w:p w14:paraId="612B3CAB" w14:textId="52C35997" w:rsidR="00450B46" w:rsidRDefault="00450B46">
      <w:pPr>
        <w:pStyle w:val="NormalWeb"/>
        <w:spacing w:after="240" w:afterAutospacing="0"/>
        <w:rPr>
          <w:sz w:val="22"/>
          <w:szCs w:val="22"/>
        </w:rPr>
      </w:pPr>
    </w:p>
    <w:p w14:paraId="58677860" w14:textId="77777777" w:rsidR="00450B46" w:rsidRDefault="00450B46" w:rsidP="00450B46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bookmarkStart w:id="0" w:name="_Hlk157602568"/>
      <w:r>
        <w:rPr>
          <w:sz w:val="22"/>
          <w:szCs w:val="22"/>
        </w:rPr>
        <w:t>_____________________________</w:t>
      </w:r>
    </w:p>
    <w:p w14:paraId="1481DE88" w14:textId="77777777" w:rsidR="00450B46" w:rsidRPr="00A913F0" w:rsidRDefault="00450B46" w:rsidP="00450B46">
      <w:pPr>
        <w:pStyle w:val="NoSpacing"/>
        <w:rPr>
          <w:sz w:val="22"/>
          <w:szCs w:val="22"/>
        </w:rPr>
      </w:pPr>
      <w:r>
        <w:t xml:space="preserve">        </w:t>
      </w:r>
      <w:r>
        <w:rPr>
          <w:sz w:val="22"/>
          <w:szCs w:val="22"/>
        </w:rPr>
        <w:t>Jesse Parks</w:t>
      </w:r>
      <w:r w:rsidRPr="00A913F0">
        <w:rPr>
          <w:sz w:val="22"/>
          <w:szCs w:val="22"/>
        </w:rPr>
        <w:t>, Chairperson</w:t>
      </w:r>
    </w:p>
    <w:p w14:paraId="5542D136" w14:textId="77777777" w:rsidR="00450B46" w:rsidRDefault="00450B46" w:rsidP="00450B4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F60DB3B" w14:textId="77777777" w:rsidR="00450B46" w:rsidRDefault="00450B46" w:rsidP="00450B4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1C765BD" w14:textId="77777777" w:rsidR="00450B46" w:rsidRDefault="00450B46" w:rsidP="00450B46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96CE84" w14:textId="77777777" w:rsidR="00450B46" w:rsidRDefault="00450B46" w:rsidP="00450B46">
      <w:pPr>
        <w:pStyle w:val="NoSpacing"/>
      </w:pPr>
      <w:r>
        <w:t xml:space="preserve">         ___________________________</w:t>
      </w:r>
    </w:p>
    <w:p w14:paraId="497D6309" w14:textId="77777777" w:rsidR="00450B46" w:rsidRPr="00EB4EC0" w:rsidRDefault="00450B46" w:rsidP="00450B46">
      <w:pPr>
        <w:pStyle w:val="NoSpacing"/>
        <w:rPr>
          <w:sz w:val="22"/>
          <w:szCs w:val="22"/>
        </w:rPr>
      </w:pPr>
      <w:r w:rsidRPr="00EB4EC0">
        <w:rPr>
          <w:sz w:val="22"/>
          <w:szCs w:val="22"/>
        </w:rPr>
        <w:t xml:space="preserve">          Michelle Ashley, Board Secretary</w:t>
      </w:r>
    </w:p>
    <w:bookmarkEnd w:id="0"/>
    <w:p w14:paraId="2B50DE28" w14:textId="77777777" w:rsidR="00450B46" w:rsidRPr="00D1113D" w:rsidRDefault="00450B46">
      <w:pPr>
        <w:pStyle w:val="NormalWeb"/>
        <w:spacing w:after="240" w:afterAutospacing="0"/>
        <w:rPr>
          <w:sz w:val="22"/>
          <w:szCs w:val="22"/>
        </w:rPr>
      </w:pPr>
    </w:p>
    <w:sectPr w:rsidR="00450B46" w:rsidRPr="00D1113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A790" w14:textId="77777777" w:rsidR="00BD2A0B" w:rsidRDefault="00BD2A0B" w:rsidP="00BD2A0B">
      <w:r>
        <w:separator/>
      </w:r>
    </w:p>
  </w:endnote>
  <w:endnote w:type="continuationSeparator" w:id="0">
    <w:p w14:paraId="2A053E18" w14:textId="77777777" w:rsidR="00BD2A0B" w:rsidRDefault="00BD2A0B" w:rsidP="00BD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459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48892" w14:textId="66A4AF74" w:rsidR="00BD2A0B" w:rsidRDefault="00BD2A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77184" w14:textId="77777777" w:rsidR="00BD2A0B" w:rsidRDefault="00BD2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73FB" w14:textId="77777777" w:rsidR="00BD2A0B" w:rsidRDefault="00BD2A0B" w:rsidP="00BD2A0B">
      <w:r>
        <w:separator/>
      </w:r>
    </w:p>
  </w:footnote>
  <w:footnote w:type="continuationSeparator" w:id="0">
    <w:p w14:paraId="09DA32F0" w14:textId="77777777" w:rsidR="00BD2A0B" w:rsidRDefault="00BD2A0B" w:rsidP="00BD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62B"/>
    <w:multiLevelType w:val="hybridMultilevel"/>
    <w:tmpl w:val="E18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8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3D"/>
    <w:rsid w:val="000502D9"/>
    <w:rsid w:val="00286716"/>
    <w:rsid w:val="002D64BE"/>
    <w:rsid w:val="00450B46"/>
    <w:rsid w:val="004E71CB"/>
    <w:rsid w:val="008320F0"/>
    <w:rsid w:val="00BA238A"/>
    <w:rsid w:val="00BD2A0B"/>
    <w:rsid w:val="00BF3969"/>
    <w:rsid w:val="00D1113D"/>
    <w:rsid w:val="00D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1EA42"/>
  <w15:chartTrackingRefBased/>
  <w15:docId w15:val="{A19D7131-DC59-4055-BEC8-0D859F9F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D2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0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0B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D2A0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BA238A"/>
    <w:pPr>
      <w:spacing w:after="120"/>
      <w:ind w:left="720"/>
    </w:pPr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BA238A"/>
    <w:rPr>
      <w:rFonts w:ascii="Arial" w:hAnsi="Arial"/>
      <w:sz w:val="22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BA23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38A"/>
    <w:rPr>
      <w:color w:val="954F72"/>
      <w:u w:val="single"/>
    </w:rPr>
  </w:style>
  <w:style w:type="paragraph" w:customStyle="1" w:styleId="xl63">
    <w:name w:val="xl63"/>
    <w:basedOn w:val="Normal"/>
    <w:rsid w:val="00BA238A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4">
    <w:name w:val="xl64"/>
    <w:basedOn w:val="Normal"/>
    <w:rsid w:val="00BA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5">
    <w:name w:val="xl65"/>
    <w:basedOn w:val="Normal"/>
    <w:rsid w:val="00BA2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6">
    <w:name w:val="xl66"/>
    <w:basedOn w:val="Normal"/>
    <w:rsid w:val="00BA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Normal"/>
    <w:rsid w:val="00BA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BA2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BA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BA23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BA23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2">
    <w:name w:val="xl72"/>
    <w:basedOn w:val="Normal"/>
    <w:rsid w:val="00BA23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3">
    <w:name w:val="xl73"/>
    <w:basedOn w:val="Normal"/>
    <w:rsid w:val="00BA2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Normal"/>
    <w:rsid w:val="00BA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Normal"/>
    <w:rsid w:val="00BA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6">
    <w:name w:val="xl76"/>
    <w:basedOn w:val="Normal"/>
    <w:rsid w:val="00BA23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7">
    <w:name w:val="xl77"/>
    <w:basedOn w:val="Normal"/>
    <w:rsid w:val="00BA23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8">
    <w:name w:val="xl78"/>
    <w:basedOn w:val="Normal"/>
    <w:rsid w:val="00BA23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9">
    <w:name w:val="xl79"/>
    <w:basedOn w:val="Normal"/>
    <w:rsid w:val="00BA238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Normal"/>
    <w:rsid w:val="00BA238A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1">
    <w:name w:val="xl81"/>
    <w:basedOn w:val="Normal"/>
    <w:rsid w:val="00BA238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Normal"/>
    <w:rsid w:val="00BA23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3">
    <w:name w:val="xl83"/>
    <w:basedOn w:val="Normal"/>
    <w:rsid w:val="00BA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4">
    <w:name w:val="xl84"/>
    <w:basedOn w:val="Normal"/>
    <w:rsid w:val="00BA23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5">
    <w:name w:val="xl85"/>
    <w:basedOn w:val="Normal"/>
    <w:rsid w:val="00BA23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6">
    <w:name w:val="xl86"/>
    <w:basedOn w:val="Normal"/>
    <w:rsid w:val="00BA23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Normal"/>
    <w:rsid w:val="00BA23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styleId="NoSpacing">
    <w:name w:val="No Spacing"/>
    <w:uiPriority w:val="1"/>
    <w:qFormat/>
    <w:rsid w:val="00450B4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11</Pages>
  <Words>4983</Words>
  <Characters>27777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4</cp:revision>
  <cp:lastPrinted>2024-04-03T17:02:00Z</cp:lastPrinted>
  <dcterms:created xsi:type="dcterms:W3CDTF">2024-03-20T16:15:00Z</dcterms:created>
  <dcterms:modified xsi:type="dcterms:W3CDTF">2024-04-03T17:08:00Z</dcterms:modified>
</cp:coreProperties>
</file>