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703FC" w14:textId="7980DD82" w:rsidR="000F38BB" w:rsidRDefault="00013B29" w:rsidP="002B14AF">
      <w:pPr>
        <w:pStyle w:val="NoSpacing"/>
        <w:tabs>
          <w:tab w:val="left" w:pos="2520"/>
          <w:tab w:val="left" w:pos="5760"/>
        </w:tabs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7F19AD34" wp14:editId="17169FC0">
            <wp:extent cx="1944624" cy="119176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BellevuePrimaryLogoFull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624" cy="119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EB5F8" w14:textId="3257C622" w:rsidR="00013B29" w:rsidRDefault="00013B29" w:rsidP="002B14AF">
      <w:pPr>
        <w:pStyle w:val="NoSpacing"/>
        <w:tabs>
          <w:tab w:val="left" w:pos="2520"/>
          <w:tab w:val="left" w:pos="5760"/>
        </w:tabs>
        <w:jc w:val="center"/>
        <w:rPr>
          <w:rFonts w:ascii="Times New Roman" w:hAnsi="Times New Roman" w:cs="Times New Roman"/>
          <w:b/>
        </w:rPr>
      </w:pPr>
    </w:p>
    <w:p w14:paraId="6C58D46D" w14:textId="61AC5275" w:rsidR="00013B29" w:rsidRDefault="00013B29" w:rsidP="002B14AF">
      <w:pPr>
        <w:pStyle w:val="NoSpacing"/>
        <w:tabs>
          <w:tab w:val="left" w:pos="2520"/>
          <w:tab w:val="left" w:pos="5760"/>
        </w:tabs>
        <w:jc w:val="center"/>
        <w:rPr>
          <w:rFonts w:ascii="Times New Roman" w:hAnsi="Times New Roman" w:cs="Times New Roman"/>
          <w:b/>
        </w:rPr>
      </w:pPr>
    </w:p>
    <w:p w14:paraId="0C46AE69" w14:textId="59DE59DE" w:rsidR="00FB6ACF" w:rsidRDefault="00FB6ACF" w:rsidP="002B14AF">
      <w:pPr>
        <w:pStyle w:val="NoSpacing"/>
        <w:tabs>
          <w:tab w:val="left" w:pos="2520"/>
          <w:tab w:val="left" w:pos="5760"/>
        </w:tabs>
        <w:jc w:val="center"/>
        <w:rPr>
          <w:rFonts w:ascii="Tahoma" w:hAnsi="Tahoma" w:cs="Tahoma"/>
          <w:b/>
          <w:sz w:val="24"/>
          <w:szCs w:val="24"/>
        </w:rPr>
      </w:pPr>
      <w:r w:rsidRPr="00FB6ACF">
        <w:rPr>
          <w:rFonts w:ascii="Tahoma" w:hAnsi="Tahoma" w:cs="Tahoma"/>
          <w:b/>
          <w:sz w:val="24"/>
          <w:szCs w:val="24"/>
        </w:rPr>
        <w:t>District Facilities Local Planning Committee</w:t>
      </w:r>
    </w:p>
    <w:p w14:paraId="422A6FBE" w14:textId="710D9A8C" w:rsidR="00FB6ACF" w:rsidRDefault="00FB6ACF" w:rsidP="002B14AF">
      <w:pPr>
        <w:pStyle w:val="NoSpacing"/>
        <w:tabs>
          <w:tab w:val="left" w:pos="2520"/>
          <w:tab w:val="left" w:pos="5760"/>
        </w:tabs>
        <w:jc w:val="center"/>
        <w:rPr>
          <w:rFonts w:ascii="Tahoma" w:hAnsi="Tahoma" w:cs="Tahoma"/>
          <w:b/>
          <w:sz w:val="24"/>
          <w:szCs w:val="24"/>
        </w:rPr>
      </w:pPr>
    </w:p>
    <w:p w14:paraId="31EED47D" w14:textId="3D697FFD" w:rsidR="00FB6ACF" w:rsidRDefault="00FB6ACF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  <w:b/>
          <w:sz w:val="24"/>
          <w:szCs w:val="24"/>
        </w:rPr>
      </w:pPr>
    </w:p>
    <w:p w14:paraId="135FD43F" w14:textId="65C5D0B1" w:rsidR="00FB6ACF" w:rsidRDefault="00FB6ACF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>Superintendent:</w:t>
      </w:r>
      <w:r w:rsidR="002B14AF">
        <w:rPr>
          <w:rFonts w:ascii="Tahoma" w:hAnsi="Tahoma" w:cs="Tahoma"/>
        </w:rPr>
        <w:tab/>
      </w:r>
      <w:r>
        <w:rPr>
          <w:rFonts w:ascii="Tahoma" w:hAnsi="Tahoma" w:cs="Tahoma"/>
        </w:rPr>
        <w:t>Ms. Misty Middleton</w:t>
      </w:r>
      <w:r w:rsidR="002B14AF">
        <w:rPr>
          <w:rFonts w:ascii="Tahoma" w:hAnsi="Tahoma" w:cs="Tahoma"/>
        </w:rPr>
        <w:tab/>
      </w:r>
      <w:hyperlink r:id="rId9" w:history="1">
        <w:r w:rsidR="002B14AF" w:rsidRPr="0097053D">
          <w:rPr>
            <w:rStyle w:val="Hyperlink"/>
            <w:rFonts w:ascii="Tahoma" w:hAnsi="Tahoma" w:cs="Tahoma"/>
          </w:rPr>
          <w:t>misty.middleton@bellevue.kyschools.us</w:t>
        </w:r>
      </w:hyperlink>
      <w:r>
        <w:rPr>
          <w:rFonts w:ascii="Tahoma" w:hAnsi="Tahoma" w:cs="Tahoma"/>
        </w:rPr>
        <w:tab/>
      </w:r>
    </w:p>
    <w:p w14:paraId="462CB144" w14:textId="05E03F83" w:rsidR="00FB6ACF" w:rsidRDefault="00FB6ACF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120 Main Street #323</w:t>
      </w:r>
      <w:r w:rsidR="002B14AF">
        <w:rPr>
          <w:rFonts w:ascii="Tahoma" w:hAnsi="Tahoma" w:cs="Tahoma"/>
        </w:rPr>
        <w:tab/>
      </w:r>
      <w:r w:rsidR="006E10C2">
        <w:rPr>
          <w:rFonts w:ascii="Tahoma" w:hAnsi="Tahoma" w:cs="Tahoma"/>
        </w:rPr>
        <w:t>859-391-4181</w:t>
      </w:r>
    </w:p>
    <w:p w14:paraId="3BDB6646" w14:textId="416FE17E" w:rsidR="00FB6ACF" w:rsidRDefault="00FB6ACF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Newport, KY 41071</w:t>
      </w:r>
    </w:p>
    <w:p w14:paraId="22DE922C" w14:textId="4F9A64E5" w:rsidR="006E10C2" w:rsidRDefault="006E10C2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</w:p>
    <w:p w14:paraId="433945FB" w14:textId="77777777" w:rsidR="006E10C2" w:rsidRDefault="006E10C2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</w:p>
    <w:p w14:paraId="1EB5D36B" w14:textId="641FF778" w:rsidR="00FB6ACF" w:rsidRDefault="00FB6ACF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>Board Member:</w:t>
      </w:r>
      <w:r>
        <w:rPr>
          <w:rFonts w:ascii="Tahoma" w:hAnsi="Tahoma" w:cs="Tahoma"/>
        </w:rPr>
        <w:tab/>
        <w:t>Mr. Dan Swope</w:t>
      </w:r>
      <w:r>
        <w:rPr>
          <w:rFonts w:ascii="Tahoma" w:hAnsi="Tahoma" w:cs="Tahoma"/>
        </w:rPr>
        <w:tab/>
      </w:r>
      <w:hyperlink r:id="rId10" w:history="1">
        <w:r w:rsidR="002B14AF" w:rsidRPr="0097053D">
          <w:rPr>
            <w:rStyle w:val="Hyperlink"/>
            <w:rFonts w:ascii="Tahoma" w:hAnsi="Tahoma" w:cs="Tahoma"/>
          </w:rPr>
          <w:t>dswope@nelsonstark.com</w:t>
        </w:r>
      </w:hyperlink>
    </w:p>
    <w:p w14:paraId="3217D2FF" w14:textId="6EF09C79" w:rsidR="006E10C2" w:rsidRDefault="00FB6ACF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645 Truman Lane</w:t>
      </w:r>
      <w:r w:rsidR="006E10C2">
        <w:rPr>
          <w:rFonts w:ascii="Tahoma" w:hAnsi="Tahoma" w:cs="Tahoma"/>
        </w:rPr>
        <w:tab/>
      </w:r>
      <w:r w:rsidR="006E10C2">
        <w:rPr>
          <w:rFonts w:ascii="Tahoma" w:hAnsi="Tahoma" w:cs="Tahoma"/>
        </w:rPr>
        <w:t>513-582-9986</w:t>
      </w:r>
    </w:p>
    <w:p w14:paraId="4B1FED8D" w14:textId="3545BAEC" w:rsidR="006E10C2" w:rsidRDefault="00FB6ACF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Bellevue, KY 41073</w:t>
      </w:r>
    </w:p>
    <w:p w14:paraId="0A25AB09" w14:textId="621F1CAF" w:rsidR="006E10C2" w:rsidRDefault="006E10C2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</w:p>
    <w:p w14:paraId="5E9C4A0D" w14:textId="77777777" w:rsidR="006E10C2" w:rsidRDefault="006E10C2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</w:p>
    <w:p w14:paraId="0B9DD5E5" w14:textId="79885109" w:rsidR="006E10C2" w:rsidRDefault="006E10C2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>Central Office Staff:</w:t>
      </w:r>
      <w:r>
        <w:rPr>
          <w:rFonts w:ascii="Tahoma" w:hAnsi="Tahoma" w:cs="Tahoma"/>
        </w:rPr>
        <w:tab/>
        <w:t>Ms. Katrina Rechtin</w:t>
      </w:r>
      <w:r>
        <w:rPr>
          <w:rFonts w:ascii="Tahoma" w:hAnsi="Tahoma" w:cs="Tahoma"/>
        </w:rPr>
        <w:tab/>
      </w:r>
      <w:hyperlink r:id="rId11" w:history="1">
        <w:r w:rsidR="002B14AF" w:rsidRPr="0097053D">
          <w:rPr>
            <w:rStyle w:val="Hyperlink"/>
            <w:rFonts w:ascii="Tahoma" w:hAnsi="Tahoma" w:cs="Tahoma"/>
          </w:rPr>
          <w:t>katrina.rechtin@bellevue.kyschools.us</w:t>
        </w:r>
      </w:hyperlink>
    </w:p>
    <w:p w14:paraId="6EA60FBA" w14:textId="101AB93A" w:rsidR="006E10C2" w:rsidRDefault="006E10C2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213 Washington Avenue</w:t>
      </w:r>
      <w:r>
        <w:rPr>
          <w:rFonts w:ascii="Tahoma" w:hAnsi="Tahoma" w:cs="Tahoma"/>
        </w:rPr>
        <w:tab/>
        <w:t>606-776-0807</w:t>
      </w:r>
    </w:p>
    <w:p w14:paraId="630D6070" w14:textId="055AE105" w:rsidR="006E10C2" w:rsidRDefault="006E10C2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Bellevue, KY 41073</w:t>
      </w:r>
    </w:p>
    <w:p w14:paraId="06785594" w14:textId="5177C576" w:rsidR="006E10C2" w:rsidRDefault="006E10C2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</w:p>
    <w:p w14:paraId="7ADF30A2" w14:textId="5F599EDA" w:rsidR="006E10C2" w:rsidRDefault="006E10C2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</w:p>
    <w:p w14:paraId="0C2FEF89" w14:textId="6693CE42" w:rsidR="006E10C2" w:rsidRDefault="006E10C2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District Facilities Staff: </w:t>
      </w:r>
      <w:r w:rsidR="002B14AF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Mr. </w:t>
      </w:r>
      <w:r w:rsidR="002B14AF">
        <w:rPr>
          <w:rFonts w:ascii="Tahoma" w:hAnsi="Tahoma" w:cs="Tahoma"/>
        </w:rPr>
        <w:t>Rick Stamm</w:t>
      </w:r>
      <w:r w:rsidR="002B14AF">
        <w:rPr>
          <w:rFonts w:ascii="Tahoma" w:hAnsi="Tahoma" w:cs="Tahoma"/>
        </w:rPr>
        <w:tab/>
      </w:r>
      <w:hyperlink r:id="rId12" w:history="1">
        <w:r w:rsidR="002B14AF" w:rsidRPr="0097053D">
          <w:rPr>
            <w:rStyle w:val="Hyperlink"/>
            <w:rFonts w:ascii="Tahoma" w:hAnsi="Tahoma" w:cs="Tahoma"/>
          </w:rPr>
          <w:t>rick.stamm@bellevue.kyschools.us</w:t>
        </w:r>
      </w:hyperlink>
    </w:p>
    <w:p w14:paraId="30A7A0A0" w14:textId="7959C148" w:rsidR="002B14AF" w:rsidRDefault="002B14AF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1752 Mimosa Trail</w:t>
      </w:r>
      <w:r>
        <w:rPr>
          <w:rFonts w:ascii="Tahoma" w:hAnsi="Tahoma" w:cs="Tahoma"/>
        </w:rPr>
        <w:tab/>
      </w:r>
      <w:r w:rsidR="000145E6">
        <w:rPr>
          <w:rFonts w:ascii="Tahoma" w:hAnsi="Tahoma" w:cs="Tahoma"/>
        </w:rPr>
        <w:t>859-750-8195</w:t>
      </w:r>
    </w:p>
    <w:p w14:paraId="12C167DE" w14:textId="4EADD5A9" w:rsidR="000145E6" w:rsidRDefault="000145E6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Florence, KY 41042</w:t>
      </w:r>
    </w:p>
    <w:p w14:paraId="7DEA9679" w14:textId="2B9B973F" w:rsidR="000145E6" w:rsidRDefault="000145E6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</w:p>
    <w:p w14:paraId="0B0605F6" w14:textId="011F5915" w:rsidR="000145E6" w:rsidRDefault="000145E6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</w:p>
    <w:p w14:paraId="1E8A3241" w14:textId="2946BE7A" w:rsidR="000145E6" w:rsidRDefault="000145E6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>Community Leader:</w:t>
      </w:r>
      <w:r>
        <w:rPr>
          <w:rFonts w:ascii="Tahoma" w:hAnsi="Tahoma" w:cs="Tahoma"/>
        </w:rPr>
        <w:tab/>
        <w:t>Mr. Sean Fischer</w:t>
      </w:r>
      <w:r>
        <w:rPr>
          <w:rFonts w:ascii="Tahoma" w:hAnsi="Tahoma" w:cs="Tahoma"/>
        </w:rPr>
        <w:tab/>
      </w:r>
      <w:hyperlink r:id="rId13" w:history="1">
        <w:r w:rsidRPr="0097053D">
          <w:rPr>
            <w:rStyle w:val="Hyperlink"/>
            <w:rFonts w:ascii="Tahoma" w:hAnsi="Tahoma" w:cs="Tahoma"/>
          </w:rPr>
          <w:t>fishersh@gmail.com</w:t>
        </w:r>
      </w:hyperlink>
    </w:p>
    <w:p w14:paraId="1F565E1D" w14:textId="35AFFB17" w:rsidR="000145E6" w:rsidRDefault="000145E6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712 Center Street</w:t>
      </w:r>
      <w:r>
        <w:rPr>
          <w:rFonts w:ascii="Tahoma" w:hAnsi="Tahoma" w:cs="Tahoma"/>
        </w:rPr>
        <w:tab/>
        <w:t>513-309-4088</w:t>
      </w:r>
    </w:p>
    <w:p w14:paraId="6622CF0A" w14:textId="1EB6B259" w:rsidR="000145E6" w:rsidRDefault="000145E6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Bellevue, KY 41073</w:t>
      </w:r>
    </w:p>
    <w:p w14:paraId="61E4D500" w14:textId="22CC4495" w:rsidR="000145E6" w:rsidRDefault="000145E6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</w:p>
    <w:p w14:paraId="116FCAF8" w14:textId="08CA4079" w:rsidR="000145E6" w:rsidRDefault="000145E6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</w:p>
    <w:p w14:paraId="7F16A867" w14:textId="77777777" w:rsidR="000145E6" w:rsidRDefault="000145E6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Director of </w:t>
      </w:r>
    </w:p>
    <w:p w14:paraId="52181429" w14:textId="015A4506" w:rsidR="000145E6" w:rsidRDefault="000145E6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>Planning and Zoning:</w:t>
      </w:r>
      <w:r>
        <w:rPr>
          <w:rFonts w:ascii="Tahoma" w:hAnsi="Tahoma" w:cs="Tahoma"/>
        </w:rPr>
        <w:tab/>
        <w:t>Ms. Cindy Minter</w:t>
      </w:r>
      <w:r>
        <w:rPr>
          <w:rFonts w:ascii="Tahoma" w:hAnsi="Tahoma" w:cs="Tahoma"/>
        </w:rPr>
        <w:tab/>
      </w:r>
      <w:hyperlink r:id="rId14" w:history="1">
        <w:r w:rsidRPr="0097053D">
          <w:rPr>
            <w:rStyle w:val="Hyperlink"/>
            <w:rFonts w:ascii="Tahoma" w:hAnsi="Tahoma" w:cs="Tahoma"/>
          </w:rPr>
          <w:t>cminter@campbellcountyky.gov</w:t>
        </w:r>
      </w:hyperlink>
    </w:p>
    <w:p w14:paraId="23E4186D" w14:textId="6681C164" w:rsidR="000145E6" w:rsidRDefault="000145E6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Campbell County Fiscal Court</w:t>
      </w:r>
      <w:r>
        <w:rPr>
          <w:rFonts w:ascii="Tahoma" w:hAnsi="Tahoma" w:cs="Tahoma"/>
        </w:rPr>
        <w:tab/>
        <w:t>859-292-3880</w:t>
      </w:r>
    </w:p>
    <w:p w14:paraId="348ADC6A" w14:textId="6E081ECF" w:rsidR="000145E6" w:rsidRDefault="000145E6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1098 Monmouth Street #343</w:t>
      </w:r>
      <w:r>
        <w:rPr>
          <w:rFonts w:ascii="Tahoma" w:hAnsi="Tahoma" w:cs="Tahoma"/>
        </w:rPr>
        <w:tab/>
      </w:r>
    </w:p>
    <w:p w14:paraId="22F353AA" w14:textId="71154F75" w:rsidR="000145E6" w:rsidRDefault="000145E6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Newport, KY 41071</w:t>
      </w:r>
    </w:p>
    <w:p w14:paraId="59961EA2" w14:textId="6F2212AD" w:rsidR="00F1022E" w:rsidRDefault="00F1022E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</w:p>
    <w:p w14:paraId="09337149" w14:textId="158DA981" w:rsidR="00F1022E" w:rsidRDefault="00F1022E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</w:p>
    <w:p w14:paraId="7F4F88FF" w14:textId="15808807" w:rsidR="00F1022E" w:rsidRDefault="00F1022E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>Building Administrators:</w:t>
      </w:r>
      <w:bookmarkStart w:id="0" w:name="_GoBack"/>
      <w:bookmarkEnd w:id="0"/>
    </w:p>
    <w:p w14:paraId="76AC853D" w14:textId="2B606D01" w:rsidR="00F1022E" w:rsidRDefault="00F1022E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Bellevue Middle/High </w:t>
      </w:r>
      <w:r>
        <w:rPr>
          <w:rFonts w:ascii="Tahoma" w:hAnsi="Tahoma" w:cs="Tahoma"/>
        </w:rPr>
        <w:tab/>
        <w:t>Ms. Tiffany Hicks, Principal</w:t>
      </w:r>
      <w:r>
        <w:rPr>
          <w:rFonts w:ascii="Tahoma" w:hAnsi="Tahoma" w:cs="Tahoma"/>
        </w:rPr>
        <w:tab/>
      </w:r>
      <w:hyperlink r:id="rId15" w:history="1">
        <w:r w:rsidRPr="0097053D">
          <w:rPr>
            <w:rStyle w:val="Hyperlink"/>
            <w:rFonts w:ascii="Tahoma" w:hAnsi="Tahoma" w:cs="Tahoma"/>
          </w:rPr>
          <w:t>tiffany.hicks@bellevue.kyschools</w:t>
        </w:r>
      </w:hyperlink>
      <w:r>
        <w:rPr>
          <w:rFonts w:ascii="Tahoma" w:hAnsi="Tahoma" w:cs="Tahoma"/>
        </w:rPr>
        <w:t>.</w:t>
      </w:r>
    </w:p>
    <w:p w14:paraId="117637E0" w14:textId="4BB262AE" w:rsidR="00F1022E" w:rsidRDefault="00F1022E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>School</w:t>
      </w:r>
      <w:r>
        <w:rPr>
          <w:rFonts w:ascii="Tahoma" w:hAnsi="Tahoma" w:cs="Tahoma"/>
        </w:rPr>
        <w:tab/>
        <w:t>1336 Highland Ridge Blvd.</w:t>
      </w:r>
      <w:r>
        <w:rPr>
          <w:rFonts w:ascii="Tahoma" w:hAnsi="Tahoma" w:cs="Tahoma"/>
        </w:rPr>
        <w:tab/>
        <w:t>859-240-3724</w:t>
      </w:r>
    </w:p>
    <w:p w14:paraId="0815B35A" w14:textId="629D3A8C" w:rsidR="00F1022E" w:rsidRDefault="00F1022E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Highland Heights, KY 41076</w:t>
      </w:r>
    </w:p>
    <w:p w14:paraId="5C58A83A" w14:textId="503A8D70" w:rsidR="00F1022E" w:rsidRDefault="00F1022E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</w:p>
    <w:p w14:paraId="7150EFC1" w14:textId="770493FB" w:rsidR="00F1022E" w:rsidRDefault="00F1022E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05ADFE8C" w14:textId="442F7F45" w:rsidR="00F1022E" w:rsidRDefault="00F1022E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Grandview Elementary</w:t>
      </w:r>
      <w:r>
        <w:rPr>
          <w:rFonts w:ascii="Tahoma" w:hAnsi="Tahoma" w:cs="Tahoma"/>
        </w:rPr>
        <w:tab/>
        <w:t>Ms. Heather Rabe, Principal</w:t>
      </w:r>
      <w:r>
        <w:rPr>
          <w:rFonts w:ascii="Tahoma" w:hAnsi="Tahoma" w:cs="Tahoma"/>
        </w:rPr>
        <w:tab/>
      </w:r>
      <w:hyperlink r:id="rId16" w:history="1">
        <w:r w:rsidRPr="0097053D">
          <w:rPr>
            <w:rStyle w:val="Hyperlink"/>
            <w:rFonts w:ascii="Tahoma" w:hAnsi="Tahoma" w:cs="Tahoma"/>
          </w:rPr>
          <w:t>heather.rabe@bellevue.kyschools.us</w:t>
        </w:r>
      </w:hyperlink>
    </w:p>
    <w:p w14:paraId="064139E6" w14:textId="6627DF02" w:rsidR="00F1022E" w:rsidRDefault="00F1022E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>School</w:t>
      </w:r>
      <w:r>
        <w:rPr>
          <w:rFonts w:ascii="Tahoma" w:hAnsi="Tahoma" w:cs="Tahoma"/>
        </w:rPr>
        <w:tab/>
        <w:t xml:space="preserve">10234 </w:t>
      </w:r>
      <w:proofErr w:type="spellStart"/>
      <w:r>
        <w:rPr>
          <w:rFonts w:ascii="Tahoma" w:hAnsi="Tahoma" w:cs="Tahoma"/>
        </w:rPr>
        <w:t>Hempsteade</w:t>
      </w:r>
      <w:proofErr w:type="spellEnd"/>
      <w:r>
        <w:rPr>
          <w:rFonts w:ascii="Tahoma" w:hAnsi="Tahoma" w:cs="Tahoma"/>
        </w:rPr>
        <w:t xml:space="preserve"> Drive</w:t>
      </w:r>
      <w:r>
        <w:rPr>
          <w:rFonts w:ascii="Tahoma" w:hAnsi="Tahoma" w:cs="Tahoma"/>
        </w:rPr>
        <w:tab/>
        <w:t>859-630-5916</w:t>
      </w:r>
    </w:p>
    <w:p w14:paraId="324CC558" w14:textId="7EEF2DB6" w:rsidR="00F1022E" w:rsidRDefault="00F1022E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Union, KY 41091</w:t>
      </w:r>
    </w:p>
    <w:p w14:paraId="38B98FA9" w14:textId="7F822AED" w:rsidR="00F1022E" w:rsidRDefault="00F1022E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</w:p>
    <w:p w14:paraId="3FB5BB36" w14:textId="2B454EFD" w:rsidR="00F1022E" w:rsidRDefault="00F1022E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</w:p>
    <w:p w14:paraId="1CF3FC28" w14:textId="72B4CF70" w:rsidR="00F1022E" w:rsidRDefault="00F1022E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Teacher – Elementary: </w:t>
      </w:r>
      <w:r>
        <w:rPr>
          <w:rFonts w:ascii="Tahoma" w:hAnsi="Tahoma" w:cs="Tahoma"/>
        </w:rPr>
        <w:tab/>
        <w:t>Ms. Andi Henry</w:t>
      </w:r>
      <w:r>
        <w:rPr>
          <w:rFonts w:ascii="Tahoma" w:hAnsi="Tahoma" w:cs="Tahoma"/>
        </w:rPr>
        <w:tab/>
      </w:r>
      <w:hyperlink r:id="rId17" w:history="1">
        <w:r w:rsidRPr="0097053D">
          <w:rPr>
            <w:rStyle w:val="Hyperlink"/>
            <w:rFonts w:ascii="Tahoma" w:hAnsi="Tahoma" w:cs="Tahoma"/>
          </w:rPr>
          <w:t>andi.henry@bellevue.kyschools.us</w:t>
        </w:r>
      </w:hyperlink>
    </w:p>
    <w:p w14:paraId="3D3D1390" w14:textId="470E18C6" w:rsidR="00F1022E" w:rsidRDefault="00F1022E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2008 </w:t>
      </w:r>
      <w:proofErr w:type="spellStart"/>
      <w:r>
        <w:rPr>
          <w:rFonts w:ascii="Tahoma" w:hAnsi="Tahoma" w:cs="Tahoma"/>
        </w:rPr>
        <w:t>Flintwood</w:t>
      </w:r>
      <w:proofErr w:type="spellEnd"/>
      <w:r>
        <w:rPr>
          <w:rFonts w:ascii="Tahoma" w:hAnsi="Tahoma" w:cs="Tahoma"/>
        </w:rPr>
        <w:t xml:space="preserve"> Court</w:t>
      </w:r>
      <w:r w:rsidR="00AA7BAC">
        <w:rPr>
          <w:rFonts w:ascii="Tahoma" w:hAnsi="Tahoma" w:cs="Tahoma"/>
        </w:rPr>
        <w:tab/>
        <w:t>859-609-5572</w:t>
      </w:r>
    </w:p>
    <w:p w14:paraId="5968A668" w14:textId="22E258B2" w:rsidR="00F1022E" w:rsidRDefault="00F1022E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Independence, KY 41051</w:t>
      </w:r>
    </w:p>
    <w:p w14:paraId="60716CF8" w14:textId="7A6E4ACB" w:rsidR="00F1022E" w:rsidRDefault="00F1022E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</w:p>
    <w:p w14:paraId="743852BE" w14:textId="2FCB2CC0" w:rsidR="00F1022E" w:rsidRDefault="00F1022E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</w:p>
    <w:p w14:paraId="25DBAFC7" w14:textId="324B5EC6" w:rsidR="00AA7BAC" w:rsidRDefault="00F1022E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>Teacher – MS/HS</w:t>
      </w:r>
      <w:r>
        <w:rPr>
          <w:rFonts w:ascii="Tahoma" w:hAnsi="Tahoma" w:cs="Tahoma"/>
        </w:rPr>
        <w:tab/>
        <w:t>Ms. Laurie Lance</w:t>
      </w:r>
      <w:r w:rsidR="00AA7BAC">
        <w:rPr>
          <w:rFonts w:ascii="Tahoma" w:hAnsi="Tahoma" w:cs="Tahoma"/>
        </w:rPr>
        <w:tab/>
      </w:r>
      <w:hyperlink r:id="rId18" w:history="1">
        <w:r w:rsidR="00AA7BAC" w:rsidRPr="0097053D">
          <w:rPr>
            <w:rStyle w:val="Hyperlink"/>
            <w:rFonts w:ascii="Tahoma" w:hAnsi="Tahoma" w:cs="Tahoma"/>
          </w:rPr>
          <w:t>laurie.lehn@bellevue.kyschools.us</w:t>
        </w:r>
      </w:hyperlink>
    </w:p>
    <w:p w14:paraId="38DA7B5F" w14:textId="13672357" w:rsidR="00AA7BAC" w:rsidRDefault="00AA7BAC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472 Foote Avenue</w:t>
      </w:r>
      <w:r>
        <w:rPr>
          <w:rFonts w:ascii="Tahoma" w:hAnsi="Tahoma" w:cs="Tahoma"/>
        </w:rPr>
        <w:tab/>
        <w:t>513-602-9394</w:t>
      </w:r>
    </w:p>
    <w:p w14:paraId="5AF04AC0" w14:textId="493B544C" w:rsidR="00AA7BAC" w:rsidRDefault="00AA7BAC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Bellevue, KY 41073</w:t>
      </w:r>
    </w:p>
    <w:p w14:paraId="041DB7F0" w14:textId="03261AE1" w:rsidR="00AA7BAC" w:rsidRDefault="00AA7BAC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</w:p>
    <w:p w14:paraId="67E1CF0D" w14:textId="5CD11119" w:rsidR="00AA7BAC" w:rsidRDefault="00AA7BAC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</w:p>
    <w:p w14:paraId="5B89C1B9" w14:textId="5B0A20F9" w:rsidR="00AA7BAC" w:rsidRDefault="00AA7BAC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>Parent – Elementary</w:t>
      </w:r>
      <w:r>
        <w:rPr>
          <w:rFonts w:ascii="Tahoma" w:hAnsi="Tahoma" w:cs="Tahoma"/>
        </w:rPr>
        <w:tab/>
        <w:t xml:space="preserve">Ms. Jamie </w:t>
      </w:r>
      <w:proofErr w:type="spellStart"/>
      <w:r>
        <w:rPr>
          <w:rFonts w:ascii="Tahoma" w:hAnsi="Tahoma" w:cs="Tahoma"/>
        </w:rPr>
        <w:t>Muenzer</w:t>
      </w:r>
      <w:proofErr w:type="spellEnd"/>
      <w:r>
        <w:rPr>
          <w:rFonts w:ascii="Tahoma" w:hAnsi="Tahoma" w:cs="Tahoma"/>
        </w:rPr>
        <w:tab/>
      </w:r>
      <w:hyperlink r:id="rId19" w:history="1">
        <w:r w:rsidRPr="0097053D">
          <w:rPr>
            <w:rStyle w:val="Hyperlink"/>
            <w:rFonts w:ascii="Tahoma" w:hAnsi="Tahoma" w:cs="Tahoma"/>
          </w:rPr>
          <w:t>jrmuenzer@gmail.com</w:t>
        </w:r>
      </w:hyperlink>
    </w:p>
    <w:p w14:paraId="5734E582" w14:textId="01C22CF5" w:rsidR="00AA7BAC" w:rsidRDefault="00AA7BAC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215 Ward Avenue</w:t>
      </w:r>
      <w:r>
        <w:rPr>
          <w:rFonts w:ascii="Tahoma" w:hAnsi="Tahoma" w:cs="Tahoma"/>
        </w:rPr>
        <w:tab/>
        <w:t>513-377-1587</w:t>
      </w:r>
    </w:p>
    <w:p w14:paraId="49331EBC" w14:textId="4C6B55D5" w:rsidR="00AA7BAC" w:rsidRDefault="00AA7BAC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Bellevue, KY 41073</w:t>
      </w:r>
    </w:p>
    <w:p w14:paraId="4CC8B68D" w14:textId="4B1027D2" w:rsidR="00AA7BAC" w:rsidRDefault="00AA7BAC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</w:p>
    <w:p w14:paraId="45D49302" w14:textId="071886E7" w:rsidR="00AA7BAC" w:rsidRDefault="00AA7BAC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</w:p>
    <w:p w14:paraId="52FBF0DB" w14:textId="172DC857" w:rsidR="00AA7BAC" w:rsidRDefault="00AA7BAC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>Parent – MS/HS</w:t>
      </w:r>
      <w:r>
        <w:rPr>
          <w:rFonts w:ascii="Tahoma" w:hAnsi="Tahoma" w:cs="Tahoma"/>
        </w:rPr>
        <w:tab/>
        <w:t>Ms. Elizabeth Ellis</w:t>
      </w:r>
      <w:r>
        <w:rPr>
          <w:rFonts w:ascii="Tahoma" w:hAnsi="Tahoma" w:cs="Tahoma"/>
        </w:rPr>
        <w:tab/>
      </w:r>
      <w:hyperlink r:id="rId20" w:history="1">
        <w:r w:rsidRPr="0097053D">
          <w:rPr>
            <w:rStyle w:val="Hyperlink"/>
            <w:rFonts w:ascii="Tahoma" w:hAnsi="Tahoma" w:cs="Tahoma"/>
          </w:rPr>
          <w:t>eellis5206@gmail.com</w:t>
        </w:r>
      </w:hyperlink>
    </w:p>
    <w:p w14:paraId="795F059B" w14:textId="1828A283" w:rsidR="00AA7BAC" w:rsidRDefault="00AA7BAC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>SBDM Member</w:t>
      </w:r>
      <w:r>
        <w:rPr>
          <w:rFonts w:ascii="Tahoma" w:hAnsi="Tahoma" w:cs="Tahoma"/>
        </w:rPr>
        <w:tab/>
        <w:t xml:space="preserve">446 Van </w:t>
      </w:r>
      <w:proofErr w:type="spellStart"/>
      <w:r>
        <w:rPr>
          <w:rFonts w:ascii="Tahoma" w:hAnsi="Tahoma" w:cs="Tahoma"/>
        </w:rPr>
        <w:t>Voast</w:t>
      </w:r>
      <w:proofErr w:type="spellEnd"/>
      <w:r>
        <w:rPr>
          <w:rFonts w:ascii="Tahoma" w:hAnsi="Tahoma" w:cs="Tahoma"/>
        </w:rPr>
        <w:t xml:space="preserve"> Avenue</w:t>
      </w:r>
      <w:r>
        <w:rPr>
          <w:rFonts w:ascii="Tahoma" w:hAnsi="Tahoma" w:cs="Tahoma"/>
        </w:rPr>
        <w:tab/>
        <w:t>859-777-2770</w:t>
      </w:r>
    </w:p>
    <w:p w14:paraId="29D9138E" w14:textId="2C232C4B" w:rsidR="00AA7BAC" w:rsidRDefault="00AA7BAC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Bellevue, KY 41073</w:t>
      </w:r>
    </w:p>
    <w:p w14:paraId="2E6E8F68" w14:textId="77777777" w:rsidR="00AA7BAC" w:rsidRDefault="00AA7BAC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</w:p>
    <w:p w14:paraId="2080809E" w14:textId="1307D477" w:rsidR="00F1022E" w:rsidRDefault="00F1022E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BC73EC9" w14:textId="15C0684F" w:rsidR="00F1022E" w:rsidRDefault="00F1022E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</w:p>
    <w:p w14:paraId="116E5686" w14:textId="50FA1285" w:rsidR="00F1022E" w:rsidRDefault="00F1022E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</w:p>
    <w:p w14:paraId="24A548DE" w14:textId="73E92A3D" w:rsidR="00F1022E" w:rsidRDefault="00F1022E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</w:p>
    <w:p w14:paraId="53064BD6" w14:textId="33983D50" w:rsidR="00F1022E" w:rsidRDefault="00F1022E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</w:p>
    <w:p w14:paraId="72750777" w14:textId="0EAC6588" w:rsidR="00F1022E" w:rsidRDefault="00F1022E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</w:p>
    <w:p w14:paraId="06BFCB48" w14:textId="06E63777" w:rsidR="00F1022E" w:rsidRDefault="00F1022E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</w:p>
    <w:p w14:paraId="48EA8D72" w14:textId="6941379C" w:rsidR="00F1022E" w:rsidRDefault="00F1022E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</w:p>
    <w:p w14:paraId="05FF5CC7" w14:textId="3096F07F" w:rsidR="00F1022E" w:rsidRDefault="00F1022E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</w:p>
    <w:p w14:paraId="29950670" w14:textId="77777777" w:rsidR="00F1022E" w:rsidRDefault="00F1022E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</w:p>
    <w:p w14:paraId="786DA801" w14:textId="21D3280D" w:rsidR="000145E6" w:rsidRDefault="000145E6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52A06177" w14:textId="6DC7E9E5" w:rsidR="000145E6" w:rsidRDefault="000145E6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0EAC446" w14:textId="49785A57" w:rsidR="000145E6" w:rsidRDefault="000145E6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</w:p>
    <w:p w14:paraId="292E9C31" w14:textId="7C2AC7E8" w:rsidR="000145E6" w:rsidRDefault="000145E6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</w:p>
    <w:p w14:paraId="104413C2" w14:textId="77777777" w:rsidR="000145E6" w:rsidRDefault="000145E6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</w:p>
    <w:p w14:paraId="1446C6B7" w14:textId="7A420915" w:rsidR="006E10C2" w:rsidRDefault="006E10C2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</w:p>
    <w:p w14:paraId="52636A15" w14:textId="4AE9806B" w:rsidR="006E10C2" w:rsidRDefault="006E10C2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</w:p>
    <w:p w14:paraId="7AF06C13" w14:textId="77777777" w:rsidR="006E10C2" w:rsidRDefault="006E10C2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</w:p>
    <w:p w14:paraId="5B92E8EA" w14:textId="0D180C8C" w:rsidR="00FB6ACF" w:rsidRPr="00FB6ACF" w:rsidRDefault="00FB6ACF" w:rsidP="002B14AF">
      <w:pPr>
        <w:pStyle w:val="NoSpacing"/>
        <w:tabs>
          <w:tab w:val="left" w:pos="252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sectPr w:rsidR="00FB6ACF" w:rsidRPr="00FB6ACF" w:rsidSect="00AA7BAC">
      <w:pgSz w:w="12240" w:h="15840"/>
      <w:pgMar w:top="1080" w:right="630" w:bottom="12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F3F6E"/>
    <w:multiLevelType w:val="hybridMultilevel"/>
    <w:tmpl w:val="27347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9041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5F"/>
    <w:rsid w:val="00013B29"/>
    <w:rsid w:val="000145E6"/>
    <w:rsid w:val="000F38BB"/>
    <w:rsid w:val="002A0707"/>
    <w:rsid w:val="002B14AF"/>
    <w:rsid w:val="00461B5F"/>
    <w:rsid w:val="004B3D4A"/>
    <w:rsid w:val="005E095E"/>
    <w:rsid w:val="006720B3"/>
    <w:rsid w:val="006E10C2"/>
    <w:rsid w:val="008629ED"/>
    <w:rsid w:val="00935188"/>
    <w:rsid w:val="009D1690"/>
    <w:rsid w:val="00A566EA"/>
    <w:rsid w:val="00AA7BAC"/>
    <w:rsid w:val="00E03BF8"/>
    <w:rsid w:val="00EE28B0"/>
    <w:rsid w:val="00F1022E"/>
    <w:rsid w:val="00FB6ACF"/>
    <w:rsid w:val="00F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704DA"/>
  <w15:chartTrackingRefBased/>
  <w15:docId w15:val="{FE048ADE-2352-4E16-81FC-216B070A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araText">
    <w:name w:val="PA_ParaText"/>
    <w:basedOn w:val="Normal"/>
    <w:rsid w:val="008629ED"/>
    <w:pPr>
      <w:spacing w:after="120" w:line="240" w:lineRule="auto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styleId="NoSpacing">
    <w:name w:val="No Spacing"/>
    <w:uiPriority w:val="1"/>
    <w:qFormat/>
    <w:rsid w:val="00A566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6A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fishersh@gmail.com" TargetMode="External"/><Relationship Id="rId18" Type="http://schemas.openxmlformats.org/officeDocument/2006/relationships/hyperlink" Target="mailto:laurie.lehn@bellevue.kyschools.u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rick.stamm@bellevue.kyschools.us" TargetMode="External"/><Relationship Id="rId17" Type="http://schemas.openxmlformats.org/officeDocument/2006/relationships/hyperlink" Target="mailto:andi.henry@bellevue.kyschools.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eather.rabe@bellevue.kyschools.us" TargetMode="External"/><Relationship Id="rId20" Type="http://schemas.openxmlformats.org/officeDocument/2006/relationships/hyperlink" Target="mailto:eellis5206@gmai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rina.rechtin@bellevue.kyschools.us" TargetMode="External"/><Relationship Id="rId5" Type="http://schemas.openxmlformats.org/officeDocument/2006/relationships/styles" Target="styles.xml"/><Relationship Id="rId15" Type="http://schemas.openxmlformats.org/officeDocument/2006/relationships/hyperlink" Target="mailto:tiffany.hicks@bellevue.kyschools" TargetMode="External"/><Relationship Id="rId10" Type="http://schemas.openxmlformats.org/officeDocument/2006/relationships/hyperlink" Target="mailto:dswope@nelsonstark.com" TargetMode="External"/><Relationship Id="rId19" Type="http://schemas.openxmlformats.org/officeDocument/2006/relationships/hyperlink" Target="mailto:jrmuenzer@g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isty.middleton@bellevue.kyschools.us" TargetMode="External"/><Relationship Id="rId14" Type="http://schemas.openxmlformats.org/officeDocument/2006/relationships/hyperlink" Target="mailto:cminter@campbellcountyky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8" ma:contentTypeDescription="Create a new document." ma:contentTypeScope="" ma:versionID="234ff741df912c335d12a01c3efb6e7e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4ded21f08b47fef35e46577978c3712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627f6b-45aa-4f11-bbeb-ed3626982268" xsi:nil="true"/>
  </documentManagement>
</p:properties>
</file>

<file path=customXml/itemProps1.xml><?xml version="1.0" encoding="utf-8"?>
<ds:datastoreItem xmlns:ds="http://schemas.openxmlformats.org/officeDocument/2006/customXml" ds:itemID="{5364B3E6-8312-497F-89A7-A1F7828DE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C42DAC-F990-400A-96D6-AAB54F74A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B17D6-83C5-4BA0-8CB7-1BC18AA728A1}">
  <ds:schemaRefs>
    <ds:schemaRef ds:uri="http://schemas.microsoft.com/office/2006/documentManagement/types"/>
    <ds:schemaRef ds:uri="http://purl.org/dc/elements/1.1/"/>
    <ds:schemaRef ds:uri="94627f6b-45aa-4f11-bbeb-ed3626982268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ba9d881-5f3a-40f9-a9a7-00e960d0e4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3</cp:revision>
  <dcterms:created xsi:type="dcterms:W3CDTF">2024-03-15T18:42:00Z</dcterms:created>
  <dcterms:modified xsi:type="dcterms:W3CDTF">2024-03-15T19:51:00Z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