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6216F7">
      <w:pPr>
        <w:jc w:val="center"/>
      </w:pPr>
      <w:r>
        <w:t>March</w:t>
      </w:r>
      <w:r w:rsidR="006C3141">
        <w:t xml:space="preserve"> 20</w:t>
      </w:r>
      <w:r w:rsidR="001A6CF7">
        <w:t>2</w:t>
      </w:r>
      <w:r w:rsidR="004116CE">
        <w:t>4</w:t>
      </w:r>
      <w:r w:rsidR="001A6CF7">
        <w:t xml:space="preserve"> Board Report</w:t>
      </w:r>
    </w:p>
    <w:p w:rsidR="00AE235A" w:rsidRDefault="001A6CF7">
      <w:pPr>
        <w:jc w:val="center"/>
      </w:pPr>
      <w:r>
        <w:t>Office of Special Student Populations</w:t>
      </w:r>
    </w:p>
    <w:p w:rsidR="00AE235A" w:rsidRDefault="001A6CF7">
      <w:pPr>
        <w:rPr>
          <w:u w:val="single"/>
        </w:rPr>
      </w:pPr>
      <w:r>
        <w:rPr>
          <w:u w:val="single"/>
        </w:rPr>
        <w:t>Special Education</w:t>
      </w:r>
    </w:p>
    <w:p w:rsidR="00FF688E" w:rsidRDefault="004116CE">
      <w:r>
        <w:t xml:space="preserve">KDE </w:t>
      </w:r>
      <w:r w:rsidR="00F55E4A">
        <w:t xml:space="preserve">was on site </w:t>
      </w:r>
      <w:r>
        <w:t>January 29</w:t>
      </w:r>
      <w:r w:rsidRPr="004116CE">
        <w:rPr>
          <w:vertAlign w:val="superscript"/>
        </w:rPr>
        <w:t>th</w:t>
      </w:r>
      <w:r>
        <w:t xml:space="preserve"> for a compliance review. </w:t>
      </w:r>
      <w:r w:rsidR="00FF688E">
        <w:t>Two people from the state department spent the day interviewing select people to include as part of our report. Before they left, both had positive feedback</w:t>
      </w:r>
      <w:r>
        <w:t xml:space="preserve"> </w:t>
      </w:r>
      <w:r w:rsidR="00FF688E">
        <w:t xml:space="preserve">to share about our special education staff, administrators and district as a whole. </w:t>
      </w:r>
      <w:r w:rsidR="006216F7">
        <w:t>The report was received from KDE and I’m happy to announce only two errors were found and are easily corrected through ARC meetings and amending IEPs. Report was reviewed with s</w:t>
      </w:r>
      <w:r w:rsidR="00FF688E">
        <w:t xml:space="preserve">pecial </w:t>
      </w:r>
      <w:r w:rsidR="006216F7">
        <w:t>e</w:t>
      </w:r>
      <w:r w:rsidR="00FF688E">
        <w:t>ducation staff</w:t>
      </w:r>
      <w:r w:rsidR="006216F7">
        <w:t xml:space="preserve"> during an ERD</w:t>
      </w:r>
      <w:r w:rsidR="00FF688E">
        <w:t>.</w:t>
      </w:r>
      <w:r w:rsidR="00B14065">
        <w:t xml:space="preserve"> </w:t>
      </w:r>
      <w:r w:rsidR="00FF688E">
        <w:t xml:space="preserve"> </w:t>
      </w:r>
    </w:p>
    <w:p w:rsidR="00AE235A" w:rsidRDefault="001A6CF7">
      <w:pPr>
        <w:rPr>
          <w:u w:val="single"/>
        </w:rPr>
      </w:pPr>
      <w:r>
        <w:rPr>
          <w:u w:val="single"/>
        </w:rPr>
        <w:t>Early Childhood Services</w:t>
      </w:r>
    </w:p>
    <w:p w:rsidR="00667BC5" w:rsidRDefault="00667BC5">
      <w:r>
        <w:t>Preschool enrollment</w:t>
      </w:r>
      <w:r w:rsidR="00226566">
        <w:t xml:space="preserve"> is currently 58</w:t>
      </w:r>
    </w:p>
    <w:p w:rsidR="00AE235A" w:rsidRDefault="001A6CF7">
      <w:r>
        <w:t xml:space="preserve">Tigers CUBS monthly book program currently sends </w:t>
      </w:r>
      <w:r w:rsidR="004615DA">
        <w:t>89</w:t>
      </w:r>
      <w:r w:rsidR="004116CE">
        <w:t xml:space="preserve"> </w:t>
      </w:r>
      <w:r>
        <w:t>books a month home to infants and toddlers</w:t>
      </w:r>
      <w:r w:rsidR="00A44A17">
        <w:t>.</w:t>
      </w:r>
      <w:r w:rsidR="009C0753">
        <w:t xml:space="preserve"> </w:t>
      </w:r>
      <w:r w:rsidR="00AF27EF">
        <w:t xml:space="preserve"> </w:t>
      </w:r>
    </w:p>
    <w:p w:rsidR="009C0753" w:rsidRDefault="009C0753">
      <w:r>
        <w:t>Hear our ROAR weekly book program continue</w:t>
      </w:r>
      <w:r w:rsidR="00191C07">
        <w:t>s. We send home 5</w:t>
      </w:r>
      <w:r w:rsidR="00610F86">
        <w:t>8</w:t>
      </w:r>
      <w:r w:rsidR="00191C07">
        <w:t xml:space="preserve"> books each week, tied to the weekly theme and what students are learning, </w:t>
      </w:r>
      <w:r>
        <w:t xml:space="preserve">to build their own home libraries. </w:t>
      </w:r>
    </w:p>
    <w:p w:rsidR="004615DA" w:rsidRDefault="004615DA">
      <w:r>
        <w:t xml:space="preserve">Tiger Tots Academy is being announced! This will be held for 4 weeks (2 before spring break and 2 after). The event will be held on Thursday evenings from 5-7 at Grandview Elementary. This new program will take the place of prior evening parent education events for families with children, birth to age five. </w:t>
      </w:r>
    </w:p>
    <w:p w:rsidR="00191C07" w:rsidRDefault="00191C07">
      <w:pPr>
        <w:rPr>
          <w:u w:val="single"/>
        </w:rPr>
      </w:pPr>
      <w:r w:rsidRPr="00191C07">
        <w:rPr>
          <w:u w:val="single"/>
        </w:rPr>
        <w:t>English Learners</w:t>
      </w:r>
    </w:p>
    <w:p w:rsidR="006D5B74" w:rsidRDefault="006D5B74">
      <w:r>
        <w:t>NKCES is providing services for our English Learners.</w:t>
      </w:r>
    </w:p>
    <w:p w:rsidR="00D461E8" w:rsidRDefault="00BA2647">
      <w:r>
        <w:t>GES: 3 students</w:t>
      </w:r>
    </w:p>
    <w:p w:rsidR="00BA2647" w:rsidRDefault="00BA2647">
      <w:r>
        <w:t xml:space="preserve">BHS: </w:t>
      </w:r>
      <w:r w:rsidR="00610F86">
        <w:t>7</w:t>
      </w:r>
      <w:r>
        <w:t xml:space="preserve"> students</w:t>
      </w:r>
    </w:p>
    <w:p w:rsidR="00191C07" w:rsidRDefault="00191C07">
      <w:r>
        <w:rPr>
          <w:u w:val="single"/>
        </w:rPr>
        <w:t>Gifted and Talented</w:t>
      </w:r>
    </w:p>
    <w:p w:rsidR="00191C07" w:rsidRDefault="00191C07">
      <w:r>
        <w:t xml:space="preserve">Please see attached report. </w:t>
      </w:r>
    </w:p>
    <w:p w:rsidR="004615DA" w:rsidRPr="00610F86" w:rsidRDefault="00EE126E">
      <w:r>
        <w:t xml:space="preserve">Monthly GT meetings topics include: early entrance into kindergarten, website development, potential funds for visiting artists for GT identification, budget reviews and referral systems and norms. </w:t>
      </w:r>
    </w:p>
    <w:p w:rsidR="00AE235A" w:rsidRPr="00470CA5" w:rsidRDefault="001A6CF7">
      <w:r>
        <w:rPr>
          <w:u w:val="single"/>
        </w:rPr>
        <w:t>Grants</w:t>
      </w:r>
    </w:p>
    <w:p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ECLETRS and LETRS in a professional learning course for instructors of reading, spelling and associated language skills. This training provides knowledge and skills in the area of literacy that can be used with any reading program. </w:t>
      </w:r>
      <w:r w:rsidR="00BD6DE8">
        <w:t xml:space="preserve">A no cost extension will be pursued by the state department which will extend the use of the funds by one year. </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w:t>
      </w:r>
      <w:r w:rsidR="00191C07">
        <w:t>Thursday</w:t>
      </w:r>
      <w:r>
        <w:t xml:space="preserve"> from 7:30 a.m. to 5:30 p.m.</w:t>
      </w:r>
      <w:r w:rsidR="00BD6DE8">
        <w:t xml:space="preserve"> This is the final year of funding for this particular grant. </w:t>
      </w:r>
    </w:p>
    <w:p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BD6DE8">
        <w:t xml:space="preserve">This is the final year of funding. </w:t>
      </w:r>
    </w:p>
    <w:p w:rsidR="006909D8" w:rsidRPr="006909D8" w:rsidRDefault="006909D8" w:rsidP="00E63DA1"/>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6610F"/>
    <w:rsid w:val="00191C07"/>
    <w:rsid w:val="001A6CF7"/>
    <w:rsid w:val="002062C0"/>
    <w:rsid w:val="00220BA0"/>
    <w:rsid w:val="002225A9"/>
    <w:rsid w:val="00226566"/>
    <w:rsid w:val="002308E6"/>
    <w:rsid w:val="002328AF"/>
    <w:rsid w:val="002413D4"/>
    <w:rsid w:val="002936CC"/>
    <w:rsid w:val="00297C5A"/>
    <w:rsid w:val="002B3EF4"/>
    <w:rsid w:val="00306E8C"/>
    <w:rsid w:val="00371531"/>
    <w:rsid w:val="00380335"/>
    <w:rsid w:val="00381DDE"/>
    <w:rsid w:val="00392234"/>
    <w:rsid w:val="003A22C7"/>
    <w:rsid w:val="004116CE"/>
    <w:rsid w:val="004579E1"/>
    <w:rsid w:val="004615DA"/>
    <w:rsid w:val="00470CA5"/>
    <w:rsid w:val="0047636A"/>
    <w:rsid w:val="00486432"/>
    <w:rsid w:val="004B2C39"/>
    <w:rsid w:val="004F1C43"/>
    <w:rsid w:val="00550FD1"/>
    <w:rsid w:val="00587D91"/>
    <w:rsid w:val="0059501B"/>
    <w:rsid w:val="00601E81"/>
    <w:rsid w:val="00610F86"/>
    <w:rsid w:val="006216F7"/>
    <w:rsid w:val="00623303"/>
    <w:rsid w:val="006273A5"/>
    <w:rsid w:val="00667BC5"/>
    <w:rsid w:val="006806D2"/>
    <w:rsid w:val="006909D8"/>
    <w:rsid w:val="006C3141"/>
    <w:rsid w:val="006D5B74"/>
    <w:rsid w:val="00735B4C"/>
    <w:rsid w:val="00746B95"/>
    <w:rsid w:val="00747078"/>
    <w:rsid w:val="007815FF"/>
    <w:rsid w:val="007C4509"/>
    <w:rsid w:val="007D2364"/>
    <w:rsid w:val="007F41B9"/>
    <w:rsid w:val="008C12A5"/>
    <w:rsid w:val="008D24B1"/>
    <w:rsid w:val="008D64AA"/>
    <w:rsid w:val="00931CB8"/>
    <w:rsid w:val="009B49B4"/>
    <w:rsid w:val="009C0753"/>
    <w:rsid w:val="00A15EB8"/>
    <w:rsid w:val="00A22DCA"/>
    <w:rsid w:val="00A2771F"/>
    <w:rsid w:val="00A32BBD"/>
    <w:rsid w:val="00A44A17"/>
    <w:rsid w:val="00A546C5"/>
    <w:rsid w:val="00A56ACE"/>
    <w:rsid w:val="00A62DE0"/>
    <w:rsid w:val="00AA443A"/>
    <w:rsid w:val="00AE235A"/>
    <w:rsid w:val="00AF27EF"/>
    <w:rsid w:val="00B14065"/>
    <w:rsid w:val="00B26B1A"/>
    <w:rsid w:val="00B37989"/>
    <w:rsid w:val="00B82A37"/>
    <w:rsid w:val="00BA2647"/>
    <w:rsid w:val="00BD6DE8"/>
    <w:rsid w:val="00CB1216"/>
    <w:rsid w:val="00D461E8"/>
    <w:rsid w:val="00D90E93"/>
    <w:rsid w:val="00E50237"/>
    <w:rsid w:val="00E63DA1"/>
    <w:rsid w:val="00EC22EE"/>
    <w:rsid w:val="00EE126E"/>
    <w:rsid w:val="00F55E4A"/>
    <w:rsid w:val="00F76CE3"/>
    <w:rsid w:val="00FB46A9"/>
    <w:rsid w:val="00FD10DB"/>
    <w:rsid w:val="00FD4614"/>
    <w:rsid w:val="00FE0CE4"/>
    <w:rsid w:val="00FF4B46"/>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3.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5</cp:revision>
  <dcterms:created xsi:type="dcterms:W3CDTF">2024-03-13T13:52:00Z</dcterms:created>
  <dcterms:modified xsi:type="dcterms:W3CDTF">2024-03-13T14:05:00Z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