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844D3" w14:textId="474031FF" w:rsidR="007E700F" w:rsidRPr="00494E82" w:rsidRDefault="00C70DE6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Board Member Districts – Changes from original proposal.</w:t>
      </w:r>
    </w:p>
    <w:p w14:paraId="75E45FE3" w14:textId="64D7A947" w:rsidR="00C70DE6" w:rsidRPr="00494E82" w:rsidRDefault="00C70DE6" w:rsidP="00494E82">
      <w:pPr>
        <w:spacing w:after="120"/>
        <w:rPr>
          <w:rFonts w:cstheme="minorHAnsi"/>
        </w:rPr>
      </w:pPr>
      <w:r w:rsidRPr="00494E82">
        <w:rPr>
          <w:rFonts w:cstheme="minorHAnsi"/>
        </w:rPr>
        <w:t>In a final review with Amy Alvey the County Clerk we discovered that that there were 2 precincts that were split between 2 districts, this is not permitted under statute.  The two precincts in error were G101 West Brownsboro</w:t>
      </w:r>
      <w:r w:rsidR="00B37AB0" w:rsidRPr="00494E82">
        <w:rPr>
          <w:rFonts w:cstheme="minorHAnsi"/>
        </w:rPr>
        <w:t xml:space="preserve">, split between District 1 and District 5, and E105 Worth, split between District 2 and District 3. We were able to make some adjustments and rebalance the districts within five percent as close as possible. </w:t>
      </w:r>
    </w:p>
    <w:p w14:paraId="79361FA8" w14:textId="1DEFB3F1" w:rsidR="00B37AB0" w:rsidRPr="00494E82" w:rsidRDefault="00B37AB0" w:rsidP="00494E82">
      <w:pPr>
        <w:spacing w:after="120"/>
        <w:rPr>
          <w:rFonts w:cstheme="minorHAnsi"/>
        </w:rPr>
      </w:pPr>
      <w:r w:rsidRPr="00494E82">
        <w:rPr>
          <w:rFonts w:cstheme="minorHAnsi"/>
        </w:rPr>
        <w:t xml:space="preserve">Below is a list of the precincts and if any changes were made </w:t>
      </w:r>
      <w:proofErr w:type="gramStart"/>
      <w:r w:rsidRPr="00494E82">
        <w:rPr>
          <w:rFonts w:cstheme="minorHAnsi"/>
        </w:rPr>
        <w:t>from</w:t>
      </w:r>
      <w:proofErr w:type="gramEnd"/>
      <w:r w:rsidRPr="00494E82">
        <w:rPr>
          <w:rFonts w:cstheme="minorHAnsi"/>
        </w:rPr>
        <w:t xml:space="preserve"> the original proposal you heard in January. </w:t>
      </w:r>
    </w:p>
    <w:p w14:paraId="65764EC9" w14:textId="3F592037" w:rsidR="00B37AB0" w:rsidRPr="00494E82" w:rsidRDefault="00B37AB0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District 1</w:t>
      </w:r>
    </w:p>
    <w:p w14:paraId="7A951F15" w14:textId="0FD6DC9A" w:rsidR="00B37AB0" w:rsidRPr="00494E82" w:rsidRDefault="00B37AB0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Precinct Number/Name</w:t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  <w:t>Notes</w:t>
      </w:r>
    </w:p>
    <w:p w14:paraId="1E92178E" w14:textId="00B03110" w:rsidR="00B37AB0" w:rsidRPr="00494E82" w:rsidRDefault="00B37AB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A101 – North Goshen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</w:t>
      </w:r>
      <w:r w:rsidR="002F261B" w:rsidRPr="00494E82">
        <w:rPr>
          <w:rFonts w:cstheme="minorHAnsi"/>
        </w:rPr>
        <w:t xml:space="preserve"> from proposal</w:t>
      </w:r>
    </w:p>
    <w:p w14:paraId="7E596F2D" w14:textId="58D1581F" w:rsidR="00B37AB0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A103 – Harmony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2649BB42" w14:textId="59E58F4B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A104 – South Harmony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484131B2" w14:textId="6A9D612B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B101 – Skylight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1484DC20" w14:textId="5A8EB336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B102 – South Goshen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11355536" w14:textId="6876878C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B104 – West Buckner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Added from district 5.</w:t>
      </w:r>
    </w:p>
    <w:p w14:paraId="47B4F173" w14:textId="37E1ABF3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B106 – Covered Bridge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6E61E099" w14:textId="2919081B" w:rsidR="002F261B" w:rsidRPr="00494E82" w:rsidRDefault="002F261B" w:rsidP="00494E82">
      <w:pPr>
        <w:spacing w:after="120"/>
        <w:rPr>
          <w:rFonts w:cstheme="minorHAnsi"/>
        </w:rPr>
      </w:pPr>
      <w:r w:rsidRPr="00494E82">
        <w:rPr>
          <w:rFonts w:cstheme="minorHAnsi"/>
        </w:rPr>
        <w:t>G101 – West Brownsboro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Split precinct with district 5 – lost to district </w:t>
      </w:r>
      <w:proofErr w:type="gramStart"/>
      <w:r w:rsidRPr="00494E82">
        <w:rPr>
          <w:rFonts w:cstheme="minorHAnsi"/>
        </w:rPr>
        <w:t>5</w:t>
      </w:r>
      <w:proofErr w:type="gramEnd"/>
    </w:p>
    <w:p w14:paraId="069DF57E" w14:textId="61F8F04D" w:rsidR="002F261B" w:rsidRPr="00494E82" w:rsidRDefault="002F261B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District 2</w:t>
      </w:r>
    </w:p>
    <w:p w14:paraId="74DF87C9" w14:textId="4058CEFF" w:rsidR="002F261B" w:rsidRPr="00494E82" w:rsidRDefault="002F261B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Precinct Number/Name</w:t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  <w:t>Notes</w:t>
      </w:r>
    </w:p>
    <w:p w14:paraId="4BE0B574" w14:textId="25C8A096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E103 – South Pewee Valley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Added from district </w:t>
      </w:r>
      <w:proofErr w:type="gramStart"/>
      <w:r w:rsidRPr="00494E82">
        <w:rPr>
          <w:rFonts w:cstheme="minorHAnsi"/>
        </w:rPr>
        <w:t>3</w:t>
      </w:r>
      <w:proofErr w:type="gramEnd"/>
    </w:p>
    <w:p w14:paraId="595288FF" w14:textId="376636C6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E104 – Bernard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Added from district </w:t>
      </w:r>
      <w:proofErr w:type="gramStart"/>
      <w:r w:rsidRPr="00494E82">
        <w:rPr>
          <w:rFonts w:cstheme="minorHAnsi"/>
        </w:rPr>
        <w:t>3</w:t>
      </w:r>
      <w:proofErr w:type="gramEnd"/>
    </w:p>
    <w:p w14:paraId="08FD484B" w14:textId="74F80672" w:rsidR="002F261B" w:rsidRPr="00494E82" w:rsidRDefault="002F261B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E105 – Worth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="00D118AF" w:rsidRPr="00494E82">
        <w:rPr>
          <w:rFonts w:cstheme="minorHAnsi"/>
        </w:rPr>
        <w:t xml:space="preserve">Split precinct with district 3 – kept in district </w:t>
      </w:r>
      <w:proofErr w:type="gramStart"/>
      <w:r w:rsidR="00D118AF" w:rsidRPr="00494E82">
        <w:rPr>
          <w:rFonts w:cstheme="minorHAnsi"/>
        </w:rPr>
        <w:t>2</w:t>
      </w:r>
      <w:proofErr w:type="gramEnd"/>
    </w:p>
    <w:p w14:paraId="558F41DB" w14:textId="73C66860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E106 – Northwood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7B33B364" w14:textId="215EC689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G102 – Briar Hill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4ACA0453" w14:textId="1D4B83FD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G103 – North 22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7E03FDAB" w14:textId="66E6AF6B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G-105 – Clore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6D1C6F67" w14:textId="42C8069D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H101 – North Crestwood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Lost to district </w:t>
      </w:r>
      <w:proofErr w:type="gramStart"/>
      <w:r w:rsidRPr="00494E82">
        <w:rPr>
          <w:rFonts w:cstheme="minorHAnsi"/>
        </w:rPr>
        <w:t>5</w:t>
      </w:r>
      <w:proofErr w:type="gramEnd"/>
    </w:p>
    <w:p w14:paraId="74480BB9" w14:textId="4D7F10AF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H103 – North Pewee Valley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5EB3D428" w14:textId="2E773B0B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H104 – Crestwood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3BF90BA7" w14:textId="7BC2937D" w:rsidR="00D118AF" w:rsidRPr="00494E82" w:rsidRDefault="00D118AF" w:rsidP="00494E82">
      <w:pPr>
        <w:spacing w:after="120"/>
        <w:rPr>
          <w:rFonts w:cstheme="minorHAnsi"/>
        </w:rPr>
      </w:pPr>
      <w:r w:rsidRPr="00494E82">
        <w:rPr>
          <w:rFonts w:cstheme="minorHAnsi"/>
        </w:rPr>
        <w:t>H106 – South Crestwood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331BC334" w14:textId="01F13180" w:rsidR="00D118AF" w:rsidRPr="00494E82" w:rsidRDefault="00D118AF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District 3</w:t>
      </w:r>
    </w:p>
    <w:p w14:paraId="4B1C6075" w14:textId="72A121DC" w:rsidR="00D118AF" w:rsidRPr="00494E82" w:rsidRDefault="00D118AF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Precinct Number/Name</w:t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  <w:t>Notes</w:t>
      </w:r>
    </w:p>
    <w:p w14:paraId="405269D2" w14:textId="2A2193EE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 xml:space="preserve">D103 – East </w:t>
      </w:r>
      <w:proofErr w:type="spellStart"/>
      <w:r w:rsidRPr="00494E82">
        <w:rPr>
          <w:rFonts w:cstheme="minorHAnsi"/>
        </w:rPr>
        <w:t>Ballardsville</w:t>
      </w:r>
      <w:proofErr w:type="spellEnd"/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06262765" w14:textId="7AD1B57D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 xml:space="preserve">D104 – West </w:t>
      </w:r>
      <w:proofErr w:type="spellStart"/>
      <w:r w:rsidRPr="00494E82">
        <w:rPr>
          <w:rFonts w:cstheme="minorHAnsi"/>
        </w:rPr>
        <w:t>Ballardsville</w:t>
      </w:r>
      <w:proofErr w:type="spellEnd"/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78E4A72C" w14:textId="137C2FA4" w:rsidR="00D118AF" w:rsidRPr="00494E82" w:rsidRDefault="00D118AF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E101 – East Worth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0B88B193" w14:textId="71B5F29B" w:rsidR="00D118AF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E102 – West Worth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026A5BC1" w14:textId="22A8F1C0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E103 – South Pewee Valley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Lost to district </w:t>
      </w:r>
      <w:proofErr w:type="gramStart"/>
      <w:r w:rsidRPr="00494E82">
        <w:rPr>
          <w:rFonts w:cstheme="minorHAnsi"/>
        </w:rPr>
        <w:t>2</w:t>
      </w:r>
      <w:proofErr w:type="gramEnd"/>
    </w:p>
    <w:p w14:paraId="65409C1B" w14:textId="6BE4FFAD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E104 – Bernard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Lost to district </w:t>
      </w:r>
      <w:proofErr w:type="gramStart"/>
      <w:r w:rsidRPr="00494E82">
        <w:rPr>
          <w:rFonts w:cstheme="minorHAnsi"/>
        </w:rPr>
        <w:t>2</w:t>
      </w:r>
      <w:proofErr w:type="gramEnd"/>
    </w:p>
    <w:p w14:paraId="46EEBA5D" w14:textId="29141E5A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E105 – Worth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Split precinct with district 3 – Lost to district </w:t>
      </w:r>
      <w:proofErr w:type="gramStart"/>
      <w:r w:rsidRPr="00494E82">
        <w:rPr>
          <w:rFonts w:cstheme="minorHAnsi"/>
        </w:rPr>
        <w:t>2</w:t>
      </w:r>
      <w:proofErr w:type="gramEnd"/>
    </w:p>
    <w:p w14:paraId="57379EA9" w14:textId="4023A79E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F101 – West LaGrange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Added from district </w:t>
      </w:r>
      <w:proofErr w:type="gramStart"/>
      <w:r w:rsidRPr="00494E82">
        <w:rPr>
          <w:rFonts w:cstheme="minorHAnsi"/>
        </w:rPr>
        <w:t>5</w:t>
      </w:r>
      <w:proofErr w:type="gramEnd"/>
    </w:p>
    <w:p w14:paraId="28C295F3" w14:textId="7D57E258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F102 – East Buckner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Added from district </w:t>
      </w:r>
      <w:proofErr w:type="gramStart"/>
      <w:r w:rsidRPr="00494E82">
        <w:rPr>
          <w:rFonts w:cstheme="minorHAnsi"/>
        </w:rPr>
        <w:t>5</w:t>
      </w:r>
      <w:proofErr w:type="gramEnd"/>
    </w:p>
    <w:p w14:paraId="4182C0DE" w14:textId="77777777" w:rsidR="008F65A3" w:rsidRPr="00494E82" w:rsidRDefault="008F65A3" w:rsidP="00494E82">
      <w:pPr>
        <w:spacing w:after="0"/>
        <w:rPr>
          <w:rFonts w:cstheme="minorHAnsi"/>
        </w:rPr>
      </w:pPr>
    </w:p>
    <w:p w14:paraId="732254DB" w14:textId="34E7DC06" w:rsidR="008F65A3" w:rsidRPr="00494E82" w:rsidRDefault="008F65A3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lastRenderedPageBreak/>
        <w:t>District 4</w:t>
      </w:r>
    </w:p>
    <w:p w14:paraId="071E5DC8" w14:textId="2A9CF414" w:rsidR="008F65A3" w:rsidRPr="00494E82" w:rsidRDefault="008F65A3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Precinct Number/Name</w:t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  <w:t>Notes</w:t>
      </w:r>
    </w:p>
    <w:p w14:paraId="418A566C" w14:textId="4A94A86A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C101 – Covington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No change from proposal </w:t>
      </w:r>
    </w:p>
    <w:p w14:paraId="6096CBF7" w14:textId="742AC9B8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C102 – North LaGrange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4280CBC3" w14:textId="5A14E606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C103 – Central West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3E3B4B09" w14:textId="6F8CAC09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C105 – Westport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547BDA65" w14:textId="65F23732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C106 – Central East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5F85254C" w14:textId="394DB2ED" w:rsidR="008F65A3" w:rsidRPr="00494E82" w:rsidRDefault="008F65A3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D101 – Southeast LaGrange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25C3B4C3" w14:textId="14390C48" w:rsidR="008F65A3" w:rsidRPr="00494E82" w:rsidRDefault="008F65A3" w:rsidP="00494E82">
      <w:pPr>
        <w:spacing w:after="120"/>
        <w:rPr>
          <w:rFonts w:cstheme="minorHAnsi"/>
        </w:rPr>
      </w:pPr>
      <w:r w:rsidRPr="00494E82">
        <w:rPr>
          <w:rFonts w:cstheme="minorHAnsi"/>
        </w:rPr>
        <w:t>D106 – Main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48E5A5F9" w14:textId="3FEA2900" w:rsidR="008F65A3" w:rsidRPr="00494E82" w:rsidRDefault="008F65A3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District 5</w:t>
      </w:r>
    </w:p>
    <w:p w14:paraId="2D1D1BAC" w14:textId="6B98D6DB" w:rsidR="008F65A3" w:rsidRPr="00494E82" w:rsidRDefault="008F65A3" w:rsidP="00494E82">
      <w:pPr>
        <w:spacing w:after="0"/>
        <w:rPr>
          <w:rFonts w:cstheme="minorHAnsi"/>
          <w:b/>
          <w:bCs/>
        </w:rPr>
      </w:pPr>
      <w:r w:rsidRPr="00494E82">
        <w:rPr>
          <w:rFonts w:cstheme="minorHAnsi"/>
          <w:b/>
          <w:bCs/>
        </w:rPr>
        <w:t>Precinct Number/Name</w:t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</w:r>
      <w:r w:rsidRPr="00494E82">
        <w:rPr>
          <w:rFonts w:cstheme="minorHAnsi"/>
          <w:b/>
          <w:bCs/>
        </w:rPr>
        <w:tab/>
        <w:t>Notes</w:t>
      </w:r>
    </w:p>
    <w:p w14:paraId="214400F6" w14:textId="0617098C" w:rsidR="008F65A3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B105 – Northeast Buckner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75C868B7" w14:textId="6647CAB1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F101 – West LaGrange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Lost to district </w:t>
      </w:r>
      <w:proofErr w:type="gramStart"/>
      <w:r w:rsidRPr="00494E82">
        <w:rPr>
          <w:rFonts w:cstheme="minorHAnsi"/>
        </w:rPr>
        <w:t>3</w:t>
      </w:r>
      <w:proofErr w:type="gramEnd"/>
    </w:p>
    <w:p w14:paraId="58082F41" w14:textId="3F782D72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F102 – East Buckner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Lost to district </w:t>
      </w:r>
      <w:proofErr w:type="gramStart"/>
      <w:r w:rsidRPr="00494E82">
        <w:rPr>
          <w:rFonts w:cstheme="minorHAnsi"/>
        </w:rPr>
        <w:t>3</w:t>
      </w:r>
      <w:proofErr w:type="gramEnd"/>
    </w:p>
    <w:p w14:paraId="060DADEC" w14:textId="0E000E98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F103 – Glenarm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38DAA80E" w14:textId="6C7761AA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F106 – Carriage Hill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proposal</w:t>
      </w:r>
    </w:p>
    <w:p w14:paraId="5766051D" w14:textId="27A8EBB9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G101 – West Brownsboro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Split with district 1 – kept in district </w:t>
      </w:r>
      <w:proofErr w:type="gramStart"/>
      <w:r w:rsidRPr="00494E82">
        <w:rPr>
          <w:rFonts w:cstheme="minorHAnsi"/>
        </w:rPr>
        <w:t>5</w:t>
      </w:r>
      <w:proofErr w:type="gramEnd"/>
    </w:p>
    <w:p w14:paraId="2A002797" w14:textId="68ACB5ED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H101 – North Crestwood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 xml:space="preserve">Added from district </w:t>
      </w:r>
      <w:proofErr w:type="gramStart"/>
      <w:r w:rsidRPr="00494E82">
        <w:rPr>
          <w:rFonts w:cstheme="minorHAnsi"/>
        </w:rPr>
        <w:t>2</w:t>
      </w:r>
      <w:proofErr w:type="gramEnd"/>
    </w:p>
    <w:p w14:paraId="6ADC1488" w14:textId="082C43A8" w:rsidR="00BB5210" w:rsidRPr="00494E82" w:rsidRDefault="00BB5210" w:rsidP="00494E82">
      <w:pPr>
        <w:spacing w:after="0"/>
        <w:rPr>
          <w:rFonts w:cstheme="minorHAnsi"/>
        </w:rPr>
      </w:pPr>
      <w:r w:rsidRPr="00494E82">
        <w:rPr>
          <w:rFonts w:cstheme="minorHAnsi"/>
        </w:rPr>
        <w:t>H105 – East Brownsboro</w:t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</w:r>
      <w:r w:rsidRPr="00494E82">
        <w:rPr>
          <w:rFonts w:cstheme="minorHAnsi"/>
        </w:rPr>
        <w:tab/>
        <w:t>No change from porposal</w:t>
      </w:r>
    </w:p>
    <w:sectPr w:rsidR="00BB5210" w:rsidRPr="00494E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DE6"/>
    <w:rsid w:val="002F261B"/>
    <w:rsid w:val="00494E82"/>
    <w:rsid w:val="005F460B"/>
    <w:rsid w:val="007E700F"/>
    <w:rsid w:val="008F65A3"/>
    <w:rsid w:val="00B37AB0"/>
    <w:rsid w:val="00BB5210"/>
    <w:rsid w:val="00C70DE6"/>
    <w:rsid w:val="00D118AF"/>
    <w:rsid w:val="00F5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D7764F"/>
  <w15:chartTrackingRefBased/>
  <w15:docId w15:val="{48D6330F-F5BE-47A4-8D5E-62DAF3E6C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2430</Characters>
  <Application>Microsoft Office Word</Application>
  <DocSecurity>0</DocSecurity>
  <Lines>42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Michael L</dc:creator>
  <cp:keywords/>
  <dc:description/>
  <cp:lastModifiedBy>Easton, Jane S</cp:lastModifiedBy>
  <cp:revision>2</cp:revision>
  <dcterms:created xsi:type="dcterms:W3CDTF">2024-02-20T14:37:00Z</dcterms:created>
  <dcterms:modified xsi:type="dcterms:W3CDTF">2024-02-20T14:37:00Z</dcterms:modified>
</cp:coreProperties>
</file>