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54DAD" w14:textId="77777777" w:rsidR="008B62AB" w:rsidRPr="000F53FA" w:rsidRDefault="008B62AB" w:rsidP="008B62A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0F53FA">
        <w:rPr>
          <w:rFonts w:ascii="Times New Roman" w:hAnsi="Times New Roman" w:cs="Times New Roman"/>
          <w:b/>
          <w:sz w:val="24"/>
          <w:szCs w:val="24"/>
        </w:rPr>
        <w:t>PERSONNEL ACTIONS</w:t>
      </w:r>
    </w:p>
    <w:p w14:paraId="79A07A92" w14:textId="7BC8AF88" w:rsidR="008B62AB" w:rsidRPr="002A06A1" w:rsidRDefault="00B775A5" w:rsidP="002A06A1">
      <w:pPr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775A5">
        <w:rPr>
          <w:rFonts w:ascii="Times New Roman" w:hAnsi="Times New Roman" w:cs="Times New Roman"/>
          <w:b/>
          <w:sz w:val="24"/>
          <w:szCs w:val="24"/>
        </w:rPr>
        <w:t xml:space="preserve">FEBRUARY </w:t>
      </w:r>
      <w:r>
        <w:rPr>
          <w:rFonts w:ascii="Times New Roman" w:hAnsi="Times New Roman" w:cs="Times New Roman"/>
          <w:b/>
          <w:sz w:val="24"/>
          <w:szCs w:val="24"/>
        </w:rPr>
        <w:t>26, 2024</w:t>
      </w:r>
    </w:p>
    <w:p w14:paraId="23D4DC4A" w14:textId="1BD07262" w:rsidR="008B62AB" w:rsidRPr="002A06A1" w:rsidRDefault="008B62AB" w:rsidP="002A06A1">
      <w:pPr>
        <w:spacing w:after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06A1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3813C485" w14:textId="77777777" w:rsidR="008B62AB" w:rsidRPr="002A06A1" w:rsidRDefault="008B62AB" w:rsidP="008B62AB">
      <w:pPr>
        <w:spacing w:after="0" w:line="240" w:lineRule="auto"/>
        <w:rPr>
          <w:rFonts w:ascii="Times New Roman" w:hAnsi="Times New Roman" w:cs="Times New Roman"/>
          <w:b/>
        </w:rPr>
      </w:pPr>
      <w:r w:rsidRPr="002A06A1">
        <w:rPr>
          <w:rFonts w:ascii="Times New Roman" w:hAnsi="Times New Roman" w:cs="Times New Roman"/>
          <w:b/>
        </w:rPr>
        <w:t>CONCERN</w:t>
      </w:r>
    </w:p>
    <w:p w14:paraId="2F90D472" w14:textId="417CC79C" w:rsidR="008B62AB" w:rsidRDefault="008B62AB" w:rsidP="002A06A1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Consider Personnel Actions</w:t>
      </w:r>
    </w:p>
    <w:p w14:paraId="6232E1B8" w14:textId="77777777" w:rsidR="008B62AB" w:rsidRPr="002A06A1" w:rsidRDefault="008B62AB" w:rsidP="002A06A1">
      <w:pPr>
        <w:spacing w:after="0" w:line="240" w:lineRule="auto"/>
        <w:rPr>
          <w:rFonts w:ascii="Times New Roman" w:hAnsi="Times New Roman" w:cs="Times New Roman"/>
          <w:b/>
        </w:rPr>
      </w:pPr>
      <w:r w:rsidRPr="002A06A1">
        <w:rPr>
          <w:rFonts w:ascii="Times New Roman" w:hAnsi="Times New Roman" w:cs="Times New Roman"/>
          <w:b/>
        </w:rPr>
        <w:t>DISCUSSION</w:t>
      </w:r>
    </w:p>
    <w:p w14:paraId="41FC765E" w14:textId="6B0280A3" w:rsidR="00D01708" w:rsidRPr="008B62AB" w:rsidRDefault="008B62AB" w:rsidP="00D01708">
      <w:pPr>
        <w:spacing w:after="24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Review the following personnel actions since your last regularly scheduled meeting:</w:t>
      </w:r>
    </w:p>
    <w:p w14:paraId="1608746D" w14:textId="5A0DECAB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NON-RENEWAL AND SUSPEN</w:t>
      </w:r>
      <w:r w:rsidR="002A06A1"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S</w:t>
      </w: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ION OF CONTRACTS </w:t>
      </w:r>
    </w:p>
    <w:p w14:paraId="5D67316B" w14:textId="77777777" w:rsidR="008B62AB" w:rsidRPr="002A06A1" w:rsidRDefault="008B62AB" w:rsidP="002A06A1">
      <w:pPr>
        <w:tabs>
          <w:tab w:val="left" w:pos="1980"/>
          <w:tab w:val="left" w:pos="288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543EF573" w14:textId="1EBFFFD3" w:rsidR="008B62AB" w:rsidRPr="002A06A1" w:rsidRDefault="008B62AB" w:rsidP="002A06A1">
      <w:pPr>
        <w:tabs>
          <w:tab w:val="left" w:pos="1980"/>
          <w:tab w:val="left" w:pos="2880"/>
        </w:tabs>
        <w:spacing w:after="12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0E5B20BC" w14:textId="76DC974C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RETIREMENT</w:t>
      </w:r>
    </w:p>
    <w:p w14:paraId="59038B9C" w14:textId="77777777" w:rsidR="008B62AB" w:rsidRPr="002A06A1" w:rsidRDefault="008B62AB" w:rsidP="002A06A1">
      <w:pPr>
        <w:tabs>
          <w:tab w:val="left" w:pos="1980"/>
          <w:tab w:val="left" w:pos="288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11186810" w14:textId="034F8E38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07654D41" w14:textId="030AC7D5" w:rsidR="000329FF" w:rsidRPr="002A06A1" w:rsidRDefault="000329FF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Robin Ezell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Custodian, Oldham County Middle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1, 2024</w:t>
      </w:r>
    </w:p>
    <w:p w14:paraId="09010711" w14:textId="6C0FDE88" w:rsidR="00432D41" w:rsidRPr="002A06A1" w:rsidRDefault="00432D41" w:rsidP="002A06A1">
      <w:pPr>
        <w:tabs>
          <w:tab w:val="left" w:pos="1980"/>
          <w:tab w:val="left" w:pos="2520"/>
        </w:tabs>
        <w:spacing w:after="12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Julie Fowler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Accounting Manager, Central Office,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265E9F" w:rsidRPr="002A06A1">
        <w:rPr>
          <w:rFonts w:ascii="Times New Roman" w:hAnsi="Times New Roman" w:cs="Times New Roman"/>
          <w:bCs/>
          <w:sz w:val="18"/>
          <w:szCs w:val="18"/>
        </w:rPr>
        <w:t>October 1</w:t>
      </w:r>
      <w:r w:rsidRPr="002A06A1">
        <w:rPr>
          <w:rFonts w:ascii="Times New Roman" w:hAnsi="Times New Roman" w:cs="Times New Roman"/>
          <w:bCs/>
          <w:sz w:val="18"/>
          <w:szCs w:val="18"/>
        </w:rPr>
        <w:t>, 2024</w:t>
      </w:r>
    </w:p>
    <w:p w14:paraId="1B37E752" w14:textId="07A5323A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RESIGNATIONS</w:t>
      </w:r>
    </w:p>
    <w:p w14:paraId="4AB1EA5D" w14:textId="0B1F4D3D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4AE2D954" w14:textId="1953DC76" w:rsidR="00CA7C63" w:rsidRPr="002A06A1" w:rsidRDefault="00CA7C63" w:rsidP="002A06A1">
      <w:pPr>
        <w:tabs>
          <w:tab w:val="left" w:pos="1980"/>
          <w:tab w:val="left" w:pos="2520"/>
        </w:tabs>
        <w:spacing w:after="120" w:line="240" w:lineRule="auto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Ashley Trippett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East Oldham Middle School,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March 1, 2024</w:t>
      </w:r>
    </w:p>
    <w:p w14:paraId="6CBB7684" w14:textId="75EE9D1F" w:rsidR="002B71B9" w:rsidRPr="002A06A1" w:rsidRDefault="002B71B9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336E4CF6" w14:textId="67AB7ADF" w:rsidR="0065707B" w:rsidRPr="002A06A1" w:rsidRDefault="0065707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Robert Aubrey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Cook, District Wide,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22, 2024</w:t>
      </w:r>
    </w:p>
    <w:p w14:paraId="1468BB73" w14:textId="61A8AE3F" w:rsidR="00173E40" w:rsidRPr="002A06A1" w:rsidRDefault="00173E40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Mary Bryant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Classroom Aide, Locust Grove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June 30, 2024</w:t>
      </w:r>
    </w:p>
    <w:p w14:paraId="0FC3F93B" w14:textId="4E7993D0" w:rsidR="009023F0" w:rsidRPr="002A06A1" w:rsidRDefault="009023F0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Brenda Cole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Cook, South Oldham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October 6, 2023</w:t>
      </w:r>
    </w:p>
    <w:p w14:paraId="716ADCB9" w14:textId="0E9CDF8D" w:rsidR="00265E9F" w:rsidRPr="002A06A1" w:rsidRDefault="00265E9F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Heather </w:t>
      </w:r>
      <w:proofErr w:type="spellStart"/>
      <w:r w:rsidRPr="002A06A1">
        <w:rPr>
          <w:rFonts w:ascii="Times New Roman" w:hAnsi="Times New Roman" w:cs="Times New Roman"/>
          <w:bCs/>
          <w:sz w:val="18"/>
          <w:szCs w:val="18"/>
        </w:rPr>
        <w:t>Cummisford</w:t>
      </w:r>
      <w:proofErr w:type="spellEnd"/>
      <w:r w:rsidRPr="002A06A1">
        <w:rPr>
          <w:rFonts w:ascii="Times New Roman" w:hAnsi="Times New Roman" w:cs="Times New Roman"/>
          <w:bCs/>
          <w:sz w:val="18"/>
          <w:szCs w:val="18"/>
        </w:rPr>
        <w:t xml:space="preserve">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Receptionist, Oldham County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March 29, 2024</w:t>
      </w:r>
    </w:p>
    <w:p w14:paraId="12BC32CE" w14:textId="26E2DDC3" w:rsidR="00763153" w:rsidRPr="002A06A1" w:rsidRDefault="00763153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April Dada  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ECS Aide, Camden Station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March 1, 2024</w:t>
      </w:r>
    </w:p>
    <w:p w14:paraId="24A469F2" w14:textId="1CCEFD24" w:rsidR="006370B8" w:rsidRPr="002A06A1" w:rsidRDefault="006370B8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Lauren Davidson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Childcare Aide, Locust Grove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December 15, 2023</w:t>
      </w:r>
    </w:p>
    <w:p w14:paraId="0F7D452F" w14:textId="540B0551" w:rsidR="004A2881" w:rsidRPr="002A06A1" w:rsidRDefault="004A2881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proofErr w:type="spellStart"/>
      <w:r w:rsidRPr="002A06A1">
        <w:rPr>
          <w:rFonts w:ascii="Times New Roman" w:hAnsi="Times New Roman" w:cs="Times New Roman"/>
          <w:bCs/>
          <w:sz w:val="18"/>
          <w:szCs w:val="18"/>
        </w:rPr>
        <w:t>Claramarie</w:t>
      </w:r>
      <w:proofErr w:type="spellEnd"/>
      <w:r w:rsidRPr="002A06A1">
        <w:rPr>
          <w:rFonts w:ascii="Times New Roman" w:hAnsi="Times New Roman" w:cs="Times New Roman"/>
          <w:bCs/>
          <w:sz w:val="18"/>
          <w:szCs w:val="18"/>
        </w:rPr>
        <w:t xml:space="preserve"> Dudek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Receptionist, Oldham County Schools Art Center,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6, 2024</w:t>
      </w:r>
    </w:p>
    <w:p w14:paraId="384AB81B" w14:textId="02953DF1" w:rsidR="00DE7C82" w:rsidRPr="002A06A1" w:rsidRDefault="00DE7C82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Michael Jeffries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Grounds Worker, Grounds Department,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26, 2024</w:t>
      </w:r>
    </w:p>
    <w:p w14:paraId="066BF514" w14:textId="70C3EA36" w:rsidR="009023F0" w:rsidRPr="002A06A1" w:rsidRDefault="009023F0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Tammy Knifley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Receptionist, Crestwood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18, 2024</w:t>
      </w:r>
    </w:p>
    <w:p w14:paraId="04947231" w14:textId="521D155A" w:rsidR="00416381" w:rsidRPr="002A06A1" w:rsidRDefault="00416381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Marques Lassell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Childcare Aide, Buckner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6, 2023</w:t>
      </w:r>
    </w:p>
    <w:p w14:paraId="33C5F1D9" w14:textId="7A73A16D" w:rsidR="00300841" w:rsidRPr="002A06A1" w:rsidRDefault="00300841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Ryan Mings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Mechanic, Bus Garage,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October 27, 2024</w:t>
      </w:r>
    </w:p>
    <w:p w14:paraId="5F8024FF" w14:textId="723A2714" w:rsidR="00547506" w:rsidRPr="002A06A1" w:rsidRDefault="00547506" w:rsidP="002A06A1">
      <w:pPr>
        <w:tabs>
          <w:tab w:val="left" w:pos="1980"/>
          <w:tab w:val="left" w:pos="2520"/>
        </w:tabs>
        <w:spacing w:after="12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Barrett Sevigny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ECS Aide, La Grange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5, 2024</w:t>
      </w:r>
    </w:p>
    <w:p w14:paraId="52172B0B" w14:textId="67849909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  <w:tab w:val="left" w:pos="25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JOB ABANDONMENT</w:t>
      </w:r>
    </w:p>
    <w:p w14:paraId="5DDB1432" w14:textId="77777777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50E61FC1" w14:textId="38E51687" w:rsidR="002F31E3" w:rsidRPr="002A06A1" w:rsidRDefault="008B62AB" w:rsidP="002A06A1">
      <w:pPr>
        <w:tabs>
          <w:tab w:val="left" w:pos="1980"/>
          <w:tab w:val="left" w:pos="2520"/>
        </w:tabs>
        <w:spacing w:after="12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513F046C" w14:textId="64EFD06C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  <w:tab w:val="left" w:pos="25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TERMINATIONS</w:t>
      </w:r>
    </w:p>
    <w:p w14:paraId="799988FC" w14:textId="77777777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12291F04" w14:textId="2CDC71E5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7176E90D" w14:textId="0808263D" w:rsidR="00083667" w:rsidRPr="002A06A1" w:rsidRDefault="00083667" w:rsidP="002A06A1">
      <w:pPr>
        <w:tabs>
          <w:tab w:val="left" w:pos="1980"/>
          <w:tab w:val="left" w:pos="2520"/>
        </w:tabs>
        <w:spacing w:after="12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Samaria Shawler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Food Service Manager, South Oldham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5, 2024</w:t>
      </w:r>
    </w:p>
    <w:p w14:paraId="26F53515" w14:textId="77777777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  <w:tab w:val="left" w:pos="25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APPOINTMENTS</w:t>
      </w:r>
    </w:p>
    <w:p w14:paraId="66CF66B7" w14:textId="2B393DFD" w:rsidR="0094516C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52B1D196" w14:textId="5ADCE21F" w:rsidR="004B38C7" w:rsidRPr="002A06A1" w:rsidRDefault="00D44E51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Dawn Campbell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Oldham County High School,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January 22, 2024</w:t>
      </w:r>
    </w:p>
    <w:p w14:paraId="63D6DCF3" w14:textId="1253A332" w:rsidR="00CF204A" w:rsidRPr="002A06A1" w:rsidRDefault="00CF204A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Annelise Davis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Camden Station Elementary School,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February 5, 2024</w:t>
      </w:r>
    </w:p>
    <w:p w14:paraId="3BC75F92" w14:textId="3413271A" w:rsidR="002F3DB6" w:rsidRPr="002A06A1" w:rsidRDefault="002F3DB6" w:rsidP="002A06A1">
      <w:pPr>
        <w:tabs>
          <w:tab w:val="left" w:pos="1980"/>
          <w:tab w:val="left" w:pos="2520"/>
        </w:tabs>
        <w:spacing w:after="120" w:line="240" w:lineRule="auto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Amanda </w:t>
      </w:r>
      <w:r w:rsidR="00CF1B34" w:rsidRPr="002A06A1">
        <w:rPr>
          <w:rFonts w:ascii="Times New Roman" w:hAnsi="Times New Roman" w:cs="Times New Roman"/>
          <w:sz w:val="18"/>
          <w:szCs w:val="18"/>
        </w:rPr>
        <w:t xml:space="preserve">Gripshover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="00CF1B34" w:rsidRPr="002A06A1">
        <w:rPr>
          <w:rFonts w:ascii="Times New Roman" w:hAnsi="Times New Roman" w:cs="Times New Roman"/>
          <w:sz w:val="18"/>
          <w:szCs w:val="18"/>
        </w:rPr>
        <w:t>Teacher</w:t>
      </w:r>
      <w:r w:rsidRPr="002A06A1">
        <w:rPr>
          <w:rFonts w:ascii="Times New Roman" w:hAnsi="Times New Roman" w:cs="Times New Roman"/>
          <w:sz w:val="18"/>
          <w:szCs w:val="18"/>
        </w:rPr>
        <w:t xml:space="preserve">, East Oldham Middle School,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January 16, 2024</w:t>
      </w:r>
    </w:p>
    <w:p w14:paraId="76B2941B" w14:textId="2DD9D61E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44298CD4" w14:textId="0853D2A0" w:rsidR="00F5297F" w:rsidRPr="002A06A1" w:rsidRDefault="00F5297F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Ashley O’Hern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ECS Aide, Oldham County Preschool,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28, 2024</w:t>
      </w:r>
    </w:p>
    <w:p w14:paraId="60806884" w14:textId="006C5E3D" w:rsidR="00606C94" w:rsidRPr="002A06A1" w:rsidRDefault="00606C94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Marla Basnight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Custodian, Kenwood Station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11,2024</w:t>
      </w:r>
    </w:p>
    <w:p w14:paraId="41A96485" w14:textId="261BA32D" w:rsidR="009B2431" w:rsidRPr="002A06A1" w:rsidRDefault="009B2431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Kammer Bishop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Plant Operator, District Wide,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16, 2024</w:t>
      </w:r>
    </w:p>
    <w:p w14:paraId="0CB7DDF2" w14:textId="49873937" w:rsidR="00DB2B51" w:rsidRPr="002A06A1" w:rsidRDefault="00DB2B51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Donnie Chitwood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Grounds Worker, Grounds Department,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29, 2024</w:t>
      </w:r>
    </w:p>
    <w:p w14:paraId="5ED4A975" w14:textId="280242AC" w:rsidR="00FB401A" w:rsidRPr="002A06A1" w:rsidRDefault="00FB401A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Sophia Crowder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Receptionist, North Oldham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2, 2024</w:t>
      </w:r>
    </w:p>
    <w:p w14:paraId="2E2E8B45" w14:textId="056FBEB1" w:rsidR="00FB6D1E" w:rsidRPr="002A06A1" w:rsidRDefault="00FB6D1E" w:rsidP="002A06A1">
      <w:pPr>
        <w:tabs>
          <w:tab w:val="left" w:pos="1980"/>
          <w:tab w:val="left" w:pos="2160"/>
        </w:tabs>
        <w:spacing w:after="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Jacob Crowe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Facilities Project Manager, Facilities,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12, 2024</w:t>
      </w:r>
    </w:p>
    <w:p w14:paraId="307E20A5" w14:textId="50F985EE" w:rsidR="00221C3F" w:rsidRPr="002A06A1" w:rsidRDefault="00221C3F" w:rsidP="002A06A1">
      <w:pPr>
        <w:tabs>
          <w:tab w:val="left" w:pos="1980"/>
          <w:tab w:val="left" w:pos="2160"/>
        </w:tabs>
        <w:spacing w:after="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lastRenderedPageBreak/>
        <w:t xml:space="preserve">Leslie Gross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Custodian, Buckner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5, 2024</w:t>
      </w:r>
    </w:p>
    <w:p w14:paraId="2DCF1EA7" w14:textId="3628741C" w:rsidR="0019474B" w:rsidRPr="002A06A1" w:rsidRDefault="0019474B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William Johnson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Warehouse Operator, District Wide,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16, 2024</w:t>
      </w:r>
    </w:p>
    <w:p w14:paraId="295BE985" w14:textId="66D83B7C" w:rsidR="004B38C7" w:rsidRPr="002A06A1" w:rsidRDefault="003474BE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Laura Jones 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Attendance Clerk, East Oldham Middle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10, 2024</w:t>
      </w:r>
    </w:p>
    <w:p w14:paraId="7EA33713" w14:textId="0B90391E" w:rsidR="00044ECC" w:rsidRPr="002A06A1" w:rsidRDefault="00044ECC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Lauryn McGill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Childcare Aide, La Grange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12, 2024</w:t>
      </w:r>
    </w:p>
    <w:p w14:paraId="68841B2A" w14:textId="156E04A6" w:rsidR="00A4230E" w:rsidRPr="002A06A1" w:rsidRDefault="00A4230E" w:rsidP="002A06A1">
      <w:pPr>
        <w:tabs>
          <w:tab w:val="left" w:pos="1980"/>
          <w:tab w:val="left" w:pos="2160"/>
        </w:tabs>
        <w:spacing w:after="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William Moore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Bus Driver, Transportation,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22, 2024</w:t>
      </w:r>
    </w:p>
    <w:p w14:paraId="18F80C8D" w14:textId="17ACEAA7" w:rsidR="00DE2085" w:rsidRPr="002A06A1" w:rsidRDefault="00D51FCE" w:rsidP="002A06A1">
      <w:pPr>
        <w:tabs>
          <w:tab w:val="left" w:pos="1980"/>
          <w:tab w:val="left" w:pos="2160"/>
        </w:tabs>
        <w:spacing w:after="120"/>
        <w:ind w:left="2160" w:hanging="216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Hannah Taylor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ECS Aide, Oldham County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12, 2024</w:t>
      </w:r>
    </w:p>
    <w:p w14:paraId="288C1F8C" w14:textId="572A222F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Probationary Classified</w:t>
      </w:r>
    </w:p>
    <w:p w14:paraId="76EA82D3" w14:textId="6A02056B" w:rsidR="00804134" w:rsidRPr="002A06A1" w:rsidRDefault="00804134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Angela Davis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Cook, District Wide Sub Cook,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22, 2024</w:t>
      </w:r>
    </w:p>
    <w:p w14:paraId="648810F6" w14:textId="346D484A" w:rsidR="005B5240" w:rsidRPr="002A06A1" w:rsidRDefault="005B5240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Laura Hall  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Cook, Oldham County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19, 2024</w:t>
      </w:r>
    </w:p>
    <w:p w14:paraId="3814E7D9" w14:textId="0C657171" w:rsidR="00115115" w:rsidRPr="002A06A1" w:rsidRDefault="00115115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Cheryl Molnar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Plant Operator, Camden Station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15, 2024</w:t>
      </w:r>
    </w:p>
    <w:p w14:paraId="68F80BF2" w14:textId="480F7638" w:rsidR="00D04EF2" w:rsidRPr="002A06A1" w:rsidRDefault="00D04EF2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Emily Williamson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Childcare Aide, Crestwood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9, 2024</w:t>
      </w:r>
    </w:p>
    <w:p w14:paraId="483DE66E" w14:textId="1F699DF5" w:rsidR="00B62FAA" w:rsidRPr="002A06A1" w:rsidRDefault="00B62FAA" w:rsidP="002A06A1">
      <w:pPr>
        <w:tabs>
          <w:tab w:val="left" w:pos="1980"/>
          <w:tab w:val="left" w:pos="2520"/>
        </w:tabs>
        <w:spacing w:after="12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Brenden Winters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Bus Mechanic, Transportation,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29, 2024</w:t>
      </w:r>
    </w:p>
    <w:p w14:paraId="746060AB" w14:textId="77777777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Temporary Classified</w:t>
      </w:r>
    </w:p>
    <w:p w14:paraId="5EA2EAEB" w14:textId="5659C8F7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Seasonal</w:t>
      </w:r>
    </w:p>
    <w:p w14:paraId="22819A50" w14:textId="77777777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Substitute Classified</w:t>
      </w:r>
    </w:p>
    <w:p w14:paraId="74273131" w14:textId="53A55995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Substitute Teachers</w:t>
      </w:r>
    </w:p>
    <w:p w14:paraId="0820D3C0" w14:textId="1B1F1F44" w:rsidR="006B4808" w:rsidRPr="002A06A1" w:rsidRDefault="001E61C6" w:rsidP="002A06A1">
      <w:pPr>
        <w:pStyle w:val="NoSpacing"/>
        <w:tabs>
          <w:tab w:val="left" w:pos="1980"/>
          <w:tab w:val="left" w:pos="3240"/>
          <w:tab w:val="left" w:pos="5040"/>
        </w:tabs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Bobbi Essex 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>Rank IV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District Wide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proofErr w:type="gramStart"/>
      <w:r w:rsidR="00FE49A4">
        <w:rPr>
          <w:rFonts w:ascii="Times New Roman" w:hAnsi="Times New Roman" w:cs="Times New Roman"/>
          <w:sz w:val="18"/>
          <w:szCs w:val="18"/>
        </w:rPr>
        <w:t>effective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Date January 8, 2024</w:t>
      </w:r>
    </w:p>
    <w:p w14:paraId="54A2D70E" w14:textId="4282B3DC" w:rsidR="00F75DC7" w:rsidRPr="002A06A1" w:rsidRDefault="00F75DC7" w:rsidP="002A06A1">
      <w:pPr>
        <w:pStyle w:val="NoSpacing"/>
        <w:tabs>
          <w:tab w:val="left" w:pos="1980"/>
          <w:tab w:val="left" w:pos="3240"/>
          <w:tab w:val="left" w:pos="5040"/>
        </w:tabs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>Lily Francis</w:t>
      </w:r>
      <w:r w:rsidRPr="002A06A1">
        <w:rPr>
          <w:rFonts w:ascii="Times New Roman" w:hAnsi="Times New Roman" w:cs="Times New Roman"/>
          <w:sz w:val="18"/>
          <w:szCs w:val="18"/>
        </w:rPr>
        <w:tab/>
        <w:t>Rank IV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District Wide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proofErr w:type="gramStart"/>
      <w:r w:rsidR="00FE49A4">
        <w:rPr>
          <w:rFonts w:ascii="Times New Roman" w:hAnsi="Times New Roman" w:cs="Times New Roman"/>
          <w:sz w:val="18"/>
          <w:szCs w:val="18"/>
        </w:rPr>
        <w:t>effective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Date January 8. 2024</w:t>
      </w:r>
    </w:p>
    <w:p w14:paraId="2DF4B4D1" w14:textId="0C9D36E0" w:rsidR="005723EF" w:rsidRPr="002A06A1" w:rsidRDefault="005723EF" w:rsidP="002A06A1">
      <w:pPr>
        <w:pStyle w:val="NoSpacing"/>
        <w:tabs>
          <w:tab w:val="left" w:pos="1980"/>
          <w:tab w:val="left" w:pos="3240"/>
          <w:tab w:val="left" w:pos="5040"/>
        </w:tabs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Julie Horn   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 Rank I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>District Wide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Date January 3, 2024</w:t>
      </w:r>
    </w:p>
    <w:p w14:paraId="05A34065" w14:textId="1D3901A9" w:rsidR="000127F9" w:rsidRPr="002A06A1" w:rsidRDefault="000127F9" w:rsidP="002A06A1">
      <w:pPr>
        <w:pStyle w:val="NoSpacing"/>
        <w:tabs>
          <w:tab w:val="left" w:pos="1980"/>
          <w:tab w:val="left" w:pos="3240"/>
          <w:tab w:val="left" w:pos="5040"/>
        </w:tabs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Jenny Hunter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>Rank IV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District Wide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proofErr w:type="gramStart"/>
      <w:r w:rsidR="00FE49A4">
        <w:rPr>
          <w:rFonts w:ascii="Times New Roman" w:hAnsi="Times New Roman" w:cs="Times New Roman"/>
          <w:sz w:val="18"/>
          <w:szCs w:val="18"/>
        </w:rPr>
        <w:t>effective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Date January 31, 2024</w:t>
      </w:r>
    </w:p>
    <w:p w14:paraId="538FF37F" w14:textId="65835B1C" w:rsidR="000632D5" w:rsidRPr="002A06A1" w:rsidRDefault="000632D5" w:rsidP="002A06A1">
      <w:pPr>
        <w:pStyle w:val="NoSpacing"/>
        <w:tabs>
          <w:tab w:val="left" w:pos="1980"/>
          <w:tab w:val="left" w:pos="3240"/>
          <w:tab w:val="left" w:pos="5040"/>
        </w:tabs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Riley Walker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 Rank IV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>District Wide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proofErr w:type="gramStart"/>
      <w:r w:rsidR="00FE49A4">
        <w:rPr>
          <w:rFonts w:ascii="Times New Roman" w:hAnsi="Times New Roman" w:cs="Times New Roman"/>
          <w:sz w:val="18"/>
          <w:szCs w:val="18"/>
        </w:rPr>
        <w:t>effective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Date January 23, 2024</w:t>
      </w:r>
    </w:p>
    <w:p w14:paraId="13A6B3A8" w14:textId="0EAAED7C" w:rsidR="006B4808" w:rsidRPr="002A06A1" w:rsidRDefault="006B4808" w:rsidP="002A06A1">
      <w:pPr>
        <w:pStyle w:val="NoSpacing"/>
        <w:tabs>
          <w:tab w:val="left" w:pos="1980"/>
          <w:tab w:val="left" w:pos="3240"/>
          <w:tab w:val="left" w:pos="5040"/>
        </w:tabs>
        <w:spacing w:after="12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Brent Will    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Rank IV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 District Wide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Date January 3, 2024</w:t>
      </w:r>
    </w:p>
    <w:p w14:paraId="1E971DAA" w14:textId="5F1BBD7D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  <w:tab w:val="left" w:pos="25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LEAVE OF ABSENCE</w:t>
      </w:r>
    </w:p>
    <w:p w14:paraId="2659B5C9" w14:textId="6A3F9F81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55D1DA61" w14:textId="237A966C" w:rsidR="007A2275" w:rsidRPr="002A06A1" w:rsidRDefault="007A2275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Cynthia Anson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Crestwood Elementary School, Medical Leave/FMLA,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="002A06A1">
        <w:rPr>
          <w:rFonts w:ascii="Times New Roman" w:hAnsi="Times New Roman" w:cs="Times New Roman"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sz w:val="18"/>
          <w:szCs w:val="18"/>
        </w:rPr>
        <w:t xml:space="preserve">February 5, </w:t>
      </w:r>
      <w:proofErr w:type="gramStart"/>
      <w:r w:rsidRPr="002A06A1">
        <w:rPr>
          <w:rFonts w:ascii="Times New Roman" w:hAnsi="Times New Roman" w:cs="Times New Roman"/>
          <w:sz w:val="18"/>
          <w:szCs w:val="18"/>
        </w:rPr>
        <w:t>2024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through approximately March 29, 2024</w:t>
      </w:r>
    </w:p>
    <w:p w14:paraId="792A4D49" w14:textId="059A277F" w:rsidR="00EF7618" w:rsidRPr="002A06A1" w:rsidRDefault="00EF7618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Michelle Carter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Locust Grove Elementary School, Medical Leave/FMLA,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="002A06A1">
        <w:rPr>
          <w:rFonts w:ascii="Times New Roman" w:hAnsi="Times New Roman" w:cs="Times New Roman"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sz w:val="18"/>
          <w:szCs w:val="18"/>
        </w:rPr>
        <w:t xml:space="preserve">January 31, </w:t>
      </w:r>
      <w:proofErr w:type="gramStart"/>
      <w:r w:rsidRPr="002A06A1">
        <w:rPr>
          <w:rFonts w:ascii="Times New Roman" w:hAnsi="Times New Roman" w:cs="Times New Roman"/>
          <w:sz w:val="18"/>
          <w:szCs w:val="18"/>
        </w:rPr>
        <w:t>2024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through approximately February 22, 2024</w:t>
      </w:r>
    </w:p>
    <w:p w14:paraId="0EBEF74C" w14:textId="258A3C2C" w:rsidR="000F157D" w:rsidRPr="002A06A1" w:rsidRDefault="000F157D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Brady Emerson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South Oldham High School,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February 8, </w:t>
      </w:r>
      <w:proofErr w:type="gramStart"/>
      <w:r w:rsidRPr="002A06A1">
        <w:rPr>
          <w:rFonts w:ascii="Times New Roman" w:hAnsi="Times New Roman" w:cs="Times New Roman"/>
          <w:sz w:val="18"/>
          <w:szCs w:val="18"/>
        </w:rPr>
        <w:t>2024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through </w:t>
      </w:r>
      <w:r w:rsidR="00FE49A4">
        <w:rPr>
          <w:rFonts w:ascii="Times New Roman" w:hAnsi="Times New Roman" w:cs="Times New Roman"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sz w:val="18"/>
          <w:szCs w:val="18"/>
        </w:rPr>
        <w:t xml:space="preserve"> February 15, 2024</w:t>
      </w:r>
    </w:p>
    <w:p w14:paraId="4EDC6720" w14:textId="1BE3C6D9" w:rsidR="000F157D" w:rsidRPr="002A06A1" w:rsidRDefault="000F157D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Tauqir Fatima   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North Oldham Middle School,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February 8, </w:t>
      </w:r>
      <w:proofErr w:type="gramStart"/>
      <w:r w:rsidRPr="002A06A1">
        <w:rPr>
          <w:rFonts w:ascii="Times New Roman" w:hAnsi="Times New Roman" w:cs="Times New Roman"/>
          <w:sz w:val="18"/>
          <w:szCs w:val="18"/>
        </w:rPr>
        <w:t>2024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through</w:t>
      </w:r>
      <w:r w:rsidR="002A06A1">
        <w:rPr>
          <w:rFonts w:ascii="Times New Roman" w:hAnsi="Times New Roman" w:cs="Times New Roman"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sz w:val="18"/>
          <w:szCs w:val="18"/>
        </w:rPr>
        <w:t xml:space="preserve"> February 9, 2024 </w:t>
      </w:r>
    </w:p>
    <w:p w14:paraId="566ADA6D" w14:textId="42EACC8A" w:rsidR="00B3467A" w:rsidRPr="002A06A1" w:rsidRDefault="00B3467A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Jennifer Polega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South Oldham High School, Medical Leave/FMLA,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January 16</w:t>
      </w:r>
      <w:proofErr w:type="gramStart"/>
      <w:r w:rsidR="002A06A1">
        <w:rPr>
          <w:rFonts w:ascii="Times New Roman" w:hAnsi="Times New Roman" w:cs="Times New Roman"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sz w:val="18"/>
          <w:szCs w:val="18"/>
        </w:rPr>
        <w:t>2024</w:t>
      </w:r>
      <w:proofErr w:type="gramEnd"/>
      <w:r w:rsidRPr="002A06A1">
        <w:rPr>
          <w:rFonts w:ascii="Times New Roman" w:hAnsi="Times New Roman" w:cs="Times New Roman"/>
          <w:sz w:val="18"/>
          <w:szCs w:val="18"/>
        </w:rPr>
        <w:t xml:space="preserve"> through approximately March 29, 2024</w:t>
      </w:r>
    </w:p>
    <w:p w14:paraId="6D7689A9" w14:textId="04A2F8B0" w:rsidR="00B30B94" w:rsidRPr="002A06A1" w:rsidRDefault="00B30B94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Margaret Rothe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North Oldham High School, Family Leave for the remainder of the 2023/2024 school year,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February 9, 2024</w:t>
      </w:r>
    </w:p>
    <w:p w14:paraId="1C2998AD" w14:textId="10AE937D" w:rsidR="00673EF3" w:rsidRPr="002A06A1" w:rsidRDefault="00673EF3" w:rsidP="002A06A1">
      <w:pPr>
        <w:tabs>
          <w:tab w:val="left" w:pos="1980"/>
          <w:tab w:val="left" w:pos="2520"/>
        </w:tabs>
        <w:spacing w:after="120" w:line="240" w:lineRule="auto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Julie Sibley                   </w:t>
      </w:r>
      <w:r w:rsidR="002A06A1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Teacher, Oldham County Preschool, Medical Leave/FMLA, January 8, </w:t>
      </w:r>
      <w:proofErr w:type="gramStart"/>
      <w:r w:rsidRPr="002A06A1">
        <w:rPr>
          <w:rFonts w:ascii="Times New Roman" w:hAnsi="Times New Roman" w:cs="Times New Roman"/>
          <w:sz w:val="18"/>
          <w:szCs w:val="18"/>
        </w:rPr>
        <w:t>2024</w:t>
      </w:r>
      <w:proofErr w:type="gramEnd"/>
      <w:r w:rsidR="002A06A1">
        <w:rPr>
          <w:rFonts w:ascii="Times New Roman" w:hAnsi="Times New Roman" w:cs="Times New Roman"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sz w:val="18"/>
          <w:szCs w:val="18"/>
        </w:rPr>
        <w:t>through March 30, 2024</w:t>
      </w:r>
    </w:p>
    <w:p w14:paraId="328D251F" w14:textId="1701B7B1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2C8C542D" w14:textId="28D0F67F" w:rsidR="00F5202F" w:rsidRPr="002A06A1" w:rsidRDefault="00F5202F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James Barnett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Bus Driver, Transportation, FMLA/Medical Leave,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29, </w:t>
      </w:r>
      <w:proofErr w:type="gramStart"/>
      <w:r w:rsidRPr="002A06A1">
        <w:rPr>
          <w:rFonts w:ascii="Times New Roman" w:hAnsi="Times New Roman" w:cs="Times New Roman"/>
          <w:bCs/>
          <w:sz w:val="18"/>
          <w:szCs w:val="18"/>
        </w:rPr>
        <w:t>2024</w:t>
      </w:r>
      <w:proofErr w:type="gramEnd"/>
      <w:r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through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9, 2024</w:t>
      </w:r>
    </w:p>
    <w:p w14:paraId="5C2BF5AF" w14:textId="0CB10D6F" w:rsidR="008035E5" w:rsidRPr="002A06A1" w:rsidRDefault="008035E5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James Barnett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Bus Driver, Transportation, FMLA/Medical Leave,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29, </w:t>
      </w:r>
      <w:proofErr w:type="gramStart"/>
      <w:r w:rsidRPr="002A06A1">
        <w:rPr>
          <w:rFonts w:ascii="Times New Roman" w:hAnsi="Times New Roman" w:cs="Times New Roman"/>
          <w:bCs/>
          <w:sz w:val="18"/>
          <w:szCs w:val="18"/>
        </w:rPr>
        <w:t>2024</w:t>
      </w:r>
      <w:proofErr w:type="gramEnd"/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through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March 29, 2024</w:t>
      </w:r>
    </w:p>
    <w:p w14:paraId="249FDBA8" w14:textId="1A7101AD" w:rsidR="00222803" w:rsidRPr="002A06A1" w:rsidRDefault="00222803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Donna Byerly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Plant Operator, Goshen Elementary School, FMLA/Medical Leave</w:t>
      </w:r>
      <w:r w:rsidR="00CF2399" w:rsidRPr="002A06A1">
        <w:rPr>
          <w:rFonts w:ascii="Times New Roman" w:hAnsi="Times New Roman" w:cs="Times New Roman"/>
          <w:bCs/>
          <w:sz w:val="18"/>
          <w:szCs w:val="18"/>
        </w:rPr>
        <w:t xml:space="preserve"> Extension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="00CF2399"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December 6, </w:t>
      </w:r>
      <w:proofErr w:type="gramStart"/>
      <w:r w:rsidRPr="002A06A1">
        <w:rPr>
          <w:rFonts w:ascii="Times New Roman" w:hAnsi="Times New Roman" w:cs="Times New Roman"/>
          <w:bCs/>
          <w:sz w:val="18"/>
          <w:szCs w:val="18"/>
        </w:rPr>
        <w:t>2023</w:t>
      </w:r>
      <w:proofErr w:type="gramEnd"/>
      <w:r w:rsidRPr="002A06A1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A77D2A" w:rsidRPr="002A06A1">
        <w:rPr>
          <w:rFonts w:ascii="Times New Roman" w:hAnsi="Times New Roman" w:cs="Times New Roman"/>
          <w:bCs/>
          <w:sz w:val="18"/>
          <w:szCs w:val="18"/>
        </w:rPr>
        <w:t>April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23, 2024</w:t>
      </w:r>
    </w:p>
    <w:p w14:paraId="095E8F25" w14:textId="3382F850" w:rsidR="007D60EF" w:rsidRPr="002A06A1" w:rsidRDefault="007D60EF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Pearl Ely       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Cook, Oldham County High School, Medical Leave,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December 8, </w:t>
      </w:r>
      <w:proofErr w:type="gramStart"/>
      <w:r w:rsidRPr="002A06A1">
        <w:rPr>
          <w:rFonts w:ascii="Times New Roman" w:hAnsi="Times New Roman" w:cs="Times New Roman"/>
          <w:bCs/>
          <w:sz w:val="18"/>
          <w:szCs w:val="18"/>
        </w:rPr>
        <w:t>2023</w:t>
      </w:r>
      <w:proofErr w:type="gramEnd"/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through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2, 2024</w:t>
      </w:r>
    </w:p>
    <w:p w14:paraId="2614558A" w14:textId="4D5BEBCC" w:rsidR="006A630E" w:rsidRPr="002A06A1" w:rsidRDefault="006A630E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Pearl Ely        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Cook, Oldham County High School, Medical Leave,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December 8, </w:t>
      </w:r>
      <w:proofErr w:type="gramStart"/>
      <w:r w:rsidRPr="002A06A1">
        <w:rPr>
          <w:rFonts w:ascii="Times New Roman" w:hAnsi="Times New Roman" w:cs="Times New Roman"/>
          <w:bCs/>
          <w:sz w:val="18"/>
          <w:szCs w:val="18"/>
        </w:rPr>
        <w:t>202</w:t>
      </w:r>
      <w:r w:rsidR="002A06A1">
        <w:rPr>
          <w:rFonts w:ascii="Times New Roman" w:hAnsi="Times New Roman" w:cs="Times New Roman"/>
          <w:bCs/>
          <w:sz w:val="18"/>
          <w:szCs w:val="18"/>
        </w:rPr>
        <w:t>3</w:t>
      </w:r>
      <w:proofErr w:type="gramEnd"/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through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16, 2024</w:t>
      </w:r>
    </w:p>
    <w:p w14:paraId="2EBDC9A3" w14:textId="2AFAFB98" w:rsidR="007B5D73" w:rsidRPr="002A06A1" w:rsidRDefault="001F0D98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Lisa Farmer   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Office Manager, Oldham County Middle School, FMLA/Medical Leave,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22, 2024,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15, 2024</w:t>
      </w:r>
    </w:p>
    <w:p w14:paraId="4C3F5EA2" w14:textId="0BAA1626" w:rsidR="00301ABD" w:rsidRPr="002A06A1" w:rsidRDefault="00301ABD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Christopher French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Plant Operator, Oldham County High School, Medical Leave,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February 2, </w:t>
      </w:r>
      <w:proofErr w:type="gramStart"/>
      <w:r w:rsidRPr="002A06A1">
        <w:rPr>
          <w:rFonts w:ascii="Times New Roman" w:hAnsi="Times New Roman" w:cs="Times New Roman"/>
          <w:bCs/>
          <w:sz w:val="18"/>
          <w:szCs w:val="18"/>
        </w:rPr>
        <w:t>2024</w:t>
      </w:r>
      <w:proofErr w:type="gramEnd"/>
      <w:r w:rsidRPr="002A06A1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16, 2024</w:t>
      </w:r>
    </w:p>
    <w:p w14:paraId="57CB124C" w14:textId="47960EEF" w:rsidR="00360466" w:rsidRPr="002A06A1" w:rsidRDefault="00360466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Donna Jensen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Plant Operator, South Oldham Middle School, Leave with Pay,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8, 2024</w:t>
      </w:r>
      <w:r w:rsidR="007825FD" w:rsidRPr="002A06A1">
        <w:rPr>
          <w:rFonts w:ascii="Times New Roman" w:hAnsi="Times New Roman" w:cs="Times New Roman"/>
          <w:bCs/>
          <w:sz w:val="18"/>
          <w:szCs w:val="18"/>
        </w:rPr>
        <w:t>,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until further notice.</w:t>
      </w:r>
    </w:p>
    <w:p w14:paraId="307A5695" w14:textId="50BB90C2" w:rsidR="00CF1B34" w:rsidRPr="002A06A1" w:rsidRDefault="00CF1B34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Ronald Miracle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Bus Driver, Transportation, FMLA/Medical Leave Extension,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August 25, </w:t>
      </w:r>
      <w:r w:rsidR="001F0D98" w:rsidRPr="002A06A1">
        <w:rPr>
          <w:rFonts w:ascii="Times New Roman" w:hAnsi="Times New Roman" w:cs="Times New Roman"/>
          <w:bCs/>
          <w:sz w:val="18"/>
          <w:szCs w:val="18"/>
        </w:rPr>
        <w:t>2023,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19, 2024</w:t>
      </w:r>
    </w:p>
    <w:p w14:paraId="21976DEF" w14:textId="007C6F41" w:rsidR="00771EAF" w:rsidRPr="002A06A1" w:rsidRDefault="00771EAF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Megan Richardson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Childcare Aide, Oldham County High School, FMLA/Medical Leave Extension,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November 9, 2023</w:t>
      </w:r>
      <w:r w:rsidR="007825FD" w:rsidRPr="002A06A1">
        <w:rPr>
          <w:rFonts w:ascii="Times New Roman" w:hAnsi="Times New Roman" w:cs="Times New Roman"/>
          <w:bCs/>
          <w:sz w:val="18"/>
          <w:szCs w:val="18"/>
        </w:rPr>
        <w:t>,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March 4, 2024</w:t>
      </w:r>
    </w:p>
    <w:p w14:paraId="77B45391" w14:textId="5894ED2A" w:rsidR="00CD26AB" w:rsidRPr="002A06A1" w:rsidRDefault="00CD26AB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bookmarkStart w:id="0" w:name="_Hlk156976604"/>
      <w:r w:rsidRPr="002A06A1">
        <w:rPr>
          <w:rFonts w:ascii="Times New Roman" w:hAnsi="Times New Roman" w:cs="Times New Roman"/>
          <w:bCs/>
          <w:sz w:val="18"/>
          <w:szCs w:val="18"/>
        </w:rPr>
        <w:lastRenderedPageBreak/>
        <w:t xml:space="preserve">Rose Thomas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Childcare Aide, Locust Grove Elementary School, Medical Leave,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December 25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21, 2024</w:t>
      </w:r>
    </w:p>
    <w:bookmarkEnd w:id="0"/>
    <w:p w14:paraId="44522EF2" w14:textId="6B3FA2FF" w:rsidR="00951D07" w:rsidRPr="002A06A1" w:rsidRDefault="00951D07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Rose Thomas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Childcare Aide, Locust Grove Elementary School, Medical Leave Extension,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December 25</w:t>
      </w:r>
      <w:r w:rsidR="001F0D98" w:rsidRPr="002A06A1">
        <w:rPr>
          <w:rFonts w:ascii="Times New Roman" w:hAnsi="Times New Roman" w:cs="Times New Roman"/>
          <w:bCs/>
          <w:sz w:val="18"/>
          <w:szCs w:val="18"/>
        </w:rPr>
        <w:t>, 2023,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29, 2024</w:t>
      </w:r>
    </w:p>
    <w:p w14:paraId="059083E8" w14:textId="20652795" w:rsidR="00B52027" w:rsidRPr="002A06A1" w:rsidRDefault="00B52027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Rose Thomas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Childcare Aide, Locust Grove Elementary School, Medical Leave Extension,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December 25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5, 2024</w:t>
      </w:r>
    </w:p>
    <w:p w14:paraId="503E683C" w14:textId="61ADC401" w:rsidR="00EB76DA" w:rsidRPr="002A06A1" w:rsidRDefault="00EB76DA" w:rsidP="002A06A1">
      <w:pPr>
        <w:tabs>
          <w:tab w:val="left" w:pos="1980"/>
          <w:tab w:val="left" w:pos="252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Rose Thomas 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Childcare Aide, Locust Grove Elementary School, Medical Leave </w:t>
      </w:r>
      <w:r w:rsidR="002A06A1" w:rsidRPr="002A06A1">
        <w:rPr>
          <w:rFonts w:ascii="Times New Roman" w:hAnsi="Times New Roman" w:cs="Times New Roman"/>
          <w:bCs/>
          <w:sz w:val="18"/>
          <w:szCs w:val="18"/>
        </w:rPr>
        <w:t xml:space="preserve">Extension,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December 25, </w:t>
      </w:r>
      <w:proofErr w:type="gramStart"/>
      <w:r w:rsidRPr="002A06A1">
        <w:rPr>
          <w:rFonts w:ascii="Times New Roman" w:hAnsi="Times New Roman" w:cs="Times New Roman"/>
          <w:bCs/>
          <w:sz w:val="18"/>
          <w:szCs w:val="18"/>
        </w:rPr>
        <w:t>2023</w:t>
      </w:r>
      <w:proofErr w:type="gramEnd"/>
      <w:r w:rsidRPr="002A06A1">
        <w:rPr>
          <w:rFonts w:ascii="Times New Roman" w:hAnsi="Times New Roman" w:cs="Times New Roman"/>
          <w:bCs/>
          <w:sz w:val="18"/>
          <w:szCs w:val="18"/>
        </w:rPr>
        <w:t xml:space="preserve">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12, 2024</w:t>
      </w:r>
    </w:p>
    <w:p w14:paraId="38B2183E" w14:textId="1443DCD1" w:rsidR="007825FD" w:rsidRPr="002A06A1" w:rsidRDefault="007825FD" w:rsidP="00FE49A4">
      <w:pPr>
        <w:tabs>
          <w:tab w:val="left" w:pos="1980"/>
          <w:tab w:val="left" w:pos="2520"/>
        </w:tabs>
        <w:spacing w:after="12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Amy Tucker  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Attendance Clerk, North Oldham Middle School, </w:t>
      </w:r>
      <w:r w:rsidR="007A14AC" w:rsidRPr="002A06A1">
        <w:rPr>
          <w:rFonts w:ascii="Times New Roman" w:hAnsi="Times New Roman" w:cs="Times New Roman"/>
          <w:bCs/>
          <w:sz w:val="18"/>
          <w:szCs w:val="18"/>
        </w:rPr>
        <w:t>FMLA/</w:t>
      </w:r>
      <w:r w:rsidRPr="002A06A1">
        <w:rPr>
          <w:rFonts w:ascii="Times New Roman" w:hAnsi="Times New Roman" w:cs="Times New Roman"/>
          <w:bCs/>
          <w:sz w:val="18"/>
          <w:szCs w:val="18"/>
        </w:rPr>
        <w:t>Intermittent Medical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7A14AC" w:rsidRPr="002A06A1">
        <w:rPr>
          <w:rFonts w:ascii="Times New Roman" w:hAnsi="Times New Roman" w:cs="Times New Roman"/>
          <w:bCs/>
          <w:sz w:val="18"/>
          <w:szCs w:val="18"/>
        </w:rPr>
        <w:t xml:space="preserve">Leave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Extension,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August 8, 2023, through </w:t>
      </w:r>
      <w:r w:rsidR="00FE49A4">
        <w:rPr>
          <w:rFonts w:ascii="Times New Roman" w:hAnsi="Times New Roman" w:cs="Times New Roman"/>
          <w:bCs/>
          <w:sz w:val="18"/>
          <w:szCs w:val="18"/>
        </w:rPr>
        <w:t>approximately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June 30, </w:t>
      </w:r>
      <w:r w:rsidR="00FE49A4" w:rsidRPr="002A06A1">
        <w:rPr>
          <w:rFonts w:ascii="Times New Roman" w:hAnsi="Times New Roman" w:cs="Times New Roman"/>
          <w:bCs/>
          <w:sz w:val="18"/>
          <w:szCs w:val="18"/>
        </w:rPr>
        <w:t>2024.</w:t>
      </w:r>
    </w:p>
    <w:p w14:paraId="523F9272" w14:textId="77777777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  <w:tab w:val="left" w:pos="252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CHANGE IN ASSIGNMENT</w:t>
      </w:r>
    </w:p>
    <w:p w14:paraId="1CC735DE" w14:textId="2BC04991" w:rsidR="00DE2085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3BED73B4" w14:textId="61E50CC7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4880A9F4" w14:textId="5B585461" w:rsidR="003F17A6" w:rsidRPr="002A06A1" w:rsidRDefault="003F17A6" w:rsidP="00A8552A">
      <w:pPr>
        <w:tabs>
          <w:tab w:val="left" w:pos="198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Brooke Eckert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Student Childcare Aide at Centerfield Elementary School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FE49A4">
        <w:rPr>
          <w:rFonts w:ascii="Times New Roman" w:hAnsi="Times New Roman" w:cs="Times New Roman"/>
          <w:bCs/>
          <w:sz w:val="18"/>
          <w:szCs w:val="18"/>
        </w:rPr>
        <w:t>to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Full Time </w:t>
      </w:r>
      <w:r w:rsidR="00A8552A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Childcare Aide at Centerfield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="00A8552A" w:rsidRPr="002A06A1">
        <w:rPr>
          <w:rFonts w:ascii="Times New Roman" w:hAnsi="Times New Roman" w:cs="Times New Roman"/>
          <w:bCs/>
          <w:sz w:val="18"/>
          <w:szCs w:val="18"/>
        </w:rPr>
        <w:t xml:space="preserve"> January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29, 2024</w:t>
      </w:r>
    </w:p>
    <w:p w14:paraId="4D2CE408" w14:textId="530ADBC3" w:rsidR="002B3916" w:rsidRPr="002A06A1" w:rsidRDefault="002B3916" w:rsidP="00A8552A">
      <w:pPr>
        <w:tabs>
          <w:tab w:val="left" w:pos="1980"/>
        </w:tabs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Fonda Fogle 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Probationary Cook District Wide to Full Time Cook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District Wide,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="00A8552A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February 8, 2024</w:t>
      </w:r>
    </w:p>
    <w:p w14:paraId="313347B0" w14:textId="560DEDD6" w:rsidR="00A4230E" w:rsidRPr="002A06A1" w:rsidRDefault="00A4230E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Ryan Holvey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Transfer/Change, From Part Time Childcare Aide at Locust Grove Elementary School to Full Time Childcare Aide at Locust Grove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>January 23, 2024</w:t>
      </w:r>
    </w:p>
    <w:p w14:paraId="1AE1462A" w14:textId="532FE36D" w:rsidR="00016022" w:rsidRPr="002A06A1" w:rsidRDefault="00016022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Jacob Melendez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Seasonal Childcare Aide at Goshen Elementary School to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Full Time Childcare at Goshen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29, 2024</w:t>
      </w:r>
    </w:p>
    <w:p w14:paraId="33B4FE12" w14:textId="5437CD75" w:rsidR="00D462E6" w:rsidRPr="002A06A1" w:rsidRDefault="00D462E6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Madelynn Pogue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Probationary Childcare Aide at Locust Grove Elementary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School to Full Time Childcare Aide at Locust Grove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>February 1, 2024</w:t>
      </w:r>
    </w:p>
    <w:p w14:paraId="4CE5A40A" w14:textId="4092E5B4" w:rsidR="002B3916" w:rsidRPr="002A06A1" w:rsidRDefault="002B3916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Michelle Pound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Probationary Part Time Cook District Wide to Part Time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Cook District Wide,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8, 2024</w:t>
      </w:r>
    </w:p>
    <w:p w14:paraId="04CAAECC" w14:textId="65290760" w:rsidR="009840A9" w:rsidRPr="002A06A1" w:rsidRDefault="009840A9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Kevin Roberts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Probationary Classroom Aide at Crestwood Elementary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School to Full Time Classroom Aide at Crestwood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>February 1, 2024</w:t>
      </w:r>
    </w:p>
    <w:p w14:paraId="2550197D" w14:textId="74C00AD0" w:rsidR="00DD6820" w:rsidRPr="002A06A1" w:rsidRDefault="00DD6820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Penny Sobolewski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Transfer/Change, From Substitute Teacher District Wide to Receptionist at Crestwood Elementary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January 24, 2024</w:t>
      </w:r>
    </w:p>
    <w:p w14:paraId="3D08DCDA" w14:textId="71F81BFB" w:rsidR="002B3916" w:rsidRPr="002A06A1" w:rsidRDefault="002B3916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Stella Spicer    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Probationary Cook at Oldham County High School to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Full Time Cook at Oldham County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8, 2024</w:t>
      </w:r>
    </w:p>
    <w:p w14:paraId="283E9828" w14:textId="4A0DA05E" w:rsidR="00FB401A" w:rsidRPr="002A06A1" w:rsidRDefault="00FB401A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Erica Stapleton  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Transfer/Change, From Receptionist at North Oldham High School to Office Assistant at North Oldham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2, 2024</w:t>
      </w:r>
    </w:p>
    <w:p w14:paraId="513787B5" w14:textId="07CF4882" w:rsidR="00BF3D6E" w:rsidRPr="002A06A1" w:rsidRDefault="00BF3D6E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Richard Watkins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Custodian at La Grange Elementary School to Custodian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at Oldham County High School,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12, 2024</w:t>
      </w:r>
    </w:p>
    <w:p w14:paraId="3BBA118A" w14:textId="1E3AED13" w:rsidR="002B3916" w:rsidRPr="002A06A1" w:rsidRDefault="002B3916" w:rsidP="00A8552A">
      <w:pPr>
        <w:tabs>
          <w:tab w:val="left" w:pos="1980"/>
        </w:tabs>
        <w:spacing w:after="120" w:line="240" w:lineRule="auto"/>
        <w:ind w:left="1980" w:hanging="198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Destinie Weems         </w:t>
      </w:r>
      <w:r w:rsidR="002A06A1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>Transfer/Change, From Probationary Cook District Wide to Full Time Cook</w:t>
      </w:r>
      <w:r w:rsidR="002A06A1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District Wide,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8, 2024</w:t>
      </w:r>
    </w:p>
    <w:p w14:paraId="51B39B5D" w14:textId="7760A235" w:rsidR="00D6482F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  <w:tab w:val="left" w:pos="252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ADDITIONAL DAYS/HOURS</w:t>
      </w:r>
    </w:p>
    <w:p w14:paraId="5F18BC84" w14:textId="62666C48" w:rsidR="008B62AB" w:rsidRPr="002A06A1" w:rsidRDefault="008B62AB" w:rsidP="00A8552A">
      <w:pPr>
        <w:tabs>
          <w:tab w:val="left" w:pos="198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</w:t>
      </w:r>
      <w:r w:rsidR="006D6CE8" w:rsidRPr="002A06A1">
        <w:rPr>
          <w:rFonts w:ascii="Times New Roman" w:hAnsi="Times New Roman" w:cs="Times New Roman"/>
          <w:b/>
          <w:sz w:val="18"/>
          <w:szCs w:val="18"/>
        </w:rPr>
        <w:t>d</w:t>
      </w:r>
    </w:p>
    <w:p w14:paraId="25995578" w14:textId="31A5E35B" w:rsidR="00415701" w:rsidRPr="002A06A1" w:rsidRDefault="00415701" w:rsidP="00A8552A">
      <w:pPr>
        <w:tabs>
          <w:tab w:val="left" w:pos="198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Tiffany Harris             </w:t>
      </w:r>
      <w:r w:rsidR="00A8552A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>Teacher, North Oldham High School, from 1.0 to 1.125 for the remainder of th</w:t>
      </w:r>
      <w:r w:rsidR="00A8552A">
        <w:rPr>
          <w:rFonts w:ascii="Times New Roman" w:hAnsi="Times New Roman" w:cs="Times New Roman"/>
          <w:sz w:val="18"/>
          <w:szCs w:val="18"/>
        </w:rPr>
        <w:t xml:space="preserve">e </w:t>
      </w:r>
      <w:r w:rsidRPr="002A06A1">
        <w:rPr>
          <w:rFonts w:ascii="Times New Roman" w:hAnsi="Times New Roman" w:cs="Times New Roman"/>
          <w:sz w:val="18"/>
          <w:szCs w:val="18"/>
        </w:rPr>
        <w:t xml:space="preserve">2023/2024 school </w:t>
      </w:r>
      <w:r w:rsidR="00A8552A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>year</w:t>
      </w:r>
    </w:p>
    <w:p w14:paraId="794D556A" w14:textId="2814DF76" w:rsidR="000866EB" w:rsidRPr="002A06A1" w:rsidRDefault="000866EB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R. Chad Padgett          </w:t>
      </w:r>
      <w:r w:rsidR="00A8552A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>Teacher, North Oldham High School, from 1.0 to 1.125 for the remainder of the</w:t>
      </w:r>
      <w:r w:rsidR="00A8552A">
        <w:rPr>
          <w:rFonts w:ascii="Times New Roman" w:hAnsi="Times New Roman" w:cs="Times New Roman"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sz w:val="18"/>
          <w:szCs w:val="18"/>
        </w:rPr>
        <w:t>2023/2024 school year</w:t>
      </w:r>
    </w:p>
    <w:p w14:paraId="330729F8" w14:textId="58410A97" w:rsidR="006D6CE8" w:rsidRPr="002A06A1" w:rsidRDefault="006D6CE8" w:rsidP="00A8552A">
      <w:pPr>
        <w:tabs>
          <w:tab w:val="left" w:pos="1980"/>
        </w:tabs>
        <w:spacing w:after="0" w:line="240" w:lineRule="auto"/>
        <w:ind w:left="1980" w:hanging="1980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Megan Rogers            </w:t>
      </w:r>
      <w:r w:rsidR="00A8552A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>Teacher, North Oldham High School, from 1.0 to 1.125 for the remainder of the 2023/2024 school year</w:t>
      </w:r>
    </w:p>
    <w:p w14:paraId="03E8FF75" w14:textId="06DDD6F9" w:rsidR="008B62AB" w:rsidRPr="002A06A1" w:rsidRDefault="008B62AB" w:rsidP="00A8552A">
      <w:pPr>
        <w:tabs>
          <w:tab w:val="left" w:pos="1980"/>
        </w:tabs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4B78E0C4" w14:textId="509AD6D4" w:rsidR="002C3023" w:rsidRPr="002A06A1" w:rsidRDefault="003F62F3" w:rsidP="00A8552A">
      <w:pPr>
        <w:tabs>
          <w:tab w:val="left" w:pos="1980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Stella Spicer                </w:t>
      </w:r>
      <w:r w:rsidR="00A8552A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Cook, 4 Additional Hours Daily,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January 16, 2024</w:t>
      </w:r>
    </w:p>
    <w:p w14:paraId="7D6E4880" w14:textId="60274F8B" w:rsidR="00956B19" w:rsidRPr="002A06A1" w:rsidRDefault="00956B19" w:rsidP="00A8552A">
      <w:pPr>
        <w:tabs>
          <w:tab w:val="left" w:pos="1980"/>
        </w:tabs>
        <w:spacing w:after="120" w:line="240" w:lineRule="auto"/>
        <w:rPr>
          <w:rFonts w:ascii="Times New Roman" w:hAnsi="Times New Roman" w:cs="Times New Roman"/>
          <w:sz w:val="18"/>
          <w:szCs w:val="18"/>
        </w:rPr>
      </w:pPr>
      <w:r w:rsidRPr="002A06A1">
        <w:rPr>
          <w:rFonts w:ascii="Times New Roman" w:hAnsi="Times New Roman" w:cs="Times New Roman"/>
          <w:sz w:val="18"/>
          <w:szCs w:val="18"/>
        </w:rPr>
        <w:t xml:space="preserve">Shannon Whitaker      </w:t>
      </w:r>
      <w:r w:rsidR="00A8552A">
        <w:rPr>
          <w:rFonts w:ascii="Times New Roman" w:hAnsi="Times New Roman" w:cs="Times New Roman"/>
          <w:sz w:val="18"/>
          <w:szCs w:val="18"/>
        </w:rPr>
        <w:tab/>
      </w:r>
      <w:r w:rsidRPr="002A06A1">
        <w:rPr>
          <w:rFonts w:ascii="Times New Roman" w:hAnsi="Times New Roman" w:cs="Times New Roman"/>
          <w:sz w:val="18"/>
          <w:szCs w:val="18"/>
        </w:rPr>
        <w:t xml:space="preserve">Childcare Aide, As Needed, Centerfield Elementary School, </w:t>
      </w:r>
      <w:r w:rsidR="00FE49A4">
        <w:rPr>
          <w:rFonts w:ascii="Times New Roman" w:hAnsi="Times New Roman" w:cs="Times New Roman"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sz w:val="18"/>
          <w:szCs w:val="18"/>
        </w:rPr>
        <w:t xml:space="preserve"> January</w:t>
      </w:r>
      <w:r w:rsidR="00A8552A">
        <w:rPr>
          <w:rFonts w:ascii="Times New Roman" w:hAnsi="Times New Roman" w:cs="Times New Roman"/>
          <w:sz w:val="18"/>
          <w:szCs w:val="18"/>
        </w:rPr>
        <w:t xml:space="preserve"> </w:t>
      </w:r>
      <w:r w:rsidRPr="002A06A1">
        <w:rPr>
          <w:rFonts w:ascii="Times New Roman" w:hAnsi="Times New Roman" w:cs="Times New Roman"/>
          <w:sz w:val="18"/>
          <w:szCs w:val="18"/>
        </w:rPr>
        <w:t>29, 2024</w:t>
      </w:r>
    </w:p>
    <w:p w14:paraId="344C412D" w14:textId="464140B9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  <w:tab w:val="left" w:pos="252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REDUCTION IN HOURS/DAYS</w:t>
      </w:r>
    </w:p>
    <w:p w14:paraId="6C6D32B6" w14:textId="3F8B6CFF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343F6861" w14:textId="765F6345" w:rsidR="008B62AB" w:rsidRPr="002A06A1" w:rsidRDefault="008B62AB" w:rsidP="002A06A1">
      <w:pPr>
        <w:tabs>
          <w:tab w:val="left" w:pos="1980"/>
          <w:tab w:val="left" w:pos="2520"/>
        </w:tabs>
        <w:spacing w:after="12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41E8730F" w14:textId="505CCAA7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  <w:tab w:val="left" w:pos="252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SUSPENSION</w:t>
      </w:r>
    </w:p>
    <w:p w14:paraId="0D92CF35" w14:textId="452CE901" w:rsidR="008B62AB" w:rsidRPr="002A06A1" w:rsidRDefault="008B62AB" w:rsidP="002A06A1">
      <w:pPr>
        <w:tabs>
          <w:tab w:val="left" w:pos="1980"/>
          <w:tab w:val="left" w:pos="2520"/>
        </w:tabs>
        <w:spacing w:after="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047B60FC" w14:textId="20FC02FB" w:rsidR="008B62AB" w:rsidRPr="002A06A1" w:rsidRDefault="008B62AB" w:rsidP="002A06A1">
      <w:pPr>
        <w:tabs>
          <w:tab w:val="left" w:pos="1980"/>
          <w:tab w:val="left" w:pos="2520"/>
        </w:tabs>
        <w:spacing w:after="12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Classified</w:t>
      </w:r>
    </w:p>
    <w:p w14:paraId="5B86F41E" w14:textId="6F33E58D" w:rsidR="004C3A7A" w:rsidRPr="002A06A1" w:rsidRDefault="004C3A7A" w:rsidP="00A8552A">
      <w:pPr>
        <w:tabs>
          <w:tab w:val="left" w:pos="1980"/>
          <w:tab w:val="left" w:pos="2520"/>
        </w:tabs>
        <w:spacing w:after="120" w:line="240" w:lineRule="auto"/>
        <w:ind w:left="2520" w:hanging="2520"/>
        <w:rPr>
          <w:rFonts w:ascii="Times New Roman" w:hAnsi="Times New Roman" w:cs="Times New Roman"/>
          <w:bCs/>
          <w:sz w:val="18"/>
          <w:szCs w:val="18"/>
        </w:rPr>
      </w:pPr>
      <w:r w:rsidRPr="002A06A1">
        <w:rPr>
          <w:rFonts w:ascii="Times New Roman" w:hAnsi="Times New Roman" w:cs="Times New Roman"/>
          <w:bCs/>
          <w:sz w:val="18"/>
          <w:szCs w:val="18"/>
        </w:rPr>
        <w:t xml:space="preserve">Kerry Kinser                </w:t>
      </w:r>
      <w:r w:rsidR="00A8552A">
        <w:rPr>
          <w:rFonts w:ascii="Times New Roman" w:hAnsi="Times New Roman" w:cs="Times New Roman"/>
          <w:bCs/>
          <w:sz w:val="18"/>
          <w:szCs w:val="18"/>
        </w:rPr>
        <w:tab/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Bus Monitor, Transportation, Three Day Suspension, </w:t>
      </w:r>
      <w:r w:rsidR="00FE49A4">
        <w:rPr>
          <w:rFonts w:ascii="Times New Roman" w:hAnsi="Times New Roman" w:cs="Times New Roman"/>
          <w:bCs/>
          <w:sz w:val="18"/>
          <w:szCs w:val="18"/>
        </w:rPr>
        <w:t>effective</w:t>
      </w:r>
      <w:r w:rsidRPr="002A06A1">
        <w:rPr>
          <w:rFonts w:ascii="Times New Roman" w:hAnsi="Times New Roman" w:cs="Times New Roman"/>
          <w:bCs/>
          <w:sz w:val="18"/>
          <w:szCs w:val="18"/>
        </w:rPr>
        <w:t xml:space="preserve"> February 7, 8, 9, 2024</w:t>
      </w:r>
    </w:p>
    <w:p w14:paraId="3785D36D" w14:textId="12D75385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t>PUBLIC REPRIMAND</w:t>
      </w:r>
    </w:p>
    <w:p w14:paraId="240CD205" w14:textId="0EC54728" w:rsidR="008B62AB" w:rsidRPr="002A06A1" w:rsidRDefault="008B62AB" w:rsidP="002A06A1">
      <w:pPr>
        <w:tabs>
          <w:tab w:val="left" w:pos="1980"/>
          <w:tab w:val="left" w:pos="2880"/>
        </w:tabs>
        <w:spacing w:after="12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4DAE6FD3" w14:textId="69ABC98A" w:rsidR="008B62AB" w:rsidRPr="002A06A1" w:rsidRDefault="008B62AB" w:rsidP="002A06A1">
      <w:pPr>
        <w:pBdr>
          <w:top w:val="single" w:sz="4" w:space="1" w:color="auto"/>
          <w:bottom w:val="single" w:sz="4" w:space="1" w:color="auto"/>
        </w:pBdr>
        <w:shd w:val="clear" w:color="auto" w:fill="FFE599" w:themeFill="accent4" w:themeFillTint="66"/>
        <w:tabs>
          <w:tab w:val="left" w:pos="1980"/>
        </w:tabs>
        <w:spacing w:after="0" w:line="240" w:lineRule="auto"/>
        <w:ind w:left="2520" w:hanging="2520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</w:rPr>
      </w:pPr>
      <w:r w:rsidRPr="002A06A1">
        <w:rPr>
          <w:rFonts w:ascii="Times New Roman" w:eastAsia="Times New Roman" w:hAnsi="Times New Roman" w:cs="Times New Roman"/>
          <w:b/>
          <w:bCs/>
          <w:sz w:val="18"/>
          <w:szCs w:val="18"/>
        </w:rPr>
        <w:lastRenderedPageBreak/>
        <w:t>DEMOTED</w:t>
      </w:r>
    </w:p>
    <w:p w14:paraId="2337E40A" w14:textId="4AFA5029" w:rsidR="008B62AB" w:rsidRPr="002A06A1" w:rsidRDefault="008B62AB" w:rsidP="002A06A1">
      <w:pPr>
        <w:tabs>
          <w:tab w:val="left" w:pos="1980"/>
          <w:tab w:val="left" w:pos="2880"/>
        </w:tabs>
        <w:spacing w:after="120" w:line="240" w:lineRule="auto"/>
        <w:ind w:left="2520" w:hanging="2520"/>
        <w:rPr>
          <w:rFonts w:ascii="Times New Roman" w:hAnsi="Times New Roman" w:cs="Times New Roman"/>
          <w:b/>
          <w:sz w:val="18"/>
          <w:szCs w:val="18"/>
        </w:rPr>
      </w:pPr>
      <w:r w:rsidRPr="002A06A1">
        <w:rPr>
          <w:rFonts w:ascii="Times New Roman" w:hAnsi="Times New Roman" w:cs="Times New Roman"/>
          <w:b/>
          <w:sz w:val="18"/>
          <w:szCs w:val="18"/>
        </w:rPr>
        <w:t>Certified</w:t>
      </w:r>
    </w:p>
    <w:p w14:paraId="7096030D" w14:textId="787B5825" w:rsidR="00E47439" w:rsidRPr="002A06A1" w:rsidRDefault="00E47439" w:rsidP="00751D05">
      <w:pPr>
        <w:tabs>
          <w:tab w:val="left" w:pos="2880"/>
        </w:tabs>
        <w:spacing w:after="0" w:line="240" w:lineRule="auto"/>
        <w:rPr>
          <w:rFonts w:ascii="Times New Roman" w:hAnsi="Times New Roman" w:cs="Times New Roman"/>
          <w:b/>
        </w:rPr>
      </w:pPr>
      <w:r w:rsidRPr="002A06A1">
        <w:rPr>
          <w:rFonts w:ascii="Times New Roman" w:hAnsi="Times New Roman" w:cs="Times New Roman"/>
          <w:b/>
        </w:rPr>
        <w:t>RECOMMENDATION</w:t>
      </w:r>
    </w:p>
    <w:p w14:paraId="2277BF24" w14:textId="28C7D3DE" w:rsidR="00F41915" w:rsidRPr="00E47439" w:rsidRDefault="00E47439" w:rsidP="00751D05">
      <w:pPr>
        <w:tabs>
          <w:tab w:val="left" w:pos="2880"/>
        </w:tabs>
        <w:spacing w:after="0" w:line="240" w:lineRule="auto"/>
        <w:rPr>
          <w:rFonts w:ascii="Times New Roman" w:hAnsi="Times New Roman" w:cs="Times New Roman"/>
        </w:rPr>
      </w:pPr>
      <w:r w:rsidRPr="00E47439">
        <w:rPr>
          <w:rFonts w:ascii="Times New Roman" w:hAnsi="Times New Roman" w:cs="Times New Roman"/>
        </w:rPr>
        <w:t xml:space="preserve">Take the report under advisement and direct the Superintendent/Secretary to </w:t>
      </w:r>
      <w:r w:rsidR="002A06A1" w:rsidRPr="00E47439">
        <w:rPr>
          <w:rFonts w:ascii="Times New Roman" w:hAnsi="Times New Roman" w:cs="Times New Roman"/>
        </w:rPr>
        <w:t>include it</w:t>
      </w:r>
      <w:r w:rsidRPr="00E47439">
        <w:rPr>
          <w:rFonts w:ascii="Times New Roman" w:hAnsi="Times New Roman" w:cs="Times New Roman"/>
        </w:rPr>
        <w:t xml:space="preserve"> as part of the minutes of the meeting.</w:t>
      </w:r>
    </w:p>
    <w:sectPr w:rsidR="00F41915" w:rsidRPr="00E474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2AB"/>
    <w:rsid w:val="00003BBE"/>
    <w:rsid w:val="00007648"/>
    <w:rsid w:val="0001238D"/>
    <w:rsid w:val="000127F9"/>
    <w:rsid w:val="00016022"/>
    <w:rsid w:val="00031BCF"/>
    <w:rsid w:val="000329FF"/>
    <w:rsid w:val="00033F39"/>
    <w:rsid w:val="00044ECC"/>
    <w:rsid w:val="00053FE2"/>
    <w:rsid w:val="00055D30"/>
    <w:rsid w:val="000632D5"/>
    <w:rsid w:val="00071C2F"/>
    <w:rsid w:val="00083667"/>
    <w:rsid w:val="000866EB"/>
    <w:rsid w:val="000C6946"/>
    <w:rsid w:val="000D00C6"/>
    <w:rsid w:val="000F157D"/>
    <w:rsid w:val="000F53FA"/>
    <w:rsid w:val="00115115"/>
    <w:rsid w:val="00124643"/>
    <w:rsid w:val="0012730A"/>
    <w:rsid w:val="001417C1"/>
    <w:rsid w:val="00173E40"/>
    <w:rsid w:val="00190747"/>
    <w:rsid w:val="0019474B"/>
    <w:rsid w:val="001A3EAD"/>
    <w:rsid w:val="001B0DA9"/>
    <w:rsid w:val="001E61C6"/>
    <w:rsid w:val="001F0D98"/>
    <w:rsid w:val="0021094B"/>
    <w:rsid w:val="00221C3F"/>
    <w:rsid w:val="002225EE"/>
    <w:rsid w:val="00222803"/>
    <w:rsid w:val="00230B3D"/>
    <w:rsid w:val="00265E9F"/>
    <w:rsid w:val="00290B16"/>
    <w:rsid w:val="002A06A1"/>
    <w:rsid w:val="002B0D3F"/>
    <w:rsid w:val="002B3916"/>
    <w:rsid w:val="002B71B9"/>
    <w:rsid w:val="002B7224"/>
    <w:rsid w:val="002C3023"/>
    <w:rsid w:val="002C6227"/>
    <w:rsid w:val="002F31E3"/>
    <w:rsid w:val="002F3DB6"/>
    <w:rsid w:val="002F5805"/>
    <w:rsid w:val="00300841"/>
    <w:rsid w:val="00301ABD"/>
    <w:rsid w:val="00307736"/>
    <w:rsid w:val="00341666"/>
    <w:rsid w:val="003474BE"/>
    <w:rsid w:val="00360466"/>
    <w:rsid w:val="00377426"/>
    <w:rsid w:val="00383B49"/>
    <w:rsid w:val="003C13AC"/>
    <w:rsid w:val="003C20E4"/>
    <w:rsid w:val="003C382D"/>
    <w:rsid w:val="003D0AAB"/>
    <w:rsid w:val="003E7C03"/>
    <w:rsid w:val="003F17A6"/>
    <w:rsid w:val="003F270B"/>
    <w:rsid w:val="003F62F3"/>
    <w:rsid w:val="00415701"/>
    <w:rsid w:val="00416381"/>
    <w:rsid w:val="0042216A"/>
    <w:rsid w:val="00425EB2"/>
    <w:rsid w:val="00432D41"/>
    <w:rsid w:val="0044028E"/>
    <w:rsid w:val="00440502"/>
    <w:rsid w:val="004518FB"/>
    <w:rsid w:val="00464FAB"/>
    <w:rsid w:val="00490719"/>
    <w:rsid w:val="004973A5"/>
    <w:rsid w:val="004A2881"/>
    <w:rsid w:val="004A7FD4"/>
    <w:rsid w:val="004B38C7"/>
    <w:rsid w:val="004B3C5F"/>
    <w:rsid w:val="004C3A7A"/>
    <w:rsid w:val="004C6C2D"/>
    <w:rsid w:val="004D64E4"/>
    <w:rsid w:val="004D711C"/>
    <w:rsid w:val="004E079E"/>
    <w:rsid w:val="004F35FF"/>
    <w:rsid w:val="005001C4"/>
    <w:rsid w:val="00501652"/>
    <w:rsid w:val="00547506"/>
    <w:rsid w:val="005617EA"/>
    <w:rsid w:val="00570E05"/>
    <w:rsid w:val="005723EF"/>
    <w:rsid w:val="00575474"/>
    <w:rsid w:val="005B5240"/>
    <w:rsid w:val="005C43FE"/>
    <w:rsid w:val="005C6980"/>
    <w:rsid w:val="00606C94"/>
    <w:rsid w:val="00616B9C"/>
    <w:rsid w:val="00620E57"/>
    <w:rsid w:val="00621D76"/>
    <w:rsid w:val="006370B8"/>
    <w:rsid w:val="0065075A"/>
    <w:rsid w:val="00651E22"/>
    <w:rsid w:val="0065707B"/>
    <w:rsid w:val="006648CF"/>
    <w:rsid w:val="00665099"/>
    <w:rsid w:val="00673EF3"/>
    <w:rsid w:val="0068003C"/>
    <w:rsid w:val="0069319D"/>
    <w:rsid w:val="00693670"/>
    <w:rsid w:val="00696029"/>
    <w:rsid w:val="006A630E"/>
    <w:rsid w:val="006B4808"/>
    <w:rsid w:val="006C020D"/>
    <w:rsid w:val="006D2D93"/>
    <w:rsid w:val="006D58FD"/>
    <w:rsid w:val="006D6069"/>
    <w:rsid w:val="006D6CE8"/>
    <w:rsid w:val="00707445"/>
    <w:rsid w:val="00736BB4"/>
    <w:rsid w:val="00751D05"/>
    <w:rsid w:val="00763153"/>
    <w:rsid w:val="00771EAF"/>
    <w:rsid w:val="00773713"/>
    <w:rsid w:val="007825FD"/>
    <w:rsid w:val="00784D54"/>
    <w:rsid w:val="00786C27"/>
    <w:rsid w:val="007A14AC"/>
    <w:rsid w:val="007A176C"/>
    <w:rsid w:val="007A2275"/>
    <w:rsid w:val="007B5D73"/>
    <w:rsid w:val="007D3493"/>
    <w:rsid w:val="007D60EF"/>
    <w:rsid w:val="007E377F"/>
    <w:rsid w:val="007E3AE6"/>
    <w:rsid w:val="007F0DF7"/>
    <w:rsid w:val="007F11BB"/>
    <w:rsid w:val="007F5BF8"/>
    <w:rsid w:val="008035E5"/>
    <w:rsid w:val="00804134"/>
    <w:rsid w:val="008364B9"/>
    <w:rsid w:val="00866B30"/>
    <w:rsid w:val="00890332"/>
    <w:rsid w:val="008B195E"/>
    <w:rsid w:val="008B62AB"/>
    <w:rsid w:val="008C3533"/>
    <w:rsid w:val="008C4CA6"/>
    <w:rsid w:val="008D468D"/>
    <w:rsid w:val="008E59D4"/>
    <w:rsid w:val="008E626A"/>
    <w:rsid w:val="009023F0"/>
    <w:rsid w:val="00911A83"/>
    <w:rsid w:val="00915695"/>
    <w:rsid w:val="00935339"/>
    <w:rsid w:val="0094516C"/>
    <w:rsid w:val="00951D07"/>
    <w:rsid w:val="00953A38"/>
    <w:rsid w:val="00956B19"/>
    <w:rsid w:val="00974FA7"/>
    <w:rsid w:val="0098003D"/>
    <w:rsid w:val="00983AD5"/>
    <w:rsid w:val="009840A9"/>
    <w:rsid w:val="009B2431"/>
    <w:rsid w:val="009B418F"/>
    <w:rsid w:val="009D6D57"/>
    <w:rsid w:val="009E54F7"/>
    <w:rsid w:val="009E6B9B"/>
    <w:rsid w:val="00A230D6"/>
    <w:rsid w:val="00A25C3A"/>
    <w:rsid w:val="00A3378C"/>
    <w:rsid w:val="00A4230E"/>
    <w:rsid w:val="00A52547"/>
    <w:rsid w:val="00A54588"/>
    <w:rsid w:val="00A61887"/>
    <w:rsid w:val="00A71CC9"/>
    <w:rsid w:val="00A73280"/>
    <w:rsid w:val="00A77D2A"/>
    <w:rsid w:val="00A8552A"/>
    <w:rsid w:val="00A91C19"/>
    <w:rsid w:val="00AB6006"/>
    <w:rsid w:val="00AC3472"/>
    <w:rsid w:val="00AC759B"/>
    <w:rsid w:val="00B01623"/>
    <w:rsid w:val="00B2196F"/>
    <w:rsid w:val="00B30B94"/>
    <w:rsid w:val="00B3467A"/>
    <w:rsid w:val="00B47B8F"/>
    <w:rsid w:val="00B52027"/>
    <w:rsid w:val="00B62FAA"/>
    <w:rsid w:val="00B66DB4"/>
    <w:rsid w:val="00B775A5"/>
    <w:rsid w:val="00BE685C"/>
    <w:rsid w:val="00BF3D6E"/>
    <w:rsid w:val="00BF65E8"/>
    <w:rsid w:val="00C149BB"/>
    <w:rsid w:val="00C34DC4"/>
    <w:rsid w:val="00C35316"/>
    <w:rsid w:val="00C9714C"/>
    <w:rsid w:val="00CA7C63"/>
    <w:rsid w:val="00CD26AB"/>
    <w:rsid w:val="00CE6A3A"/>
    <w:rsid w:val="00CF1B34"/>
    <w:rsid w:val="00CF204A"/>
    <w:rsid w:val="00CF2399"/>
    <w:rsid w:val="00D01708"/>
    <w:rsid w:val="00D04EF2"/>
    <w:rsid w:val="00D1680B"/>
    <w:rsid w:val="00D44E51"/>
    <w:rsid w:val="00D462E6"/>
    <w:rsid w:val="00D51FCE"/>
    <w:rsid w:val="00D6482F"/>
    <w:rsid w:val="00D84637"/>
    <w:rsid w:val="00DB2B51"/>
    <w:rsid w:val="00DC4426"/>
    <w:rsid w:val="00DD6820"/>
    <w:rsid w:val="00DD6EA6"/>
    <w:rsid w:val="00DE2085"/>
    <w:rsid w:val="00DE7C82"/>
    <w:rsid w:val="00E0666D"/>
    <w:rsid w:val="00E33219"/>
    <w:rsid w:val="00E44807"/>
    <w:rsid w:val="00E47439"/>
    <w:rsid w:val="00E522D0"/>
    <w:rsid w:val="00E54764"/>
    <w:rsid w:val="00E900D4"/>
    <w:rsid w:val="00E9240A"/>
    <w:rsid w:val="00EB46E8"/>
    <w:rsid w:val="00EB76DA"/>
    <w:rsid w:val="00EE0509"/>
    <w:rsid w:val="00EE432E"/>
    <w:rsid w:val="00EE594E"/>
    <w:rsid w:val="00EE6951"/>
    <w:rsid w:val="00EE7C5D"/>
    <w:rsid w:val="00EF3255"/>
    <w:rsid w:val="00EF7618"/>
    <w:rsid w:val="00F0521D"/>
    <w:rsid w:val="00F2162E"/>
    <w:rsid w:val="00F41915"/>
    <w:rsid w:val="00F430BE"/>
    <w:rsid w:val="00F5202F"/>
    <w:rsid w:val="00F5297F"/>
    <w:rsid w:val="00F75DC7"/>
    <w:rsid w:val="00F856EB"/>
    <w:rsid w:val="00F85CD8"/>
    <w:rsid w:val="00F8744B"/>
    <w:rsid w:val="00F97306"/>
    <w:rsid w:val="00FB401A"/>
    <w:rsid w:val="00FB4283"/>
    <w:rsid w:val="00FB6D1E"/>
    <w:rsid w:val="00FB7D3E"/>
    <w:rsid w:val="00FC553D"/>
    <w:rsid w:val="00FE49A4"/>
    <w:rsid w:val="00FF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C6EF1"/>
  <w15:chartTrackingRefBased/>
  <w15:docId w15:val="{20642811-51E2-4319-A347-31253DE55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480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9BE74-1D96-4C23-BE3F-68AB3CB29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4</Pages>
  <Words>1597</Words>
  <Characters>9107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10683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</dc:creator>
  <cp:keywords/>
  <dc:description/>
  <cp:lastModifiedBy>Easton, Jane S</cp:lastModifiedBy>
  <cp:revision>84</cp:revision>
  <dcterms:created xsi:type="dcterms:W3CDTF">2024-01-09T14:25:00Z</dcterms:created>
  <dcterms:modified xsi:type="dcterms:W3CDTF">2024-02-15T15:12:00Z</dcterms:modified>
</cp:coreProperties>
</file>