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8FE306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06AB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E9D1517" w:rsidR="006F0552" w:rsidRPr="00716300" w:rsidRDefault="009606A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2DCC9D1D" w:rsidR="00DE0B82" w:rsidRPr="00716300" w:rsidRDefault="009606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Dave &amp; Buster’s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8C32999" w:rsidR="00DE0B82" w:rsidRPr="00716300" w:rsidRDefault="009606A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Senior Night at Dave &amp; Buster’s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823BEBA" w:rsidR="008A2749" w:rsidRPr="008A2749" w:rsidRDefault="009606A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5/20/2024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b/>
          <w:bCs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DE66421" w:rsidR="00D072A8" w:rsidRPr="009606AB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9606AB">
            <w:rPr>
              <w:rStyle w:val="PlaceholderText"/>
              <w:b/>
              <w:bCs/>
            </w:rPr>
            <w:t>Goal 3B</w:t>
          </w:r>
          <w:r w:rsidR="00CA4309" w:rsidRPr="009606AB">
            <w:rPr>
              <w:rStyle w:val="PlaceholderText"/>
              <w:b/>
              <w:bCs/>
            </w:rPr>
            <w:t xml:space="preserve">6. Create </w:t>
          </w:r>
          <w:r w:rsidRPr="009606AB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9606AB" w:rsidRDefault="00D072A8" w:rsidP="00D072A8">
      <w:pPr>
        <w:pStyle w:val="NoSpacing"/>
        <w:rPr>
          <w:rStyle w:val="PlaceholderText"/>
          <w:b/>
          <w:bCs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C4D7669" w:rsidR="00D072A8" w:rsidRPr="006F0552" w:rsidRDefault="009606A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Ignite Institute with Dave &amp; Buster’s for senior night on 5/20/2024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3A9232F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9606AB">
            <w:rPr>
              <w:rFonts w:asciiTheme="minorHAnsi" w:hAnsiTheme="minorHAnsi" w:cstheme="minorHAnsi"/>
            </w:rPr>
            <w:t>$9,490.73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C7A68D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</w:t>
          </w:r>
          <w:r w:rsidR="009606AB">
            <w:rPr>
              <w:rFonts w:asciiTheme="minorHAnsi" w:hAnsiTheme="minorHAnsi" w:cstheme="minorHAnsi"/>
            </w:rPr>
            <w:t>Ignite Institute and Dave &amp; Buster’s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0104F0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9B3F1E0" w:rsidR="00C046D1" w:rsidRPr="00C046D1" w:rsidRDefault="000104F0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0855E280" w:rsidR="00C046D1" w:rsidRPr="00C046D1" w:rsidRDefault="000104F0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2D941D63" w:rsidR="00C046D1" w:rsidRPr="00C046D1" w:rsidRDefault="000104F0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06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0672162">
    <w:abstractNumId w:val="12"/>
  </w:num>
  <w:num w:numId="3" w16cid:durableId="1157258920">
    <w:abstractNumId w:val="8"/>
  </w:num>
  <w:num w:numId="4" w16cid:durableId="1237863905">
    <w:abstractNumId w:val="13"/>
  </w:num>
  <w:num w:numId="5" w16cid:durableId="581531672">
    <w:abstractNumId w:val="6"/>
  </w:num>
  <w:num w:numId="6" w16cid:durableId="531695231">
    <w:abstractNumId w:val="0"/>
  </w:num>
  <w:num w:numId="7" w16cid:durableId="925923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653951">
    <w:abstractNumId w:val="16"/>
  </w:num>
  <w:num w:numId="9" w16cid:durableId="1193760995">
    <w:abstractNumId w:val="1"/>
  </w:num>
  <w:num w:numId="10" w16cid:durableId="821119799">
    <w:abstractNumId w:val="15"/>
  </w:num>
  <w:num w:numId="11" w16cid:durableId="2006779338">
    <w:abstractNumId w:val="19"/>
  </w:num>
  <w:num w:numId="12" w16cid:durableId="1875730537">
    <w:abstractNumId w:val="7"/>
  </w:num>
  <w:num w:numId="13" w16cid:durableId="1648246353">
    <w:abstractNumId w:val="10"/>
  </w:num>
  <w:num w:numId="14" w16cid:durableId="736513588">
    <w:abstractNumId w:val="9"/>
  </w:num>
  <w:num w:numId="15" w16cid:durableId="1853836138">
    <w:abstractNumId w:val="17"/>
  </w:num>
  <w:num w:numId="16" w16cid:durableId="123232886">
    <w:abstractNumId w:val="2"/>
  </w:num>
  <w:num w:numId="17" w16cid:durableId="1862814586">
    <w:abstractNumId w:val="5"/>
  </w:num>
  <w:num w:numId="18" w16cid:durableId="2060665807">
    <w:abstractNumId w:val="14"/>
  </w:num>
  <w:num w:numId="19" w16cid:durableId="148599264">
    <w:abstractNumId w:val="18"/>
  </w:num>
  <w:num w:numId="20" w16cid:durableId="140853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04F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06A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9F78DF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2024-01-18T16:16:00Z</cp:lastPrinted>
  <dcterms:created xsi:type="dcterms:W3CDTF">2024-01-10T15:30:00Z</dcterms:created>
  <dcterms:modified xsi:type="dcterms:W3CDTF">2024-01-18T16:17:00Z</dcterms:modified>
</cp:coreProperties>
</file>