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4DAD" w14:textId="77777777" w:rsidR="008B62AB" w:rsidRPr="007346E3" w:rsidRDefault="008B62AB" w:rsidP="008B6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46E3">
        <w:rPr>
          <w:rFonts w:ascii="Times New Roman" w:hAnsi="Times New Roman" w:cs="Times New Roman"/>
          <w:b/>
          <w:sz w:val="24"/>
          <w:szCs w:val="24"/>
        </w:rPr>
        <w:t>PERSONNEL ACTIONS</w:t>
      </w:r>
    </w:p>
    <w:p w14:paraId="79A07A92" w14:textId="55CDC4C0" w:rsidR="008B62AB" w:rsidRPr="007346E3" w:rsidRDefault="00D74FAE" w:rsidP="007346E3">
      <w:pPr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46E3">
        <w:rPr>
          <w:rFonts w:ascii="Times New Roman" w:hAnsi="Times New Roman" w:cs="Times New Roman"/>
          <w:b/>
          <w:sz w:val="24"/>
          <w:szCs w:val="24"/>
        </w:rPr>
        <w:t>JANUARY 22, 2024</w:t>
      </w:r>
    </w:p>
    <w:p w14:paraId="23D4DC4A" w14:textId="373AA136" w:rsidR="008B62AB" w:rsidRPr="007346E3" w:rsidRDefault="008B62AB" w:rsidP="007346E3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E3">
        <w:rPr>
          <w:rFonts w:ascii="Times New Roman" w:hAnsi="Times New Roman" w:cs="Times New Roman"/>
          <w:b/>
          <w:sz w:val="24"/>
          <w:szCs w:val="24"/>
        </w:rPr>
        <w:t>OLDHAM COUNTY BOARD OF EDUCATION</w:t>
      </w:r>
    </w:p>
    <w:p w14:paraId="3813C485" w14:textId="77777777" w:rsidR="008B62AB" w:rsidRPr="007346E3" w:rsidRDefault="008B62AB" w:rsidP="008B62AB">
      <w:pPr>
        <w:spacing w:after="0" w:line="240" w:lineRule="auto"/>
        <w:rPr>
          <w:rFonts w:ascii="Times New Roman" w:hAnsi="Times New Roman" w:cs="Times New Roman"/>
          <w:b/>
        </w:rPr>
      </w:pPr>
      <w:r w:rsidRPr="007346E3">
        <w:rPr>
          <w:rFonts w:ascii="Times New Roman" w:hAnsi="Times New Roman" w:cs="Times New Roman"/>
          <w:b/>
        </w:rPr>
        <w:t>CONCERN</w:t>
      </w:r>
    </w:p>
    <w:p w14:paraId="2F90D472" w14:textId="4D198983" w:rsidR="008B62AB" w:rsidRPr="007346E3" w:rsidRDefault="008B62AB" w:rsidP="007346E3">
      <w:pPr>
        <w:spacing w:after="120" w:line="240" w:lineRule="auto"/>
        <w:rPr>
          <w:rFonts w:ascii="Times New Roman" w:hAnsi="Times New Roman" w:cs="Times New Roman"/>
        </w:rPr>
      </w:pPr>
      <w:r w:rsidRPr="007346E3">
        <w:rPr>
          <w:rFonts w:ascii="Times New Roman" w:hAnsi="Times New Roman" w:cs="Times New Roman"/>
        </w:rPr>
        <w:t>Consider Personnel Actions</w:t>
      </w:r>
    </w:p>
    <w:p w14:paraId="6232E1B8" w14:textId="77777777" w:rsidR="008B62AB" w:rsidRPr="007346E3" w:rsidRDefault="008B62AB" w:rsidP="007346E3">
      <w:pPr>
        <w:spacing w:after="0" w:line="240" w:lineRule="auto"/>
        <w:rPr>
          <w:rFonts w:ascii="Times New Roman" w:hAnsi="Times New Roman" w:cs="Times New Roman"/>
          <w:b/>
        </w:rPr>
      </w:pPr>
      <w:r w:rsidRPr="007346E3">
        <w:rPr>
          <w:rFonts w:ascii="Times New Roman" w:hAnsi="Times New Roman" w:cs="Times New Roman"/>
          <w:b/>
        </w:rPr>
        <w:t>DISCUSSION</w:t>
      </w:r>
    </w:p>
    <w:p w14:paraId="41FC765E" w14:textId="67BD5256" w:rsidR="00D01708" w:rsidRPr="007346E3" w:rsidRDefault="008B62AB" w:rsidP="00D01708">
      <w:pPr>
        <w:spacing w:after="240" w:line="240" w:lineRule="auto"/>
        <w:rPr>
          <w:rFonts w:ascii="Times New Roman" w:hAnsi="Times New Roman" w:cs="Times New Roman"/>
        </w:rPr>
      </w:pPr>
      <w:r w:rsidRPr="007346E3">
        <w:rPr>
          <w:rFonts w:ascii="Times New Roman" w:hAnsi="Times New Roman" w:cs="Times New Roman"/>
        </w:rPr>
        <w:t>Review the following personnel actions since your last regularly scheduled meeting:</w:t>
      </w:r>
    </w:p>
    <w:p w14:paraId="1608746D" w14:textId="73AAA58D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NON-RENEWAL AND SUSPEN</w:t>
      </w:r>
      <w:r w:rsid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ION OF CONTRACTS </w:t>
      </w:r>
    </w:p>
    <w:p w14:paraId="5D67316B" w14:textId="77777777" w:rsidR="008B62AB" w:rsidRPr="007346E3" w:rsidRDefault="008B62AB" w:rsidP="007346E3">
      <w:pPr>
        <w:tabs>
          <w:tab w:val="left" w:pos="1800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43EF573" w14:textId="1EBFFFD3" w:rsidR="008B62AB" w:rsidRPr="007346E3" w:rsidRDefault="008B62AB" w:rsidP="007346E3">
      <w:pPr>
        <w:tabs>
          <w:tab w:val="left" w:pos="1800"/>
          <w:tab w:val="left" w:pos="288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0E5B20BC" w14:textId="76DC974C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RETIREMENT</w:t>
      </w:r>
    </w:p>
    <w:p w14:paraId="59038B9C" w14:textId="77777777" w:rsidR="008B62AB" w:rsidRPr="007346E3" w:rsidRDefault="008B62AB" w:rsidP="007346E3">
      <w:pPr>
        <w:tabs>
          <w:tab w:val="left" w:pos="1800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2766D6CE" w14:textId="08E812B7" w:rsidR="00C82455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71CBFAE4" w14:textId="57D4C858" w:rsidR="00AE2870" w:rsidRPr="007346E3" w:rsidRDefault="00AE2870" w:rsidP="007346E3">
      <w:pPr>
        <w:tabs>
          <w:tab w:val="left" w:pos="1800"/>
          <w:tab w:val="left" w:pos="252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Rodney Johnston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Plant Operator, North Oldham Middle School, Effective January 1, 2024</w:t>
      </w:r>
    </w:p>
    <w:p w14:paraId="1B37E752" w14:textId="07A5323A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RESIGNATIONS</w:t>
      </w:r>
    </w:p>
    <w:p w14:paraId="4AB1EA5D" w14:textId="5B4458A8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6809FE45" w14:textId="1916AC9A" w:rsidR="00D039BD" w:rsidRPr="007346E3" w:rsidRDefault="00D039BD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Colson Rich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Teacher, Oldham County High School, Effective December 29, 2023</w:t>
      </w:r>
    </w:p>
    <w:p w14:paraId="527C6469" w14:textId="15E85CD3" w:rsidR="00D039BD" w:rsidRPr="007346E3" w:rsidRDefault="00D039BD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Brooke Roberts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Teacher, Crestwood Elementary School, Effective December 29, 2023</w:t>
      </w:r>
    </w:p>
    <w:p w14:paraId="74B1F9A2" w14:textId="0E3DCC11" w:rsidR="00B44BC2" w:rsidRPr="007346E3" w:rsidRDefault="00B44BC2" w:rsidP="007346E3">
      <w:pPr>
        <w:tabs>
          <w:tab w:val="left" w:pos="1800"/>
          <w:tab w:val="left" w:pos="252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William Sewell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Teacher, South Oldham High School, Date Adjustment Effective December 29,</w:t>
      </w:r>
      <w:r w:rsidR="007346E3">
        <w:rPr>
          <w:rFonts w:ascii="Times New Roman" w:hAnsi="Times New Roman" w:cs="Times New Roman"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sz w:val="18"/>
          <w:szCs w:val="18"/>
        </w:rPr>
        <w:t>2023</w:t>
      </w:r>
    </w:p>
    <w:p w14:paraId="6CBB7684" w14:textId="75EE9D1F" w:rsidR="002B71B9" w:rsidRPr="007346E3" w:rsidRDefault="002B71B9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E0C5547" w14:textId="73CA719A" w:rsidR="00957AEA" w:rsidRPr="007346E3" w:rsidRDefault="00957AEA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Holly Birch    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ECS Aide, Buckner Elementary School, Effective December 6, 2023</w:t>
      </w:r>
    </w:p>
    <w:p w14:paraId="5B6C7DC4" w14:textId="7CD07D65" w:rsidR="001B02E8" w:rsidRPr="007346E3" w:rsidRDefault="001B02E8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Susan Clark   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Plant Operator, Camden Station Elementary School, Effective February </w:t>
      </w:r>
      <w:r w:rsidR="008A5BE1">
        <w:rPr>
          <w:rFonts w:ascii="Times New Roman" w:hAnsi="Times New Roman" w:cs="Times New Roman"/>
          <w:bCs/>
          <w:sz w:val="18"/>
          <w:szCs w:val="18"/>
        </w:rPr>
        <w:t>16</w:t>
      </w:r>
      <w:r w:rsidRPr="007346E3">
        <w:rPr>
          <w:rFonts w:ascii="Times New Roman" w:hAnsi="Times New Roman" w:cs="Times New Roman"/>
          <w:bCs/>
          <w:sz w:val="18"/>
          <w:szCs w:val="18"/>
        </w:rPr>
        <w:t>, 2024</w:t>
      </w:r>
    </w:p>
    <w:p w14:paraId="397B9FDD" w14:textId="0091000A" w:rsidR="008D3371" w:rsidRPr="007346E3" w:rsidRDefault="008D3371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Kayla </w:t>
      </w:r>
      <w:proofErr w:type="spellStart"/>
      <w:r w:rsidRPr="007346E3">
        <w:rPr>
          <w:rFonts w:ascii="Times New Roman" w:hAnsi="Times New Roman" w:cs="Times New Roman"/>
          <w:bCs/>
          <w:sz w:val="18"/>
          <w:szCs w:val="18"/>
        </w:rPr>
        <w:t>Croswait</w:t>
      </w:r>
      <w:proofErr w:type="spell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ECS Aide, La Grange Elementary School, Effective November 29, 2023</w:t>
      </w:r>
    </w:p>
    <w:p w14:paraId="447CA84D" w14:textId="55BB2924" w:rsidR="00D963E3" w:rsidRPr="007346E3" w:rsidRDefault="00D963E3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Bobbi Essex  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 ECS Aide, Oldham County High School, Effective January 5, 2024</w:t>
      </w:r>
    </w:p>
    <w:p w14:paraId="7DB04466" w14:textId="08263C0D" w:rsidR="009210F1" w:rsidRPr="007346E3" w:rsidRDefault="009210F1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Alison Greer  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ELL Aide, District Wide, Effective November 6, 2023</w:t>
      </w:r>
    </w:p>
    <w:p w14:paraId="0F7D2BFD" w14:textId="3DDA61DD" w:rsidR="00696443" w:rsidRPr="007346E3" w:rsidRDefault="00696443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Darrin Hillebrandt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Custodian, Oldham County High School, Effective December 13, 2023</w:t>
      </w:r>
    </w:p>
    <w:p w14:paraId="52C08DEA" w14:textId="4D57B7A6" w:rsidR="00AF1FDC" w:rsidRPr="007346E3" w:rsidRDefault="00AF1FDC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Kristen Jarvi  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Speech Language Pathologist, North Oldham High School, Effective</w:t>
      </w:r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December 15, 2023</w:t>
      </w:r>
    </w:p>
    <w:p w14:paraId="043ACA05" w14:textId="392D2EED" w:rsidR="00086987" w:rsidRPr="007346E3" w:rsidRDefault="00086987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Mariah Martin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ECS Aide, La Grange Elementary School, Effective December 15, 2023</w:t>
      </w:r>
    </w:p>
    <w:p w14:paraId="34393DCE" w14:textId="156E08DA" w:rsidR="005C5571" w:rsidRPr="007346E3" w:rsidRDefault="005C5571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Bowen Sites   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ECS Aide, Oldham County Middle School, Effective January 2, 2024</w:t>
      </w:r>
    </w:p>
    <w:p w14:paraId="157D9FA9" w14:textId="39564300" w:rsidR="00696443" w:rsidRPr="007346E3" w:rsidRDefault="00696443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Kristy Vanover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Childcare Aide, La Grange Elementary School, Effective December 29, 2023</w:t>
      </w:r>
    </w:p>
    <w:p w14:paraId="40E7E7D8" w14:textId="3D552C7E" w:rsidR="00AF1FDC" w:rsidRPr="007346E3" w:rsidRDefault="00AF1FDC" w:rsidP="007346E3">
      <w:pPr>
        <w:tabs>
          <w:tab w:val="left" w:pos="1800"/>
          <w:tab w:val="left" w:pos="252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Nicky Williams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Speech Language Pathologist, East Oldham Middle School, Effective January 5,</w:t>
      </w:r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2024 </w:t>
      </w:r>
    </w:p>
    <w:p w14:paraId="52172B0B" w14:textId="67849909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JOB ABANDONMENT</w:t>
      </w:r>
    </w:p>
    <w:p w14:paraId="5DDB1432" w14:textId="77777777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0E61FC1" w14:textId="38E51687" w:rsidR="002F31E3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1DC63CB" w14:textId="0798C148" w:rsidR="00583843" w:rsidRPr="007346E3" w:rsidRDefault="00583843" w:rsidP="007346E3">
      <w:pPr>
        <w:tabs>
          <w:tab w:val="left" w:pos="1800"/>
          <w:tab w:val="left" w:pos="252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Selene Zamora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Childcare Aide, Locust Grove Elementary, Effective September 4, 2023</w:t>
      </w:r>
    </w:p>
    <w:p w14:paraId="513F046C" w14:textId="64EFD06C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TERMINATIONS</w:t>
      </w:r>
    </w:p>
    <w:p w14:paraId="799988FC" w14:textId="77777777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12291F04" w14:textId="2CDC71E5" w:rsidR="008B62AB" w:rsidRPr="007346E3" w:rsidRDefault="008B62AB" w:rsidP="007346E3">
      <w:pPr>
        <w:tabs>
          <w:tab w:val="left" w:pos="1800"/>
          <w:tab w:val="left" w:pos="252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6F53515" w14:textId="77777777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APPOINTMENTS</w:t>
      </w:r>
    </w:p>
    <w:p w14:paraId="66CF66B7" w14:textId="2B393DFD" w:rsidR="0094516C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2B1D196" w14:textId="0A3BA307" w:rsidR="004B38C7" w:rsidRPr="007346E3" w:rsidRDefault="007E5C94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Erin Davis     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Teacher, Camden Station Elementary School, Effective January 2, 2024</w:t>
      </w:r>
    </w:p>
    <w:p w14:paraId="64D0971D" w14:textId="170EE77A" w:rsidR="0076622C" w:rsidRPr="007346E3" w:rsidRDefault="0076622C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Lisa Laws      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Teacher, Kenwood Station Elementary School, part time, Effective January 2,</w:t>
      </w:r>
      <w:r w:rsidR="007346E3">
        <w:rPr>
          <w:rFonts w:ascii="Times New Roman" w:hAnsi="Times New Roman" w:cs="Times New Roman"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sz w:val="18"/>
          <w:szCs w:val="18"/>
        </w:rPr>
        <w:t>2024</w:t>
      </w:r>
    </w:p>
    <w:p w14:paraId="2194B0E7" w14:textId="71A87B05" w:rsidR="00164D6D" w:rsidRPr="007346E3" w:rsidRDefault="00164D6D" w:rsidP="007346E3">
      <w:pPr>
        <w:tabs>
          <w:tab w:val="left" w:pos="1800"/>
          <w:tab w:val="left" w:pos="252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Marcus Shelmidine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Teacher, East Oldham Middle School, Effective January 2, 2024</w:t>
      </w:r>
    </w:p>
    <w:p w14:paraId="76B2941B" w14:textId="2DD9D61E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1C334176" w14:textId="5E7BA65F" w:rsidR="00696962" w:rsidRPr="007346E3" w:rsidRDefault="00696962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Jessica Arnold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ECS Administrative Assistant, ECS Department, Effective January 2, 2024</w:t>
      </w:r>
    </w:p>
    <w:p w14:paraId="295BE985" w14:textId="4FB855C0" w:rsidR="004B38C7" w:rsidRPr="007346E3" w:rsidRDefault="00CC020E" w:rsidP="007346E3">
      <w:pPr>
        <w:tabs>
          <w:tab w:val="left" w:pos="1800"/>
          <w:tab w:val="left" w:pos="216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7346E3">
        <w:rPr>
          <w:rFonts w:ascii="Times New Roman" w:hAnsi="Times New Roman" w:cs="Times New Roman"/>
          <w:bCs/>
          <w:sz w:val="18"/>
          <w:szCs w:val="18"/>
        </w:rPr>
        <w:t>Claramarie</w:t>
      </w:r>
      <w:proofErr w:type="spell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Dudek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Receptionist, Oldham County Schools Art Center, Effective December 11, 2023</w:t>
      </w:r>
    </w:p>
    <w:p w14:paraId="7748D8D4" w14:textId="3FED9750" w:rsidR="00C84E3E" w:rsidRPr="007346E3" w:rsidRDefault="00C84E3E" w:rsidP="007346E3">
      <w:pPr>
        <w:tabs>
          <w:tab w:val="left" w:pos="1800"/>
          <w:tab w:val="left" w:pos="216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Amanda Gripshover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Speech Language Pathologist, </w:t>
      </w:r>
      <w:r w:rsidR="000416A5" w:rsidRPr="007346E3">
        <w:rPr>
          <w:rFonts w:ascii="Times New Roman" w:hAnsi="Times New Roman" w:cs="Times New Roman"/>
          <w:bCs/>
          <w:sz w:val="18"/>
          <w:szCs w:val="18"/>
        </w:rPr>
        <w:t>East Oldham Middle School</w:t>
      </w:r>
      <w:r w:rsidRPr="007346E3">
        <w:rPr>
          <w:rFonts w:ascii="Times New Roman" w:hAnsi="Times New Roman" w:cs="Times New Roman"/>
          <w:bCs/>
          <w:sz w:val="18"/>
          <w:szCs w:val="18"/>
        </w:rPr>
        <w:t>, Effective January 16, 2024</w:t>
      </w:r>
    </w:p>
    <w:p w14:paraId="6439BE64" w14:textId="65CBFEEA" w:rsidR="00342898" w:rsidRPr="007346E3" w:rsidRDefault="00342898" w:rsidP="007346E3">
      <w:pPr>
        <w:tabs>
          <w:tab w:val="left" w:pos="1800"/>
          <w:tab w:val="left" w:pos="216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Brylee </w:t>
      </w:r>
      <w:proofErr w:type="spellStart"/>
      <w:r w:rsidRPr="007346E3">
        <w:rPr>
          <w:rFonts w:ascii="Times New Roman" w:hAnsi="Times New Roman" w:cs="Times New Roman"/>
          <w:bCs/>
          <w:sz w:val="18"/>
          <w:szCs w:val="18"/>
        </w:rPr>
        <w:t>Pottie</w:t>
      </w:r>
      <w:proofErr w:type="spell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Childcare Aide, Centerfield Elementary School, Effective January 3, 2024</w:t>
      </w:r>
    </w:p>
    <w:p w14:paraId="18F80C8D" w14:textId="274E8977" w:rsidR="00DE2085" w:rsidRPr="007346E3" w:rsidRDefault="00502821" w:rsidP="007346E3">
      <w:pPr>
        <w:tabs>
          <w:tab w:val="left" w:pos="1800"/>
          <w:tab w:val="left" w:pos="2160"/>
        </w:tabs>
        <w:spacing w:after="12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Edmund Weatherby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Technology Aide, Arvin Center, Effective January 2, 2024</w:t>
      </w:r>
    </w:p>
    <w:p w14:paraId="288C1F8C" w14:textId="572A222F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lastRenderedPageBreak/>
        <w:t>Probationary Classified</w:t>
      </w:r>
    </w:p>
    <w:p w14:paraId="0A2B073C" w14:textId="6258F9E9" w:rsidR="00C37582" w:rsidRPr="007346E3" w:rsidRDefault="00C37582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Jessica Brown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Cafeteria Manager, Camden Station Elementary School, Effective January 2, 2024</w:t>
      </w:r>
    </w:p>
    <w:p w14:paraId="30E9174B" w14:textId="430E0707" w:rsidR="009E46C4" w:rsidRPr="007346E3" w:rsidRDefault="009E46C4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Alan Miller 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Mechanic, Bus Garage, Effective November 27, 2023</w:t>
      </w:r>
    </w:p>
    <w:p w14:paraId="35A56933" w14:textId="53563C46" w:rsidR="000F74FE" w:rsidRPr="007346E3" w:rsidRDefault="000F74FE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Aurora O’Dell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Classroom Aide, Camden Station Elementary School, Effective December 4, 2023</w:t>
      </w:r>
    </w:p>
    <w:p w14:paraId="1A4FCBB1" w14:textId="47A7D24A" w:rsidR="00A8052C" w:rsidRPr="007346E3" w:rsidRDefault="00A8052C" w:rsidP="007346E3">
      <w:pPr>
        <w:tabs>
          <w:tab w:val="left" w:pos="1800"/>
          <w:tab w:val="left" w:pos="252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Madelynn Pogue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Childcare Aide, Locust Grove Elementary School, Effective December 11, 2023</w:t>
      </w:r>
    </w:p>
    <w:p w14:paraId="746060AB" w14:textId="77777777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Temporary Classified</w:t>
      </w:r>
    </w:p>
    <w:p w14:paraId="5EA2EAEB" w14:textId="5659C8F7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Seasonal</w:t>
      </w:r>
    </w:p>
    <w:p w14:paraId="22819A50" w14:textId="77777777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Substitute Classified</w:t>
      </w:r>
    </w:p>
    <w:p w14:paraId="74273131" w14:textId="53A55995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Substitute Teachers</w:t>
      </w:r>
    </w:p>
    <w:p w14:paraId="17EC7684" w14:textId="1EC0298D" w:rsidR="002751D9" w:rsidRPr="007346E3" w:rsidRDefault="002751D9" w:rsidP="007346E3">
      <w:pPr>
        <w:pStyle w:val="NoSpacing"/>
        <w:tabs>
          <w:tab w:val="left" w:pos="1800"/>
          <w:tab w:val="left" w:pos="3600"/>
          <w:tab w:val="left" w:pos="5310"/>
        </w:tabs>
        <w:rPr>
          <w:rFonts w:ascii="Times New Roman" w:hAnsi="Times New Roman" w:cs="Times New Roman"/>
          <w:sz w:val="18"/>
          <w:szCs w:val="18"/>
        </w:rPr>
      </w:pPr>
      <w:proofErr w:type="gramStart"/>
      <w:r w:rsidRPr="007346E3">
        <w:rPr>
          <w:rFonts w:ascii="Times New Roman" w:hAnsi="Times New Roman" w:cs="Times New Roman"/>
          <w:sz w:val="18"/>
          <w:szCs w:val="18"/>
        </w:rPr>
        <w:t>Kenneth Beard</w:t>
      </w:r>
      <w:proofErr w:type="gramEnd"/>
      <w:r w:rsidRPr="007346E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Rank I      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District Wide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Effective Date December 21, 2023</w:t>
      </w:r>
    </w:p>
    <w:p w14:paraId="2D9DA8EC" w14:textId="7032C125" w:rsidR="00BD00EE" w:rsidRPr="007346E3" w:rsidRDefault="00BD00EE" w:rsidP="007346E3">
      <w:pPr>
        <w:pStyle w:val="NoSpacing"/>
        <w:tabs>
          <w:tab w:val="left" w:pos="1800"/>
          <w:tab w:val="left" w:pos="3600"/>
          <w:tab w:val="left" w:pos="5310"/>
        </w:tabs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Sarah Britton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Rank IV   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 District Wide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Effective Date December 11, 2023</w:t>
      </w:r>
    </w:p>
    <w:p w14:paraId="7EA78CD0" w14:textId="3F6ABB2C" w:rsidR="00E258F3" w:rsidRPr="007346E3" w:rsidRDefault="00E258F3" w:rsidP="007346E3">
      <w:pPr>
        <w:pStyle w:val="NoSpacing"/>
        <w:tabs>
          <w:tab w:val="left" w:pos="1800"/>
          <w:tab w:val="left" w:pos="3600"/>
          <w:tab w:val="left" w:pos="5310"/>
        </w:tabs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Nathan Crisp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Rank IV   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District Wide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Effective Date November 30, 2023</w:t>
      </w:r>
    </w:p>
    <w:p w14:paraId="03DC9C6C" w14:textId="6D01514D" w:rsidR="008D0715" w:rsidRPr="007346E3" w:rsidRDefault="008D0715" w:rsidP="007346E3">
      <w:pPr>
        <w:pStyle w:val="NoSpacing"/>
        <w:tabs>
          <w:tab w:val="left" w:pos="1800"/>
          <w:tab w:val="left" w:pos="3600"/>
          <w:tab w:val="left" w:pos="5310"/>
        </w:tabs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Jeffrey Griffin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Rank II     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District Wide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Effective Date December 20, 2023</w:t>
      </w:r>
    </w:p>
    <w:p w14:paraId="32FE08E4" w14:textId="11C2F3F7" w:rsidR="00DD5188" w:rsidRPr="007346E3" w:rsidRDefault="00DD5188" w:rsidP="007346E3">
      <w:pPr>
        <w:pStyle w:val="NoSpacing"/>
        <w:tabs>
          <w:tab w:val="left" w:pos="1800"/>
          <w:tab w:val="left" w:pos="3600"/>
          <w:tab w:val="left" w:pos="5310"/>
        </w:tabs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Kristen Kazunas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Rank II    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District Wide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Effective Date December 18, 2023</w:t>
      </w:r>
    </w:p>
    <w:p w14:paraId="4693E632" w14:textId="0A6FA14D" w:rsidR="005F6D0F" w:rsidRPr="007346E3" w:rsidRDefault="005F6D0F" w:rsidP="007346E3">
      <w:pPr>
        <w:pStyle w:val="NoSpacing"/>
        <w:tabs>
          <w:tab w:val="left" w:pos="1800"/>
          <w:tab w:val="left" w:pos="3600"/>
          <w:tab w:val="left" w:pos="5310"/>
        </w:tabs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Preston Money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Rank IV   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District Wide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Effective Date January 3, 2024</w:t>
      </w:r>
    </w:p>
    <w:p w14:paraId="180A6164" w14:textId="090837A2" w:rsidR="00824344" w:rsidRPr="007346E3" w:rsidRDefault="00824344" w:rsidP="007346E3">
      <w:pPr>
        <w:pStyle w:val="NoSpacing"/>
        <w:tabs>
          <w:tab w:val="left" w:pos="1800"/>
          <w:tab w:val="left" w:pos="3600"/>
          <w:tab w:val="left" w:pos="5310"/>
        </w:tabs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Connor Payne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Rank IV   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District Wide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Effective Date September 6, 2023</w:t>
      </w:r>
    </w:p>
    <w:p w14:paraId="137CBA26" w14:textId="25760BE8" w:rsidR="00DD5188" w:rsidRPr="007346E3" w:rsidRDefault="00DD5188" w:rsidP="007346E3">
      <w:pPr>
        <w:pStyle w:val="NoSpacing"/>
        <w:tabs>
          <w:tab w:val="left" w:pos="1800"/>
          <w:tab w:val="left" w:pos="3600"/>
          <w:tab w:val="left" w:pos="5310"/>
        </w:tabs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Darren Rinehart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Rank IV    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District Wide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Effective Date December 7, 2023</w:t>
      </w:r>
    </w:p>
    <w:p w14:paraId="65427F0E" w14:textId="2FD25050" w:rsidR="001B1895" w:rsidRPr="007346E3" w:rsidRDefault="003305A5" w:rsidP="007346E3">
      <w:pPr>
        <w:pStyle w:val="NoSpacing"/>
        <w:tabs>
          <w:tab w:val="left" w:pos="1800"/>
          <w:tab w:val="left" w:pos="3600"/>
          <w:tab w:val="left" w:pos="5310"/>
        </w:tabs>
        <w:spacing w:after="120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Mary Walker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Rank V</w:t>
      </w:r>
      <w:r w:rsidRPr="007346E3">
        <w:rPr>
          <w:rFonts w:ascii="Times New Roman" w:hAnsi="Times New Roman" w:cs="Times New Roman"/>
          <w:sz w:val="18"/>
          <w:szCs w:val="18"/>
        </w:rPr>
        <w:tab/>
        <w:t>District Wide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Effective Date October 30, 2023</w:t>
      </w:r>
    </w:p>
    <w:p w14:paraId="1E971DAA" w14:textId="5F1BBD7D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LEAVE OF ABSENCE</w:t>
      </w:r>
    </w:p>
    <w:p w14:paraId="2659B5C9" w14:textId="1FA63B40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0335ECAC" w14:textId="66A5208F" w:rsidR="00772D3C" w:rsidRPr="007346E3" w:rsidRDefault="00772D3C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Megan Fernandez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 xml:space="preserve">Teacher, Oldham County High School, Maternity Leave/FMLA, Effective December 1, </w:t>
      </w:r>
      <w:proofErr w:type="gramStart"/>
      <w:r w:rsidRPr="007346E3">
        <w:rPr>
          <w:rFonts w:ascii="Times New Roman" w:hAnsi="Times New Roman" w:cs="Times New Roman"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sz w:val="18"/>
          <w:szCs w:val="18"/>
        </w:rPr>
        <w:t xml:space="preserve"> through approximately March 8, 2024</w:t>
      </w:r>
    </w:p>
    <w:p w14:paraId="200ABE7C" w14:textId="67DF035C" w:rsidR="00D60016" w:rsidRPr="007346E3" w:rsidRDefault="00D60016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Alaina Green      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Teacher, North Oldham High School, Medical leave/FMLA, Effective</w:t>
      </w:r>
      <w:r w:rsidR="007346E3">
        <w:rPr>
          <w:rFonts w:ascii="Times New Roman" w:hAnsi="Times New Roman" w:cs="Times New Roman"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sz w:val="18"/>
          <w:szCs w:val="18"/>
        </w:rPr>
        <w:t xml:space="preserve">December 5, </w:t>
      </w:r>
      <w:proofErr w:type="gramStart"/>
      <w:r w:rsidRPr="007346E3">
        <w:rPr>
          <w:rFonts w:ascii="Times New Roman" w:hAnsi="Times New Roman" w:cs="Times New Roman"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sz w:val="18"/>
          <w:szCs w:val="18"/>
        </w:rPr>
        <w:t xml:space="preserve"> through approximately January 24, 2024</w:t>
      </w:r>
    </w:p>
    <w:p w14:paraId="0DA2B89A" w14:textId="7190D276" w:rsidR="00242D40" w:rsidRPr="007346E3" w:rsidRDefault="00242D40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Mackenzie Johnson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School Psychologist, Central Office District Wide, Maternity Leave, Effective</w:t>
      </w:r>
      <w:r w:rsidR="007346E3">
        <w:rPr>
          <w:rFonts w:ascii="Times New Roman" w:hAnsi="Times New Roman" w:cs="Times New Roman"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sz w:val="18"/>
          <w:szCs w:val="18"/>
        </w:rPr>
        <w:t xml:space="preserve">December 11, </w:t>
      </w:r>
      <w:proofErr w:type="gramStart"/>
      <w:r w:rsidRPr="007346E3">
        <w:rPr>
          <w:rFonts w:ascii="Times New Roman" w:hAnsi="Times New Roman" w:cs="Times New Roman"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sz w:val="18"/>
          <w:szCs w:val="18"/>
        </w:rPr>
        <w:t xml:space="preserve"> through approximately March 7, 2024</w:t>
      </w:r>
    </w:p>
    <w:p w14:paraId="45E43965" w14:textId="43CEDD3D" w:rsidR="00B814B7" w:rsidRPr="007346E3" w:rsidRDefault="00B814B7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Jennifer Polega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Teacher, South Oldham High School, Medical Leave/FMLA, Effective</w:t>
      </w:r>
      <w:r w:rsidR="007346E3">
        <w:rPr>
          <w:rFonts w:ascii="Times New Roman" w:hAnsi="Times New Roman" w:cs="Times New Roman"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sz w:val="18"/>
          <w:szCs w:val="18"/>
        </w:rPr>
        <w:t xml:space="preserve">December 6, </w:t>
      </w:r>
      <w:proofErr w:type="gramStart"/>
      <w:r w:rsidRPr="007346E3">
        <w:rPr>
          <w:rFonts w:ascii="Times New Roman" w:hAnsi="Times New Roman" w:cs="Times New Roman"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sz w:val="18"/>
          <w:szCs w:val="18"/>
        </w:rPr>
        <w:t xml:space="preserve"> through approximately January 12, 2024</w:t>
      </w:r>
    </w:p>
    <w:p w14:paraId="328D251F" w14:textId="1701B7B1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5B90AF53" w14:textId="111A719F" w:rsidR="001C7736" w:rsidRPr="007346E3" w:rsidRDefault="001C7736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Donna Byerly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Plant Operator, Goshen Elementary School, FMLA/Medical Leave, Effective</w:t>
      </w:r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December 6,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February 2, 2024</w:t>
      </w:r>
    </w:p>
    <w:p w14:paraId="18AA5738" w14:textId="465E894B" w:rsidR="001B3D61" w:rsidRPr="007346E3" w:rsidRDefault="001B3D61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Shannon Church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Technology Aide, Buckner Elementary School, Medical Leave Extension,</w:t>
      </w:r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Effective October 9,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March 1, 2024</w:t>
      </w:r>
    </w:p>
    <w:p w14:paraId="40482B04" w14:textId="726602A1" w:rsidR="00BF4C22" w:rsidRPr="007346E3" w:rsidRDefault="00BF4C22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Pearl Ely       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Cook, Oldham County High School, Medical Leave, Effective December 8,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Through Approximately January 19, 2024</w:t>
      </w:r>
    </w:p>
    <w:p w14:paraId="0CEB8A38" w14:textId="1F15CE28" w:rsidR="00F90518" w:rsidRPr="007346E3" w:rsidRDefault="00F90518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John Freeman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Open Route Bus Driver, FMLA/Medical Leave Extension, Effective December 4,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March 4, 2024</w:t>
      </w:r>
    </w:p>
    <w:p w14:paraId="2A8041E5" w14:textId="7447F9B5" w:rsidR="00FE766A" w:rsidRPr="007346E3" w:rsidRDefault="00FE766A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Ronald Griffin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Bus Driver, FMLA/Medical Leave Extension, Effective</w:t>
      </w:r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September 6,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March 21, 2024</w:t>
      </w:r>
    </w:p>
    <w:p w14:paraId="1B381490" w14:textId="1764341F" w:rsidR="00F47505" w:rsidRPr="007346E3" w:rsidRDefault="00F47505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Barbara Jackson            </w:t>
      </w:r>
      <w:bookmarkStart w:id="0" w:name="_Hlk155596347"/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Plant Operator, Harmony Elementary School, FMLA/Medical Leave, Effective</w:t>
      </w:r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December 19,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January 3, 2024 </w:t>
      </w:r>
    </w:p>
    <w:bookmarkEnd w:id="0"/>
    <w:p w14:paraId="688FB353" w14:textId="48D9C2D2" w:rsidR="00F402CF" w:rsidRPr="007346E3" w:rsidRDefault="00F402CF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Barbara Jackson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Plant Operator, Harmony Elementary School, FMLA/Medical Leave Extension,</w:t>
      </w:r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Effective December 19,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January 31, 2024 </w:t>
      </w:r>
    </w:p>
    <w:p w14:paraId="32CE3B3A" w14:textId="194A490C" w:rsidR="00B920EF" w:rsidRPr="007346E3" w:rsidRDefault="00B920EF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Sydney Lester               </w:t>
      </w:r>
      <w:bookmarkStart w:id="1" w:name="_Hlk153351939"/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Childcare Aide. Crestwood Elementary School, Medical Leave, Effective October</w:t>
      </w:r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30,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December 5, 2023</w:t>
      </w:r>
    </w:p>
    <w:bookmarkEnd w:id="1"/>
    <w:p w14:paraId="0BE0D4EF" w14:textId="010B2F88" w:rsidR="00403E6E" w:rsidRPr="007346E3" w:rsidRDefault="00403E6E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Sydney Lester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Childcare Aide. Crestwood Elementary School, Intermittent Medical Leave Extension, Effective October 30,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December 18, 2023</w:t>
      </w:r>
    </w:p>
    <w:p w14:paraId="03E81E5F" w14:textId="1DC499F5" w:rsidR="00EE25B4" w:rsidRPr="007346E3" w:rsidRDefault="00EE25B4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Lois Matthews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Childcare Aide, Camden Station Elementary School, Medical Leave, Effective</w:t>
      </w:r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November 29,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January 3, 2024</w:t>
      </w:r>
    </w:p>
    <w:p w14:paraId="1633EFD4" w14:textId="5512BA66" w:rsidR="00F70493" w:rsidRPr="007346E3" w:rsidRDefault="00F70493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Ronald Miracle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Bus Driver, Transportation, FMLA/Medical Leave Extension, Effective August</w:t>
      </w:r>
      <w:r w:rsidR="00734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25,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January 31, 2024</w:t>
      </w:r>
    </w:p>
    <w:p w14:paraId="1684F457" w14:textId="6897BAB5" w:rsidR="001139ED" w:rsidRPr="007346E3" w:rsidRDefault="001139ED" w:rsidP="007346E3">
      <w:pPr>
        <w:tabs>
          <w:tab w:val="left" w:pos="1800"/>
          <w:tab w:val="left" w:pos="252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Dock Sellers          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Plant Operator, Oldham County Schools Art Center, FMLA/Medical Leave, Effective March 14,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March 1, 2024</w:t>
      </w:r>
    </w:p>
    <w:p w14:paraId="37F0C676" w14:textId="4BCDA7F7" w:rsidR="00DE2085" w:rsidRPr="007346E3" w:rsidRDefault="00D83AE5" w:rsidP="007346E3">
      <w:pPr>
        <w:tabs>
          <w:tab w:val="left" w:pos="1800"/>
          <w:tab w:val="left" w:pos="2520"/>
        </w:tabs>
        <w:spacing w:after="12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Phillip </w:t>
      </w:r>
      <w:proofErr w:type="spellStart"/>
      <w:r w:rsidRPr="007346E3">
        <w:rPr>
          <w:rFonts w:ascii="Times New Roman" w:hAnsi="Times New Roman" w:cs="Times New Roman"/>
          <w:bCs/>
          <w:sz w:val="18"/>
          <w:szCs w:val="18"/>
        </w:rPr>
        <w:t>Westerfield</w:t>
      </w:r>
      <w:proofErr w:type="spell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="007346E3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Open Route Driver, Medical Leave, Effective December 14,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2023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through Approximately January 15, 2024</w:t>
      </w:r>
    </w:p>
    <w:p w14:paraId="523F9272" w14:textId="77777777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CHANGE IN ASSIGNMENT</w:t>
      </w:r>
    </w:p>
    <w:p w14:paraId="6BE1F248" w14:textId="39D59222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620D8E85" w14:textId="5A02F00C" w:rsidR="005E3C74" w:rsidRPr="007346E3" w:rsidRDefault="005E3C74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Christina Gessler          </w:t>
      </w:r>
      <w:r w:rsidR="007346E3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Transfer/Change, from Aide to Teacher at Camden Station Elementary School</w:t>
      </w:r>
      <w:r w:rsidR="007346E3">
        <w:rPr>
          <w:rFonts w:ascii="Times New Roman" w:hAnsi="Times New Roman" w:cs="Times New Roman"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sz w:val="18"/>
          <w:szCs w:val="18"/>
        </w:rPr>
        <w:t>Effective December 8,</w:t>
      </w:r>
      <w:r w:rsidR="00950042">
        <w:rPr>
          <w:rFonts w:ascii="Times New Roman" w:hAnsi="Times New Roman" w:cs="Times New Roman"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sz w:val="18"/>
          <w:szCs w:val="18"/>
        </w:rPr>
        <w:t>2023</w:t>
      </w:r>
    </w:p>
    <w:p w14:paraId="181A7037" w14:textId="59E282C6" w:rsidR="00BD195F" w:rsidRPr="007346E3" w:rsidRDefault="00BD195F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lastRenderedPageBreak/>
        <w:t xml:space="preserve">Lucas Mattera      </w:t>
      </w:r>
      <w:r w:rsidR="00950042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Transfer/Change, South Oldham Middle School, from Counselor to Director of</w:t>
      </w:r>
      <w:r w:rsidR="00950042">
        <w:rPr>
          <w:rFonts w:ascii="Times New Roman" w:hAnsi="Times New Roman" w:cs="Times New Roman"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sz w:val="18"/>
          <w:szCs w:val="18"/>
        </w:rPr>
        <w:t>Guidance, Effective December 7, 2023</w:t>
      </w:r>
    </w:p>
    <w:p w14:paraId="0F003258" w14:textId="2E0B3BD7" w:rsidR="0028332B" w:rsidRPr="007346E3" w:rsidRDefault="0028332B" w:rsidP="00950042">
      <w:pPr>
        <w:tabs>
          <w:tab w:val="left" w:pos="1800"/>
        </w:tabs>
        <w:spacing w:after="12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346E3">
        <w:rPr>
          <w:rFonts w:ascii="Times New Roman" w:hAnsi="Times New Roman" w:cs="Times New Roman"/>
          <w:sz w:val="18"/>
          <w:szCs w:val="18"/>
        </w:rPr>
        <w:t xml:space="preserve">Patti Beth Miller          </w:t>
      </w:r>
      <w:r w:rsidR="00950042">
        <w:rPr>
          <w:rFonts w:ascii="Times New Roman" w:hAnsi="Times New Roman" w:cs="Times New Roman"/>
          <w:sz w:val="18"/>
          <w:szCs w:val="18"/>
        </w:rPr>
        <w:tab/>
      </w:r>
      <w:r w:rsidRPr="007346E3">
        <w:rPr>
          <w:rFonts w:ascii="Times New Roman" w:hAnsi="Times New Roman" w:cs="Times New Roman"/>
          <w:sz w:val="18"/>
          <w:szCs w:val="18"/>
        </w:rPr>
        <w:t>Transfer/Change, Teacher from Buckner Alternative School to Oldham County</w:t>
      </w:r>
      <w:r w:rsidR="00950042">
        <w:rPr>
          <w:rFonts w:ascii="Times New Roman" w:hAnsi="Times New Roman" w:cs="Times New Roman"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sz w:val="18"/>
          <w:szCs w:val="18"/>
        </w:rPr>
        <w:t>High School, Effective January 2, 2024</w:t>
      </w:r>
    </w:p>
    <w:p w14:paraId="3BED73B4" w14:textId="61E50CC7" w:rsidR="008B62AB" w:rsidRPr="007346E3" w:rsidRDefault="008B62AB" w:rsidP="0095004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73574495" w14:textId="78A56614" w:rsidR="008638AE" w:rsidRPr="007346E3" w:rsidRDefault="008638AE" w:rsidP="001C589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Maricielo Torres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Probationary ELL Aide at Crestwood Elementary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School to Full Time ELL</w:t>
      </w:r>
      <w:r w:rsidR="001C589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Aide at Crestwood Elementary School, Effective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January 8, 2024</w:t>
      </w:r>
    </w:p>
    <w:p w14:paraId="7A3D768D" w14:textId="34872A48" w:rsidR="009C2A9A" w:rsidRPr="007346E3" w:rsidRDefault="009C2A9A" w:rsidP="0095004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Mark Cappo   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Full Time Bus Driver to Part Time Bus Driver,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Effective November 27, 2023</w:t>
      </w:r>
    </w:p>
    <w:p w14:paraId="00FBC03C" w14:textId="5248859B" w:rsidR="00C84E3E" w:rsidRPr="007346E3" w:rsidRDefault="006A4986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Lauren Davidson    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Probationary Childcare Aide at Locust Grove Elementary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School to Full Time Childcare Aide at Locust Grove Elementary School, Effective December 15, 2023</w:t>
      </w:r>
    </w:p>
    <w:p w14:paraId="518B842A" w14:textId="13B9AEFE" w:rsidR="00206714" w:rsidRPr="007346E3" w:rsidRDefault="00206714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McKenzie Enyard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Probationary ECS Aide at Oldham County Middle School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To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Full Time ECS Aide at Oldham County Middle School, Effective January 2, 2024</w:t>
      </w:r>
    </w:p>
    <w:p w14:paraId="5FD63A5E" w14:textId="3E7EDE23" w:rsidR="00033E49" w:rsidRPr="007346E3" w:rsidRDefault="00033E49" w:rsidP="0095004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Anthony Gooden    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Transfer/Change, From Probationary Mechanic to </w:t>
      </w:r>
      <w:r w:rsidR="001C1F61" w:rsidRPr="007346E3">
        <w:rPr>
          <w:rFonts w:ascii="Times New Roman" w:hAnsi="Times New Roman" w:cs="Times New Roman"/>
          <w:bCs/>
          <w:sz w:val="18"/>
          <w:szCs w:val="18"/>
        </w:rPr>
        <w:t>Part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 Time Mechanic, Effective December 1, 2023</w:t>
      </w:r>
    </w:p>
    <w:p w14:paraId="7D554EFC" w14:textId="215003EC" w:rsidR="00BC7CDD" w:rsidRPr="007346E3" w:rsidRDefault="00BC7CDD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Denise Hegerman   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District Wide Plant Operator to Plant Operator at North Oldham Middle School, Effective January 2, 2024</w:t>
      </w:r>
    </w:p>
    <w:p w14:paraId="0CA5747A" w14:textId="29ACEA70" w:rsidR="00BB540E" w:rsidRPr="007346E3" w:rsidRDefault="00BB540E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Richard Jackson     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Transfer/Change, From Probationary Construction Field Inspector District Wide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To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Full Time Construction Field Inspector District Wide, Effective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December 15, 2023</w:t>
      </w:r>
    </w:p>
    <w:p w14:paraId="5C04F53D" w14:textId="40D44637" w:rsidR="00304C31" w:rsidRPr="007346E3" w:rsidRDefault="00304C31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Kristen Jarvi   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1.0 at North Oldham High School to .8 at North Oldham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High School and .2 at North Oldham Middle School, Effective August 8, 2023</w:t>
      </w:r>
    </w:p>
    <w:p w14:paraId="1403FACA" w14:textId="5F01F4CF" w:rsidR="00304C31" w:rsidRPr="007346E3" w:rsidRDefault="00304C31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Rebecca Kirkland   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.5 at Crestwood Elementary School and .5 at Locust Grove Elementary School to .6 at Crestwood Elementary School and .4 at Locust Grove Elementary School, Effective August 8, 2023</w:t>
      </w:r>
    </w:p>
    <w:p w14:paraId="5CC74860" w14:textId="1CF25CF9" w:rsidR="00EE752E" w:rsidRPr="007346E3" w:rsidRDefault="00EE752E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Emily Kleinholter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Attendance Clerk at East Oldham Middle School to Data Analyst District Wide, Effective December 4, 2023</w:t>
      </w:r>
    </w:p>
    <w:p w14:paraId="3973EB12" w14:textId="386ACDA0" w:rsidR="001738A8" w:rsidRPr="007346E3" w:rsidRDefault="001738A8" w:rsidP="00950042">
      <w:pPr>
        <w:tabs>
          <w:tab w:val="left" w:pos="1800"/>
        </w:tabs>
        <w:spacing w:after="0" w:line="240" w:lineRule="auto"/>
        <w:ind w:left="1440" w:hanging="144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Alan Miller    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Probationary Mechanic to Full Time Mechanic,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Effective January 2, 2024</w:t>
      </w:r>
    </w:p>
    <w:p w14:paraId="3A93FE03" w14:textId="28C65BC1" w:rsidR="001A4294" w:rsidRPr="007346E3" w:rsidRDefault="001A4294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Ethan Moody  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Probationary Grounds Worker to Full Time Grounds Worker, Effective December 15, 2023</w:t>
      </w:r>
    </w:p>
    <w:p w14:paraId="127C5B9B" w14:textId="21ED9C5D" w:rsidR="00206714" w:rsidRPr="007346E3" w:rsidRDefault="00206714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Jacob Nation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Warehouse Operator in Maintenance to Plumber in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Maintenance, Effective January 2, 2024</w:t>
      </w:r>
    </w:p>
    <w:p w14:paraId="0EB079B2" w14:textId="09635DE8" w:rsidR="00A845A7" w:rsidRPr="007346E3" w:rsidRDefault="00321125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>Lainie Pugh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Childcare Aide at Kenwood Station Elementary School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7346E3">
        <w:rPr>
          <w:rFonts w:ascii="Times New Roman" w:hAnsi="Times New Roman" w:cs="Times New Roman"/>
          <w:bCs/>
          <w:sz w:val="18"/>
          <w:szCs w:val="18"/>
        </w:rPr>
        <w:t>To</w:t>
      </w:r>
      <w:proofErr w:type="gram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Classroom Aide at Kenwood Station Elementary School, Effective December </w:t>
      </w:r>
      <w:r w:rsidR="000D0ABD" w:rsidRPr="007346E3">
        <w:rPr>
          <w:rFonts w:ascii="Times New Roman" w:hAnsi="Times New Roman" w:cs="Times New Roman"/>
          <w:bCs/>
          <w:sz w:val="18"/>
          <w:szCs w:val="18"/>
        </w:rPr>
        <w:t>11</w:t>
      </w:r>
      <w:r w:rsidRPr="007346E3">
        <w:rPr>
          <w:rFonts w:ascii="Times New Roman" w:hAnsi="Times New Roman" w:cs="Times New Roman"/>
          <w:bCs/>
          <w:sz w:val="18"/>
          <w:szCs w:val="18"/>
        </w:rPr>
        <w:t xml:space="preserve">, 2023   </w:t>
      </w:r>
    </w:p>
    <w:p w14:paraId="3CAD45A9" w14:textId="30862AA3" w:rsidR="00321125" w:rsidRPr="007346E3" w:rsidRDefault="00A845A7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Kevin Roberts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Substitute Teacher District Wide to Probationary Classroom Aide at Crestwood Elementary School, Effective January 2, 2024</w:t>
      </w:r>
      <w:r w:rsidR="00321125" w:rsidRPr="007346E3">
        <w:rPr>
          <w:rFonts w:ascii="Times New Roman" w:hAnsi="Times New Roman" w:cs="Times New Roman"/>
          <w:bCs/>
          <w:sz w:val="18"/>
          <w:szCs w:val="18"/>
        </w:rPr>
        <w:t xml:space="preserve">     </w:t>
      </w:r>
    </w:p>
    <w:p w14:paraId="4F4E3F50" w14:textId="2E1E1E68" w:rsidR="001A4294" w:rsidRPr="007346E3" w:rsidRDefault="001A4294" w:rsidP="0095004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Samaria Shawler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Probationary Cafeteria Manager at South Oldham High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School to Full Time Cafeteria Manager at South Oldham High School, Effective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December 15, 2023</w:t>
      </w:r>
    </w:p>
    <w:p w14:paraId="70010918" w14:textId="0DB65D60" w:rsidR="003D6D07" w:rsidRPr="007346E3" w:rsidRDefault="003D6D07" w:rsidP="00950042">
      <w:pPr>
        <w:tabs>
          <w:tab w:val="left" w:pos="1800"/>
        </w:tabs>
        <w:spacing w:after="12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Eric </w:t>
      </w:r>
      <w:proofErr w:type="spellStart"/>
      <w:r w:rsidRPr="007346E3">
        <w:rPr>
          <w:rFonts w:ascii="Times New Roman" w:hAnsi="Times New Roman" w:cs="Times New Roman"/>
          <w:bCs/>
          <w:sz w:val="18"/>
          <w:szCs w:val="18"/>
        </w:rPr>
        <w:t>Wehder</w:t>
      </w:r>
      <w:proofErr w:type="spellEnd"/>
      <w:r w:rsidRPr="007346E3"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Transfer/Change, From Probationary Bus Monitor to Full Time Bus Monitor,</w:t>
      </w:r>
      <w:r w:rsidR="009500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346E3">
        <w:rPr>
          <w:rFonts w:ascii="Times New Roman" w:hAnsi="Times New Roman" w:cs="Times New Roman"/>
          <w:bCs/>
          <w:sz w:val="18"/>
          <w:szCs w:val="18"/>
        </w:rPr>
        <w:t>Effective December 15, 2023</w:t>
      </w:r>
    </w:p>
    <w:p w14:paraId="51B39B5D" w14:textId="7760A235" w:rsidR="00D6482F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ADDITIONAL DAYS/HOURS</w:t>
      </w:r>
    </w:p>
    <w:p w14:paraId="5F18BC84" w14:textId="116A34CD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4B78E0C4" w14:textId="13EE1455" w:rsidR="002C3023" w:rsidRPr="00950042" w:rsidRDefault="008B62AB" w:rsidP="00950042">
      <w:pPr>
        <w:tabs>
          <w:tab w:val="left" w:pos="1800"/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44C412D" w14:textId="464140B9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REDUCTION IN HOURS/DAYS</w:t>
      </w:r>
    </w:p>
    <w:p w14:paraId="6C6D32B6" w14:textId="3F8B6CFF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343F6861" w14:textId="765F6345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1AE8130B" w14:textId="11E8EA61" w:rsidR="005D5CBD" w:rsidRPr="007346E3" w:rsidRDefault="005D5CBD" w:rsidP="00950042">
      <w:pPr>
        <w:tabs>
          <w:tab w:val="left" w:pos="1800"/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7346E3">
        <w:rPr>
          <w:rFonts w:ascii="Times New Roman" w:hAnsi="Times New Roman" w:cs="Times New Roman"/>
          <w:bCs/>
          <w:sz w:val="18"/>
          <w:szCs w:val="18"/>
        </w:rPr>
        <w:t xml:space="preserve">Heather Young     </w:t>
      </w:r>
      <w:r w:rsidR="00950042">
        <w:rPr>
          <w:rFonts w:ascii="Times New Roman" w:hAnsi="Times New Roman" w:cs="Times New Roman"/>
          <w:bCs/>
          <w:sz w:val="18"/>
          <w:szCs w:val="18"/>
        </w:rPr>
        <w:tab/>
      </w:r>
      <w:r w:rsidRPr="007346E3">
        <w:rPr>
          <w:rFonts w:ascii="Times New Roman" w:hAnsi="Times New Roman" w:cs="Times New Roman"/>
          <w:bCs/>
          <w:sz w:val="18"/>
          <w:szCs w:val="18"/>
        </w:rPr>
        <w:t>Nurse, South Oldham High School, Reduce to 15 hours weekly, Effective January 3, 2024</w:t>
      </w:r>
    </w:p>
    <w:p w14:paraId="41E8730F" w14:textId="505CCAA7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SUSPENSION</w:t>
      </w:r>
    </w:p>
    <w:p w14:paraId="0D92CF35" w14:textId="452CE901" w:rsidR="008B62AB" w:rsidRPr="007346E3" w:rsidRDefault="008B62AB" w:rsidP="007346E3">
      <w:pPr>
        <w:tabs>
          <w:tab w:val="left" w:pos="1800"/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047B60FC" w14:textId="20FC02FB" w:rsidR="008B62AB" w:rsidRPr="007346E3" w:rsidRDefault="008B62AB" w:rsidP="007346E3">
      <w:pPr>
        <w:tabs>
          <w:tab w:val="left" w:pos="1800"/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785D36D" w14:textId="12D75385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PUBLIC REPRIMAND</w:t>
      </w:r>
    </w:p>
    <w:p w14:paraId="240CD205" w14:textId="0EC54728" w:rsidR="008B62AB" w:rsidRPr="007346E3" w:rsidRDefault="008B62AB" w:rsidP="007346E3">
      <w:pPr>
        <w:tabs>
          <w:tab w:val="left" w:pos="1800"/>
          <w:tab w:val="left" w:pos="288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4DAE6FD3" w14:textId="69ABC98A" w:rsidR="008B62AB" w:rsidRPr="007346E3" w:rsidRDefault="008B62AB" w:rsidP="007346E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46E3">
        <w:rPr>
          <w:rFonts w:ascii="Times New Roman" w:eastAsia="Times New Roman" w:hAnsi="Times New Roman" w:cs="Times New Roman"/>
          <w:b/>
          <w:bCs/>
          <w:sz w:val="18"/>
          <w:szCs w:val="18"/>
        </w:rPr>
        <w:t>DEMOTED</w:t>
      </w:r>
    </w:p>
    <w:p w14:paraId="7FE213D3" w14:textId="0DF0540A" w:rsidR="00E47439" w:rsidRPr="007346E3" w:rsidRDefault="008B62AB" w:rsidP="007346E3">
      <w:pPr>
        <w:tabs>
          <w:tab w:val="left" w:pos="1800"/>
          <w:tab w:val="left" w:pos="288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346E3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7096030D" w14:textId="787B5825" w:rsidR="00E47439" w:rsidRPr="007346E3" w:rsidRDefault="00E47439" w:rsidP="00751D0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</w:rPr>
      </w:pPr>
      <w:r w:rsidRPr="007346E3">
        <w:rPr>
          <w:rFonts w:ascii="Times New Roman" w:hAnsi="Times New Roman" w:cs="Times New Roman"/>
          <w:b/>
        </w:rPr>
        <w:t>RECOMMENDATION</w:t>
      </w:r>
    </w:p>
    <w:p w14:paraId="2277BF24" w14:textId="78F3880A" w:rsidR="00F41915" w:rsidRPr="007346E3" w:rsidRDefault="00E47439" w:rsidP="00751D0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7346E3">
        <w:rPr>
          <w:rFonts w:ascii="Times New Roman" w:hAnsi="Times New Roman" w:cs="Times New Roman"/>
        </w:rPr>
        <w:t>Take the report under advisement and direct the Superintendent/Secretary to include as part of the minutes of the meeting.</w:t>
      </w:r>
    </w:p>
    <w:sectPr w:rsidR="00F41915" w:rsidRPr="0073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AB"/>
    <w:rsid w:val="00003BBE"/>
    <w:rsid w:val="00007648"/>
    <w:rsid w:val="0001238D"/>
    <w:rsid w:val="00031BCF"/>
    <w:rsid w:val="00033E49"/>
    <w:rsid w:val="00033F39"/>
    <w:rsid w:val="000416A5"/>
    <w:rsid w:val="00053FE2"/>
    <w:rsid w:val="00055D30"/>
    <w:rsid w:val="00071C2F"/>
    <w:rsid w:val="00086987"/>
    <w:rsid w:val="000C6946"/>
    <w:rsid w:val="000D00C6"/>
    <w:rsid w:val="000D0ABD"/>
    <w:rsid w:val="000F53FA"/>
    <w:rsid w:val="000F74FE"/>
    <w:rsid w:val="001139ED"/>
    <w:rsid w:val="00124643"/>
    <w:rsid w:val="0012730A"/>
    <w:rsid w:val="001417C1"/>
    <w:rsid w:val="00164D6D"/>
    <w:rsid w:val="001738A8"/>
    <w:rsid w:val="00174279"/>
    <w:rsid w:val="00190747"/>
    <w:rsid w:val="001A3EAD"/>
    <w:rsid w:val="001A4294"/>
    <w:rsid w:val="001B02E8"/>
    <w:rsid w:val="001B0DA9"/>
    <w:rsid w:val="001B1895"/>
    <w:rsid w:val="001B3D61"/>
    <w:rsid w:val="001C1F61"/>
    <w:rsid w:val="001C5892"/>
    <w:rsid w:val="001C7736"/>
    <w:rsid w:val="00206714"/>
    <w:rsid w:val="0021094B"/>
    <w:rsid w:val="002225EE"/>
    <w:rsid w:val="00230B3D"/>
    <w:rsid w:val="00242D40"/>
    <w:rsid w:val="002751D9"/>
    <w:rsid w:val="0028332B"/>
    <w:rsid w:val="00290B16"/>
    <w:rsid w:val="002B0D3F"/>
    <w:rsid w:val="002B71B9"/>
    <w:rsid w:val="002B7224"/>
    <w:rsid w:val="002C3023"/>
    <w:rsid w:val="002C6227"/>
    <w:rsid w:val="002F31E3"/>
    <w:rsid w:val="002F5805"/>
    <w:rsid w:val="00304C31"/>
    <w:rsid w:val="00307736"/>
    <w:rsid w:val="00321125"/>
    <w:rsid w:val="003305A5"/>
    <w:rsid w:val="00341666"/>
    <w:rsid w:val="00342898"/>
    <w:rsid w:val="00377426"/>
    <w:rsid w:val="00383B49"/>
    <w:rsid w:val="003A04FF"/>
    <w:rsid w:val="003C13AC"/>
    <w:rsid w:val="003C20E4"/>
    <w:rsid w:val="003C382D"/>
    <w:rsid w:val="003D0AAB"/>
    <w:rsid w:val="003D6D07"/>
    <w:rsid w:val="003E7C03"/>
    <w:rsid w:val="003F270B"/>
    <w:rsid w:val="00403E6E"/>
    <w:rsid w:val="0042216A"/>
    <w:rsid w:val="00425EB2"/>
    <w:rsid w:val="0044028E"/>
    <w:rsid w:val="00440502"/>
    <w:rsid w:val="004518FB"/>
    <w:rsid w:val="00464FAB"/>
    <w:rsid w:val="00490719"/>
    <w:rsid w:val="004973A5"/>
    <w:rsid w:val="004A7FD4"/>
    <w:rsid w:val="004B38C7"/>
    <w:rsid w:val="004B3C5F"/>
    <w:rsid w:val="004C6C2D"/>
    <w:rsid w:val="004D64E4"/>
    <w:rsid w:val="004D711C"/>
    <w:rsid w:val="004E079E"/>
    <w:rsid w:val="004F35FF"/>
    <w:rsid w:val="005001C4"/>
    <w:rsid w:val="00502821"/>
    <w:rsid w:val="00503B00"/>
    <w:rsid w:val="005617EA"/>
    <w:rsid w:val="00570E05"/>
    <w:rsid w:val="00575474"/>
    <w:rsid w:val="00583843"/>
    <w:rsid w:val="005C43FE"/>
    <w:rsid w:val="005C5571"/>
    <w:rsid w:val="005C6980"/>
    <w:rsid w:val="005D5CBD"/>
    <w:rsid w:val="005E3C74"/>
    <w:rsid w:val="005F6D0F"/>
    <w:rsid w:val="00616B9C"/>
    <w:rsid w:val="00620E57"/>
    <w:rsid w:val="00621D76"/>
    <w:rsid w:val="0065075A"/>
    <w:rsid w:val="00651E22"/>
    <w:rsid w:val="006648CF"/>
    <w:rsid w:val="00665099"/>
    <w:rsid w:val="0068003C"/>
    <w:rsid w:val="0069319D"/>
    <w:rsid w:val="00693670"/>
    <w:rsid w:val="00696029"/>
    <w:rsid w:val="00696443"/>
    <w:rsid w:val="00696962"/>
    <w:rsid w:val="006A4986"/>
    <w:rsid w:val="006C020D"/>
    <w:rsid w:val="006D2D93"/>
    <w:rsid w:val="006D58FD"/>
    <w:rsid w:val="006D6069"/>
    <w:rsid w:val="00707445"/>
    <w:rsid w:val="007346E3"/>
    <w:rsid w:val="00736BB4"/>
    <w:rsid w:val="00751D05"/>
    <w:rsid w:val="0076622C"/>
    <w:rsid w:val="00772D3C"/>
    <w:rsid w:val="00773713"/>
    <w:rsid w:val="00784D54"/>
    <w:rsid w:val="00786C27"/>
    <w:rsid w:val="007A176C"/>
    <w:rsid w:val="007D3493"/>
    <w:rsid w:val="007E377F"/>
    <w:rsid w:val="007E3AE6"/>
    <w:rsid w:val="007E5C94"/>
    <w:rsid w:val="007F0DF7"/>
    <w:rsid w:val="007F11BB"/>
    <w:rsid w:val="007F5BF8"/>
    <w:rsid w:val="00824344"/>
    <w:rsid w:val="008364B9"/>
    <w:rsid w:val="008638AE"/>
    <w:rsid w:val="00866B30"/>
    <w:rsid w:val="00890332"/>
    <w:rsid w:val="008A5BE1"/>
    <w:rsid w:val="008B195E"/>
    <w:rsid w:val="008B62AB"/>
    <w:rsid w:val="008C3533"/>
    <w:rsid w:val="008C4CA6"/>
    <w:rsid w:val="008D0715"/>
    <w:rsid w:val="008D3371"/>
    <w:rsid w:val="008D468D"/>
    <w:rsid w:val="008E59D4"/>
    <w:rsid w:val="008E626A"/>
    <w:rsid w:val="00911A83"/>
    <w:rsid w:val="00915695"/>
    <w:rsid w:val="009210F1"/>
    <w:rsid w:val="00935339"/>
    <w:rsid w:val="0094516C"/>
    <w:rsid w:val="00950042"/>
    <w:rsid w:val="00953A38"/>
    <w:rsid w:val="00957AEA"/>
    <w:rsid w:val="00974FA7"/>
    <w:rsid w:val="0098003D"/>
    <w:rsid w:val="00983AD5"/>
    <w:rsid w:val="009B418F"/>
    <w:rsid w:val="009C2A9A"/>
    <w:rsid w:val="009D6D57"/>
    <w:rsid w:val="009E46C4"/>
    <w:rsid w:val="009E54F7"/>
    <w:rsid w:val="009E6B9B"/>
    <w:rsid w:val="00A230D6"/>
    <w:rsid w:val="00A25C3A"/>
    <w:rsid w:val="00A3378C"/>
    <w:rsid w:val="00A52547"/>
    <w:rsid w:val="00A52D06"/>
    <w:rsid w:val="00A54588"/>
    <w:rsid w:val="00A61887"/>
    <w:rsid w:val="00A71CC9"/>
    <w:rsid w:val="00A73280"/>
    <w:rsid w:val="00A8052C"/>
    <w:rsid w:val="00A845A7"/>
    <w:rsid w:val="00A91C19"/>
    <w:rsid w:val="00AB6006"/>
    <w:rsid w:val="00AC3472"/>
    <w:rsid w:val="00AC759B"/>
    <w:rsid w:val="00AE2870"/>
    <w:rsid w:val="00AF1FDC"/>
    <w:rsid w:val="00B01623"/>
    <w:rsid w:val="00B2196F"/>
    <w:rsid w:val="00B23141"/>
    <w:rsid w:val="00B367CF"/>
    <w:rsid w:val="00B44BC2"/>
    <w:rsid w:val="00B47B8F"/>
    <w:rsid w:val="00B66DB4"/>
    <w:rsid w:val="00B814B7"/>
    <w:rsid w:val="00B920EF"/>
    <w:rsid w:val="00BB540E"/>
    <w:rsid w:val="00BC7CDD"/>
    <w:rsid w:val="00BD00EE"/>
    <w:rsid w:val="00BD195F"/>
    <w:rsid w:val="00BE685C"/>
    <w:rsid w:val="00BF4C22"/>
    <w:rsid w:val="00BF65E8"/>
    <w:rsid w:val="00C149BB"/>
    <w:rsid w:val="00C34DC4"/>
    <w:rsid w:val="00C35316"/>
    <w:rsid w:val="00C37582"/>
    <w:rsid w:val="00C82455"/>
    <w:rsid w:val="00C84E3E"/>
    <w:rsid w:val="00C9714C"/>
    <w:rsid w:val="00CC020E"/>
    <w:rsid w:val="00CE6A3A"/>
    <w:rsid w:val="00D01708"/>
    <w:rsid w:val="00D039BD"/>
    <w:rsid w:val="00D1680B"/>
    <w:rsid w:val="00D60016"/>
    <w:rsid w:val="00D6482F"/>
    <w:rsid w:val="00D74FAE"/>
    <w:rsid w:val="00D83AE5"/>
    <w:rsid w:val="00D84637"/>
    <w:rsid w:val="00D963E3"/>
    <w:rsid w:val="00DC4426"/>
    <w:rsid w:val="00DD5188"/>
    <w:rsid w:val="00DD6EA6"/>
    <w:rsid w:val="00DE2085"/>
    <w:rsid w:val="00E0666D"/>
    <w:rsid w:val="00E258F3"/>
    <w:rsid w:val="00E33219"/>
    <w:rsid w:val="00E44807"/>
    <w:rsid w:val="00E47439"/>
    <w:rsid w:val="00E522D0"/>
    <w:rsid w:val="00E54764"/>
    <w:rsid w:val="00E900D4"/>
    <w:rsid w:val="00E9240A"/>
    <w:rsid w:val="00EB46E8"/>
    <w:rsid w:val="00EE0509"/>
    <w:rsid w:val="00EE25B4"/>
    <w:rsid w:val="00EE432E"/>
    <w:rsid w:val="00EE594E"/>
    <w:rsid w:val="00EE6951"/>
    <w:rsid w:val="00EE752E"/>
    <w:rsid w:val="00EE7C5D"/>
    <w:rsid w:val="00EF3255"/>
    <w:rsid w:val="00F0521D"/>
    <w:rsid w:val="00F2162E"/>
    <w:rsid w:val="00F402CF"/>
    <w:rsid w:val="00F41915"/>
    <w:rsid w:val="00F430BE"/>
    <w:rsid w:val="00F47505"/>
    <w:rsid w:val="00F70493"/>
    <w:rsid w:val="00F856EB"/>
    <w:rsid w:val="00F85CD8"/>
    <w:rsid w:val="00F8744B"/>
    <w:rsid w:val="00F90518"/>
    <w:rsid w:val="00F97306"/>
    <w:rsid w:val="00FB4283"/>
    <w:rsid w:val="00FB7D3E"/>
    <w:rsid w:val="00FC553D"/>
    <w:rsid w:val="00FE766A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6EF1"/>
  <w15:chartTrackingRefBased/>
  <w15:docId w15:val="{20642811-51E2-4319-A347-31253DE5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</dc:creator>
  <cp:keywords/>
  <dc:description/>
  <cp:lastModifiedBy>Easton, Jane S</cp:lastModifiedBy>
  <cp:revision>84</cp:revision>
  <dcterms:created xsi:type="dcterms:W3CDTF">2023-11-29T14:35:00Z</dcterms:created>
  <dcterms:modified xsi:type="dcterms:W3CDTF">2024-01-22T16:06:00Z</dcterms:modified>
</cp:coreProperties>
</file>