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5E1B" w14:textId="60D18382" w:rsidR="00396519" w:rsidRPr="00AA75AA" w:rsidRDefault="005611D6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ACTION ITEM </w:t>
      </w:r>
      <w:r w:rsidR="007E1422">
        <w:rPr>
          <w:rFonts w:ascii="Times New Roman" w:eastAsiaTheme="minorHAnsi" w:hAnsi="Times New Roman" w:cs="Times New Roman"/>
          <w:b/>
          <w:sz w:val="24"/>
          <w:szCs w:val="24"/>
        </w:rPr>
        <w:t>B</w:t>
      </w:r>
    </w:p>
    <w:p w14:paraId="51BE4465" w14:textId="40DA38BF" w:rsidR="00857123" w:rsidRPr="00AA75AA" w:rsidRDefault="007E1422" w:rsidP="002D44FD">
      <w:pPr>
        <w:spacing w:after="24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22, 2024</w:t>
      </w:r>
    </w:p>
    <w:p w14:paraId="6BEA5E1D" w14:textId="77777777" w:rsidR="00396519" w:rsidRDefault="007370B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BEA5E1E" w14:textId="088CBDB0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CONCERN</w:t>
      </w:r>
    </w:p>
    <w:p w14:paraId="6BEA5E1F" w14:textId="316FF78C" w:rsidR="00396519" w:rsidRPr="00857123" w:rsidRDefault="007370B9" w:rsidP="0051012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Consider </w:t>
      </w:r>
      <w:r w:rsidR="00327212">
        <w:rPr>
          <w:rFonts w:ascii="Times New Roman" w:eastAsia="Times New Roman" w:hAnsi="Times New Roman" w:cs="Times New Roman"/>
          <w:szCs w:val="24"/>
        </w:rPr>
        <w:t>a</w:t>
      </w:r>
      <w:r w:rsidRPr="00857123">
        <w:rPr>
          <w:rFonts w:ascii="Times New Roman" w:eastAsia="Times New Roman" w:hAnsi="Times New Roman" w:cs="Times New Roman"/>
          <w:szCs w:val="24"/>
        </w:rPr>
        <w:t>pproval of</w:t>
      </w:r>
      <w:r w:rsidR="008812D0">
        <w:rPr>
          <w:rFonts w:ascii="Times New Roman" w:eastAsia="Times New Roman" w:hAnsi="Times New Roman" w:cs="Times New Roman"/>
          <w:szCs w:val="24"/>
        </w:rPr>
        <w:t xml:space="preserve"> s</w:t>
      </w:r>
      <w:r w:rsidRPr="00857123">
        <w:rPr>
          <w:rFonts w:ascii="Times New Roman" w:eastAsia="Times New Roman" w:hAnsi="Times New Roman" w:cs="Times New Roman"/>
          <w:szCs w:val="24"/>
        </w:rPr>
        <w:t xml:space="preserve">tudent </w:t>
      </w:r>
      <w:r w:rsidR="008812D0">
        <w:rPr>
          <w:rFonts w:ascii="Times New Roman" w:eastAsia="Times New Roman" w:hAnsi="Times New Roman" w:cs="Times New Roman"/>
          <w:szCs w:val="24"/>
        </w:rPr>
        <w:t>r</w:t>
      </w:r>
      <w:r w:rsidRPr="00857123">
        <w:rPr>
          <w:rFonts w:ascii="Times New Roman" w:eastAsia="Times New Roman" w:hAnsi="Times New Roman" w:cs="Times New Roman"/>
          <w:szCs w:val="24"/>
        </w:rPr>
        <w:t xml:space="preserve">equests for </w:t>
      </w:r>
      <w:r w:rsidR="008812D0">
        <w:rPr>
          <w:rFonts w:ascii="Times New Roman" w:eastAsia="Times New Roman" w:hAnsi="Times New Roman" w:cs="Times New Roman"/>
          <w:szCs w:val="24"/>
        </w:rPr>
        <w:t>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8812D0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</w:t>
      </w:r>
      <w:r w:rsidR="008812D0">
        <w:rPr>
          <w:rFonts w:ascii="Times New Roman" w:eastAsia="Times New Roman" w:hAnsi="Times New Roman" w:cs="Times New Roman"/>
          <w:szCs w:val="24"/>
        </w:rPr>
        <w:t xml:space="preserve"> due to hardship</w:t>
      </w:r>
      <w:r w:rsidR="0028428D">
        <w:rPr>
          <w:rFonts w:ascii="Times New Roman" w:eastAsia="Times New Roman" w:hAnsi="Times New Roman" w:cs="Times New Roman"/>
          <w:szCs w:val="24"/>
        </w:rPr>
        <w:t xml:space="preserve"> and waiver of 8 semester requirement</w:t>
      </w:r>
      <w:r w:rsidR="00327212">
        <w:rPr>
          <w:rFonts w:ascii="Times New Roman" w:eastAsia="Times New Roman" w:hAnsi="Times New Roman" w:cs="Times New Roman"/>
          <w:szCs w:val="24"/>
        </w:rPr>
        <w:t>.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BEA5E20" w14:textId="77777777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6BEA5E21" w14:textId="122EDBFD" w:rsidR="00396519" w:rsidRPr="00857123" w:rsidRDefault="007370B9" w:rsidP="007370B9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>The following student</w:t>
      </w:r>
      <w:r w:rsidR="008812D0">
        <w:rPr>
          <w:rFonts w:ascii="Times New Roman" w:eastAsia="Times New Roman" w:hAnsi="Times New Roman" w:cs="Times New Roman"/>
          <w:szCs w:val="24"/>
        </w:rPr>
        <w:t>s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  <w:r w:rsidR="008812D0">
        <w:rPr>
          <w:rFonts w:ascii="Times New Roman" w:eastAsia="Times New Roman" w:hAnsi="Times New Roman" w:cs="Times New Roman"/>
          <w:szCs w:val="24"/>
        </w:rPr>
        <w:t>are</w:t>
      </w:r>
      <w:r w:rsidRPr="00857123">
        <w:rPr>
          <w:rFonts w:ascii="Times New Roman" w:eastAsia="Times New Roman" w:hAnsi="Times New Roman" w:cs="Times New Roman"/>
          <w:szCs w:val="24"/>
        </w:rPr>
        <w:t xml:space="preserve"> requesting early graduation due to hardship:</w:t>
      </w:r>
    </w:p>
    <w:p w14:paraId="1C3B4CEB" w14:textId="59B9E9E4" w:rsidR="00A92C16" w:rsidRDefault="007E1422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C.J.</w:t>
      </w:r>
      <w:r w:rsidR="00A92C16">
        <w:rPr>
          <w:rFonts w:ascii="Times New Roman" w:eastAsia="Times New Roman" w:hAnsi="Times New Roman" w:cs="Times New Roman"/>
          <w:szCs w:val="24"/>
        </w:rPr>
        <w:t xml:space="preserve"> is a</w:t>
      </w:r>
      <w:r w:rsidR="00BB65F7">
        <w:rPr>
          <w:rFonts w:ascii="Times New Roman" w:eastAsia="Times New Roman" w:hAnsi="Times New Roman" w:cs="Times New Roman"/>
          <w:szCs w:val="24"/>
        </w:rPr>
        <w:t xml:space="preserve"> 1</w:t>
      </w:r>
      <w:r>
        <w:rPr>
          <w:rFonts w:ascii="Times New Roman" w:eastAsia="Times New Roman" w:hAnsi="Times New Roman" w:cs="Times New Roman"/>
          <w:szCs w:val="24"/>
        </w:rPr>
        <w:t>7</w:t>
      </w:r>
      <w:r w:rsidR="00BB65F7">
        <w:rPr>
          <w:rFonts w:ascii="Times New Roman" w:eastAsia="Times New Roman" w:hAnsi="Times New Roman" w:cs="Times New Roman"/>
          <w:szCs w:val="24"/>
        </w:rPr>
        <w:t>-year-old</w:t>
      </w:r>
      <w:r w:rsidR="00A92C16">
        <w:rPr>
          <w:rFonts w:ascii="Times New Roman" w:eastAsia="Times New Roman" w:hAnsi="Times New Roman" w:cs="Times New Roman"/>
          <w:szCs w:val="24"/>
        </w:rPr>
        <w:t xml:space="preserve"> senior at </w:t>
      </w:r>
      <w:proofErr w:type="gramStart"/>
      <w:r>
        <w:rPr>
          <w:rFonts w:ascii="Times New Roman" w:eastAsia="Times New Roman" w:hAnsi="Times New Roman" w:cs="Times New Roman"/>
          <w:szCs w:val="24"/>
        </w:rPr>
        <w:t>SO</w:t>
      </w:r>
      <w:r w:rsidR="00A92C16">
        <w:rPr>
          <w:rFonts w:ascii="Times New Roman" w:eastAsia="Times New Roman" w:hAnsi="Times New Roman" w:cs="Times New Roman"/>
          <w:szCs w:val="24"/>
        </w:rPr>
        <w:t>HS</w:t>
      </w:r>
      <w:proofErr w:type="gramEnd"/>
    </w:p>
    <w:p w14:paraId="4A628A06" w14:textId="5CE8E4A8" w:rsidR="00BB65F7" w:rsidRDefault="00BB65F7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</w:t>
      </w:r>
      <w:r w:rsidR="007E1422">
        <w:rPr>
          <w:rFonts w:ascii="Times New Roman" w:eastAsia="Times New Roman" w:hAnsi="Times New Roman" w:cs="Times New Roman"/>
          <w:szCs w:val="24"/>
        </w:rPr>
        <w:t>R</w:t>
      </w:r>
      <w:r>
        <w:rPr>
          <w:rFonts w:ascii="Times New Roman" w:eastAsia="Times New Roman" w:hAnsi="Times New Roman" w:cs="Times New Roman"/>
          <w:szCs w:val="24"/>
        </w:rPr>
        <w:t>. is a</w:t>
      </w:r>
      <w:r w:rsidR="007E1422">
        <w:rPr>
          <w:rFonts w:ascii="Times New Roman" w:eastAsia="Times New Roman" w:hAnsi="Times New Roman" w:cs="Times New Roman"/>
          <w:szCs w:val="24"/>
        </w:rPr>
        <w:t>n</w:t>
      </w:r>
      <w:r>
        <w:rPr>
          <w:rFonts w:ascii="Times New Roman" w:eastAsia="Times New Roman" w:hAnsi="Times New Roman" w:cs="Times New Roman"/>
          <w:szCs w:val="24"/>
        </w:rPr>
        <w:t xml:space="preserve"> 1</w:t>
      </w:r>
      <w:r w:rsidR="007E1422">
        <w:rPr>
          <w:rFonts w:ascii="Times New Roman" w:eastAsia="Times New Roman" w:hAnsi="Times New Roman" w:cs="Times New Roman"/>
          <w:szCs w:val="24"/>
        </w:rPr>
        <w:t>8</w:t>
      </w:r>
      <w:r>
        <w:rPr>
          <w:rFonts w:ascii="Times New Roman" w:eastAsia="Times New Roman" w:hAnsi="Times New Roman" w:cs="Times New Roman"/>
          <w:szCs w:val="24"/>
        </w:rPr>
        <w:t xml:space="preserve">-year-old senior at </w:t>
      </w:r>
      <w:proofErr w:type="gramStart"/>
      <w:r w:rsidR="007E1422">
        <w:rPr>
          <w:rFonts w:ascii="Times New Roman" w:eastAsia="Times New Roman" w:hAnsi="Times New Roman" w:cs="Times New Roman"/>
          <w:szCs w:val="24"/>
        </w:rPr>
        <w:t>BA</w:t>
      </w:r>
      <w:r>
        <w:rPr>
          <w:rFonts w:ascii="Times New Roman" w:eastAsia="Times New Roman" w:hAnsi="Times New Roman" w:cs="Times New Roman"/>
          <w:szCs w:val="24"/>
        </w:rPr>
        <w:t>HS</w:t>
      </w:r>
      <w:proofErr w:type="gramEnd"/>
    </w:p>
    <w:p w14:paraId="1DB7FBAD" w14:textId="1947ED4D" w:rsidR="007E1422" w:rsidRDefault="007E1422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J.R. is a 17-year-old senior at </w:t>
      </w:r>
      <w:proofErr w:type="gramStart"/>
      <w:r>
        <w:rPr>
          <w:rFonts w:ascii="Times New Roman" w:eastAsia="Times New Roman" w:hAnsi="Times New Roman" w:cs="Times New Roman"/>
          <w:szCs w:val="24"/>
        </w:rPr>
        <w:t>BAHS</w:t>
      </w:r>
      <w:proofErr w:type="gramEnd"/>
    </w:p>
    <w:p w14:paraId="527D8AAC" w14:textId="03EB0F33" w:rsidR="007E1422" w:rsidRDefault="007E1422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S.M. is a 17-year-old senior at </w:t>
      </w:r>
      <w:proofErr w:type="gramStart"/>
      <w:r>
        <w:rPr>
          <w:rFonts w:ascii="Times New Roman" w:eastAsia="Times New Roman" w:hAnsi="Times New Roman" w:cs="Times New Roman"/>
          <w:szCs w:val="24"/>
        </w:rPr>
        <w:t>BAHS</w:t>
      </w:r>
      <w:proofErr w:type="gramEnd"/>
    </w:p>
    <w:p w14:paraId="42A7739E" w14:textId="1934FF35" w:rsidR="007E1422" w:rsidRPr="007107FC" w:rsidRDefault="007E1422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B.P. is a 17-year-old senior at </w:t>
      </w:r>
      <w:proofErr w:type="gramStart"/>
      <w:r>
        <w:rPr>
          <w:rFonts w:ascii="Times New Roman" w:eastAsia="Times New Roman" w:hAnsi="Times New Roman" w:cs="Times New Roman"/>
          <w:szCs w:val="24"/>
        </w:rPr>
        <w:t>SOHS</w:t>
      </w:r>
      <w:proofErr w:type="gramEnd"/>
    </w:p>
    <w:p w14:paraId="6BEA5E27" w14:textId="721429C8" w:rsidR="00396519" w:rsidRPr="00857123" w:rsidRDefault="007370B9" w:rsidP="0051012E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Documents to support this request follow this enclosure for your review and consideration. </w:t>
      </w:r>
    </w:p>
    <w:p w14:paraId="6BEA5E28" w14:textId="77777777" w:rsidR="00396519" w:rsidRPr="0051012E" w:rsidRDefault="007370B9" w:rsidP="007370B9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</w:p>
    <w:p w14:paraId="6BEA5E2C" w14:textId="41E4DBB6" w:rsidR="00396519" w:rsidRDefault="007370B9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Approve </w:t>
      </w:r>
      <w:r w:rsidR="00327212">
        <w:rPr>
          <w:rFonts w:ascii="Times New Roman" w:eastAsia="Times New Roman" w:hAnsi="Times New Roman" w:cs="Times New Roman"/>
          <w:szCs w:val="24"/>
        </w:rPr>
        <w:t>the student request</w:t>
      </w:r>
      <w:r w:rsidR="0018188E">
        <w:rPr>
          <w:rFonts w:ascii="Times New Roman" w:eastAsia="Times New Roman" w:hAnsi="Times New Roman" w:cs="Times New Roman"/>
          <w:szCs w:val="24"/>
        </w:rPr>
        <w:t>s</w:t>
      </w:r>
      <w:r w:rsidR="00327212">
        <w:rPr>
          <w:rFonts w:ascii="Times New Roman" w:eastAsia="Times New Roman" w:hAnsi="Times New Roman" w:cs="Times New Roman"/>
          <w:szCs w:val="24"/>
        </w:rPr>
        <w:t xml:space="preserve"> for 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327212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 due to hardship.</w:t>
      </w:r>
    </w:p>
    <w:p w14:paraId="31D2FB68" w14:textId="77777777" w:rsidR="00857123" w:rsidRPr="00857123" w:rsidRDefault="00857123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736828E9" w14:textId="7D88C9D4" w:rsidR="00857123" w:rsidRDefault="00857123" w:rsidP="007370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39B8" w14:textId="127CDCE6" w:rsidR="00857123" w:rsidRDefault="00857123" w:rsidP="007768F5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2D821" w14:textId="562019AB" w:rsidR="00857123" w:rsidRDefault="00F90962" w:rsidP="007107FC">
      <w:pPr>
        <w:pStyle w:val="ListParagraph"/>
        <w:spacing w:after="120" w:line="240" w:lineRule="auto"/>
        <w:ind w:left="0" w:right="-180"/>
        <w:rPr>
          <w:rFonts w:ascii="Times New Roman" w:hAnsi="Times New Roman" w:cs="Times New Roman"/>
        </w:rPr>
      </w:pPr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39878DDF48C94B94A216302A2AB3A2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7E1422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A00BEAF0BC2C4CFA8CE7360F77FD17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7E1422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="008812D0" w:rsidRPr="00F90962">
        <w:rPr>
          <w:rFonts w:ascii="Times New Roman" w:hAnsi="Times New Roman" w:cs="Times New Roman"/>
        </w:rPr>
        <w:t xml:space="preserve"> </w:t>
      </w:r>
      <w:r w:rsidR="008812D0" w:rsidRPr="006047DB">
        <w:rPr>
          <w:rFonts w:ascii="Times New Roman" w:hAnsi="Times New Roman" w:cs="Times New Roman"/>
        </w:rPr>
        <w:t>approved the</w:t>
      </w:r>
      <w:r w:rsidR="00857123" w:rsidRPr="00B57E27">
        <w:rPr>
          <w:rFonts w:ascii="Times New Roman" w:eastAsia="Times New Roman" w:hAnsi="Times New Roman" w:cs="Times New Roman"/>
        </w:rPr>
        <w:t xml:space="preserve"> Early Graduation </w:t>
      </w:r>
      <w:r w:rsidR="00DD213E">
        <w:rPr>
          <w:rFonts w:ascii="Times New Roman" w:eastAsia="Times New Roman" w:hAnsi="Times New Roman" w:cs="Times New Roman"/>
        </w:rPr>
        <w:t xml:space="preserve">Due to Hardship </w:t>
      </w:r>
      <w:r w:rsidR="00857123" w:rsidRPr="00B57E27">
        <w:rPr>
          <w:rFonts w:ascii="Times New Roman" w:eastAsia="Times New Roman" w:hAnsi="Times New Roman" w:cs="Times New Roman"/>
        </w:rPr>
        <w:t xml:space="preserve">Request for </w:t>
      </w:r>
      <w:r w:rsidR="0018188E">
        <w:rPr>
          <w:rFonts w:ascii="Times New Roman" w:eastAsia="Times New Roman" w:hAnsi="Times New Roman" w:cs="Times New Roman"/>
        </w:rPr>
        <w:t xml:space="preserve">these </w:t>
      </w:r>
      <w:r w:rsidR="00857123" w:rsidRPr="00B57E27">
        <w:rPr>
          <w:rFonts w:ascii="Times New Roman" w:eastAsia="Times New Roman" w:hAnsi="Times New Roman" w:cs="Times New Roman"/>
        </w:rPr>
        <w:t>student</w:t>
      </w:r>
      <w:r w:rsidR="0018188E">
        <w:rPr>
          <w:rFonts w:ascii="Times New Roman" w:eastAsia="Times New Roman" w:hAnsi="Times New Roman" w:cs="Times New Roman"/>
        </w:rPr>
        <w:t>s</w:t>
      </w:r>
      <w:r w:rsidR="0020278A">
        <w:rPr>
          <w:rFonts w:ascii="Times New Roman" w:eastAsia="Times New Roman" w:hAnsi="Times New Roman" w:cs="Times New Roman"/>
        </w:rPr>
        <w:t xml:space="preserve"> as presented</w:t>
      </w:r>
      <w:r w:rsidR="00857123" w:rsidRPr="00B57E27">
        <w:rPr>
          <w:rFonts w:ascii="Times New Roman" w:eastAsia="Times New Roman" w:hAnsi="Times New Roman" w:cs="Times New Roman"/>
        </w:rPr>
        <w:t>.</w:t>
      </w:r>
      <w:r w:rsidR="008A2413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(</w:t>
      </w:r>
      <w:r w:rsidR="007E1422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-</w:t>
      </w:r>
      <w:r w:rsidR="007E1422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)</w:t>
      </w:r>
      <w:r w:rsidR="006E6B05">
        <w:rPr>
          <w:rFonts w:ascii="Times New Roman" w:eastAsia="Times New Roman" w:hAnsi="Times New Roman" w:cs="Times New Roman"/>
        </w:rPr>
        <w:t xml:space="preserve"> </w:t>
      </w:r>
    </w:p>
    <w:p w14:paraId="443712C7" w14:textId="77777777" w:rsidR="007107FC" w:rsidRDefault="007107FC" w:rsidP="00857123">
      <w:pPr>
        <w:widowControl w:val="0"/>
        <w:rPr>
          <w:rFonts w:ascii="Times New Roman" w:hAnsi="Times New Roman" w:cs="Times New Roman"/>
        </w:rPr>
      </w:pPr>
    </w:p>
    <w:p w14:paraId="156DD974" w14:textId="6A75CC9A" w:rsidR="00F805AB" w:rsidRDefault="00B35204" w:rsidP="00857123">
      <w:pPr>
        <w:widowControl w:val="0"/>
        <w:rPr>
          <w:rFonts w:ascii="Times New Roman" w:hAnsi="Times New Roman" w:cs="Times New Roman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FA6A162" wp14:editId="2E509E95">
            <wp:simplePos x="0" y="0"/>
            <wp:positionH relativeFrom="page">
              <wp:posOffset>4174490</wp:posOffset>
            </wp:positionH>
            <wp:positionV relativeFrom="paragraph">
              <wp:posOffset>95250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9EB88E" wp14:editId="3EB6B387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520315" cy="557530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075C3" w14:textId="058795EF" w:rsidR="00876C5B" w:rsidRPr="00857123" w:rsidRDefault="00876C5B" w:rsidP="00857123">
      <w:pPr>
        <w:widowControl w:val="0"/>
        <w:rPr>
          <w:rFonts w:ascii="Times New Roman" w:hAnsi="Times New Roman" w:cs="Times New Roman"/>
        </w:rPr>
      </w:pPr>
    </w:p>
    <w:p w14:paraId="74CD6D54" w14:textId="39706DC9" w:rsidR="00857123" w:rsidRPr="007768F5" w:rsidRDefault="007768F5" w:rsidP="00857123">
      <w:pPr>
        <w:widowControl w:val="0"/>
        <w:rPr>
          <w:rFonts w:ascii="Times New Roman" w:hAnsi="Times New Roman" w:cs="Times New Roman"/>
          <w:u w:val="single"/>
        </w:rPr>
      </w:pP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</w:p>
    <w:p w14:paraId="2773CA3F" w14:textId="23EA3166" w:rsidR="00857123" w:rsidRPr="007768F5" w:rsidRDefault="000668AB" w:rsidP="007768F5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lang w:val="en-US"/>
        </w:rPr>
      </w:pPr>
      <w:r>
        <w:rPr>
          <w:rFonts w:ascii="Times New Roman" w:eastAsia="Times New Roman" w:hAnsi="Times New Roman" w:cs="Times New Roman"/>
          <w:i/>
          <w:sz w:val="18"/>
          <w:lang w:val="en-US"/>
        </w:rPr>
        <w:t>Suzanne Hundley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>, Board Chair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  <w:t>Dr. Jason Radford, Superintendent/Secretary</w:t>
      </w:r>
    </w:p>
    <w:sectPr w:rsidR="00857123" w:rsidRPr="007768F5" w:rsidSect="006E6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0CA3" w14:textId="77777777" w:rsidR="006E6B05" w:rsidRDefault="006E6B05" w:rsidP="006E6B05">
      <w:pPr>
        <w:spacing w:line="240" w:lineRule="auto"/>
      </w:pPr>
      <w:r>
        <w:separator/>
      </w:r>
    </w:p>
  </w:endnote>
  <w:endnote w:type="continuationSeparator" w:id="0">
    <w:p w14:paraId="63B3D339" w14:textId="77777777" w:rsidR="006E6B05" w:rsidRDefault="006E6B05" w:rsidP="006E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FE8" w14:textId="77777777" w:rsidR="007B248A" w:rsidRDefault="007B2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9F0" w14:textId="77777777" w:rsidR="007B248A" w:rsidRDefault="007B2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AAE6" w14:textId="77777777" w:rsidR="007B248A" w:rsidRDefault="007B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5E0C" w14:textId="77777777" w:rsidR="006E6B05" w:rsidRDefault="006E6B05" w:rsidP="006E6B05">
      <w:pPr>
        <w:spacing w:line="240" w:lineRule="auto"/>
      </w:pPr>
      <w:r>
        <w:separator/>
      </w:r>
    </w:p>
  </w:footnote>
  <w:footnote w:type="continuationSeparator" w:id="0">
    <w:p w14:paraId="36527431" w14:textId="77777777" w:rsidR="006E6B05" w:rsidRDefault="006E6B05" w:rsidP="006E6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9734" w14:textId="77777777" w:rsidR="007B248A" w:rsidRDefault="007B2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DED4" w14:textId="77777777" w:rsidR="00B35204" w:rsidRPr="007B248A" w:rsidRDefault="00B35204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7B248A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5BEF60B0" w14:textId="5699872B" w:rsidR="006E6B05" w:rsidRPr="007B248A" w:rsidRDefault="007E1422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7B248A">
      <w:rPr>
        <w:rFonts w:ascii="Times New Roman" w:hAnsi="Times New Roman" w:cs="Times New Roman"/>
        <w:color w:val="FFFFFF" w:themeColor="background1"/>
        <w:sz w:val="18"/>
        <w:szCs w:val="18"/>
      </w:rPr>
      <w:t>January 22,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D1F6" w14:textId="77777777" w:rsidR="007B248A" w:rsidRDefault="007B2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6B7"/>
    <w:multiLevelType w:val="multilevel"/>
    <w:tmpl w:val="377CE686"/>
    <w:lvl w:ilvl="0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28580E"/>
    <w:multiLevelType w:val="multilevel"/>
    <w:tmpl w:val="C224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71B5D"/>
    <w:multiLevelType w:val="hybridMultilevel"/>
    <w:tmpl w:val="F5A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C57"/>
    <w:multiLevelType w:val="hybridMultilevel"/>
    <w:tmpl w:val="4850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473962">
    <w:abstractNumId w:val="1"/>
  </w:num>
  <w:num w:numId="2" w16cid:durableId="209151686">
    <w:abstractNumId w:val="0"/>
  </w:num>
  <w:num w:numId="3" w16cid:durableId="629016791">
    <w:abstractNumId w:val="3"/>
  </w:num>
  <w:num w:numId="4" w16cid:durableId="17361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19"/>
    <w:rsid w:val="00010493"/>
    <w:rsid w:val="00011541"/>
    <w:rsid w:val="00021B49"/>
    <w:rsid w:val="000668AB"/>
    <w:rsid w:val="0007755F"/>
    <w:rsid w:val="000C4197"/>
    <w:rsid w:val="000D0270"/>
    <w:rsid w:val="000D542C"/>
    <w:rsid w:val="000D6A77"/>
    <w:rsid w:val="00117B26"/>
    <w:rsid w:val="0018188E"/>
    <w:rsid w:val="0020278A"/>
    <w:rsid w:val="00205755"/>
    <w:rsid w:val="0028428D"/>
    <w:rsid w:val="002D44FD"/>
    <w:rsid w:val="00327212"/>
    <w:rsid w:val="00396519"/>
    <w:rsid w:val="003D207C"/>
    <w:rsid w:val="003E3635"/>
    <w:rsid w:val="0051012E"/>
    <w:rsid w:val="005611D6"/>
    <w:rsid w:val="005F18DC"/>
    <w:rsid w:val="00613445"/>
    <w:rsid w:val="00632048"/>
    <w:rsid w:val="00681AA2"/>
    <w:rsid w:val="006A277F"/>
    <w:rsid w:val="006D7277"/>
    <w:rsid w:val="006E6B05"/>
    <w:rsid w:val="007107FC"/>
    <w:rsid w:val="007370B9"/>
    <w:rsid w:val="00772E76"/>
    <w:rsid w:val="007768F5"/>
    <w:rsid w:val="0078348E"/>
    <w:rsid w:val="007B248A"/>
    <w:rsid w:val="007C4F32"/>
    <w:rsid w:val="007E1422"/>
    <w:rsid w:val="00810D0D"/>
    <w:rsid w:val="00813018"/>
    <w:rsid w:val="00827DDB"/>
    <w:rsid w:val="00854F70"/>
    <w:rsid w:val="00857123"/>
    <w:rsid w:val="00876C5B"/>
    <w:rsid w:val="008812D0"/>
    <w:rsid w:val="008A2413"/>
    <w:rsid w:val="008A503E"/>
    <w:rsid w:val="008A663E"/>
    <w:rsid w:val="00955569"/>
    <w:rsid w:val="00962E50"/>
    <w:rsid w:val="009A1985"/>
    <w:rsid w:val="00A673D7"/>
    <w:rsid w:val="00A73E9C"/>
    <w:rsid w:val="00A92C16"/>
    <w:rsid w:val="00AA52C0"/>
    <w:rsid w:val="00AA75AA"/>
    <w:rsid w:val="00AD121B"/>
    <w:rsid w:val="00AD2F31"/>
    <w:rsid w:val="00B35204"/>
    <w:rsid w:val="00B44761"/>
    <w:rsid w:val="00B93D7C"/>
    <w:rsid w:val="00BB65F7"/>
    <w:rsid w:val="00BD1628"/>
    <w:rsid w:val="00BF0522"/>
    <w:rsid w:val="00C47B9C"/>
    <w:rsid w:val="00C629B8"/>
    <w:rsid w:val="00C96DA5"/>
    <w:rsid w:val="00D94560"/>
    <w:rsid w:val="00DA6D90"/>
    <w:rsid w:val="00DD213E"/>
    <w:rsid w:val="00E5228C"/>
    <w:rsid w:val="00EE1D8F"/>
    <w:rsid w:val="00F805AB"/>
    <w:rsid w:val="00F90962"/>
    <w:rsid w:val="00F93566"/>
    <w:rsid w:val="00FA50D5"/>
    <w:rsid w:val="00FB7304"/>
    <w:rsid w:val="00FD36C0"/>
    <w:rsid w:val="00FE146B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BEA5E1B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7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5"/>
  </w:style>
  <w:style w:type="paragraph" w:styleId="Footer">
    <w:name w:val="footer"/>
    <w:basedOn w:val="Normal"/>
    <w:link w:val="Foot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78DDF48C94B94A216302A2AB3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75E-1F1C-4A92-81DF-A80C1012D71D}"/>
      </w:docPartPr>
      <w:docPartBody>
        <w:p w:rsidR="00A43060" w:rsidRDefault="0044486E" w:rsidP="0044486E">
          <w:pPr>
            <w:pStyle w:val="39878DDF48C94B94A216302A2AB3A2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0BEAF0BC2C4CFA8CE7360F77F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38C5-7971-4850-B9BF-2FE54F0BDA9C}"/>
      </w:docPartPr>
      <w:docPartBody>
        <w:p w:rsidR="00A43060" w:rsidRDefault="0044486E" w:rsidP="0044486E">
          <w:pPr>
            <w:pStyle w:val="A00BEAF0BC2C4CFA8CE7360F77FD17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4"/>
    <w:rsid w:val="0044486E"/>
    <w:rsid w:val="004F119E"/>
    <w:rsid w:val="006438A7"/>
    <w:rsid w:val="006C48A4"/>
    <w:rsid w:val="009B524A"/>
    <w:rsid w:val="00A43060"/>
    <w:rsid w:val="00C122A6"/>
    <w:rsid w:val="00E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86E"/>
  </w:style>
  <w:style w:type="paragraph" w:customStyle="1" w:styleId="39878DDF48C94B94A216302A2AB3A2D7">
    <w:name w:val="39878DDF48C94B94A216302A2AB3A2D7"/>
    <w:rsid w:val="0044486E"/>
    <w:rPr>
      <w:kern w:val="2"/>
      <w14:ligatures w14:val="standardContextual"/>
    </w:rPr>
  </w:style>
  <w:style w:type="paragraph" w:customStyle="1" w:styleId="A00BEAF0BC2C4CFA8CE7360F77FD17D7">
    <w:name w:val="A00BEAF0BC2C4CFA8CE7360F77FD17D7"/>
    <w:rsid w:val="004448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6F490-3D9B-44AC-9221-9FB1EA01A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DF7C9-50BE-439C-92E9-74887BD4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FAFCE-DEDE-4BDA-8B9B-252B259FC851}">
  <ds:schemaRefs>
    <ds:schemaRef ds:uri="http://schemas.microsoft.com/office/2006/metadata/properties"/>
    <ds:schemaRef ds:uri="http://schemas.openxmlformats.org/package/2006/metadata/core-properties"/>
    <ds:schemaRef ds:uri="bd691bcb-2cc4-4003-af4f-dacb2008fe0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4dc2fe5-78b3-4ca5-8773-dc87e961de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24</cp:revision>
  <cp:lastPrinted>2023-12-12T20:13:00Z</cp:lastPrinted>
  <dcterms:created xsi:type="dcterms:W3CDTF">2022-02-22T20:08:00Z</dcterms:created>
  <dcterms:modified xsi:type="dcterms:W3CDTF">2024-01-17T19:37:00Z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