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74689" w:rsidRDefault="00526AED">
      <w:bookmarkStart w:id="0" w:name="_GoBack"/>
      <w:bookmarkEnd w:id="0"/>
      <w:r>
        <w:t>THIS IS A DECISION PAPER:</w:t>
      </w:r>
    </w:p>
    <w:p w14:paraId="00000002" w14:textId="77777777" w:rsidR="00F74689" w:rsidRDefault="00526AED">
      <w:r>
        <w:tab/>
      </w:r>
    </w:p>
    <w:p w14:paraId="00000003" w14:textId="77777777" w:rsidR="00F74689" w:rsidRDefault="00526AED">
      <w:r>
        <w:t xml:space="preserve">TO: </w:t>
      </w:r>
      <w:r>
        <w:tab/>
      </w:r>
      <w:r>
        <w:tab/>
        <w:t>Members of the Hardin County Board of Education</w:t>
      </w:r>
    </w:p>
    <w:p w14:paraId="00000004" w14:textId="77777777" w:rsidR="00F74689" w:rsidRDefault="00F74689"/>
    <w:p w14:paraId="00000005" w14:textId="77777777" w:rsidR="00F74689" w:rsidRDefault="00526AED">
      <w:r>
        <w:t xml:space="preserve">FROM: </w:t>
      </w:r>
      <w:r>
        <w:tab/>
        <w:t>Teresa Morgan, Superintendent</w:t>
      </w:r>
    </w:p>
    <w:p w14:paraId="00000006" w14:textId="77777777" w:rsidR="00F74689" w:rsidRDefault="00F74689"/>
    <w:p w14:paraId="00000007" w14:textId="77777777" w:rsidR="00F74689" w:rsidRDefault="00526AED">
      <w:r>
        <w:t xml:space="preserve">DATE: </w:t>
      </w:r>
      <w:r>
        <w:tab/>
      </w:r>
      <w:r>
        <w:tab/>
        <w:t>January 18, 2024</w:t>
      </w:r>
    </w:p>
    <w:p w14:paraId="00000008" w14:textId="77777777" w:rsidR="00F74689" w:rsidRDefault="00F74689"/>
    <w:p w14:paraId="00000009" w14:textId="77777777" w:rsidR="00F74689" w:rsidRDefault="00526AED">
      <w:r>
        <w:t xml:space="preserve">SUBJECT: </w:t>
      </w:r>
      <w:r>
        <w:tab/>
        <w:t>Central Hardin FFA National Land Judging Contest</w:t>
      </w:r>
    </w:p>
    <w:p w14:paraId="0000000A" w14:textId="77777777" w:rsidR="00F74689" w:rsidRDefault="00F74689"/>
    <w:p w14:paraId="0000000B" w14:textId="77777777" w:rsidR="00F74689" w:rsidRDefault="00526AED">
      <w:r>
        <w:t>DISCUSSION:</w:t>
      </w:r>
    </w:p>
    <w:p w14:paraId="0000000C" w14:textId="77777777" w:rsidR="00F74689" w:rsidRDefault="00526AED">
      <w:r>
        <w:t xml:space="preserve">The Central Hardin FFA </w:t>
      </w:r>
      <w:proofErr w:type="spellStart"/>
      <w:r>
        <w:t>Homesite</w:t>
      </w:r>
      <w:proofErr w:type="spellEnd"/>
      <w:r>
        <w:t xml:space="preserve"> Evaluation team requests permission to attend and compete in the National Land Judging Trip in El Reno, Oklahoma from April 29th through May 4th </w:t>
      </w:r>
      <w:proofErr w:type="gramStart"/>
      <w:r>
        <w:t>of  2024</w:t>
      </w:r>
      <w:proofErr w:type="gramEnd"/>
      <w:r>
        <w:t xml:space="preserve">. This group of students placed 2nd in the state in </w:t>
      </w:r>
      <w:proofErr w:type="spellStart"/>
      <w:r>
        <w:t>Homesite</w:t>
      </w:r>
      <w:proofErr w:type="spellEnd"/>
      <w:r>
        <w:t xml:space="preserve"> Evaluation</w:t>
      </w:r>
      <w:r>
        <w:t>, qualifying them for the national competition. Those attending will consist of 2 chaperones and 4 students. They will travel via commercial carrier for time efficiency. The trip will cost $1,250 per attendee. Requests for financial support will be given t</w:t>
      </w:r>
      <w:r>
        <w:t xml:space="preserve">o our local NRCS, Hardin County Farm Bureau, and the Central Hardin FFA Alumni with the hope that the cost per attendee will be greatly reduced.  Funds will be made available for any student who is on a fee waiver.  </w:t>
      </w:r>
    </w:p>
    <w:p w14:paraId="0000000D" w14:textId="77777777" w:rsidR="00F74689" w:rsidRDefault="00F74689"/>
    <w:p w14:paraId="0000000E" w14:textId="77777777" w:rsidR="00F74689" w:rsidRDefault="00F74689"/>
    <w:p w14:paraId="0000000F" w14:textId="77777777" w:rsidR="00F74689" w:rsidRDefault="00526AED">
      <w:r>
        <w:t>RECOMMENDATION:</w:t>
      </w:r>
    </w:p>
    <w:p w14:paraId="00000010" w14:textId="77777777" w:rsidR="00F74689" w:rsidRDefault="00526AED">
      <w:r>
        <w:t xml:space="preserve">I recommend that the </w:t>
      </w:r>
      <w:r>
        <w:t xml:space="preserve">Hardin County Board of Education approve the Central Hardin FFA travel to El Reno, OK from 4/29-5/4, 2024, via commercial carrier for time efficiency. </w:t>
      </w:r>
    </w:p>
    <w:p w14:paraId="00000011" w14:textId="77777777" w:rsidR="00F74689" w:rsidRDefault="00F74689"/>
    <w:p w14:paraId="00000012" w14:textId="77777777" w:rsidR="00F74689" w:rsidRDefault="00526AED">
      <w:r>
        <w:t>RECOMMENDED MOTION:</w:t>
      </w:r>
    </w:p>
    <w:p w14:paraId="00000013" w14:textId="77777777" w:rsidR="00F74689" w:rsidRDefault="00526AED">
      <w:r>
        <w:t>I move that the Hardin County Board of Education approve the Central Hardin FFA tra</w:t>
      </w:r>
      <w:r>
        <w:t xml:space="preserve">vel to El Reno, OK from 4/29-5/4, 2024, via commercial carrier for time efficiency. </w:t>
      </w:r>
    </w:p>
    <w:p w14:paraId="00000014" w14:textId="77777777" w:rsidR="00F74689" w:rsidRDefault="00F74689"/>
    <w:sectPr w:rsidR="00F746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89"/>
    <w:rsid w:val="00526AED"/>
    <w:rsid w:val="00CE5E05"/>
    <w:rsid w:val="00F7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AABE33-43E8-482A-B539-8753D622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1095</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Pawley, Kaycie</dc:creator>
  <cp:lastModifiedBy>Pawley, Kaycie</cp:lastModifiedBy>
  <cp:revision>3</cp:revision>
  <dcterms:created xsi:type="dcterms:W3CDTF">2024-01-04T20:54:00Z</dcterms:created>
  <dcterms:modified xsi:type="dcterms:W3CDTF">2024-01-04T20:54:00Z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407126948edaa5e68a662cba6ec7935b64cfc6e2653bbb22d53b3002d1526d89</vt:lpwstr>
  </property>
</Properties>
</file>