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3A4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5A05C8E9" w14:textId="77777777" w:rsidR="007A3261" w:rsidRDefault="007A3261" w:rsidP="007A3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2AF986C9" w14:textId="77777777" w:rsidR="007A3261" w:rsidRDefault="007A3261" w:rsidP="007A32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B49553" w14:textId="77777777" w:rsidR="007A3261" w:rsidRDefault="007A3261" w:rsidP="007A3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47D175DB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33131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4A30E74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E6E2FF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7432D691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D5E6F96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AEBB18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BD94FDD" w14:textId="451C3897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Staff of the Month</w:t>
      </w:r>
    </w:p>
    <w:p w14:paraId="1BE8E55D" w14:textId="64BB9604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3FF1922D" w14:textId="38096B20" w:rsidR="009B6712" w:rsidRPr="00CA18E4" w:rsidRDefault="007A3261" w:rsidP="00CA18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0F0627F7" w14:textId="1996FEAA" w:rsidR="007A3261" w:rsidRP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3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Principal Report – </w:t>
      </w:r>
      <w:r w:rsidR="00CA18E4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="009B6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Principal – </w:t>
      </w:r>
      <w:r w:rsidR="00CA18E4">
        <w:rPr>
          <w:rFonts w:ascii="Times New Roman" w:eastAsia="Times New Roman" w:hAnsi="Times New Roman" w:cs="Times New Roman"/>
          <w:sz w:val="24"/>
          <w:szCs w:val="24"/>
          <w:lang w:val="fr-FR"/>
        </w:rPr>
        <w:t>Lisa Middleton</w:t>
      </w:r>
    </w:p>
    <w:p w14:paraId="7A37F0BD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F1B83D6" w14:textId="3218ED54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>10/9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6D9D8846" w14:textId="6F7E0B90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>10/10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4F81D5F9" w14:textId="12A95682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>10/19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42FA84B4" w14:textId="567290B5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D32440">
        <w:rPr>
          <w:rFonts w:ascii="Times New Roman" w:eastAsia="Times New Roman" w:hAnsi="Times New Roman" w:cs="Times New Roman"/>
          <w:sz w:val="24"/>
          <w:szCs w:val="24"/>
        </w:rPr>
        <w:t>10/18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1FC1BFAA" w14:textId="5224B7EB" w:rsidR="007A3261" w:rsidRPr="00B940D6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>10/9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66E2A12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1F4DC23E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05219347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5B74C0CB" w14:textId="4CC05B4B" w:rsidR="009B6712" w:rsidRPr="00CA18E4" w:rsidRDefault="007A3261" w:rsidP="00CA18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 xml:space="preserve"> – District Improvement Plan</w:t>
      </w:r>
    </w:p>
    <w:p w14:paraId="66D25513" w14:textId="79054D55" w:rsidR="007A3261" w:rsidRPr="00B05DAE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E169D7C" w14:textId="7BFA554F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4A460E2" w14:textId="77777777" w:rsidR="007A3261" w:rsidRPr="00737E26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3DBCBF4D" w14:textId="21439174" w:rsidR="009B6712" w:rsidRPr="00CA18E4" w:rsidRDefault="00CA18E4" w:rsidP="00CA18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Improvement Plans</w:t>
      </w:r>
    </w:p>
    <w:p w14:paraId="3A6548AC" w14:textId="4742D389" w:rsidR="007A3261" w:rsidRPr="00635C94" w:rsidRDefault="007A3261" w:rsidP="00635C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5AA1BCC8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09D43DBE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457BE00" w14:textId="23843B7A" w:rsidR="007A3261" w:rsidRPr="006128D8" w:rsidRDefault="007A3261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18317E75" w14:textId="52360BF0" w:rsidR="007A3261" w:rsidRPr="006128D8" w:rsidRDefault="00CA18E4" w:rsidP="006128D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16</w:t>
      </w:r>
      <w:r w:rsidR="007A3261">
        <w:rPr>
          <w:rFonts w:ascii="Times New Roman" w:eastAsia="Times New Roman" w:hAnsi="Times New Roman" w:cs="Times New Roman"/>
          <w:sz w:val="24"/>
          <w:szCs w:val="24"/>
        </w:rPr>
        <w:t>, 2023 – Regular Meeting</w:t>
      </w:r>
    </w:p>
    <w:p w14:paraId="4BB290C1" w14:textId="2E4A1D13" w:rsidR="00F3588C" w:rsidRPr="000272C3" w:rsidRDefault="007A3261" w:rsidP="000272C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4882D2D0" w14:textId="286A3674" w:rsidR="00D32440" w:rsidRDefault="00D32440" w:rsidP="00D3244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Donation of $2,250 to FRYSC</w:t>
      </w:r>
    </w:p>
    <w:p w14:paraId="14F7117E" w14:textId="2BA3F10A" w:rsidR="007A3261" w:rsidRDefault="00F43012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 xml:space="preserve"> “Swatting” Mitigation to Emergency Plans</w:t>
      </w:r>
    </w:p>
    <w:p w14:paraId="73E2AA22" w14:textId="532956D7" w:rsidR="00CA18E4" w:rsidRPr="006128D8" w:rsidRDefault="00CA18E4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Job Description Updates</w:t>
      </w:r>
    </w:p>
    <w:p w14:paraId="627C6D5C" w14:textId="5C7FEB76" w:rsidR="007A3261" w:rsidRPr="00CA18E4" w:rsidRDefault="007A3261" w:rsidP="00CA18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276DD455" w14:textId="1D5B2332" w:rsidR="007A3261" w:rsidRP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3B77939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45570547" w14:textId="6D085C14" w:rsidR="00784259" w:rsidRDefault="007C4F4D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CA18E4">
        <w:rPr>
          <w:rFonts w:ascii="Times New Roman" w:eastAsia="Times New Roman" w:hAnsi="Times New Roman" w:cs="Times New Roman"/>
          <w:sz w:val="24"/>
          <w:szCs w:val="24"/>
          <w:lang w:val="en-US"/>
        </w:rPr>
        <w:t>the Garrard County School District Improvement Plan</w:t>
      </w:r>
    </w:p>
    <w:p w14:paraId="7127389D" w14:textId="62260920" w:rsidR="000272C3" w:rsidRDefault="000272C3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CA18E4">
        <w:rPr>
          <w:rFonts w:ascii="Times New Roman" w:eastAsia="Times New Roman" w:hAnsi="Times New Roman" w:cs="Times New Roman"/>
          <w:sz w:val="24"/>
          <w:szCs w:val="24"/>
          <w:lang w:val="en-US"/>
        </w:rPr>
        <w:t>the 2022-23 District Audit</w:t>
      </w:r>
    </w:p>
    <w:p w14:paraId="733F1820" w14:textId="3CBA2440" w:rsidR="009B6712" w:rsidRDefault="009B6712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</w:t>
      </w:r>
      <w:r w:rsidR="00CA1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Garrard Middle School Improvement Plan</w:t>
      </w:r>
    </w:p>
    <w:p w14:paraId="193EFC4C" w14:textId="5EEFD473" w:rsidR="00CA18E4" w:rsidRDefault="00CA18E4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GCHS Teacher</w:t>
      </w:r>
    </w:p>
    <w:p w14:paraId="300F39C1" w14:textId="4F53A747" w:rsidR="009B6712" w:rsidRDefault="009B6712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CA18E4">
        <w:rPr>
          <w:rFonts w:ascii="Times New Roman" w:eastAsia="Times New Roman" w:hAnsi="Times New Roman" w:cs="Times New Roman"/>
          <w:sz w:val="24"/>
          <w:szCs w:val="24"/>
          <w:lang w:val="en-US"/>
        </w:rPr>
        <w:t>Shortened School Day for LES Student</w:t>
      </w:r>
    </w:p>
    <w:p w14:paraId="12EFA3A1" w14:textId="321C41C8" w:rsidR="00CA18E4" w:rsidRDefault="00CA18E4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Shortened School Day for CDR Student</w:t>
      </w:r>
    </w:p>
    <w:p w14:paraId="360EA347" w14:textId="034E42B7" w:rsidR="00D32440" w:rsidRDefault="00D32440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Food Service Equipment Surplus</w:t>
      </w:r>
    </w:p>
    <w:p w14:paraId="04B07339" w14:textId="57B7BC84" w:rsidR="00CA18E4" w:rsidRPr="009B6712" w:rsidRDefault="00CA18E4" w:rsidP="009B67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Board of Education Meeting Dates/Locations for 2024</w:t>
      </w:r>
    </w:p>
    <w:p w14:paraId="1C7D3637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95ABB5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8FC6C" w14:textId="119C511F" w:rsidR="007A3261" w:rsidRPr="00D70B0E" w:rsidRDefault="007A3261" w:rsidP="007A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Meeting: </w:t>
      </w:r>
      <w:r w:rsidR="00D32440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18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D3244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32440">
        <w:rPr>
          <w:rFonts w:ascii="Times New Roman" w:eastAsia="Times New Roman" w:hAnsi="Times New Roman" w:cs="Times New Roman"/>
          <w:b/>
          <w:bCs/>
          <w:sz w:val="24"/>
          <w:szCs w:val="24"/>
        </w:rPr>
        <w:t>Garrard Education Center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6:00 p.m.</w:t>
      </w:r>
    </w:p>
    <w:p w14:paraId="47288184" w14:textId="77777777" w:rsidR="007A3261" w:rsidRDefault="007A3261" w:rsidP="007A3261"/>
    <w:p w14:paraId="77FD8D53" w14:textId="77777777" w:rsidR="007A3261" w:rsidRDefault="007A3261" w:rsidP="007A3261"/>
    <w:p w14:paraId="5523AA54" w14:textId="77777777" w:rsidR="007A3261" w:rsidRDefault="007A3261" w:rsidP="007A3261"/>
    <w:p w14:paraId="544A380C" w14:textId="77777777" w:rsidR="007A3261" w:rsidRDefault="007A3261" w:rsidP="007A3261"/>
    <w:p w14:paraId="3E5514E7" w14:textId="77777777" w:rsidR="007A3261" w:rsidRDefault="007A3261" w:rsidP="007A3261"/>
    <w:p w14:paraId="42706B93" w14:textId="77777777" w:rsidR="00DF04FE" w:rsidRDefault="00DF04FE"/>
    <w:sectPr w:rsidR="00DF04FE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6C41" w14:textId="77777777" w:rsidR="00F7786E" w:rsidRDefault="00F7786E" w:rsidP="007A3261">
      <w:pPr>
        <w:spacing w:line="240" w:lineRule="auto"/>
      </w:pPr>
      <w:r>
        <w:separator/>
      </w:r>
    </w:p>
  </w:endnote>
  <w:endnote w:type="continuationSeparator" w:id="0">
    <w:p w14:paraId="6D465510" w14:textId="77777777" w:rsidR="00F7786E" w:rsidRDefault="00F7786E" w:rsidP="007A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8763" w14:textId="77777777" w:rsidR="00F7786E" w:rsidRDefault="00F7786E" w:rsidP="007A3261">
      <w:pPr>
        <w:spacing w:line="240" w:lineRule="auto"/>
      </w:pPr>
      <w:r>
        <w:separator/>
      </w:r>
    </w:p>
  </w:footnote>
  <w:footnote w:type="continuationSeparator" w:id="0">
    <w:p w14:paraId="27997AAE" w14:textId="77777777" w:rsidR="00F7786E" w:rsidRDefault="00F7786E" w:rsidP="007A3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503" w14:textId="092DFDE2" w:rsidR="00DF04FE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CA18E4">
      <w:rPr>
        <w:rFonts w:ascii="Times New Roman" w:eastAsia="Times New Roman" w:hAnsi="Times New Roman" w:cs="Times New Roman"/>
        <w:sz w:val="24"/>
        <w:szCs w:val="24"/>
      </w:rPr>
      <w:t>December 14</w:t>
    </w:r>
    <w:r>
      <w:rPr>
        <w:rFonts w:ascii="Times New Roman" w:eastAsia="Times New Roman" w:hAnsi="Times New Roman" w:cs="Times New Roman"/>
        <w:sz w:val="24"/>
        <w:szCs w:val="24"/>
      </w:rPr>
      <w:t>, 2023</w:t>
    </w:r>
  </w:p>
  <w:p w14:paraId="363D4424" w14:textId="5D54F68B" w:rsidR="00DF04FE" w:rsidRDefault="00CA18E4" w:rsidP="009B671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</w:t>
    </w:r>
    <w:r w:rsidR="009B6712">
      <w:rPr>
        <w:rFonts w:ascii="Times New Roman" w:eastAsia="Times New Roman" w:hAnsi="Times New Roman" w:cs="Times New Roman"/>
      </w:rPr>
      <w:t xml:space="preserve"> Elementary</w:t>
    </w:r>
  </w:p>
  <w:p w14:paraId="69AB5300" w14:textId="5859E88C" w:rsidR="009B6712" w:rsidRDefault="00CA18E4" w:rsidP="009B671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205 Lexington Road</w:t>
    </w:r>
  </w:p>
  <w:p w14:paraId="2D955C4E" w14:textId="6942E4FE" w:rsidR="009B6712" w:rsidRPr="00B469E6" w:rsidRDefault="009B6712" w:rsidP="009B671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676BEEDE" w14:textId="77777777" w:rsidR="00DF04FE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32B7BA07" w14:textId="77777777" w:rsidR="00DF04FE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1"/>
    <w:rsid w:val="00001A5C"/>
    <w:rsid w:val="000272C3"/>
    <w:rsid w:val="00047937"/>
    <w:rsid w:val="0007119B"/>
    <w:rsid w:val="001376D4"/>
    <w:rsid w:val="00151B71"/>
    <w:rsid w:val="001D7C8C"/>
    <w:rsid w:val="001F5C13"/>
    <w:rsid w:val="00342BF0"/>
    <w:rsid w:val="0038323A"/>
    <w:rsid w:val="004709AA"/>
    <w:rsid w:val="004762A5"/>
    <w:rsid w:val="004958F2"/>
    <w:rsid w:val="004E28AC"/>
    <w:rsid w:val="00526030"/>
    <w:rsid w:val="00564422"/>
    <w:rsid w:val="005F3BF8"/>
    <w:rsid w:val="006128D8"/>
    <w:rsid w:val="00635C94"/>
    <w:rsid w:val="00650773"/>
    <w:rsid w:val="00751C76"/>
    <w:rsid w:val="00784259"/>
    <w:rsid w:val="007A3261"/>
    <w:rsid w:val="007C4F4D"/>
    <w:rsid w:val="00843C9C"/>
    <w:rsid w:val="00873851"/>
    <w:rsid w:val="00963760"/>
    <w:rsid w:val="009B6712"/>
    <w:rsid w:val="00AC6552"/>
    <w:rsid w:val="00BB6B89"/>
    <w:rsid w:val="00C80E36"/>
    <w:rsid w:val="00C859B0"/>
    <w:rsid w:val="00CA18E4"/>
    <w:rsid w:val="00CB6F24"/>
    <w:rsid w:val="00D32440"/>
    <w:rsid w:val="00DE690D"/>
    <w:rsid w:val="00DF04FE"/>
    <w:rsid w:val="00EC36D4"/>
    <w:rsid w:val="00EC7404"/>
    <w:rsid w:val="00F3588C"/>
    <w:rsid w:val="00F43012"/>
    <w:rsid w:val="00F7786E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97B"/>
  <w15:chartTrackingRefBased/>
  <w15:docId w15:val="{B031ED8A-ABD7-45DE-B034-9BCCA1B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261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5</cp:revision>
  <cp:lastPrinted>2023-12-06T10:49:00Z</cp:lastPrinted>
  <dcterms:created xsi:type="dcterms:W3CDTF">2023-12-06T10:49:00Z</dcterms:created>
  <dcterms:modified xsi:type="dcterms:W3CDTF">2023-12-11T14:22:00Z</dcterms:modified>
</cp:coreProperties>
</file>