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34" w14:textId="0FD30D5C" w:rsidR="008450CE" w:rsidRPr="000D6D1D" w:rsidRDefault="005D2EF3" w:rsidP="005D2EF3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0D6D1D">
        <w:rPr>
          <w:rFonts w:cstheme="minorHAnsi"/>
          <w:b/>
          <w:bCs/>
          <w:sz w:val="32"/>
          <w:szCs w:val="32"/>
        </w:rPr>
        <w:t>Superintendent Report</w:t>
      </w:r>
    </w:p>
    <w:p w14:paraId="2EB430F4" w14:textId="563999E9" w:rsidR="005D2EF3" w:rsidRPr="000D6D1D" w:rsidRDefault="000207E2" w:rsidP="005D2EF3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December 1</w:t>
      </w:r>
      <w:r w:rsidR="001D3821">
        <w:rPr>
          <w:rFonts w:cstheme="minorHAnsi"/>
          <w:sz w:val="32"/>
          <w:szCs w:val="32"/>
        </w:rPr>
        <w:t>3</w:t>
      </w:r>
      <w:r w:rsidR="00DF2C6C" w:rsidRPr="000D6D1D">
        <w:rPr>
          <w:rFonts w:cstheme="minorHAnsi"/>
          <w:sz w:val="32"/>
          <w:szCs w:val="32"/>
        </w:rPr>
        <w:t>, 202</w:t>
      </w:r>
      <w:r w:rsidR="001D3821">
        <w:rPr>
          <w:rFonts w:cstheme="minorHAnsi"/>
          <w:sz w:val="32"/>
          <w:szCs w:val="32"/>
        </w:rPr>
        <w:t>3</w:t>
      </w:r>
    </w:p>
    <w:p w14:paraId="531C2724" w14:textId="7A1672C1" w:rsidR="005D2EF3" w:rsidRPr="00AD410F" w:rsidRDefault="005D2EF3" w:rsidP="005D2EF3">
      <w:pPr>
        <w:pStyle w:val="NoSpacing"/>
        <w:jc w:val="center"/>
        <w:rPr>
          <w:rFonts w:cstheme="minorHAnsi"/>
          <w:sz w:val="26"/>
          <w:szCs w:val="26"/>
        </w:rPr>
      </w:pPr>
    </w:p>
    <w:p w14:paraId="51D603D8" w14:textId="77777777" w:rsidR="00547459" w:rsidRPr="00AD410F" w:rsidRDefault="00547459" w:rsidP="005D2EF3">
      <w:pPr>
        <w:pStyle w:val="NoSpacing"/>
        <w:rPr>
          <w:rFonts w:cstheme="minorHAnsi"/>
          <w:b/>
          <w:bCs/>
          <w:sz w:val="26"/>
          <w:szCs w:val="26"/>
          <w:u w:val="single"/>
        </w:rPr>
      </w:pPr>
    </w:p>
    <w:p w14:paraId="72B9003E" w14:textId="787D8083" w:rsidR="00E60F69" w:rsidRPr="003E5C9F" w:rsidRDefault="001D3821" w:rsidP="005D2E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5C9F">
        <w:rPr>
          <w:rFonts w:ascii="Times New Roman" w:hAnsi="Times New Roman" w:cs="Times New Roman"/>
          <w:b/>
          <w:bCs/>
          <w:sz w:val="24"/>
          <w:szCs w:val="24"/>
          <w:u w:val="single"/>
        </w:rPr>
        <w:t>BOE Items</w:t>
      </w:r>
    </w:p>
    <w:p w14:paraId="01B81C07" w14:textId="53B423D3" w:rsidR="001D3821" w:rsidRPr="003E5C9F" w:rsidRDefault="001D3821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Board Focus will be </w:t>
      </w:r>
      <w:r w:rsidR="003E5C9F" w:rsidRPr="003E5C9F">
        <w:rPr>
          <w:rFonts w:ascii="Times New Roman" w:hAnsi="Times New Roman" w:cs="Times New Roman"/>
          <w:sz w:val="24"/>
          <w:szCs w:val="24"/>
        </w:rPr>
        <w:t xml:space="preserve">Ehmet Hayes to discuss facilities and the </w:t>
      </w:r>
      <w:r w:rsidRPr="003E5C9F">
        <w:rPr>
          <w:rFonts w:ascii="Times New Roman" w:hAnsi="Times New Roman" w:cs="Times New Roman"/>
          <w:sz w:val="24"/>
          <w:szCs w:val="24"/>
        </w:rPr>
        <w:t>sharing of the Improvement Plans</w:t>
      </w:r>
      <w:r w:rsidR="003E5C9F" w:rsidRPr="003E5C9F">
        <w:rPr>
          <w:rFonts w:ascii="Times New Roman" w:hAnsi="Times New Roman" w:cs="Times New Roman"/>
          <w:sz w:val="24"/>
          <w:szCs w:val="24"/>
        </w:rPr>
        <w:t xml:space="preserve"> which are up for your approval.  </w:t>
      </w:r>
    </w:p>
    <w:p w14:paraId="6255AE89" w14:textId="77777777" w:rsidR="003D4B3B" w:rsidRPr="003E5C9F" w:rsidRDefault="003D4B3B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1A601" w14:textId="0C15B2F6" w:rsidR="003D4B3B" w:rsidRPr="003E5C9F" w:rsidRDefault="003D4B3B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Consent Agenda</w:t>
      </w:r>
    </w:p>
    <w:p w14:paraId="06D20A3A" w14:textId="76426D09" w:rsidR="003E5C9F" w:rsidRPr="003E5C9F" w:rsidRDefault="003D4B3B" w:rsidP="003E5C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Most of the items are self-explanatory, but </w:t>
      </w:r>
      <w:r w:rsidR="008A06BB">
        <w:rPr>
          <w:rFonts w:ascii="Times New Roman" w:hAnsi="Times New Roman" w:cs="Times New Roman"/>
          <w:sz w:val="24"/>
          <w:szCs w:val="24"/>
        </w:rPr>
        <w:t>here is one t</w:t>
      </w:r>
      <w:r w:rsidRPr="003E5C9F">
        <w:rPr>
          <w:rFonts w:ascii="Times New Roman" w:hAnsi="Times New Roman" w:cs="Times New Roman"/>
          <w:sz w:val="24"/>
          <w:szCs w:val="24"/>
        </w:rPr>
        <w:t>o give more detail on</w:t>
      </w:r>
    </w:p>
    <w:p w14:paraId="5A77817F" w14:textId="0549EB4F" w:rsidR="000D6D1D" w:rsidRPr="003E5C9F" w:rsidRDefault="003D4B3B" w:rsidP="00E7188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Approve a job description for the Grandview Elementary after school program coordinator.  This position was already approved, but we needed the job description to go with the position.  As a reminder, this is being paid through the School Improvement Fund grant.   </w:t>
      </w:r>
    </w:p>
    <w:p w14:paraId="7FD4F529" w14:textId="27CE2054" w:rsidR="003E5C9F" w:rsidRPr="003E5C9F" w:rsidRDefault="003E5C9F" w:rsidP="003E5C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B08DD" w14:textId="4CD8EE70" w:rsidR="003E5C9F" w:rsidRPr="003E5C9F" w:rsidRDefault="003E5C9F" w:rsidP="003E5C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Action Items</w:t>
      </w:r>
    </w:p>
    <w:p w14:paraId="3940147B" w14:textId="784A6E20" w:rsidR="003E5C9F" w:rsidRPr="003E5C9F" w:rsidRDefault="003E5C9F" w:rsidP="003E5C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These are all facility related and either discussed by Ehmet at our work session or he will be in attendance to explain.  </w:t>
      </w:r>
    </w:p>
    <w:p w14:paraId="6D7AF687" w14:textId="77777777" w:rsidR="00E71889" w:rsidRDefault="00E71889" w:rsidP="00E71889">
      <w:pPr>
        <w:pStyle w:val="NoSpacing"/>
        <w:rPr>
          <w:rFonts w:ascii="Calibri" w:hAnsi="Calibri" w:cs="Calibri"/>
          <w:b/>
          <w:sz w:val="26"/>
          <w:szCs w:val="26"/>
          <w:u w:val="single"/>
        </w:rPr>
      </w:pPr>
    </w:p>
    <w:p w14:paraId="357CBE10" w14:textId="77777777" w:rsidR="003E5C9F" w:rsidRPr="003E5C9F" w:rsidRDefault="003E5C9F" w:rsidP="00E718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C9F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</w:p>
    <w:p w14:paraId="0D9CB9B2" w14:textId="18794512" w:rsidR="003E5C9F" w:rsidRDefault="003E5C9F" w:rsidP="00E7188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E5C9F">
        <w:rPr>
          <w:rFonts w:ascii="Times New Roman" w:hAnsi="Times New Roman" w:cs="Times New Roman"/>
          <w:bCs/>
          <w:sz w:val="24"/>
          <w:szCs w:val="24"/>
        </w:rPr>
        <w:t xml:space="preserve">Mr. Hicks and I </w:t>
      </w:r>
      <w:r>
        <w:rPr>
          <w:rFonts w:ascii="Times New Roman" w:hAnsi="Times New Roman" w:cs="Times New Roman"/>
          <w:bCs/>
          <w:sz w:val="24"/>
          <w:szCs w:val="24"/>
        </w:rPr>
        <w:t xml:space="preserve">met with Chief McClain to discuss some items related to safety where we would need city support.  For example, we are asking him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making the 400 block of Foote one way going North.  This would help with congestion during pick up and drop off times.  We had a good discussion on other items as well and we appreciate the support of our Bellevue City Police.  </w:t>
      </w:r>
    </w:p>
    <w:p w14:paraId="7F5B83E6" w14:textId="77777777" w:rsidR="003E5C9F" w:rsidRPr="003E5C9F" w:rsidRDefault="003E5C9F" w:rsidP="00E7188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8C133" w14:textId="0D944EB9" w:rsidR="00E71889" w:rsidRPr="003E5C9F" w:rsidRDefault="00E71889" w:rsidP="00E7188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C9F">
        <w:rPr>
          <w:rFonts w:ascii="Times New Roman" w:hAnsi="Times New Roman" w:cs="Times New Roman"/>
          <w:b/>
          <w:sz w:val="24"/>
          <w:szCs w:val="24"/>
          <w:u w:val="single"/>
        </w:rPr>
        <w:t>Observations/Evaluations</w:t>
      </w:r>
    </w:p>
    <w:p w14:paraId="3C08AC4D" w14:textId="4B56C664" w:rsidR="00E71889" w:rsidRPr="003E5C9F" w:rsidRDefault="00E71889" w:rsidP="00E718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I </w:t>
      </w:r>
      <w:r w:rsidR="00887A02">
        <w:rPr>
          <w:rFonts w:ascii="Times New Roman" w:hAnsi="Times New Roman" w:cs="Times New Roman"/>
          <w:sz w:val="24"/>
          <w:szCs w:val="24"/>
        </w:rPr>
        <w:t xml:space="preserve">will begin the observation and evaluation </w:t>
      </w:r>
      <w:r w:rsidR="00F34F2F">
        <w:rPr>
          <w:rFonts w:ascii="Times New Roman" w:hAnsi="Times New Roman" w:cs="Times New Roman"/>
          <w:sz w:val="24"/>
          <w:szCs w:val="24"/>
        </w:rPr>
        <w:t>process with those I supervise beginning in January and in keeping with the Certified Evaluation Plan.</w:t>
      </w:r>
    </w:p>
    <w:p w14:paraId="33C6D998" w14:textId="77777777" w:rsidR="00E71889" w:rsidRPr="003E5C9F" w:rsidRDefault="00E71889" w:rsidP="00E71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A4B2B" w14:textId="48CB5E86" w:rsidR="00FF34A2" w:rsidRPr="003E5C9F" w:rsidRDefault="005F7587" w:rsidP="0082359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Staff Holiday Lunch</w:t>
      </w:r>
    </w:p>
    <w:p w14:paraId="586CF730" w14:textId="0D4F4FB3" w:rsidR="00FF34A2" w:rsidRPr="003E5C9F" w:rsidRDefault="005F7587" w:rsidP="008235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having a catered staff lunch on Tuesday, December 19 in each building.  If you are available and have time please stop by and enjoy some delicious food with our great staff.  </w:t>
      </w:r>
    </w:p>
    <w:p w14:paraId="682A27D4" w14:textId="3C87B595" w:rsidR="00823593" w:rsidRPr="003E5C9F" w:rsidRDefault="00823593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DDABD" w14:textId="4483C663" w:rsidR="00944C30" w:rsidRPr="003E5C9F" w:rsidRDefault="00D5328D" w:rsidP="005D2E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Ky. Association of School Superintendents (KASS)</w:t>
      </w:r>
    </w:p>
    <w:p w14:paraId="37704EC4" w14:textId="088A96A6" w:rsidR="00D5328D" w:rsidRDefault="00D5328D" w:rsidP="00D53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December 3-5</w:t>
      </w:r>
      <w:proofErr w:type="gramEnd"/>
      <w:r>
        <w:rPr>
          <w:color w:val="000000"/>
        </w:rPr>
        <w:t xml:space="preserve"> I attended the annual KASS conference.  It is always good to converse with other superintendents and we had a great presentation from the Learn</w:t>
      </w:r>
      <w:r w:rsidR="0070449A">
        <w:rPr>
          <w:color w:val="000000"/>
        </w:rPr>
        <w:t xml:space="preserve">er Centered Collaborative titled, Measuring What Matters: Aligning Assessment and Practices with the Modern World.  It was very thought </w:t>
      </w:r>
      <w:proofErr w:type="gramStart"/>
      <w:r w:rsidR="0070449A">
        <w:rPr>
          <w:color w:val="000000"/>
        </w:rPr>
        <w:t>provoking</w:t>
      </w:r>
      <w:proofErr w:type="gramEnd"/>
      <w:r w:rsidR="0070449A">
        <w:rPr>
          <w:color w:val="000000"/>
        </w:rPr>
        <w:t xml:space="preserve"> and we will be digging into the ideas as a leadership team and bringing thoughts to you at a later date.  </w:t>
      </w:r>
      <w:r>
        <w:rPr>
          <w:color w:val="000000"/>
        </w:rPr>
        <w:t xml:space="preserve"> </w:t>
      </w:r>
    </w:p>
    <w:p w14:paraId="7937CAD3" w14:textId="77777777" w:rsidR="00B64156" w:rsidRPr="003E5C9F" w:rsidRDefault="00B64156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CC253" w14:textId="6E2FA424" w:rsidR="00133674" w:rsidRPr="003E5C9F" w:rsidRDefault="00D5328D" w:rsidP="005D2E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Apptegy</w:t>
      </w:r>
    </w:p>
    <w:p w14:paraId="24D68F8C" w14:textId="24011AD8" w:rsidR="002549A8" w:rsidRPr="003E5C9F" w:rsidRDefault="00D5328D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moving to a new website vendor and have already begun </w:t>
      </w:r>
      <w:r w:rsidR="0070449A">
        <w:rPr>
          <w:rFonts w:ascii="Times New Roman" w:hAnsi="Times New Roman" w:cs="Times New Roman"/>
          <w:sz w:val="24"/>
          <w:szCs w:val="24"/>
        </w:rPr>
        <w:t xml:space="preserve">developing </w:t>
      </w:r>
      <w:r>
        <w:rPr>
          <w:rFonts w:ascii="Times New Roman" w:hAnsi="Times New Roman" w:cs="Times New Roman"/>
          <w:sz w:val="24"/>
          <w:szCs w:val="24"/>
        </w:rPr>
        <w:t xml:space="preserve">our new website and app. </w:t>
      </w:r>
      <w:r w:rsidR="0070449A">
        <w:rPr>
          <w:rFonts w:ascii="Times New Roman" w:hAnsi="Times New Roman" w:cs="Times New Roman"/>
          <w:sz w:val="24"/>
          <w:szCs w:val="24"/>
        </w:rPr>
        <w:t xml:space="preserve"> I am excited about this investment and believe it will help increase communication throughout the community.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A6331" w14:textId="18565136" w:rsidR="00C66E7A" w:rsidRDefault="00C66E7A" w:rsidP="005D2EF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Winter Break</w:t>
      </w:r>
    </w:p>
    <w:p w14:paraId="42763A7E" w14:textId="36C95FDA" w:rsidR="00C66E7A" w:rsidRDefault="00C66E7A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plan to use </w:t>
      </w:r>
      <w:proofErr w:type="gramStart"/>
      <w:r>
        <w:rPr>
          <w:rFonts w:ascii="Times New Roman" w:hAnsi="Times New Roman" w:cs="Times New Roman"/>
          <w:sz w:val="24"/>
          <w:szCs w:val="24"/>
        </w:rPr>
        <w:t>non contract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</w:t>
      </w:r>
      <w:r w:rsidR="008A06BB">
        <w:rPr>
          <w:rFonts w:ascii="Times New Roman" w:hAnsi="Times New Roman" w:cs="Times New Roman"/>
          <w:sz w:val="24"/>
          <w:szCs w:val="24"/>
        </w:rPr>
        <w:t xml:space="preserve">December 26-January 1.  Please let me know if there are any issues with taking these days off.  </w:t>
      </w:r>
    </w:p>
    <w:p w14:paraId="43E0A9DF" w14:textId="77777777" w:rsidR="008A06BB" w:rsidRPr="00C66E7A" w:rsidRDefault="008A06BB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24F78" w14:textId="22912738" w:rsidR="000E49A2" w:rsidRPr="003E5C9F" w:rsidRDefault="000E49A2" w:rsidP="005D2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b/>
          <w:bCs/>
          <w:sz w:val="24"/>
          <w:szCs w:val="24"/>
          <w:u w:val="single"/>
        </w:rPr>
        <w:t>Upcoming Meetings</w:t>
      </w:r>
      <w:r w:rsidR="00F92206" w:rsidRPr="003E5C9F">
        <w:rPr>
          <w:rFonts w:ascii="Times New Roman" w:hAnsi="Times New Roman" w:cs="Times New Roman"/>
          <w:b/>
          <w:bCs/>
          <w:sz w:val="24"/>
          <w:szCs w:val="24"/>
          <w:u w:val="single"/>
        </w:rPr>
        <w:t>/Events</w:t>
      </w:r>
    </w:p>
    <w:p w14:paraId="71AB95FA" w14:textId="1E4C5835" w:rsidR="008B16A9" w:rsidRPr="003E5C9F" w:rsidRDefault="00C66E7A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</w:t>
      </w:r>
      <w:r w:rsidR="001F6FB3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: Grandview Elementary Holiday Program </w:t>
      </w:r>
      <w:r w:rsidR="00F90813" w:rsidRPr="003E5C9F">
        <w:rPr>
          <w:rFonts w:ascii="Times New Roman" w:hAnsi="Times New Roman" w:cs="Times New Roman"/>
          <w:sz w:val="24"/>
          <w:szCs w:val="24"/>
        </w:rPr>
        <w:t>(6-7:30 @ Ben Flora)</w:t>
      </w:r>
    </w:p>
    <w:p w14:paraId="54CEDD08" w14:textId="08C93701" w:rsidR="005D31CB" w:rsidRPr="003E5C9F" w:rsidRDefault="005D31CB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December </w:t>
      </w:r>
      <w:r w:rsidR="00C66E7A">
        <w:rPr>
          <w:rFonts w:ascii="Times New Roman" w:hAnsi="Times New Roman" w:cs="Times New Roman"/>
          <w:sz w:val="24"/>
          <w:szCs w:val="24"/>
        </w:rPr>
        <w:t>21</w:t>
      </w:r>
      <w:r w:rsidR="001F6FB3">
        <w:rPr>
          <w:rFonts w:ascii="Times New Roman" w:hAnsi="Times New Roman" w:cs="Times New Roman"/>
          <w:sz w:val="24"/>
          <w:szCs w:val="24"/>
        </w:rPr>
        <w:t>, 2023</w:t>
      </w:r>
      <w:r w:rsidR="00C66E7A">
        <w:rPr>
          <w:rFonts w:ascii="Times New Roman" w:hAnsi="Times New Roman" w:cs="Times New Roman"/>
          <w:sz w:val="24"/>
          <w:szCs w:val="24"/>
        </w:rPr>
        <w:t xml:space="preserve">-January 3, 2024:  Winter Break </w:t>
      </w:r>
      <w:r w:rsidRPr="003E5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48B4C" w14:textId="77777777" w:rsidR="00C66E7A" w:rsidRDefault="00C66E7A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2024:  Staff Return from Winter Break</w:t>
      </w:r>
    </w:p>
    <w:p w14:paraId="54ADDC9A" w14:textId="596C15E7" w:rsidR="00C66E7A" w:rsidRDefault="00C66E7A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3, 2024: BOE Work Session  </w:t>
      </w:r>
    </w:p>
    <w:p w14:paraId="03AC6167" w14:textId="07BE3F8B" w:rsidR="005D31CB" w:rsidRPr="003E5C9F" w:rsidRDefault="00C66E7A" w:rsidP="00EF76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4, 2024:  Students Return from Winter Break</w:t>
      </w:r>
    </w:p>
    <w:p w14:paraId="7C6EF59E" w14:textId="77777777" w:rsidR="005D31CB" w:rsidRPr="003E5C9F" w:rsidRDefault="005D31CB" w:rsidP="005D31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DA918E" w14:textId="77777777" w:rsidR="008B16A9" w:rsidRPr="003E5C9F" w:rsidRDefault="008B16A9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C05EE" w14:textId="08553969" w:rsidR="00E71889" w:rsidRPr="003E5C9F" w:rsidRDefault="00E71889" w:rsidP="00E718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I am certain everyone is looking forward to the</w:t>
      </w:r>
      <w:r w:rsidR="005D31CB" w:rsidRPr="003E5C9F">
        <w:rPr>
          <w:rFonts w:ascii="Times New Roman" w:hAnsi="Times New Roman" w:cs="Times New Roman"/>
          <w:sz w:val="24"/>
          <w:szCs w:val="24"/>
        </w:rPr>
        <w:t xml:space="preserve"> winter</w:t>
      </w:r>
      <w:r w:rsidRPr="003E5C9F">
        <w:rPr>
          <w:rFonts w:ascii="Times New Roman" w:hAnsi="Times New Roman" w:cs="Times New Roman"/>
          <w:sz w:val="24"/>
          <w:szCs w:val="24"/>
        </w:rPr>
        <w:t xml:space="preserve"> break, but I am proud of our staff’s continued perseverance and dedication to our students and families.  </w:t>
      </w:r>
    </w:p>
    <w:p w14:paraId="0DD2DD9A" w14:textId="77777777" w:rsidR="00E71889" w:rsidRPr="003E5C9F" w:rsidRDefault="00E71889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E110E" w14:textId="73DA03DB" w:rsidR="00832028" w:rsidRPr="003E5C9F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As always, please let me know if you have any questions or concerns</w:t>
      </w:r>
      <w:r w:rsidR="00C36A98" w:rsidRPr="003E5C9F">
        <w:rPr>
          <w:rFonts w:ascii="Times New Roman" w:hAnsi="Times New Roman" w:cs="Times New Roman"/>
          <w:sz w:val="24"/>
          <w:szCs w:val="24"/>
        </w:rPr>
        <w:t>.</w:t>
      </w:r>
    </w:p>
    <w:p w14:paraId="6D49B245" w14:textId="3F490311" w:rsidR="00832028" w:rsidRPr="003E5C9F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769FC" w14:textId="77777777" w:rsidR="008B16A9" w:rsidRPr="003E5C9F" w:rsidRDefault="008B16A9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82F17" w14:textId="77777777" w:rsidR="008B16A9" w:rsidRPr="003E5C9F" w:rsidRDefault="008B16A9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782B5" w14:textId="5DD9BA98" w:rsidR="00832028" w:rsidRPr="003E5C9F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56D80CA" w14:textId="77777777" w:rsidR="008B16A9" w:rsidRPr="003E5C9F" w:rsidRDefault="008B16A9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86A83" w14:textId="77777777" w:rsidR="001F6FB3" w:rsidRDefault="001F6FB3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E5851" w14:textId="2EB19185" w:rsidR="008B16A9" w:rsidRPr="003E5C9F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>Misty Middleton</w:t>
      </w:r>
    </w:p>
    <w:p w14:paraId="5D53468F" w14:textId="50BAF0B8" w:rsidR="00832028" w:rsidRPr="003E5C9F" w:rsidRDefault="00832028" w:rsidP="00EF76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C9F">
        <w:rPr>
          <w:rFonts w:ascii="Times New Roman" w:hAnsi="Times New Roman" w:cs="Times New Roman"/>
          <w:sz w:val="24"/>
          <w:szCs w:val="24"/>
        </w:rPr>
        <w:t xml:space="preserve">Superintendent </w:t>
      </w:r>
    </w:p>
    <w:sectPr w:rsidR="00832028" w:rsidRPr="003E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1EB"/>
    <w:multiLevelType w:val="hybridMultilevel"/>
    <w:tmpl w:val="854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5264"/>
    <w:multiLevelType w:val="hybridMultilevel"/>
    <w:tmpl w:val="02AC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487"/>
    <w:multiLevelType w:val="hybridMultilevel"/>
    <w:tmpl w:val="311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58AD"/>
    <w:multiLevelType w:val="hybridMultilevel"/>
    <w:tmpl w:val="510C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55ECF"/>
    <w:multiLevelType w:val="hybridMultilevel"/>
    <w:tmpl w:val="DCD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3"/>
    <w:rsid w:val="000207E2"/>
    <w:rsid w:val="00084A37"/>
    <w:rsid w:val="000D6D1D"/>
    <w:rsid w:val="000E49A2"/>
    <w:rsid w:val="00133674"/>
    <w:rsid w:val="001578C3"/>
    <w:rsid w:val="00177C09"/>
    <w:rsid w:val="001B2355"/>
    <w:rsid w:val="001D0349"/>
    <w:rsid w:val="001D3821"/>
    <w:rsid w:val="001F6FB3"/>
    <w:rsid w:val="002549A8"/>
    <w:rsid w:val="002F7FBA"/>
    <w:rsid w:val="003D4B3B"/>
    <w:rsid w:val="003E5C9F"/>
    <w:rsid w:val="00411212"/>
    <w:rsid w:val="00426035"/>
    <w:rsid w:val="00437B56"/>
    <w:rsid w:val="00472B48"/>
    <w:rsid w:val="00487469"/>
    <w:rsid w:val="004A5B63"/>
    <w:rsid w:val="004D30A1"/>
    <w:rsid w:val="004F4960"/>
    <w:rsid w:val="00547459"/>
    <w:rsid w:val="00550229"/>
    <w:rsid w:val="00570B89"/>
    <w:rsid w:val="005D2EF3"/>
    <w:rsid w:val="005D31CB"/>
    <w:rsid w:val="005F7587"/>
    <w:rsid w:val="00644411"/>
    <w:rsid w:val="00661480"/>
    <w:rsid w:val="0070449A"/>
    <w:rsid w:val="00751A93"/>
    <w:rsid w:val="007841EE"/>
    <w:rsid w:val="00792F42"/>
    <w:rsid w:val="007D3D9F"/>
    <w:rsid w:val="008114B8"/>
    <w:rsid w:val="00823593"/>
    <w:rsid w:val="00832028"/>
    <w:rsid w:val="008450CE"/>
    <w:rsid w:val="00854A5F"/>
    <w:rsid w:val="00887A02"/>
    <w:rsid w:val="008A06BB"/>
    <w:rsid w:val="008B16A9"/>
    <w:rsid w:val="008D5BB0"/>
    <w:rsid w:val="00904816"/>
    <w:rsid w:val="00944C30"/>
    <w:rsid w:val="00A0554C"/>
    <w:rsid w:val="00A20A40"/>
    <w:rsid w:val="00AD410F"/>
    <w:rsid w:val="00B33FA7"/>
    <w:rsid w:val="00B342AC"/>
    <w:rsid w:val="00B64156"/>
    <w:rsid w:val="00BA6410"/>
    <w:rsid w:val="00BA7D22"/>
    <w:rsid w:val="00BC195D"/>
    <w:rsid w:val="00BC506A"/>
    <w:rsid w:val="00BE59A4"/>
    <w:rsid w:val="00BF2C9E"/>
    <w:rsid w:val="00C165A3"/>
    <w:rsid w:val="00C24032"/>
    <w:rsid w:val="00C31D20"/>
    <w:rsid w:val="00C36A98"/>
    <w:rsid w:val="00C66E7A"/>
    <w:rsid w:val="00C75907"/>
    <w:rsid w:val="00C76E38"/>
    <w:rsid w:val="00CB5520"/>
    <w:rsid w:val="00CD1520"/>
    <w:rsid w:val="00D46AA8"/>
    <w:rsid w:val="00D5328D"/>
    <w:rsid w:val="00DA733D"/>
    <w:rsid w:val="00DB436F"/>
    <w:rsid w:val="00DE161C"/>
    <w:rsid w:val="00DF1DC3"/>
    <w:rsid w:val="00DF2C6C"/>
    <w:rsid w:val="00E33C7E"/>
    <w:rsid w:val="00E40ED4"/>
    <w:rsid w:val="00E60F69"/>
    <w:rsid w:val="00E71889"/>
    <w:rsid w:val="00E72FC4"/>
    <w:rsid w:val="00E76D6D"/>
    <w:rsid w:val="00EF175F"/>
    <w:rsid w:val="00EF7663"/>
    <w:rsid w:val="00F02151"/>
    <w:rsid w:val="00F34F2F"/>
    <w:rsid w:val="00F90813"/>
    <w:rsid w:val="00F92206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DD9B"/>
  <w15:chartTrackingRefBased/>
  <w15:docId w15:val="{A7F23A08-27A4-4881-B4CA-960D9AA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Misty - Superintendent</dc:creator>
  <cp:keywords/>
  <dc:description/>
  <cp:lastModifiedBy>Middleton, Misty - Superintendent</cp:lastModifiedBy>
  <cp:revision>5</cp:revision>
  <dcterms:created xsi:type="dcterms:W3CDTF">2023-12-08T18:01:00Z</dcterms:created>
  <dcterms:modified xsi:type="dcterms:W3CDTF">2023-12-08T18:45:00Z</dcterms:modified>
</cp:coreProperties>
</file>