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CD649" w14:textId="77777777" w:rsidR="00B47110" w:rsidRDefault="007915A6">
      <w:pPr>
        <w:jc w:val="center"/>
        <w:rPr>
          <w:b/>
        </w:rPr>
      </w:pPr>
      <w:bookmarkStart w:id="0" w:name="_GoBack"/>
      <w:bookmarkEnd w:id="0"/>
      <w:r>
        <w:rPr>
          <w:b/>
        </w:rPr>
        <w:t>Director of District Support Services</w:t>
      </w:r>
    </w:p>
    <w:p w14:paraId="6CC56298" w14:textId="77777777" w:rsidR="00B47110" w:rsidRDefault="007915A6">
      <w:pPr>
        <w:jc w:val="center"/>
        <w:rPr>
          <w:b/>
        </w:rPr>
      </w:pPr>
      <w:r>
        <w:rPr>
          <w:b/>
        </w:rPr>
        <w:t>Board Report - December 2023</w:t>
      </w:r>
    </w:p>
    <w:p w14:paraId="6B644446" w14:textId="77777777" w:rsidR="00B47110" w:rsidRDefault="007915A6">
      <w:pPr>
        <w:jc w:val="center"/>
        <w:rPr>
          <w:b/>
        </w:rPr>
      </w:pPr>
      <w:r>
        <w:rPr>
          <w:b/>
        </w:rPr>
        <w:t>Submitted by Katrina Rechtin</w:t>
      </w:r>
    </w:p>
    <w:p w14:paraId="009C105E" w14:textId="77777777" w:rsidR="00B47110" w:rsidRDefault="00B47110">
      <w:pPr>
        <w:jc w:val="center"/>
      </w:pPr>
    </w:p>
    <w:p w14:paraId="7E2C9F04" w14:textId="77777777" w:rsidR="00B47110" w:rsidRDefault="007915A6">
      <w:pPr>
        <w:rPr>
          <w:b/>
        </w:rPr>
      </w:pPr>
      <w:r>
        <w:rPr>
          <w:b/>
        </w:rPr>
        <w:t>Director of Pupil Personnel</w:t>
      </w:r>
    </w:p>
    <w:p w14:paraId="10DD577D" w14:textId="77777777" w:rsidR="00B47110" w:rsidRDefault="00B4711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47110" w14:paraId="4C25600D" w14:textId="77777777">
        <w:trPr>
          <w:trHeight w:val="420"/>
        </w:trPr>
        <w:tc>
          <w:tcPr>
            <w:tcW w:w="936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1F2B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BISD 2023-24 Enrollment Information</w:t>
            </w:r>
          </w:p>
          <w:p w14:paraId="33227669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(Numbers pulled from Infinite Campus on December 6, 2023)</w:t>
            </w:r>
          </w:p>
        </w:tc>
      </w:tr>
      <w:tr w:rsidR="00B47110" w14:paraId="10EE0997" w14:textId="77777777">
        <w:trPr>
          <w:trHeight w:val="420"/>
        </w:trPr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BE9E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A2D2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B47110" w14:paraId="718D6F8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9B48" w14:textId="77777777" w:rsidR="00B47110" w:rsidRDefault="007915A6">
            <w:pPr>
              <w:widowControl w:val="0"/>
              <w:spacing w:line="240" w:lineRule="auto"/>
            </w:pPr>
            <w:r>
              <w:t>Preschool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E02F" w14:textId="77777777" w:rsidR="00B47110" w:rsidRDefault="007915A6">
            <w:pPr>
              <w:widowControl w:val="0"/>
              <w:spacing w:line="240" w:lineRule="auto"/>
            </w:pPr>
            <w:r>
              <w:t>54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72C5" w14:textId="77777777" w:rsidR="00B47110" w:rsidRDefault="007915A6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C79C" w14:textId="77777777" w:rsidR="00B47110" w:rsidRDefault="007915A6">
            <w:pPr>
              <w:widowControl w:val="0"/>
              <w:spacing w:line="240" w:lineRule="auto"/>
            </w:pPr>
            <w:r>
              <w:t>35</w:t>
            </w:r>
          </w:p>
        </w:tc>
      </w:tr>
      <w:tr w:rsidR="00B47110" w14:paraId="13B87FE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8A27" w14:textId="77777777" w:rsidR="00B47110" w:rsidRDefault="007915A6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E5D6" w14:textId="77777777" w:rsidR="00B47110" w:rsidRDefault="007915A6">
            <w:pPr>
              <w:widowControl w:val="0"/>
              <w:spacing w:line="240" w:lineRule="auto"/>
            </w:pPr>
            <w:r>
              <w:t>43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439F" w14:textId="77777777" w:rsidR="00B47110" w:rsidRDefault="007915A6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EE6C" w14:textId="77777777" w:rsidR="00B47110" w:rsidRDefault="007915A6">
            <w:pPr>
              <w:widowControl w:val="0"/>
              <w:spacing w:line="240" w:lineRule="auto"/>
            </w:pPr>
            <w:r>
              <w:t>28</w:t>
            </w:r>
          </w:p>
        </w:tc>
      </w:tr>
      <w:tr w:rsidR="00B47110" w14:paraId="6ACD4D6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6C27" w14:textId="77777777" w:rsidR="00B47110" w:rsidRDefault="007915A6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E696" w14:textId="77777777" w:rsidR="00B47110" w:rsidRDefault="007915A6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0134" w14:textId="77777777" w:rsidR="00B47110" w:rsidRDefault="007915A6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F357" w14:textId="77777777" w:rsidR="00B47110" w:rsidRDefault="007915A6">
            <w:pPr>
              <w:widowControl w:val="0"/>
              <w:spacing w:line="240" w:lineRule="auto"/>
            </w:pPr>
            <w:r>
              <w:t>41</w:t>
            </w:r>
          </w:p>
        </w:tc>
      </w:tr>
      <w:tr w:rsidR="00B47110" w14:paraId="570E04C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8CD7" w14:textId="77777777" w:rsidR="00B47110" w:rsidRDefault="007915A6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F523" w14:textId="77777777" w:rsidR="00B47110" w:rsidRDefault="007915A6">
            <w:pPr>
              <w:widowControl w:val="0"/>
              <w:spacing w:line="240" w:lineRule="auto"/>
            </w:pPr>
            <w:r>
              <w:t>41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222B" w14:textId="77777777" w:rsidR="00B47110" w:rsidRDefault="007915A6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BF63" w14:textId="77777777" w:rsidR="00B47110" w:rsidRDefault="007915A6">
            <w:pPr>
              <w:widowControl w:val="0"/>
              <w:spacing w:line="240" w:lineRule="auto"/>
            </w:pPr>
            <w:r>
              <w:t>46</w:t>
            </w:r>
          </w:p>
        </w:tc>
      </w:tr>
      <w:tr w:rsidR="00B47110" w14:paraId="7E83C63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B2B1" w14:textId="77777777" w:rsidR="00B47110" w:rsidRDefault="007915A6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0D11" w14:textId="77777777" w:rsidR="00B47110" w:rsidRDefault="007915A6">
            <w:pPr>
              <w:widowControl w:val="0"/>
              <w:spacing w:line="240" w:lineRule="auto"/>
            </w:pPr>
            <w:r>
              <w:t>38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F3B5" w14:textId="77777777" w:rsidR="00B47110" w:rsidRDefault="007915A6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38E1" w14:textId="77777777" w:rsidR="00B47110" w:rsidRDefault="007915A6">
            <w:pPr>
              <w:widowControl w:val="0"/>
              <w:spacing w:line="240" w:lineRule="auto"/>
            </w:pPr>
            <w:r>
              <w:t>62</w:t>
            </w:r>
          </w:p>
        </w:tc>
      </w:tr>
      <w:tr w:rsidR="00B47110" w14:paraId="3DA9279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E17B" w14:textId="77777777" w:rsidR="00B47110" w:rsidRDefault="007915A6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F9D5" w14:textId="77777777" w:rsidR="00B47110" w:rsidRDefault="007915A6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4B87" w14:textId="77777777" w:rsidR="00B47110" w:rsidRDefault="007915A6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4A23" w14:textId="77777777" w:rsidR="00B47110" w:rsidRDefault="007915A6">
            <w:pPr>
              <w:widowControl w:val="0"/>
              <w:spacing w:line="240" w:lineRule="auto"/>
            </w:pPr>
            <w:r>
              <w:t>54</w:t>
            </w:r>
          </w:p>
        </w:tc>
      </w:tr>
      <w:tr w:rsidR="00B47110" w14:paraId="5D63453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7D89" w14:textId="77777777" w:rsidR="00B47110" w:rsidRDefault="007915A6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B4A8" w14:textId="77777777" w:rsidR="00B47110" w:rsidRDefault="007915A6">
            <w:pPr>
              <w:widowControl w:val="0"/>
              <w:spacing w:line="240" w:lineRule="auto"/>
            </w:pPr>
            <w:r>
              <w:t>34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5A3C" w14:textId="77777777" w:rsidR="00B47110" w:rsidRDefault="007915A6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9B64" w14:textId="77777777" w:rsidR="00B47110" w:rsidRDefault="007915A6">
            <w:pPr>
              <w:widowControl w:val="0"/>
              <w:spacing w:line="240" w:lineRule="auto"/>
            </w:pPr>
            <w:r>
              <w:t>62</w:t>
            </w:r>
          </w:p>
        </w:tc>
      </w:tr>
      <w:tr w:rsidR="00B47110" w14:paraId="6143A52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FD04" w14:textId="77777777" w:rsidR="00B47110" w:rsidRDefault="007915A6">
            <w:pPr>
              <w:widowControl w:val="0"/>
              <w:spacing w:line="240" w:lineRule="auto"/>
            </w:pPr>
            <w:r>
              <w:t xml:space="preserve">Total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63B6" w14:textId="77777777" w:rsidR="00B47110" w:rsidRDefault="007915A6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269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0E1E" w14:textId="77777777" w:rsidR="00B47110" w:rsidRDefault="007915A6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55F0" w14:textId="77777777" w:rsidR="00B47110" w:rsidRDefault="007915A6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328</w:t>
            </w:r>
          </w:p>
        </w:tc>
      </w:tr>
    </w:tbl>
    <w:p w14:paraId="7B231E75" w14:textId="77777777" w:rsidR="00B47110" w:rsidRDefault="007915A6">
      <w:pPr>
        <w:jc w:val="center"/>
        <w:rPr>
          <w:shd w:val="clear" w:color="auto" w:fill="FFD966"/>
        </w:rPr>
      </w:pPr>
      <w:r>
        <w:rPr>
          <w:shd w:val="clear" w:color="auto" w:fill="FFD966"/>
        </w:rPr>
        <w:t>BISD Total Enrollment Preschool - 12th Grade: 597</w:t>
      </w:r>
    </w:p>
    <w:p w14:paraId="0D545A2E" w14:textId="77777777" w:rsidR="00B47110" w:rsidRDefault="00B47110">
      <w:pPr>
        <w:jc w:val="center"/>
        <w:rPr>
          <w:shd w:val="clear" w:color="auto" w:fill="FFD966"/>
        </w:rPr>
      </w:pPr>
    </w:p>
    <w:p w14:paraId="78144AEF" w14:textId="77777777" w:rsidR="00B47110" w:rsidRDefault="00B47110">
      <w:pPr>
        <w:jc w:val="center"/>
        <w:rPr>
          <w:shd w:val="clear" w:color="auto" w:fill="FFD966"/>
        </w:rPr>
      </w:pPr>
    </w:p>
    <w:p w14:paraId="3D8BA3D1" w14:textId="77777777" w:rsidR="00B47110" w:rsidRDefault="00791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2023-24 BISD Enrollment Summary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47110" w14:paraId="7BD4C879" w14:textId="77777777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5F78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5092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Grandview Elementary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9993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Bellevue High School 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8081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District </w:t>
            </w:r>
          </w:p>
        </w:tc>
      </w:tr>
      <w:tr w:rsidR="00B47110" w14:paraId="73E869D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D493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End of 22-23 School Year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E6BE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283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CA9C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356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965E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</w:tr>
      <w:tr w:rsidR="00B47110" w14:paraId="509984A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3BB2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August 2023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F19B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267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AE42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325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09D8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592</w:t>
            </w:r>
          </w:p>
        </w:tc>
      </w:tr>
      <w:tr w:rsidR="00B47110" w14:paraId="255297F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C4B3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September 2023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CC30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266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1A04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330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D75A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596</w:t>
            </w:r>
          </w:p>
        </w:tc>
      </w:tr>
      <w:tr w:rsidR="00B47110" w14:paraId="5BA6939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0418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October 2023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0859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267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3373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333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7295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B47110" w14:paraId="69959D0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1E45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November 2023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F8F0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269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C7AE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329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5CC4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598</w:t>
            </w:r>
          </w:p>
        </w:tc>
      </w:tr>
      <w:tr w:rsidR="00B47110" w14:paraId="37D8BD2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D682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December 2023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FF35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269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871E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328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7545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597</w:t>
            </w:r>
          </w:p>
        </w:tc>
      </w:tr>
    </w:tbl>
    <w:p w14:paraId="10DD0FA2" w14:textId="77777777" w:rsidR="00B47110" w:rsidRDefault="00B47110">
      <w:pPr>
        <w:rPr>
          <w:shd w:val="clear" w:color="auto" w:fill="FFD966"/>
        </w:rPr>
      </w:pPr>
    </w:p>
    <w:p w14:paraId="0BAD6F81" w14:textId="77777777" w:rsidR="00B47110" w:rsidRDefault="00B47110">
      <w:pPr>
        <w:rPr>
          <w:shd w:val="clear" w:color="auto" w:fill="FFD966"/>
        </w:rPr>
      </w:pPr>
    </w:p>
    <w:p w14:paraId="179B5D71" w14:textId="77777777" w:rsidR="00B47110" w:rsidRDefault="00B47110">
      <w:pPr>
        <w:rPr>
          <w:shd w:val="clear" w:color="auto" w:fill="FFD966"/>
        </w:rPr>
      </w:pPr>
    </w:p>
    <w:p w14:paraId="3E5C66A8" w14:textId="77777777" w:rsidR="00B47110" w:rsidRDefault="00B47110">
      <w:pPr>
        <w:rPr>
          <w:shd w:val="clear" w:color="auto" w:fill="FFD966"/>
        </w:rPr>
      </w:pPr>
    </w:p>
    <w:p w14:paraId="79DB141E" w14:textId="77777777" w:rsidR="00B47110" w:rsidRDefault="00B47110">
      <w:pPr>
        <w:rPr>
          <w:shd w:val="clear" w:color="auto" w:fill="FFD96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47110" w14:paraId="5FE1700E" w14:textId="77777777">
        <w:trPr>
          <w:trHeight w:val="420"/>
        </w:trPr>
        <w:tc>
          <w:tcPr>
            <w:tcW w:w="9360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C1FA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BISD Attendance </w:t>
            </w:r>
          </w:p>
        </w:tc>
      </w:tr>
      <w:tr w:rsidR="00B47110" w14:paraId="5038C07A" w14:textId="77777777"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B9ED" w14:textId="77777777" w:rsidR="00B47110" w:rsidRDefault="00B47110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A810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GES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6E65" w14:textId="77777777" w:rsidR="00B47110" w:rsidRDefault="007915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BMS/BHS</w:t>
            </w:r>
          </w:p>
        </w:tc>
      </w:tr>
      <w:tr w:rsidR="00B47110" w14:paraId="11B50D3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F378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August (8/16-8/31)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12B1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96.03%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F0D0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95.82%</w:t>
            </w:r>
          </w:p>
        </w:tc>
      </w:tr>
      <w:tr w:rsidR="00B47110" w14:paraId="255E6B02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C768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September (9/1 - 9/30)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D059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96.22%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D1EE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94.44%</w:t>
            </w:r>
          </w:p>
        </w:tc>
      </w:tr>
      <w:tr w:rsidR="00B47110" w14:paraId="7D5E1E90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F382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October (10/1-10/31)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9C84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96.14%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4912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92.99%</w:t>
            </w:r>
          </w:p>
        </w:tc>
      </w:tr>
      <w:tr w:rsidR="00B47110" w14:paraId="32DF6A9D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7127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November (11/1-11/30)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9BF0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92.79%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3DEC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92.47%</w:t>
            </w:r>
          </w:p>
        </w:tc>
      </w:tr>
      <w:tr w:rsidR="00B47110" w14:paraId="249E0728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E7BF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December (12/1-12/6)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54A4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92.04%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F1A5" w14:textId="77777777" w:rsidR="00B47110" w:rsidRDefault="007915A6">
            <w:pPr>
              <w:widowControl w:val="0"/>
              <w:spacing w:line="240" w:lineRule="auto"/>
              <w:jc w:val="center"/>
            </w:pPr>
            <w:r>
              <w:t>93.56</w:t>
            </w:r>
          </w:p>
        </w:tc>
      </w:tr>
      <w:tr w:rsidR="00B47110" w14:paraId="06BDD1C9" w14:textId="77777777">
        <w:trPr>
          <w:trHeight w:val="11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568E" w14:textId="77777777" w:rsidR="00B47110" w:rsidRDefault="007915A6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 xml:space="preserve">August 16th - December 6th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7B4C" w14:textId="77777777" w:rsidR="00B47110" w:rsidRDefault="007915A6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95.15%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FA2A" w14:textId="77777777" w:rsidR="00B47110" w:rsidRDefault="007915A6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93.82%</w:t>
            </w:r>
          </w:p>
        </w:tc>
      </w:tr>
      <w:tr w:rsidR="00B47110" w14:paraId="341606F4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CC29" w14:textId="77777777" w:rsidR="00B47110" w:rsidRDefault="007915A6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 xml:space="preserve">District Attendance Percentage - August 16, 2023 - December </w:t>
            </w:r>
            <w:proofErr w:type="gramStart"/>
            <w:r>
              <w:rPr>
                <w:sz w:val="20"/>
                <w:szCs w:val="20"/>
                <w:shd w:val="clear" w:color="auto" w:fill="FFD966"/>
              </w:rPr>
              <w:t>6,,</w:t>
            </w:r>
            <w:proofErr w:type="gramEnd"/>
            <w:r>
              <w:rPr>
                <w:sz w:val="20"/>
                <w:szCs w:val="20"/>
                <w:shd w:val="clear" w:color="auto" w:fill="FFD966"/>
              </w:rPr>
              <w:t xml:space="preserve"> 2023 - 94.34% </w:t>
            </w:r>
          </w:p>
        </w:tc>
      </w:tr>
    </w:tbl>
    <w:p w14:paraId="4C15921C" w14:textId="77777777" w:rsidR="00B47110" w:rsidRDefault="00B47110"/>
    <w:p w14:paraId="72932358" w14:textId="77777777" w:rsidR="00B47110" w:rsidRDefault="00B47110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47110" w14:paraId="0FC7C5C1" w14:textId="77777777">
        <w:trPr>
          <w:trHeight w:val="420"/>
        </w:trPr>
        <w:tc>
          <w:tcPr>
            <w:tcW w:w="936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EBBF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BISD Attendance Comparison 22-23/23-24</w:t>
            </w:r>
          </w:p>
          <w:p w14:paraId="0AC3ACC5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(Start of school through November 14th)</w:t>
            </w:r>
          </w:p>
        </w:tc>
      </w:tr>
      <w:tr w:rsidR="00B47110" w14:paraId="0BC0EC54" w14:textId="77777777">
        <w:tc>
          <w:tcPr>
            <w:tcW w:w="234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3BD3" w14:textId="77777777" w:rsidR="00B47110" w:rsidRDefault="00B47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0F22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22-23</w:t>
            </w: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3A08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24F7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Change</w:t>
            </w:r>
          </w:p>
        </w:tc>
      </w:tr>
      <w:tr w:rsidR="00B47110" w14:paraId="6B1DDDE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08C5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0E28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94.47%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1542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95.15%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7824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+.68%</w:t>
            </w:r>
          </w:p>
        </w:tc>
      </w:tr>
      <w:tr w:rsidR="00B47110" w14:paraId="6F4668D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1B03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BMHS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424A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92.45%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08FF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93.82%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D8B5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+1.37%</w:t>
            </w:r>
          </w:p>
        </w:tc>
      </w:tr>
      <w:tr w:rsidR="00B47110" w14:paraId="4524E4C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5505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DISTRICT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9017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93.22%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6BCA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94.34%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0F61" w14:textId="77777777" w:rsidR="00B47110" w:rsidRDefault="00791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+1.12%</w:t>
            </w:r>
          </w:p>
        </w:tc>
      </w:tr>
    </w:tbl>
    <w:p w14:paraId="3368F5AA" w14:textId="77777777" w:rsidR="00B47110" w:rsidRDefault="00B47110"/>
    <w:p w14:paraId="5CA55904" w14:textId="77777777" w:rsidR="00B47110" w:rsidRDefault="007915A6">
      <w:pPr>
        <w:rPr>
          <w:b/>
        </w:rPr>
      </w:pPr>
      <w:r>
        <w:rPr>
          <w:b/>
        </w:rPr>
        <w:t xml:space="preserve">District Assessment Coordinator </w:t>
      </w:r>
    </w:p>
    <w:p w14:paraId="4E54DBA0" w14:textId="77777777" w:rsidR="00B47110" w:rsidRDefault="007915A6">
      <w:pPr>
        <w:numPr>
          <w:ilvl w:val="0"/>
          <w:numId w:val="1"/>
        </w:numPr>
      </w:pPr>
      <w:hyperlink r:id="rId8">
        <w:r>
          <w:rPr>
            <w:color w:val="1155CC"/>
            <w:u w:val="single"/>
          </w:rPr>
          <w:t>The School Report Card Data</w:t>
        </w:r>
      </w:hyperlink>
    </w:p>
    <w:p w14:paraId="287A558E" w14:textId="77777777" w:rsidR="00B47110" w:rsidRDefault="007915A6">
      <w:pPr>
        <w:numPr>
          <w:ilvl w:val="0"/>
          <w:numId w:val="1"/>
        </w:numPr>
      </w:pPr>
      <w:r>
        <w:t xml:space="preserve">Fall MAP results can be found </w:t>
      </w:r>
      <w:hyperlink r:id="rId9">
        <w:r>
          <w:rPr>
            <w:color w:val="1155CC"/>
            <w:u w:val="single"/>
          </w:rPr>
          <w:t>HERE</w:t>
        </w:r>
      </w:hyperlink>
      <w:r>
        <w:t>.</w:t>
      </w:r>
    </w:p>
    <w:p w14:paraId="7830E68C" w14:textId="77777777" w:rsidR="00B47110" w:rsidRDefault="007915A6">
      <w:pPr>
        <w:numPr>
          <w:ilvl w:val="0"/>
          <w:numId w:val="1"/>
        </w:numPr>
      </w:pPr>
      <w:r>
        <w:t>Winter MAP assessments started this week in both buildings.  Once the window closes, we will analyze growth and achievement numbers.  We</w:t>
      </w:r>
      <w:r>
        <w:t xml:space="preserve"> will have that data ready to share in January.</w:t>
      </w:r>
    </w:p>
    <w:p w14:paraId="07099162" w14:textId="77777777" w:rsidR="00B47110" w:rsidRDefault="007915A6">
      <w:pPr>
        <w:numPr>
          <w:ilvl w:val="0"/>
          <w:numId w:val="1"/>
        </w:numPr>
      </w:pPr>
      <w:r>
        <w:t xml:space="preserve">The District Assessment Calendar can be accessed </w:t>
      </w:r>
      <w:hyperlink r:id="rId10">
        <w:r>
          <w:rPr>
            <w:color w:val="1155CC"/>
            <w:u w:val="single"/>
          </w:rPr>
          <w:t>HERE</w:t>
        </w:r>
      </w:hyperlink>
      <w:r>
        <w:t>. This will be updated throughout the y</w:t>
      </w:r>
      <w:r>
        <w:t xml:space="preserve">ear as specific dates are released. </w:t>
      </w:r>
    </w:p>
    <w:p w14:paraId="151B0E48" w14:textId="77777777" w:rsidR="00B47110" w:rsidRDefault="007915A6">
      <w:pPr>
        <w:numPr>
          <w:ilvl w:val="0"/>
          <w:numId w:val="1"/>
        </w:numPr>
      </w:pPr>
      <w:r>
        <w:t xml:space="preserve">Ms. McDougall is working hard to ensure all aspects are prepared for a successful ACT administration in the spring.  </w:t>
      </w:r>
    </w:p>
    <w:p w14:paraId="49FFA40A" w14:textId="77777777" w:rsidR="00B47110" w:rsidRDefault="00B47110"/>
    <w:p w14:paraId="6F450333" w14:textId="77777777" w:rsidR="00B47110" w:rsidRDefault="00B47110"/>
    <w:p w14:paraId="4598A720" w14:textId="77777777" w:rsidR="00B47110" w:rsidRDefault="007915A6">
      <w:pPr>
        <w:rPr>
          <w:b/>
        </w:rPr>
      </w:pPr>
      <w:r>
        <w:rPr>
          <w:b/>
        </w:rPr>
        <w:t xml:space="preserve">FRC/YSC District Contact </w:t>
      </w:r>
    </w:p>
    <w:p w14:paraId="0C504A2C" w14:textId="77777777" w:rsidR="00B47110" w:rsidRDefault="007915A6">
      <w:pPr>
        <w:numPr>
          <w:ilvl w:val="0"/>
          <w:numId w:val="2"/>
        </w:numPr>
      </w:pPr>
      <w:r>
        <w:lastRenderedPageBreak/>
        <w:t xml:space="preserve">Grandview Elementary and Bellevue High School reports can be accessed </w:t>
      </w:r>
      <w:hyperlink r:id="rId11">
        <w:r>
          <w:rPr>
            <w:color w:val="1155CC"/>
            <w:u w:val="single"/>
          </w:rPr>
          <w:t>HERE</w:t>
        </w:r>
      </w:hyperlink>
      <w:r>
        <w:t>.</w:t>
      </w:r>
    </w:p>
    <w:p w14:paraId="7F3A41C3" w14:textId="77777777" w:rsidR="00B47110" w:rsidRDefault="00B47110"/>
    <w:sectPr w:rsidR="00B471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DAD"/>
    <w:multiLevelType w:val="multilevel"/>
    <w:tmpl w:val="7B8E7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8D1F69"/>
    <w:multiLevelType w:val="multilevel"/>
    <w:tmpl w:val="5254B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10"/>
    <w:rsid w:val="007915A6"/>
    <w:rsid w:val="00B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15CD"/>
  <w15:docId w15:val="{C3B38B48-637B-4F87-B7BD-F232752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5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schoolreportcard.com/organization/5512?year=2023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FsKoI1BNkCdLagvOff2ZYc-r8yytzZgpPGa3PuwLDlw/edit?usp=sha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itjPSYlYNi27FeLbx7WRv-pstxlm4LOTOJy7aW3gtFs/edit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71Iq0On5PaxRcjzkNr_XQN9p3CF09SDQ369mdBPqrQ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7" ma:contentTypeDescription="Create a new document." ma:contentTypeScope="" ma:versionID="18124c03c5e79541c828ba22b45a38ff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1d19669d223ff3c218175352da4bd66f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17FE0773-077C-404E-B15F-424D8E927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1C9BA-C59F-473B-ABA4-D6384A34B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27195-79D3-4C45-82FA-9A0958BCF4AD}">
  <ds:schemaRefs>
    <ds:schemaRef ds:uri="94627f6b-45aa-4f11-bbeb-ed3626982268"/>
    <ds:schemaRef ds:uri="http://schemas.microsoft.com/office/2006/documentManagement/types"/>
    <ds:schemaRef ds:uri="dba9d881-5f3a-40f9-a9a7-00e960d0e466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2023-12-07T20:32:00Z</cp:lastPrinted>
  <dcterms:created xsi:type="dcterms:W3CDTF">2023-12-07T20:33:00Z</dcterms:created>
  <dcterms:modified xsi:type="dcterms:W3CDTF">2023-12-07T20:33:00Z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