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3A251" w14:textId="77777777" w:rsidR="00903378" w:rsidRDefault="00BD1317">
      <w:pPr>
        <w:jc w:val="center"/>
        <w:rPr>
          <w:b/>
        </w:rPr>
      </w:pPr>
      <w:bookmarkStart w:id="0" w:name="_GoBack"/>
      <w:bookmarkEnd w:id="0"/>
      <w:r>
        <w:rPr>
          <w:b/>
        </w:rPr>
        <w:t>Director of District Support Services</w:t>
      </w:r>
    </w:p>
    <w:p w14:paraId="57E6BD1D" w14:textId="77777777" w:rsidR="00903378" w:rsidRDefault="00BD1317">
      <w:pPr>
        <w:jc w:val="center"/>
        <w:rPr>
          <w:b/>
        </w:rPr>
      </w:pPr>
      <w:r>
        <w:rPr>
          <w:b/>
        </w:rPr>
        <w:t>Board Report - November 2023</w:t>
      </w:r>
    </w:p>
    <w:p w14:paraId="49F1EA83" w14:textId="77777777" w:rsidR="00903378" w:rsidRDefault="00BD1317">
      <w:pPr>
        <w:jc w:val="center"/>
        <w:rPr>
          <w:b/>
        </w:rPr>
      </w:pPr>
      <w:r>
        <w:rPr>
          <w:b/>
        </w:rPr>
        <w:t>Submitted by Katrina Rechtin</w:t>
      </w:r>
    </w:p>
    <w:p w14:paraId="60BE77CF" w14:textId="77777777" w:rsidR="00903378" w:rsidRDefault="00903378">
      <w:pPr>
        <w:jc w:val="center"/>
      </w:pPr>
    </w:p>
    <w:p w14:paraId="06072056" w14:textId="77777777" w:rsidR="00903378" w:rsidRDefault="00BD1317">
      <w:pPr>
        <w:rPr>
          <w:b/>
        </w:rPr>
      </w:pPr>
      <w:r>
        <w:rPr>
          <w:b/>
        </w:rPr>
        <w:t>Director of Pupil Personnel</w:t>
      </w:r>
    </w:p>
    <w:p w14:paraId="5A703871" w14:textId="77777777" w:rsidR="00903378" w:rsidRDefault="00903378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903378" w14:paraId="4AA141DB" w14:textId="77777777">
        <w:trPr>
          <w:trHeight w:val="420"/>
        </w:trPr>
        <w:tc>
          <w:tcPr>
            <w:tcW w:w="9360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21F8B" w14:textId="77777777" w:rsidR="00903378" w:rsidRDefault="00BD131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BISD 2023-24 Enrollment Information</w:t>
            </w:r>
          </w:p>
          <w:p w14:paraId="03F0DED5" w14:textId="77777777" w:rsidR="00903378" w:rsidRDefault="00BD131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(Numbers pulled from Infinite Campus on November 14th, 2023)</w:t>
            </w:r>
          </w:p>
        </w:tc>
      </w:tr>
      <w:tr w:rsidR="00903378" w14:paraId="49B323C4" w14:textId="77777777">
        <w:trPr>
          <w:trHeight w:val="420"/>
        </w:trPr>
        <w:tc>
          <w:tcPr>
            <w:tcW w:w="468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85C68" w14:textId="77777777" w:rsidR="00903378" w:rsidRDefault="00BD1317">
            <w:pPr>
              <w:widowControl w:val="0"/>
              <w:spacing w:line="240" w:lineRule="auto"/>
              <w:jc w:val="center"/>
            </w:pPr>
            <w:r>
              <w:t>GES</w:t>
            </w:r>
          </w:p>
        </w:tc>
        <w:tc>
          <w:tcPr>
            <w:tcW w:w="468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DC032" w14:textId="77777777" w:rsidR="00903378" w:rsidRDefault="00BD1317">
            <w:pPr>
              <w:widowControl w:val="0"/>
              <w:spacing w:line="240" w:lineRule="auto"/>
              <w:jc w:val="center"/>
            </w:pPr>
            <w:r>
              <w:t>BMS/BHS</w:t>
            </w:r>
          </w:p>
        </w:tc>
      </w:tr>
      <w:tr w:rsidR="00903378" w14:paraId="72BEA5E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FFBBA" w14:textId="77777777" w:rsidR="00903378" w:rsidRDefault="00BD1317">
            <w:pPr>
              <w:widowControl w:val="0"/>
              <w:spacing w:line="240" w:lineRule="auto"/>
            </w:pPr>
            <w:r>
              <w:t>Preschool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9137D" w14:textId="77777777" w:rsidR="00903378" w:rsidRDefault="00BD1317">
            <w:pPr>
              <w:widowControl w:val="0"/>
              <w:spacing w:line="240" w:lineRule="auto"/>
            </w:pPr>
            <w:r>
              <w:t>54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DAB9B" w14:textId="77777777" w:rsidR="00903378" w:rsidRDefault="00BD1317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D2344" w14:textId="77777777" w:rsidR="00903378" w:rsidRDefault="00BD1317">
            <w:pPr>
              <w:widowControl w:val="0"/>
              <w:spacing w:line="240" w:lineRule="auto"/>
            </w:pPr>
            <w:r>
              <w:t>35</w:t>
            </w:r>
          </w:p>
        </w:tc>
      </w:tr>
      <w:tr w:rsidR="00903378" w14:paraId="2D77166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F12E4" w14:textId="77777777" w:rsidR="00903378" w:rsidRDefault="00BD1317">
            <w:pPr>
              <w:widowControl w:val="0"/>
              <w:spacing w:line="240" w:lineRule="auto"/>
            </w:pPr>
            <w:r>
              <w:t>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4806E" w14:textId="77777777" w:rsidR="00903378" w:rsidRDefault="00BD1317">
            <w:pPr>
              <w:widowControl w:val="0"/>
              <w:spacing w:line="240" w:lineRule="auto"/>
            </w:pPr>
            <w:r>
              <w:t>44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FE05D" w14:textId="77777777" w:rsidR="00903378" w:rsidRDefault="00BD1317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F38E8" w14:textId="77777777" w:rsidR="00903378" w:rsidRDefault="00BD1317">
            <w:pPr>
              <w:widowControl w:val="0"/>
              <w:spacing w:line="240" w:lineRule="auto"/>
            </w:pPr>
            <w:r>
              <w:t>28</w:t>
            </w:r>
          </w:p>
        </w:tc>
      </w:tr>
      <w:tr w:rsidR="00903378" w14:paraId="6ABAE71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3BD58" w14:textId="77777777" w:rsidR="00903378" w:rsidRDefault="00BD131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3B4D5" w14:textId="77777777" w:rsidR="00903378" w:rsidRDefault="00BD1317">
            <w:pPr>
              <w:widowControl w:val="0"/>
              <w:spacing w:line="240" w:lineRule="auto"/>
            </w:pPr>
            <w:r>
              <w:t>30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D1D61" w14:textId="77777777" w:rsidR="00903378" w:rsidRDefault="00BD1317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CEF74" w14:textId="77777777" w:rsidR="00903378" w:rsidRDefault="00BD1317">
            <w:pPr>
              <w:widowControl w:val="0"/>
              <w:spacing w:line="240" w:lineRule="auto"/>
            </w:pPr>
            <w:r>
              <w:t>41</w:t>
            </w:r>
          </w:p>
        </w:tc>
      </w:tr>
      <w:tr w:rsidR="00903378" w14:paraId="00A01D2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149A9" w14:textId="77777777" w:rsidR="00903378" w:rsidRDefault="00BD1317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3911E" w14:textId="77777777" w:rsidR="00903378" w:rsidRDefault="00BD1317">
            <w:pPr>
              <w:widowControl w:val="0"/>
              <w:spacing w:line="240" w:lineRule="auto"/>
            </w:pPr>
            <w:r>
              <w:t>41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2F2A1" w14:textId="77777777" w:rsidR="00903378" w:rsidRDefault="00BD1317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2F650" w14:textId="77777777" w:rsidR="00903378" w:rsidRDefault="00BD1317">
            <w:pPr>
              <w:widowControl w:val="0"/>
              <w:spacing w:line="240" w:lineRule="auto"/>
            </w:pPr>
            <w:r>
              <w:t>47</w:t>
            </w:r>
          </w:p>
        </w:tc>
      </w:tr>
      <w:tr w:rsidR="00903378" w14:paraId="2D2037B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B1C97" w14:textId="77777777" w:rsidR="00903378" w:rsidRDefault="00BD1317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481E9" w14:textId="77777777" w:rsidR="00903378" w:rsidRDefault="00BD1317">
            <w:pPr>
              <w:widowControl w:val="0"/>
              <w:spacing w:line="240" w:lineRule="auto"/>
            </w:pPr>
            <w:r>
              <w:t>37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87756" w14:textId="77777777" w:rsidR="00903378" w:rsidRDefault="00BD1317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6FC78" w14:textId="77777777" w:rsidR="00903378" w:rsidRDefault="00BD1317">
            <w:pPr>
              <w:widowControl w:val="0"/>
              <w:spacing w:line="240" w:lineRule="auto"/>
            </w:pPr>
            <w:r>
              <w:t>62</w:t>
            </w:r>
          </w:p>
        </w:tc>
      </w:tr>
      <w:tr w:rsidR="00903378" w14:paraId="4DD619E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59908" w14:textId="77777777" w:rsidR="00903378" w:rsidRDefault="00BD1317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C9AEE" w14:textId="77777777" w:rsidR="00903378" w:rsidRDefault="00BD1317">
            <w:pPr>
              <w:widowControl w:val="0"/>
              <w:spacing w:line="240" w:lineRule="auto"/>
            </w:pPr>
            <w:r>
              <w:t>29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059D3" w14:textId="77777777" w:rsidR="00903378" w:rsidRDefault="00BD1317">
            <w:pPr>
              <w:widowControl w:val="0"/>
              <w:spacing w:line="240" w:lineRule="auto"/>
            </w:pPr>
            <w:r>
              <w:t>11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2EAC9" w14:textId="77777777" w:rsidR="00903378" w:rsidRDefault="00BD1317">
            <w:pPr>
              <w:widowControl w:val="0"/>
              <w:spacing w:line="240" w:lineRule="auto"/>
            </w:pPr>
            <w:r>
              <w:t>54</w:t>
            </w:r>
          </w:p>
        </w:tc>
      </w:tr>
      <w:tr w:rsidR="00903378" w14:paraId="0396F60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BA60E" w14:textId="77777777" w:rsidR="00903378" w:rsidRDefault="00BD1317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E2E58" w14:textId="77777777" w:rsidR="00903378" w:rsidRDefault="00BD1317">
            <w:pPr>
              <w:widowControl w:val="0"/>
              <w:spacing w:line="240" w:lineRule="auto"/>
            </w:pPr>
            <w:r>
              <w:t>34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4B5D7" w14:textId="77777777" w:rsidR="00903378" w:rsidRDefault="00BD1317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0EB12" w14:textId="77777777" w:rsidR="00903378" w:rsidRDefault="00BD1317">
            <w:pPr>
              <w:widowControl w:val="0"/>
              <w:spacing w:line="240" w:lineRule="auto"/>
            </w:pPr>
            <w:r>
              <w:t>62</w:t>
            </w:r>
          </w:p>
        </w:tc>
      </w:tr>
      <w:tr w:rsidR="00903378" w14:paraId="4A96368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8E78C" w14:textId="77777777" w:rsidR="00903378" w:rsidRDefault="00BD1317">
            <w:pPr>
              <w:widowControl w:val="0"/>
              <w:spacing w:line="240" w:lineRule="auto"/>
            </w:pPr>
            <w:r>
              <w:t xml:space="preserve">Total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7B582" w14:textId="77777777" w:rsidR="00903378" w:rsidRDefault="00BD1317">
            <w:pPr>
              <w:widowControl w:val="0"/>
              <w:spacing w:line="240" w:lineRule="auto"/>
              <w:rPr>
                <w:shd w:val="clear" w:color="auto" w:fill="FFD966"/>
              </w:rPr>
            </w:pPr>
            <w:r>
              <w:rPr>
                <w:shd w:val="clear" w:color="auto" w:fill="FFD966"/>
              </w:rPr>
              <w:t>269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194A" w14:textId="77777777" w:rsidR="00903378" w:rsidRDefault="00BD1317">
            <w:pPr>
              <w:widowControl w:val="0"/>
              <w:spacing w:line="240" w:lineRule="auto"/>
            </w:pPr>
            <w:r>
              <w:t>Total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5F64A" w14:textId="77777777" w:rsidR="00903378" w:rsidRDefault="00BD1317">
            <w:pPr>
              <w:widowControl w:val="0"/>
              <w:spacing w:line="240" w:lineRule="auto"/>
              <w:rPr>
                <w:shd w:val="clear" w:color="auto" w:fill="FFD966"/>
              </w:rPr>
            </w:pPr>
            <w:r>
              <w:rPr>
                <w:shd w:val="clear" w:color="auto" w:fill="FFD966"/>
              </w:rPr>
              <w:t>329</w:t>
            </w:r>
          </w:p>
        </w:tc>
      </w:tr>
    </w:tbl>
    <w:p w14:paraId="7FB66AA6" w14:textId="77777777" w:rsidR="00903378" w:rsidRDefault="00BD1317">
      <w:pPr>
        <w:jc w:val="center"/>
        <w:rPr>
          <w:shd w:val="clear" w:color="auto" w:fill="FFD966"/>
        </w:rPr>
      </w:pPr>
      <w:r>
        <w:rPr>
          <w:shd w:val="clear" w:color="auto" w:fill="FFD966"/>
        </w:rPr>
        <w:t>BISD Total Enrollment Preschool - 12th Grade: 598</w:t>
      </w:r>
    </w:p>
    <w:p w14:paraId="14265672" w14:textId="77777777" w:rsidR="00903378" w:rsidRDefault="00903378">
      <w:pPr>
        <w:jc w:val="center"/>
        <w:rPr>
          <w:shd w:val="clear" w:color="auto" w:fill="FFD966"/>
        </w:rPr>
      </w:pPr>
    </w:p>
    <w:p w14:paraId="1DCF1BDF" w14:textId="77777777" w:rsidR="00903378" w:rsidRDefault="00903378">
      <w:pPr>
        <w:jc w:val="center"/>
        <w:rPr>
          <w:shd w:val="clear" w:color="auto" w:fill="FFD966"/>
        </w:rPr>
      </w:pPr>
    </w:p>
    <w:p w14:paraId="2D6D064A" w14:textId="77777777" w:rsidR="00903378" w:rsidRDefault="00BD13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2023-24 BISD Enrollment Summary 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903378" w14:paraId="2DCA1FC3" w14:textId="77777777"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71B46" w14:textId="77777777" w:rsidR="00903378" w:rsidRDefault="00BD131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E36D4" w14:textId="77777777" w:rsidR="00903378" w:rsidRDefault="00BD131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Grandview Elementary</w:t>
            </w: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A3A29" w14:textId="77777777" w:rsidR="00903378" w:rsidRDefault="00BD131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Bellevue High School </w:t>
            </w: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5F3E3" w14:textId="77777777" w:rsidR="00903378" w:rsidRDefault="00BD131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District </w:t>
            </w:r>
          </w:p>
        </w:tc>
      </w:tr>
      <w:tr w:rsidR="00903378" w14:paraId="705A862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13C94" w14:textId="77777777" w:rsidR="00903378" w:rsidRDefault="00BD1317">
            <w:pPr>
              <w:widowControl w:val="0"/>
              <w:spacing w:line="240" w:lineRule="auto"/>
              <w:jc w:val="center"/>
            </w:pPr>
            <w:r>
              <w:t>End of 22-23 School Year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DD136" w14:textId="77777777" w:rsidR="00903378" w:rsidRDefault="00BD1317">
            <w:pPr>
              <w:widowControl w:val="0"/>
              <w:spacing w:line="240" w:lineRule="auto"/>
              <w:jc w:val="center"/>
            </w:pPr>
            <w:r>
              <w:t>283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FB71F" w14:textId="77777777" w:rsidR="00903378" w:rsidRDefault="00BD1317">
            <w:pPr>
              <w:widowControl w:val="0"/>
              <w:spacing w:line="240" w:lineRule="auto"/>
              <w:jc w:val="center"/>
            </w:pPr>
            <w:r>
              <w:t>356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0E414" w14:textId="77777777" w:rsidR="00903378" w:rsidRDefault="00BD131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639</w:t>
            </w:r>
          </w:p>
        </w:tc>
      </w:tr>
      <w:tr w:rsidR="00903378" w14:paraId="72A8C40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8F9BB" w14:textId="77777777" w:rsidR="00903378" w:rsidRDefault="00BD1317">
            <w:pPr>
              <w:widowControl w:val="0"/>
              <w:spacing w:line="240" w:lineRule="auto"/>
              <w:jc w:val="center"/>
            </w:pPr>
            <w:r>
              <w:t>August 2023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14F14" w14:textId="77777777" w:rsidR="00903378" w:rsidRDefault="00BD1317">
            <w:pPr>
              <w:widowControl w:val="0"/>
              <w:spacing w:line="240" w:lineRule="auto"/>
              <w:jc w:val="center"/>
            </w:pPr>
            <w:r>
              <w:t>267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38B6F" w14:textId="77777777" w:rsidR="00903378" w:rsidRDefault="00BD1317">
            <w:pPr>
              <w:widowControl w:val="0"/>
              <w:spacing w:line="240" w:lineRule="auto"/>
              <w:jc w:val="center"/>
            </w:pPr>
            <w:r>
              <w:t>325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8DAA4" w14:textId="77777777" w:rsidR="00903378" w:rsidRDefault="00BD131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592</w:t>
            </w:r>
          </w:p>
        </w:tc>
      </w:tr>
      <w:tr w:rsidR="00903378" w14:paraId="2CE63C8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63E4D" w14:textId="77777777" w:rsidR="00903378" w:rsidRDefault="00BD1317">
            <w:pPr>
              <w:widowControl w:val="0"/>
              <w:spacing w:line="240" w:lineRule="auto"/>
              <w:jc w:val="center"/>
            </w:pPr>
            <w:r>
              <w:t>September 2023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0FB80" w14:textId="77777777" w:rsidR="00903378" w:rsidRDefault="00BD1317">
            <w:pPr>
              <w:widowControl w:val="0"/>
              <w:spacing w:line="240" w:lineRule="auto"/>
              <w:jc w:val="center"/>
            </w:pPr>
            <w:r>
              <w:t>266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D03B8" w14:textId="77777777" w:rsidR="00903378" w:rsidRDefault="00BD1317">
            <w:pPr>
              <w:widowControl w:val="0"/>
              <w:spacing w:line="240" w:lineRule="auto"/>
              <w:jc w:val="center"/>
            </w:pPr>
            <w:r>
              <w:t>330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44F62" w14:textId="77777777" w:rsidR="00903378" w:rsidRDefault="00BD131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596</w:t>
            </w:r>
          </w:p>
        </w:tc>
      </w:tr>
      <w:tr w:rsidR="00903378" w14:paraId="1119288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C6C99" w14:textId="77777777" w:rsidR="00903378" w:rsidRDefault="00BD1317">
            <w:pPr>
              <w:widowControl w:val="0"/>
              <w:spacing w:line="240" w:lineRule="auto"/>
              <w:jc w:val="center"/>
            </w:pPr>
            <w:r>
              <w:t>October 2023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ED87D" w14:textId="77777777" w:rsidR="00903378" w:rsidRDefault="00BD1317">
            <w:pPr>
              <w:widowControl w:val="0"/>
              <w:spacing w:line="240" w:lineRule="auto"/>
              <w:jc w:val="center"/>
            </w:pPr>
            <w:r>
              <w:t>267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0203" w14:textId="77777777" w:rsidR="00903378" w:rsidRDefault="00BD1317">
            <w:pPr>
              <w:widowControl w:val="0"/>
              <w:spacing w:line="240" w:lineRule="auto"/>
              <w:jc w:val="center"/>
            </w:pPr>
            <w:r>
              <w:t>333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DF552" w14:textId="77777777" w:rsidR="00903378" w:rsidRDefault="00BD131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  <w:tr w:rsidR="00903378" w14:paraId="23BCB13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47F70" w14:textId="77777777" w:rsidR="00903378" w:rsidRDefault="00BD1317">
            <w:pPr>
              <w:widowControl w:val="0"/>
              <w:spacing w:line="240" w:lineRule="auto"/>
              <w:jc w:val="center"/>
            </w:pPr>
            <w:r>
              <w:t>November 2023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9AE9A" w14:textId="77777777" w:rsidR="00903378" w:rsidRDefault="00BD1317">
            <w:pPr>
              <w:widowControl w:val="0"/>
              <w:spacing w:line="240" w:lineRule="auto"/>
              <w:jc w:val="center"/>
            </w:pPr>
            <w:r>
              <w:t>269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C054A" w14:textId="77777777" w:rsidR="00903378" w:rsidRDefault="00BD1317">
            <w:pPr>
              <w:widowControl w:val="0"/>
              <w:spacing w:line="240" w:lineRule="auto"/>
              <w:jc w:val="center"/>
            </w:pPr>
            <w:r>
              <w:t>329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3BC55" w14:textId="77777777" w:rsidR="00903378" w:rsidRDefault="00BD131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598</w:t>
            </w:r>
          </w:p>
        </w:tc>
      </w:tr>
    </w:tbl>
    <w:p w14:paraId="18E67401" w14:textId="77777777" w:rsidR="00903378" w:rsidRDefault="00903378">
      <w:pPr>
        <w:rPr>
          <w:shd w:val="clear" w:color="auto" w:fill="FFD966"/>
        </w:rPr>
      </w:pPr>
    </w:p>
    <w:p w14:paraId="5BFCFD9D" w14:textId="77777777" w:rsidR="00903378" w:rsidRDefault="00903378">
      <w:pPr>
        <w:rPr>
          <w:shd w:val="clear" w:color="auto" w:fill="FFD966"/>
        </w:rPr>
      </w:pPr>
    </w:p>
    <w:p w14:paraId="139A532B" w14:textId="77777777" w:rsidR="00903378" w:rsidRDefault="00903378">
      <w:pPr>
        <w:rPr>
          <w:shd w:val="clear" w:color="auto" w:fill="FFD966"/>
        </w:rPr>
      </w:pPr>
    </w:p>
    <w:p w14:paraId="22755803" w14:textId="77777777" w:rsidR="00903378" w:rsidRDefault="00903378">
      <w:pPr>
        <w:rPr>
          <w:shd w:val="clear" w:color="auto" w:fill="FFD966"/>
        </w:rPr>
      </w:pPr>
    </w:p>
    <w:p w14:paraId="0ABE3832" w14:textId="77777777" w:rsidR="00903378" w:rsidRDefault="00903378">
      <w:pPr>
        <w:rPr>
          <w:shd w:val="clear" w:color="auto" w:fill="FFD966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903378" w14:paraId="16EC1055" w14:textId="77777777">
        <w:trPr>
          <w:trHeight w:val="420"/>
        </w:trPr>
        <w:tc>
          <w:tcPr>
            <w:tcW w:w="9360" w:type="dxa"/>
            <w:gridSpan w:val="3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E861E" w14:textId="77777777" w:rsidR="00903378" w:rsidRDefault="00BD131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BISD Attendance </w:t>
            </w:r>
          </w:p>
        </w:tc>
      </w:tr>
      <w:tr w:rsidR="00903378" w14:paraId="0C4A692E" w14:textId="77777777">
        <w:tc>
          <w:tcPr>
            <w:tcW w:w="31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B41C6" w14:textId="77777777" w:rsidR="00903378" w:rsidRDefault="00903378">
            <w:pPr>
              <w:widowControl w:val="0"/>
              <w:spacing w:line="240" w:lineRule="auto"/>
              <w:jc w:val="center"/>
            </w:pPr>
          </w:p>
        </w:tc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75245" w14:textId="77777777" w:rsidR="00903378" w:rsidRDefault="00BD131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GES</w:t>
            </w:r>
          </w:p>
        </w:tc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C1F52" w14:textId="77777777" w:rsidR="00903378" w:rsidRDefault="00BD131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BMS/BHS</w:t>
            </w:r>
          </w:p>
        </w:tc>
      </w:tr>
      <w:tr w:rsidR="00903378" w14:paraId="365979B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1BBC4" w14:textId="77777777" w:rsidR="00903378" w:rsidRDefault="00BD1317">
            <w:pPr>
              <w:widowControl w:val="0"/>
              <w:spacing w:line="240" w:lineRule="auto"/>
              <w:jc w:val="center"/>
            </w:pPr>
            <w:r>
              <w:t>August (8/16-8/31)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D0E91" w14:textId="77777777" w:rsidR="00903378" w:rsidRDefault="00BD1317">
            <w:pPr>
              <w:widowControl w:val="0"/>
              <w:spacing w:line="240" w:lineRule="auto"/>
              <w:jc w:val="center"/>
            </w:pPr>
            <w:r>
              <w:t>96.03%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4ABA3" w14:textId="77777777" w:rsidR="00903378" w:rsidRDefault="00BD1317">
            <w:pPr>
              <w:widowControl w:val="0"/>
              <w:spacing w:line="240" w:lineRule="auto"/>
              <w:jc w:val="center"/>
            </w:pPr>
            <w:r>
              <w:t>95.82%</w:t>
            </w:r>
          </w:p>
        </w:tc>
      </w:tr>
      <w:tr w:rsidR="00903378" w14:paraId="58BCACCE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E16E0" w14:textId="77777777" w:rsidR="00903378" w:rsidRDefault="00BD1317">
            <w:pPr>
              <w:widowControl w:val="0"/>
              <w:spacing w:line="240" w:lineRule="auto"/>
              <w:jc w:val="center"/>
            </w:pPr>
            <w:r>
              <w:t>September (9/1 - 9/30)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06338" w14:textId="77777777" w:rsidR="00903378" w:rsidRDefault="00BD1317">
            <w:pPr>
              <w:widowControl w:val="0"/>
              <w:spacing w:line="240" w:lineRule="auto"/>
              <w:jc w:val="center"/>
            </w:pPr>
            <w:r>
              <w:t>96.22%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B3EFF" w14:textId="77777777" w:rsidR="00903378" w:rsidRDefault="00BD1317">
            <w:pPr>
              <w:widowControl w:val="0"/>
              <w:spacing w:line="240" w:lineRule="auto"/>
              <w:jc w:val="center"/>
            </w:pPr>
            <w:r>
              <w:t>94.44%</w:t>
            </w:r>
          </w:p>
        </w:tc>
      </w:tr>
      <w:tr w:rsidR="00903378" w14:paraId="2650F243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E3174" w14:textId="77777777" w:rsidR="00903378" w:rsidRDefault="00BD1317">
            <w:pPr>
              <w:widowControl w:val="0"/>
              <w:spacing w:line="240" w:lineRule="auto"/>
              <w:jc w:val="center"/>
            </w:pPr>
            <w:r>
              <w:t>October (10/1-10/31)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C0815" w14:textId="77777777" w:rsidR="00903378" w:rsidRDefault="00BD1317">
            <w:pPr>
              <w:widowControl w:val="0"/>
              <w:spacing w:line="240" w:lineRule="auto"/>
              <w:jc w:val="center"/>
            </w:pPr>
            <w:r>
              <w:t>96.14%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ED867" w14:textId="77777777" w:rsidR="00903378" w:rsidRDefault="00BD1317">
            <w:pPr>
              <w:widowControl w:val="0"/>
              <w:spacing w:line="240" w:lineRule="auto"/>
              <w:jc w:val="center"/>
            </w:pPr>
            <w:r>
              <w:t>92.99%</w:t>
            </w:r>
          </w:p>
        </w:tc>
      </w:tr>
      <w:tr w:rsidR="00903378" w14:paraId="5176271B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ABE26" w14:textId="77777777" w:rsidR="00903378" w:rsidRDefault="00BD1317">
            <w:pPr>
              <w:widowControl w:val="0"/>
              <w:spacing w:line="240" w:lineRule="auto"/>
              <w:jc w:val="center"/>
            </w:pPr>
            <w:r>
              <w:t>November (11/1-11/14)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D680F" w14:textId="77777777" w:rsidR="00903378" w:rsidRDefault="00BD1317">
            <w:pPr>
              <w:widowControl w:val="0"/>
              <w:spacing w:line="240" w:lineRule="auto"/>
              <w:jc w:val="center"/>
            </w:pPr>
            <w:r>
              <w:t>93.14%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DE063" w14:textId="77777777" w:rsidR="00903378" w:rsidRDefault="00BD1317">
            <w:pPr>
              <w:widowControl w:val="0"/>
              <w:spacing w:line="240" w:lineRule="auto"/>
              <w:jc w:val="center"/>
            </w:pPr>
            <w:r>
              <w:t>92.15%</w:t>
            </w:r>
          </w:p>
        </w:tc>
      </w:tr>
      <w:tr w:rsidR="00903378" w14:paraId="6038BBA2" w14:textId="77777777">
        <w:trPr>
          <w:trHeight w:val="11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71B4A" w14:textId="77777777" w:rsidR="00903378" w:rsidRDefault="00BD1317">
            <w:pPr>
              <w:widowControl w:val="0"/>
              <w:spacing w:line="240" w:lineRule="auto"/>
              <w:jc w:val="center"/>
              <w:rPr>
                <w:sz w:val="20"/>
                <w:szCs w:val="20"/>
                <w:shd w:val="clear" w:color="auto" w:fill="FFD966"/>
              </w:rPr>
            </w:pPr>
            <w:r>
              <w:rPr>
                <w:sz w:val="20"/>
                <w:szCs w:val="20"/>
                <w:shd w:val="clear" w:color="auto" w:fill="FFD966"/>
              </w:rPr>
              <w:t xml:space="preserve">August 16th - November 14th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EAF9D" w14:textId="77777777" w:rsidR="00903378" w:rsidRDefault="00BD1317">
            <w:pPr>
              <w:widowControl w:val="0"/>
              <w:spacing w:line="240" w:lineRule="auto"/>
              <w:jc w:val="center"/>
              <w:rPr>
                <w:shd w:val="clear" w:color="auto" w:fill="FFD966"/>
              </w:rPr>
            </w:pPr>
            <w:r>
              <w:rPr>
                <w:shd w:val="clear" w:color="auto" w:fill="FFD966"/>
              </w:rPr>
              <w:t>95.90%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3E9AF" w14:textId="77777777" w:rsidR="00903378" w:rsidRDefault="00BD1317">
            <w:pPr>
              <w:widowControl w:val="0"/>
              <w:spacing w:line="240" w:lineRule="auto"/>
              <w:jc w:val="center"/>
              <w:rPr>
                <w:shd w:val="clear" w:color="auto" w:fill="FFD966"/>
              </w:rPr>
            </w:pPr>
            <w:r>
              <w:rPr>
                <w:shd w:val="clear" w:color="auto" w:fill="FFD966"/>
              </w:rPr>
              <w:t>93.91%</w:t>
            </w:r>
          </w:p>
        </w:tc>
      </w:tr>
      <w:tr w:rsidR="00903378" w14:paraId="716D6365" w14:textId="77777777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3269E" w14:textId="77777777" w:rsidR="00903378" w:rsidRDefault="00BD1317">
            <w:pPr>
              <w:widowControl w:val="0"/>
              <w:spacing w:line="240" w:lineRule="auto"/>
              <w:jc w:val="center"/>
              <w:rPr>
                <w:sz w:val="20"/>
                <w:szCs w:val="20"/>
                <w:shd w:val="clear" w:color="auto" w:fill="FFD966"/>
              </w:rPr>
            </w:pPr>
            <w:r>
              <w:rPr>
                <w:sz w:val="20"/>
                <w:szCs w:val="20"/>
                <w:shd w:val="clear" w:color="auto" w:fill="FFD966"/>
              </w:rPr>
              <w:t xml:space="preserve">District Attendance Percentage - August 16, 2023 - November 14, 2023 - 94.68% </w:t>
            </w:r>
          </w:p>
        </w:tc>
      </w:tr>
    </w:tbl>
    <w:p w14:paraId="0C8B1E65" w14:textId="77777777" w:rsidR="00903378" w:rsidRDefault="00903378"/>
    <w:p w14:paraId="5019B02E" w14:textId="77777777" w:rsidR="00903378" w:rsidRDefault="00903378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903378" w14:paraId="0D6E6000" w14:textId="77777777">
        <w:trPr>
          <w:trHeight w:val="420"/>
        </w:trPr>
        <w:tc>
          <w:tcPr>
            <w:tcW w:w="9360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8A3FD" w14:textId="77777777" w:rsidR="00903378" w:rsidRDefault="00BD1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BISD Attendance Comparison 22-23/23-24</w:t>
            </w:r>
          </w:p>
          <w:p w14:paraId="0907DB22" w14:textId="77777777" w:rsidR="00903378" w:rsidRDefault="00BD1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(Start of school through November 14th)</w:t>
            </w:r>
          </w:p>
        </w:tc>
      </w:tr>
      <w:tr w:rsidR="00903378" w14:paraId="6AE4A3AF" w14:textId="77777777">
        <w:tc>
          <w:tcPr>
            <w:tcW w:w="234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59FC3" w14:textId="77777777" w:rsidR="00903378" w:rsidRDefault="00903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EEBC8" w14:textId="77777777" w:rsidR="00903378" w:rsidRDefault="00BD1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22-23</w:t>
            </w:r>
          </w:p>
        </w:tc>
        <w:tc>
          <w:tcPr>
            <w:tcW w:w="23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83FBC" w14:textId="77777777" w:rsidR="00903378" w:rsidRDefault="00BD1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23-24</w:t>
            </w:r>
          </w:p>
        </w:tc>
        <w:tc>
          <w:tcPr>
            <w:tcW w:w="23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1CE4F" w14:textId="77777777" w:rsidR="00903378" w:rsidRDefault="00BD1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Change</w:t>
            </w:r>
          </w:p>
        </w:tc>
      </w:tr>
      <w:tr w:rsidR="00903378" w14:paraId="24F7646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86709" w14:textId="77777777" w:rsidR="00903378" w:rsidRDefault="00BD1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5A4DB" w14:textId="77777777" w:rsidR="00903378" w:rsidRDefault="00BD1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94.96%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21E35" w14:textId="77777777" w:rsidR="00903378" w:rsidRDefault="00BD1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95.90%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D9704" w14:textId="77777777" w:rsidR="00903378" w:rsidRDefault="00BD1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green"/>
              </w:rPr>
            </w:pPr>
            <w:r>
              <w:rPr>
                <w:highlight w:val="green"/>
              </w:rPr>
              <w:t>+.94%</w:t>
            </w:r>
          </w:p>
        </w:tc>
      </w:tr>
      <w:tr w:rsidR="00903378" w14:paraId="639F9DD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35EC4" w14:textId="77777777" w:rsidR="00903378" w:rsidRDefault="00BD1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BMHS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76A81" w14:textId="77777777" w:rsidR="00903378" w:rsidRDefault="00BD1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93.31%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DC6E2" w14:textId="77777777" w:rsidR="00903378" w:rsidRDefault="00BD1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93.91%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394C8" w14:textId="77777777" w:rsidR="00903378" w:rsidRDefault="00BD1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green"/>
              </w:rPr>
            </w:pPr>
            <w:r>
              <w:rPr>
                <w:highlight w:val="green"/>
              </w:rPr>
              <w:t>+.60%</w:t>
            </w:r>
          </w:p>
        </w:tc>
      </w:tr>
      <w:tr w:rsidR="00903378" w14:paraId="795D934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70B22" w14:textId="77777777" w:rsidR="00903378" w:rsidRDefault="00BD1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DISTRICT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302DF" w14:textId="77777777" w:rsidR="00903378" w:rsidRDefault="00BD1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93.94%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21807" w14:textId="77777777" w:rsidR="00903378" w:rsidRDefault="00BD1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94.68%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0976A" w14:textId="77777777" w:rsidR="00903378" w:rsidRDefault="00BD1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green"/>
              </w:rPr>
            </w:pPr>
            <w:r>
              <w:rPr>
                <w:highlight w:val="green"/>
              </w:rPr>
              <w:t>+.74%</w:t>
            </w:r>
          </w:p>
        </w:tc>
      </w:tr>
    </w:tbl>
    <w:p w14:paraId="15E8C9FE" w14:textId="77777777" w:rsidR="00903378" w:rsidRDefault="00903378"/>
    <w:p w14:paraId="1E99C0A9" w14:textId="77777777" w:rsidR="00903378" w:rsidRDefault="00903378"/>
    <w:p w14:paraId="0B80CD64" w14:textId="77777777" w:rsidR="00903378" w:rsidRDefault="00BD1317">
      <w:pPr>
        <w:rPr>
          <w:b/>
        </w:rPr>
      </w:pPr>
      <w:r>
        <w:rPr>
          <w:b/>
        </w:rPr>
        <w:t xml:space="preserve">District Assessment Coordinator </w:t>
      </w:r>
    </w:p>
    <w:p w14:paraId="67543F6E" w14:textId="77777777" w:rsidR="00903378" w:rsidRDefault="00BD1317">
      <w:pPr>
        <w:numPr>
          <w:ilvl w:val="0"/>
          <w:numId w:val="1"/>
        </w:numPr>
      </w:pPr>
      <w:hyperlink r:id="rId8">
        <w:r>
          <w:rPr>
            <w:color w:val="1155CC"/>
            <w:u w:val="single"/>
          </w:rPr>
          <w:t>The School Report Card Data</w:t>
        </w:r>
      </w:hyperlink>
    </w:p>
    <w:p w14:paraId="26125174" w14:textId="77777777" w:rsidR="00903378" w:rsidRDefault="00BD1317">
      <w:pPr>
        <w:numPr>
          <w:ilvl w:val="0"/>
          <w:numId w:val="1"/>
        </w:numPr>
      </w:pPr>
      <w:r>
        <w:t>State Assessment Data is now public. Presentations for both buildings are linked below:</w:t>
      </w:r>
    </w:p>
    <w:p w14:paraId="27CB9799" w14:textId="77777777" w:rsidR="00903378" w:rsidRDefault="00BD1317">
      <w:pPr>
        <w:ind w:left="720"/>
      </w:pPr>
      <w:hyperlink r:id="rId9">
        <w:r>
          <w:rPr>
            <w:color w:val="1155CC"/>
            <w:u w:val="single"/>
          </w:rPr>
          <w:t>BHS</w:t>
        </w:r>
      </w:hyperlink>
      <w:r>
        <w:br/>
      </w:r>
      <w:hyperlink r:id="rId10">
        <w:r>
          <w:rPr>
            <w:color w:val="1155CC"/>
            <w:u w:val="single"/>
          </w:rPr>
          <w:t>GES</w:t>
        </w:r>
      </w:hyperlink>
    </w:p>
    <w:p w14:paraId="488394DC" w14:textId="77777777" w:rsidR="00903378" w:rsidRDefault="00BD1317">
      <w:pPr>
        <w:numPr>
          <w:ilvl w:val="0"/>
          <w:numId w:val="1"/>
        </w:numPr>
      </w:pPr>
      <w:r>
        <w:t xml:space="preserve">Fall MAP results can be found </w:t>
      </w:r>
      <w:hyperlink r:id="rId11">
        <w:r>
          <w:rPr>
            <w:color w:val="1155CC"/>
            <w:u w:val="single"/>
          </w:rPr>
          <w:t>HERE</w:t>
        </w:r>
      </w:hyperlink>
      <w:r>
        <w:t>.</w:t>
      </w:r>
    </w:p>
    <w:p w14:paraId="7AF29250" w14:textId="77777777" w:rsidR="00903378" w:rsidRDefault="00BD1317">
      <w:pPr>
        <w:numPr>
          <w:ilvl w:val="0"/>
          <w:numId w:val="1"/>
        </w:numPr>
      </w:pPr>
      <w:r>
        <w:t xml:space="preserve">The District Assessment Calendar can be accessed </w:t>
      </w:r>
      <w:hyperlink r:id="rId12">
        <w:r>
          <w:rPr>
            <w:color w:val="1155CC"/>
            <w:u w:val="single"/>
          </w:rPr>
          <w:t>HERE</w:t>
        </w:r>
      </w:hyperlink>
      <w:r>
        <w:t xml:space="preserve">. This will be updated throughout the year as specific dates are released. </w:t>
      </w:r>
    </w:p>
    <w:p w14:paraId="46E3F176" w14:textId="77777777" w:rsidR="00903378" w:rsidRDefault="00BD1317">
      <w:pPr>
        <w:numPr>
          <w:ilvl w:val="0"/>
          <w:numId w:val="1"/>
        </w:numPr>
      </w:pPr>
      <w:r>
        <w:t>The winter MAP assessment window is December 4th-8th.  Both buildings are beginning to create their assessment schedules.  Once the window is close</w:t>
      </w:r>
      <w:r>
        <w:t>d, achievement and growth data will be reviewed and shared.</w:t>
      </w:r>
    </w:p>
    <w:p w14:paraId="31B31303" w14:textId="77777777" w:rsidR="00903378" w:rsidRDefault="00903378"/>
    <w:p w14:paraId="3DED1715" w14:textId="77777777" w:rsidR="00903378" w:rsidRDefault="00BD1317">
      <w:pPr>
        <w:rPr>
          <w:b/>
        </w:rPr>
      </w:pPr>
      <w:r>
        <w:rPr>
          <w:b/>
        </w:rPr>
        <w:t xml:space="preserve">FRC/YSC District Contact </w:t>
      </w:r>
    </w:p>
    <w:p w14:paraId="4B9B54EC" w14:textId="77777777" w:rsidR="00903378" w:rsidRDefault="00BD1317">
      <w:pPr>
        <w:numPr>
          <w:ilvl w:val="0"/>
          <w:numId w:val="2"/>
        </w:numPr>
      </w:pPr>
      <w:r>
        <w:t xml:space="preserve">Grandview Elementary and Bellevue High School reports can be accessed </w:t>
      </w:r>
      <w:hyperlink r:id="rId13">
        <w:r>
          <w:rPr>
            <w:color w:val="1155CC"/>
            <w:u w:val="single"/>
          </w:rPr>
          <w:t>HERE</w:t>
        </w:r>
      </w:hyperlink>
      <w:r>
        <w:t xml:space="preserve">. </w:t>
      </w:r>
    </w:p>
    <w:p w14:paraId="2115C8D7" w14:textId="77777777" w:rsidR="00903378" w:rsidRDefault="00903378"/>
    <w:p w14:paraId="5BC6912F" w14:textId="77777777" w:rsidR="00903378" w:rsidRDefault="00903378">
      <w:pPr>
        <w:jc w:val="center"/>
      </w:pPr>
    </w:p>
    <w:p w14:paraId="6BBC90F0" w14:textId="77777777" w:rsidR="00903378" w:rsidRDefault="00903378">
      <w:pPr>
        <w:jc w:val="center"/>
      </w:pPr>
    </w:p>
    <w:p w14:paraId="3C11315D" w14:textId="77777777" w:rsidR="00903378" w:rsidRDefault="00903378">
      <w:pPr>
        <w:jc w:val="center"/>
      </w:pPr>
    </w:p>
    <w:sectPr w:rsidR="0090337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B564C"/>
    <w:multiLevelType w:val="multilevel"/>
    <w:tmpl w:val="F15CF8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F5173A"/>
    <w:multiLevelType w:val="multilevel"/>
    <w:tmpl w:val="7910CE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378"/>
    <w:rsid w:val="00903378"/>
    <w:rsid w:val="00BD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80ED5"/>
  <w15:docId w15:val="{25E20B96-AD97-4E5B-92B5-A1F193E4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3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yschoolreportcard.com/organization/5512?year=2023" TargetMode="External"/><Relationship Id="rId13" Type="http://schemas.openxmlformats.org/officeDocument/2006/relationships/hyperlink" Target="https://docs.google.com/document/d/13pVCpB10yeMGoypr2Zy_56AEanjJ8ZE79_wrAikYa3g/edit?usp=sharingR5eOegd08zFO8j-fXZuq04wr8/edit?usp=shar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document/d/1itjPSYlYNi27FeLbx7WRv-pstxlm4LOTOJy7aW3gtFs/edit?usp=shar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document/d/171Iq0On5PaxRcjzkNr_XQN9p3CF09SDQ369mdBPqrQY/edit?usp=shari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presentation/d/1mYXDoNqrd78kOt15ikqA_XKV91VgGx7MngrL3w-e8Jo/edit?usp=shar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cs.google.com/presentation/d/1-V3qJwvNvki0f3KBaQJcMKRgQNEJWFLosHrJZBIRyLs/edit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6" ma:contentTypeDescription="Create a new document." ma:contentTypeScope="" ma:versionID="802ece4fd9477f4fd23c8fa139a4fbfd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74dfd97b144bebed77aa51f5973088c6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627f6b-45aa-4f11-bbeb-ed3626982268" xsi:nil="true"/>
  </documentManagement>
</p:properties>
</file>

<file path=customXml/itemProps1.xml><?xml version="1.0" encoding="utf-8"?>
<ds:datastoreItem xmlns:ds="http://schemas.openxmlformats.org/officeDocument/2006/customXml" ds:itemID="{9BAC101D-F1F7-4489-B93E-0018F7141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34011A-FBB7-42B5-BAF6-1583EB8234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DAC84-8261-4F23-9574-D8C445D7461C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ba9d881-5f3a-40f9-a9a7-00e960d0e466"/>
    <ds:schemaRef ds:uri="94627f6b-45aa-4f11-bbeb-ed36269822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2</cp:revision>
  <cp:lastPrinted>2023-11-17T16:00:00Z</cp:lastPrinted>
  <dcterms:created xsi:type="dcterms:W3CDTF">2023-11-17T16:01:00Z</dcterms:created>
  <dcterms:modified xsi:type="dcterms:W3CDTF">2023-11-17T16:01:00Z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