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54DAD" w14:textId="77777777" w:rsidR="008B62AB" w:rsidRPr="00773CFA" w:rsidRDefault="008B62AB" w:rsidP="008B62A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73CFA">
        <w:rPr>
          <w:rFonts w:ascii="Times New Roman" w:hAnsi="Times New Roman" w:cs="Times New Roman"/>
          <w:b/>
          <w:sz w:val="24"/>
          <w:szCs w:val="24"/>
        </w:rPr>
        <w:t>PERSONNEL ACTIONS</w:t>
      </w:r>
    </w:p>
    <w:p w14:paraId="6ED19726" w14:textId="3B808144" w:rsidR="008B62AB" w:rsidRPr="00773CFA" w:rsidRDefault="00773CFA" w:rsidP="00773CFA">
      <w:pPr>
        <w:spacing w:after="24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73CFA">
        <w:rPr>
          <w:rFonts w:ascii="Times New Roman" w:hAnsi="Times New Roman" w:cs="Times New Roman"/>
          <w:b/>
          <w:bCs/>
          <w:sz w:val="24"/>
          <w:szCs w:val="24"/>
        </w:rPr>
        <w:t>November</w:t>
      </w:r>
      <w:r w:rsidR="000E4D5A" w:rsidRPr="00773CFA">
        <w:rPr>
          <w:rFonts w:ascii="Times New Roman" w:hAnsi="Times New Roman" w:cs="Times New Roman"/>
          <w:b/>
          <w:sz w:val="24"/>
          <w:szCs w:val="24"/>
        </w:rPr>
        <w:t xml:space="preserve"> 20, </w:t>
      </w:r>
      <w:r w:rsidR="00813905">
        <w:rPr>
          <w:rFonts w:ascii="Times New Roman" w:hAnsi="Times New Roman" w:cs="Times New Roman"/>
          <w:b/>
          <w:sz w:val="24"/>
          <w:szCs w:val="24"/>
        </w:rPr>
        <w:t>2023,</w:t>
      </w:r>
    </w:p>
    <w:p w14:paraId="1C8B374A" w14:textId="77777777" w:rsidR="008B62AB" w:rsidRPr="00773CFA" w:rsidRDefault="008B62AB" w:rsidP="00773CFA">
      <w:pPr>
        <w:spacing w:after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3CFA">
        <w:rPr>
          <w:rFonts w:ascii="Times New Roman" w:hAnsi="Times New Roman" w:cs="Times New Roman"/>
          <w:b/>
          <w:sz w:val="24"/>
          <w:szCs w:val="24"/>
        </w:rPr>
        <w:t>OLDHAM COUNTY BOARD OF EDUCATION</w:t>
      </w:r>
    </w:p>
    <w:p w14:paraId="3813C485" w14:textId="77777777" w:rsidR="008B62AB" w:rsidRPr="00773CFA" w:rsidRDefault="008B62AB" w:rsidP="00773CFA">
      <w:pPr>
        <w:spacing w:after="0" w:line="240" w:lineRule="auto"/>
        <w:rPr>
          <w:rFonts w:ascii="Times New Roman" w:hAnsi="Times New Roman" w:cs="Times New Roman"/>
          <w:b/>
        </w:rPr>
      </w:pPr>
      <w:r w:rsidRPr="00773CFA">
        <w:rPr>
          <w:rFonts w:ascii="Times New Roman" w:hAnsi="Times New Roman" w:cs="Times New Roman"/>
          <w:b/>
        </w:rPr>
        <w:t>CONCERN</w:t>
      </w:r>
    </w:p>
    <w:p w14:paraId="696700A6" w14:textId="77777777" w:rsidR="008B62AB" w:rsidRPr="00773CFA" w:rsidRDefault="008B62AB" w:rsidP="008B62AB">
      <w:pPr>
        <w:spacing w:after="120" w:line="240" w:lineRule="auto"/>
        <w:rPr>
          <w:rFonts w:ascii="Times New Roman" w:hAnsi="Times New Roman" w:cs="Times New Roman"/>
        </w:rPr>
      </w:pPr>
      <w:r w:rsidRPr="00773CFA">
        <w:rPr>
          <w:rFonts w:ascii="Times New Roman" w:hAnsi="Times New Roman" w:cs="Times New Roman"/>
        </w:rPr>
        <w:t>Consider Personnel Actions</w:t>
      </w:r>
    </w:p>
    <w:p w14:paraId="2F90D472" w14:textId="77777777" w:rsidR="008B62AB" w:rsidRPr="00773CFA" w:rsidRDefault="008B62AB" w:rsidP="008B62AB">
      <w:pPr>
        <w:spacing w:after="0" w:line="240" w:lineRule="auto"/>
        <w:rPr>
          <w:rFonts w:ascii="Times New Roman" w:hAnsi="Times New Roman" w:cs="Times New Roman"/>
        </w:rPr>
      </w:pPr>
    </w:p>
    <w:p w14:paraId="6232E1B8" w14:textId="77777777" w:rsidR="008B62AB" w:rsidRPr="00773CFA" w:rsidRDefault="008B62AB" w:rsidP="008B62AB">
      <w:pPr>
        <w:spacing w:after="120" w:line="240" w:lineRule="auto"/>
        <w:rPr>
          <w:rFonts w:ascii="Times New Roman" w:hAnsi="Times New Roman" w:cs="Times New Roman"/>
          <w:b/>
        </w:rPr>
      </w:pPr>
      <w:r w:rsidRPr="00773CFA">
        <w:rPr>
          <w:rFonts w:ascii="Times New Roman" w:hAnsi="Times New Roman" w:cs="Times New Roman"/>
          <w:b/>
        </w:rPr>
        <w:t>DISCUSSION</w:t>
      </w:r>
    </w:p>
    <w:p w14:paraId="41FC765E" w14:textId="7432D25B" w:rsidR="00D01708" w:rsidRPr="00773CFA" w:rsidRDefault="008B62AB" w:rsidP="00D01708">
      <w:pPr>
        <w:spacing w:after="240" w:line="240" w:lineRule="auto"/>
        <w:rPr>
          <w:rFonts w:ascii="Times New Roman" w:hAnsi="Times New Roman" w:cs="Times New Roman"/>
        </w:rPr>
      </w:pPr>
      <w:r w:rsidRPr="00773CFA">
        <w:rPr>
          <w:rFonts w:ascii="Times New Roman" w:hAnsi="Times New Roman" w:cs="Times New Roman"/>
        </w:rPr>
        <w:t>Review the following personnel actions since your last regularly scheduled meeting:</w:t>
      </w:r>
    </w:p>
    <w:p w14:paraId="1608746D" w14:textId="384CC51E" w:rsidR="008B62AB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NON-RENEWAL AND SUSPEN</w:t>
      </w:r>
      <w:r w:rsid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S</w:t>
      </w: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ION OF CONTRACTS </w:t>
      </w:r>
    </w:p>
    <w:p w14:paraId="5D67316B" w14:textId="77777777" w:rsidR="008B62AB" w:rsidRPr="00773CFA" w:rsidRDefault="008B62AB" w:rsidP="00911096">
      <w:pPr>
        <w:tabs>
          <w:tab w:val="left" w:pos="2160"/>
          <w:tab w:val="left" w:pos="288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543EF573" w14:textId="1EBFFFD3" w:rsidR="008B62AB" w:rsidRPr="00773CFA" w:rsidRDefault="008B62AB" w:rsidP="00911096">
      <w:pPr>
        <w:tabs>
          <w:tab w:val="left" w:pos="2160"/>
          <w:tab w:val="left" w:pos="2880"/>
        </w:tabs>
        <w:spacing w:after="12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0E5B20BC" w14:textId="76DC974C" w:rsidR="008B62AB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RETIREMENT</w:t>
      </w:r>
    </w:p>
    <w:p w14:paraId="59038B9C" w14:textId="77777777" w:rsidR="008B62AB" w:rsidRPr="00773CFA" w:rsidRDefault="008B62AB" w:rsidP="00911096">
      <w:pPr>
        <w:tabs>
          <w:tab w:val="left" w:pos="2160"/>
          <w:tab w:val="left" w:pos="288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11186810" w14:textId="034F8E38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4A4F6A54" w14:textId="44027EFA" w:rsidR="007A2B66" w:rsidRPr="00773CFA" w:rsidRDefault="007A2B66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Angie Marino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ECS Secretary, ECS Department,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January 1, 2024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2915AD2E" w14:textId="46303F8B" w:rsidR="0076384B" w:rsidRPr="00773CFA" w:rsidRDefault="0076384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Rose McColl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ELL Aide, South Oldham Middle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1649ACB3" w14:textId="236B5B42" w:rsidR="004173D7" w:rsidRPr="00773CFA" w:rsidRDefault="004173D7" w:rsidP="00911096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Rebecca Prince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Cook, South Oldham High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January 1, 2024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4D4A0B4E" w14:textId="139A5995" w:rsidR="009839CF" w:rsidRPr="00773CFA" w:rsidRDefault="009839CF" w:rsidP="00911096">
      <w:pPr>
        <w:tabs>
          <w:tab w:val="left" w:pos="2160"/>
        </w:tabs>
        <w:spacing w:after="12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Laura Rush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Instructure Assistant, Buckner Alternative High School, November 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1B37E752" w14:textId="07A5323A" w:rsidR="008B62AB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RESIGNATIONS</w:t>
      </w:r>
    </w:p>
    <w:p w14:paraId="4AB1EA5D" w14:textId="1B8C7460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76594B0F" w14:textId="365ED7E4" w:rsidR="00A02743" w:rsidRPr="00773CFA" w:rsidRDefault="00A02743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Cheryl Bowman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Camden Station Elementary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3,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4845F911" w14:textId="16D05964" w:rsidR="0024391C" w:rsidRPr="00773CFA" w:rsidRDefault="0024391C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Angela Brown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North Oldham High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December 15,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168FA3C2" w14:textId="7120C7E9" w:rsidR="00342438" w:rsidRPr="00773CFA" w:rsidRDefault="00342438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Benjamin Carson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East Oldham Middle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November 21,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3A78B393" w14:textId="614E09D9" w:rsidR="002418C2" w:rsidRPr="00773CFA" w:rsidRDefault="002418C2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Elizabeth Earhart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Central Office District Wide,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19,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01E37C58" w14:textId="45F93625" w:rsidR="00D66CAB" w:rsidRPr="00773CFA" w:rsidRDefault="00D66C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Kristen Kazunas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Buckner Elementary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December 15,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0D3D9D50" w14:textId="580C5A87" w:rsidR="00866CD9" w:rsidRPr="00773CFA" w:rsidRDefault="00866CD9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Ashley Melloan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South Oldham Middle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31,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7686B057" w14:textId="152468C6" w:rsidR="003B403A" w:rsidRPr="00773CFA" w:rsidRDefault="003B403A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Kristen Taylor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Camden Station Elementary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November 10,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25EB75F3" w14:textId="47EFEC45" w:rsidR="003B4300" w:rsidRPr="00773CFA" w:rsidRDefault="003B4300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Claire Thomas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Kenwood Station Elementary School, November 21,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0A400955" w14:textId="6606151E" w:rsidR="00453D1E" w:rsidRPr="00773CFA" w:rsidRDefault="00453D1E" w:rsidP="00911096">
      <w:pPr>
        <w:tabs>
          <w:tab w:val="left" w:pos="2160"/>
          <w:tab w:val="left" w:pos="2520"/>
        </w:tabs>
        <w:spacing w:after="12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Sara Zielberg 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Crestwood Elementary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19,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6CBB7684" w14:textId="75EE9D1F" w:rsidR="002B71B9" w:rsidRPr="00773CFA" w:rsidRDefault="002B71B9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017D983C" w14:textId="3CDC038A" w:rsidR="0060337A" w:rsidRPr="00773CFA" w:rsidRDefault="0060337A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Sheila Barr   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Custodian, Oldham County High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5,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17BFD407" w14:textId="0CA0AFD6" w:rsidR="00B17286" w:rsidRPr="00773CFA" w:rsidRDefault="00B17286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>Orelia Campos-</w:t>
      </w:r>
      <w:r w:rsidR="002901AD" w:rsidRPr="00773CFA">
        <w:rPr>
          <w:rFonts w:ascii="Times New Roman" w:hAnsi="Times New Roman" w:cs="Times New Roman"/>
          <w:bCs/>
          <w:sz w:val="18"/>
          <w:szCs w:val="18"/>
        </w:rPr>
        <w:t xml:space="preserve">Brenes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="002901AD" w:rsidRPr="00773CFA">
        <w:rPr>
          <w:rFonts w:ascii="Times New Roman" w:hAnsi="Times New Roman" w:cs="Times New Roman"/>
          <w:bCs/>
          <w:sz w:val="18"/>
          <w:szCs w:val="18"/>
        </w:rPr>
        <w:t>ELL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Aide, Oldham County Middle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17,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3439F15E" w14:textId="125ECACD" w:rsidR="00737C86" w:rsidRPr="00773CFA" w:rsidRDefault="00737C86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Emily Drake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Childcare Aide, Crestwood Station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13,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24E2710A" w14:textId="6438CCF4" w:rsidR="00FF7430" w:rsidRPr="00773CFA" w:rsidRDefault="00FF7430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Brianna Fowler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Childcare Aide, Harmony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37B7A76B" w14:textId="3F7FB8A2" w:rsidR="00D21EA5" w:rsidRPr="00773CFA" w:rsidRDefault="00D21EA5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Thomas Hardesty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Lunchroom Monitor, Oldham County Middle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16,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7CB6C1E7" w14:textId="420E9296" w:rsidR="00D179C5" w:rsidRPr="00773CFA" w:rsidRDefault="00482621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Annalise Harrison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Childcare Aide, Centerfield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3,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3BE80776" w14:textId="62F3F5C0" w:rsidR="0009765A" w:rsidRPr="00773CFA" w:rsidRDefault="0009765A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Rosemary Meiners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Classroom Aide, North Oldham High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10,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5477357C" w14:textId="3B9B358B" w:rsidR="005B77E0" w:rsidRPr="00773CFA" w:rsidRDefault="005B77E0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Tabitha Morgan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Receptionist, Oldham County Schools Art Center,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20,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0A62FD7A" w14:textId="2B9A9452" w:rsidR="00E96736" w:rsidRPr="00773CFA" w:rsidRDefault="00E96736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Rachael Rawlings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Speech Language Pathologist, South Oldham Middle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="00911096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October 20,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2C1B3FA9" w14:textId="434C08B6" w:rsidR="002E0AFB" w:rsidRPr="00773CFA" w:rsidRDefault="002E0AF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Heather Rivera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Custodian, Kenwood Station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September 26,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019FBDE7" w14:textId="5FCFBF50" w:rsidR="00184B37" w:rsidRPr="00773CFA" w:rsidRDefault="00184B37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Roberto Rivera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Custodian, Kenwood Station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31,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047D0F06" w14:textId="59ED965E" w:rsidR="00B17286" w:rsidRPr="00773CFA" w:rsidRDefault="00B17286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William Shannon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Bus Driver, Transportation,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3,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5F680C9A" w14:textId="49616DCF" w:rsidR="002901AD" w:rsidRPr="00773CFA" w:rsidRDefault="002901AD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James Stuart 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Open Route Bus Driver, Transportation,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August 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20C1EC75" w14:textId="7CE49A09" w:rsidR="009A1EC3" w:rsidRPr="00773CFA" w:rsidRDefault="009A1EC3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Stephanie Trapp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Cook, South Oldham High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27,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71735BD5" w14:textId="76D328F9" w:rsidR="00006943" w:rsidRPr="00773CFA" w:rsidRDefault="00006943" w:rsidP="00911096">
      <w:pPr>
        <w:tabs>
          <w:tab w:val="left" w:pos="2160"/>
          <w:tab w:val="left" w:pos="2520"/>
        </w:tabs>
        <w:spacing w:after="12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Mary Walker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Childcare Aide, Centerfield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August 4,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52172B0B" w14:textId="67849909" w:rsidR="008B62AB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  <w:tab w:val="left" w:pos="25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JOB ABANDONMENT</w:t>
      </w:r>
    </w:p>
    <w:p w14:paraId="5DDB1432" w14:textId="77777777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50E61FC1" w14:textId="38E51687" w:rsidR="002F31E3" w:rsidRPr="00773CFA" w:rsidRDefault="008B62AB" w:rsidP="00911096">
      <w:pPr>
        <w:tabs>
          <w:tab w:val="left" w:pos="2160"/>
          <w:tab w:val="left" w:pos="2520"/>
        </w:tabs>
        <w:spacing w:after="12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513F046C" w14:textId="64EFD06C" w:rsidR="008B62AB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  <w:tab w:val="left" w:pos="25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TERMINATIONS</w:t>
      </w:r>
    </w:p>
    <w:p w14:paraId="799988FC" w14:textId="77777777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12291F04" w14:textId="2CDC71E5" w:rsidR="008B62AB" w:rsidRPr="00773CFA" w:rsidRDefault="008B62AB" w:rsidP="00911096">
      <w:pPr>
        <w:tabs>
          <w:tab w:val="left" w:pos="2160"/>
          <w:tab w:val="left" w:pos="2520"/>
        </w:tabs>
        <w:spacing w:after="12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26F53515" w14:textId="77777777" w:rsidR="008B62AB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  <w:tab w:val="left" w:pos="25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lastRenderedPageBreak/>
        <w:t>APPOINTMENTS</w:t>
      </w:r>
    </w:p>
    <w:p w14:paraId="66CF66B7" w14:textId="2B393DFD" w:rsidR="0094516C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52B1D196" w14:textId="3DB88F0A" w:rsidR="004B38C7" w:rsidRPr="00773CFA" w:rsidRDefault="007A01EC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Molly Bunker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Centerfield Elementary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</w:t>
      </w:r>
      <w:r w:rsidR="00517FB4" w:rsidRPr="00773CFA">
        <w:rPr>
          <w:rFonts w:ascii="Times New Roman" w:hAnsi="Times New Roman" w:cs="Times New Roman"/>
          <w:sz w:val="18"/>
          <w:szCs w:val="18"/>
        </w:rPr>
        <w:t>ober</w:t>
      </w:r>
      <w:r w:rsidRPr="00773CFA">
        <w:rPr>
          <w:rFonts w:ascii="Times New Roman" w:hAnsi="Times New Roman" w:cs="Times New Roman"/>
          <w:sz w:val="18"/>
          <w:szCs w:val="18"/>
        </w:rPr>
        <w:t xml:space="preserve"> 5,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1D9A09DC" w14:textId="431615EA" w:rsidR="000B0335" w:rsidRPr="00773CFA" w:rsidRDefault="000B0335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Lindsay Foreman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Arvin Education Center,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November 1,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5ABED990" w14:textId="2EA7B7F2" w:rsidR="004E2650" w:rsidRPr="00773CFA" w:rsidRDefault="004E2650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Tyler Lega     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North Oldham Middle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2, </w:t>
      </w:r>
      <w:r w:rsidR="00813905">
        <w:rPr>
          <w:rFonts w:ascii="Times New Roman" w:hAnsi="Times New Roman" w:cs="Times New Roman"/>
          <w:sz w:val="18"/>
          <w:szCs w:val="18"/>
        </w:rPr>
        <w:t>202</w:t>
      </w:r>
      <w:r w:rsidR="00DF4693">
        <w:rPr>
          <w:rFonts w:ascii="Times New Roman" w:hAnsi="Times New Roman" w:cs="Times New Roman"/>
          <w:sz w:val="18"/>
          <w:szCs w:val="18"/>
        </w:rPr>
        <w:t>.</w:t>
      </w:r>
      <w:r w:rsidR="00813905">
        <w:rPr>
          <w:rFonts w:ascii="Times New Roman" w:hAnsi="Times New Roman" w:cs="Times New Roman"/>
          <w:sz w:val="18"/>
          <w:szCs w:val="18"/>
        </w:rPr>
        <w:t>,</w:t>
      </w:r>
    </w:p>
    <w:p w14:paraId="0D770442" w14:textId="6AE72AC4" w:rsidR="00AB1ACA" w:rsidRPr="00773CFA" w:rsidRDefault="00AB1ACA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Carrie Pitsenberger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Elementary Instructional Coach, part time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19,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34AE3EC0" w14:textId="7A581288" w:rsidR="00517FB4" w:rsidRPr="00773CFA" w:rsidRDefault="00517FB4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Michele Rasner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Camden Station Elementary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16,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6D46BE13" w14:textId="5AD33604" w:rsidR="00C93EB4" w:rsidRPr="00773CFA" w:rsidRDefault="00C93EB4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Kara Smith    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North Oldham High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30,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16A6DB91" w14:textId="0AAA9C67" w:rsidR="00243A38" w:rsidRPr="00773CFA" w:rsidRDefault="00243A38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David Steineker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South Oldham High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2,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26AA2497" w14:textId="69EDAD15" w:rsidR="00C76F68" w:rsidRPr="00773CFA" w:rsidRDefault="00C76F68" w:rsidP="00911096">
      <w:pPr>
        <w:tabs>
          <w:tab w:val="left" w:pos="2160"/>
          <w:tab w:val="left" w:pos="2520"/>
        </w:tabs>
        <w:spacing w:after="12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Patricia Vannatter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East Oldham Middle School, part time, November 6,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76B2941B" w14:textId="2DD9D61E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11A347D9" w14:textId="50553EA9" w:rsidR="00393431" w:rsidRPr="00773CFA" w:rsidRDefault="00393431" w:rsidP="00911096">
      <w:pPr>
        <w:tabs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Barbara Allman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Childcare Aide, Harmony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8,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1DB60739" w14:textId="18DACE64" w:rsidR="00150BA9" w:rsidRPr="00773CFA" w:rsidRDefault="00150BA9" w:rsidP="00911096">
      <w:pPr>
        <w:tabs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Ellen Binkley 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Childcare Aide, Buckner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20,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679355D4" w14:textId="4B7C89AB" w:rsidR="00103331" w:rsidRPr="00773CFA" w:rsidRDefault="00103331" w:rsidP="00911096">
      <w:pPr>
        <w:tabs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Alison Greer  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Ell Aide, Saint Aloysius,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6,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75AD291E" w14:textId="64F1BEFA" w:rsidR="001A000A" w:rsidRPr="00773CFA" w:rsidRDefault="001A000A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Darrin Hillebrandt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Custodian, Oldham County High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13,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5FD08207" w14:textId="0E919C4E" w:rsidR="003773BD" w:rsidRPr="00773CFA" w:rsidRDefault="003773BD" w:rsidP="00911096">
      <w:pPr>
        <w:tabs>
          <w:tab w:val="left" w:pos="2160"/>
        </w:tabs>
        <w:spacing w:after="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Krista Hulsman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ECS Aide, Oldham County Preschool,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31,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18F80C8D" w14:textId="4F986E74" w:rsidR="00DE2085" w:rsidRPr="00911096" w:rsidRDefault="006100F7" w:rsidP="00911096">
      <w:pPr>
        <w:tabs>
          <w:tab w:val="left" w:pos="2160"/>
        </w:tabs>
        <w:spacing w:after="12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Olivia Suski    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Speech Language Pathologist, La Grange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="00911096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October 30,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288C1F8C" w14:textId="572A222F" w:rsidR="008B62AB" w:rsidRPr="00773CFA" w:rsidRDefault="008B62AB" w:rsidP="00911096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Probationary Classified</w:t>
      </w:r>
    </w:p>
    <w:p w14:paraId="6ECFB3E1" w14:textId="19BB8A3D" w:rsidR="007A1202" w:rsidRPr="00773CFA" w:rsidRDefault="007A1202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Lauren Davidson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Childcare Aide, Locust Grove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16,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42C09E24" w14:textId="2BDAAE72" w:rsidR="00F37EE4" w:rsidRPr="00773CFA" w:rsidRDefault="00F37EE4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Fonda Fogle      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Substitute Cook, District Wide,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31,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60EF1418" w14:textId="1F9DBE24" w:rsidR="002170A4" w:rsidRPr="00773CFA" w:rsidRDefault="002170A4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Richard Jackson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Construction Field Inspector, </w:t>
      </w:r>
      <w:r w:rsidR="007A1202" w:rsidRPr="00773CFA">
        <w:rPr>
          <w:rFonts w:ascii="Times New Roman" w:hAnsi="Times New Roman" w:cs="Times New Roman"/>
          <w:bCs/>
          <w:sz w:val="18"/>
          <w:szCs w:val="18"/>
        </w:rPr>
        <w:t xml:space="preserve">Facilities,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30,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733B80AD" w14:textId="1624894D" w:rsidR="000805EE" w:rsidRPr="00773CFA" w:rsidRDefault="000805EE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Lindsey McIntosh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Custodian, Locust Grove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4,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22DEBF0F" w14:textId="28F933F7" w:rsidR="00D179C5" w:rsidRPr="00773CFA" w:rsidRDefault="00D179C5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Michelle Pound 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PRN Cook, Central Office,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2,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4658688F" w14:textId="4C31C739" w:rsidR="00503D1B" w:rsidRPr="00773CFA" w:rsidRDefault="00503D1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Kayla Spencer   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ECS Aide, La Grange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8,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565B8420" w14:textId="6D25A2C5" w:rsidR="008D7311" w:rsidRPr="00773CFA" w:rsidRDefault="008D7311" w:rsidP="00911096">
      <w:pPr>
        <w:tabs>
          <w:tab w:val="left" w:pos="2160"/>
        </w:tabs>
        <w:spacing w:after="12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Eric Wehder                       </w:t>
      </w:r>
      <w:r w:rsidR="00911096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Bus Monitor, Transportation,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24,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746060AB" w14:textId="77777777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Temporary Classified</w:t>
      </w:r>
    </w:p>
    <w:p w14:paraId="5EA2EAEB" w14:textId="5659C8F7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Seasonal</w:t>
      </w:r>
    </w:p>
    <w:p w14:paraId="22819A50" w14:textId="77777777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Substitute Classified</w:t>
      </w:r>
    </w:p>
    <w:p w14:paraId="74273131" w14:textId="53A55995" w:rsidR="008B62AB" w:rsidRPr="00773CFA" w:rsidRDefault="008B62AB" w:rsidP="00911096">
      <w:pPr>
        <w:tabs>
          <w:tab w:val="left" w:pos="2160"/>
          <w:tab w:val="left" w:pos="3240"/>
          <w:tab w:val="left" w:pos="504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Substitute Teachers</w:t>
      </w:r>
    </w:p>
    <w:p w14:paraId="46DD3D12" w14:textId="6E349DC2" w:rsidR="007F7A5A" w:rsidRPr="00773CFA" w:rsidRDefault="007F7A5A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Megan Abney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 18,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7F4784A7" w14:textId="3567F494" w:rsidR="00ED5EA6" w:rsidRPr="00773CFA" w:rsidRDefault="00ED5EA6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Ashley Ashley 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II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August 18,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73A6E922" w14:textId="6450E37A" w:rsidR="000D3086" w:rsidRPr="00773CFA" w:rsidRDefault="000D3086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Kim Barksdale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III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August 21,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7842A548" w14:textId="70E2D963" w:rsidR="00856964" w:rsidRPr="00773CFA" w:rsidRDefault="00856964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Megan Bramos     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11,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51A643CD" w14:textId="154BD027" w:rsidR="00013038" w:rsidRPr="00773CFA" w:rsidRDefault="00013038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Katherine Carter  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 25,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6B585E6D" w14:textId="13BCAD8E" w:rsidR="00D72CEA" w:rsidRPr="00773CFA" w:rsidRDefault="00D72CEA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Jill Clark     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 29,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3C0C4315" w14:textId="6052524D" w:rsidR="0087742D" w:rsidRPr="00773CFA" w:rsidRDefault="0087742D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Anna Helen Croce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2,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2763BA99" w14:textId="28FA1E50" w:rsidR="005E546A" w:rsidRPr="00773CFA" w:rsidRDefault="00276E6D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Chandra Emerson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  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3,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263A0F09" w14:textId="546A962C" w:rsidR="00333BFA" w:rsidRPr="00773CFA" w:rsidRDefault="00333BFA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Josie Hornback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 21,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600A628C" w14:textId="3A2D7842" w:rsidR="00D94093" w:rsidRPr="00773CFA" w:rsidRDefault="00D94093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Andra Kueber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III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30,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7831BBB4" w14:textId="1B07163F" w:rsidR="00A92024" w:rsidRPr="00773CFA" w:rsidRDefault="00A92024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Jo Ann Kurtzweil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July 12,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58A88E54" w14:textId="19ADD710" w:rsidR="00645AFD" w:rsidRPr="00773CFA" w:rsidRDefault="00645AFD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Mark Lieberman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 8,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30F8CC11" w14:textId="19713650" w:rsidR="00FF3596" w:rsidRPr="00773CFA" w:rsidRDefault="00FF3596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Danielle Lunsford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3,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6DFFAB0E" w14:textId="78EBF3EB" w:rsidR="0037475A" w:rsidRPr="00773CFA" w:rsidRDefault="0037475A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Elisha Moore 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 8,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39A8A92D" w14:textId="1393A980" w:rsidR="00013AE8" w:rsidRPr="00773CFA" w:rsidRDefault="00013AE8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Sara Rembold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III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August 28,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5D03A630" w14:textId="2985E624" w:rsidR="00827AA6" w:rsidRPr="00773CFA" w:rsidRDefault="00827AA6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Kelly Richardson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August 28,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231D7A60" w14:textId="34E005F3" w:rsidR="007B5960" w:rsidRPr="00773CFA" w:rsidRDefault="007B5960" w:rsidP="00911096">
      <w:pPr>
        <w:pStyle w:val="NoSpacing"/>
        <w:tabs>
          <w:tab w:val="left" w:pos="2160"/>
        </w:tabs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Ada Skillern   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   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4,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0E7C2714" w14:textId="004FC4EA" w:rsidR="00276E6D" w:rsidRPr="00773CFA" w:rsidRDefault="00276E6D" w:rsidP="00911096">
      <w:pPr>
        <w:pStyle w:val="NoSpacing"/>
        <w:tabs>
          <w:tab w:val="left" w:pos="2160"/>
        </w:tabs>
        <w:spacing w:after="12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Penny Sobolewski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Rank IV      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District Wide       </w:t>
      </w:r>
      <w:r w:rsidR="00911096">
        <w:rPr>
          <w:rFonts w:ascii="Times New Roman" w:hAnsi="Times New Roman" w:cs="Times New Roman"/>
          <w:sz w:val="18"/>
          <w:szCs w:val="18"/>
        </w:rPr>
        <w:tab/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date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 21,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1E971DAA" w14:textId="5F1BBD7D" w:rsidR="008B62AB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  <w:tab w:val="left" w:pos="25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LEAVE OF ABSENCE</w:t>
      </w:r>
    </w:p>
    <w:p w14:paraId="2659B5C9" w14:textId="77329DDE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0C095401" w14:textId="2A5E4289" w:rsidR="00DC6CC2" w:rsidRPr="00773CFA" w:rsidRDefault="00DC6CC2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Caitlin Clark     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Crestwood Elementary School, Medical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</w:t>
      </w:r>
      <w:r w:rsidR="00813905">
        <w:rPr>
          <w:rFonts w:ascii="Times New Roman" w:hAnsi="Times New Roman" w:cs="Times New Roman"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sz w:val="18"/>
          <w:szCs w:val="18"/>
        </w:rPr>
        <w:t xml:space="preserve">30,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January 2, 2024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5A79ED40" w14:textId="5D8AA163" w:rsidR="00784C26" w:rsidRPr="00773CFA" w:rsidRDefault="00784C26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Katie Embry     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Goshen Elementary School, Maternity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5,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January 1, 2024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1D1FBDA9" w14:textId="02FE8BFF" w:rsidR="00ED54E2" w:rsidRPr="00773CFA" w:rsidRDefault="00ED54E2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Jacqueline Goodlett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Buckner Elementary School, Family Leave from December 31,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to</w:t>
      </w:r>
      <w:r w:rsidR="00813905">
        <w:rPr>
          <w:rFonts w:ascii="Times New Roman" w:hAnsi="Times New Roman" w:cs="Times New Roman"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sz w:val="18"/>
          <w:szCs w:val="18"/>
        </w:rPr>
        <w:t>June 30, 2024</w:t>
      </w:r>
    </w:p>
    <w:p w14:paraId="6C4E24F7" w14:textId="4C0E5974" w:rsidR="005A3BD9" w:rsidRPr="00773CFA" w:rsidRDefault="005A3BD9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Andrea Hobbs   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>Counselor, North Oldham Mi</w:t>
      </w:r>
      <w:r w:rsidR="00DF4693">
        <w:rPr>
          <w:rFonts w:ascii="Times New Roman" w:hAnsi="Times New Roman" w:cs="Times New Roman"/>
          <w:sz w:val="18"/>
          <w:szCs w:val="18"/>
        </w:rPr>
        <w:t>d</w:t>
      </w:r>
      <w:r w:rsidRPr="00773CFA">
        <w:rPr>
          <w:rFonts w:ascii="Times New Roman" w:hAnsi="Times New Roman" w:cs="Times New Roman"/>
          <w:sz w:val="18"/>
          <w:szCs w:val="18"/>
        </w:rPr>
        <w:t xml:space="preserve">dle School, Maternity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 28,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January 4, 2024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3C63F401" w14:textId="7B38DBC0" w:rsidR="009E0F88" w:rsidRPr="00773CFA" w:rsidRDefault="009E0F88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Andrea Hobbs   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>Counselor, North Oldham Middle School, Maternity Leave/FMLA, extension</w:t>
      </w:r>
      <w:r w:rsidR="00813905">
        <w:rPr>
          <w:rFonts w:ascii="Times New Roman" w:hAnsi="Times New Roman" w:cs="Times New Roman"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sz w:val="18"/>
          <w:szCs w:val="18"/>
        </w:rPr>
        <w:t xml:space="preserve">November 24,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January 4, 2024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31849A04" w14:textId="49AC8A0C" w:rsidR="00050EEE" w:rsidRPr="00773CFA" w:rsidRDefault="00050EEE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lastRenderedPageBreak/>
        <w:t xml:space="preserve">Michele </w:t>
      </w:r>
      <w:r w:rsidR="00813905" w:rsidRPr="00773CFA">
        <w:rPr>
          <w:rFonts w:ascii="Times New Roman" w:hAnsi="Times New Roman" w:cs="Times New Roman"/>
          <w:sz w:val="18"/>
          <w:szCs w:val="18"/>
        </w:rPr>
        <w:t xml:space="preserve">Holbrook </w:t>
      </w:r>
      <w:r w:rsidR="00813905" w:rsidRPr="00773CFA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South Oldham Middle School, Medical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</w:t>
      </w:r>
      <w:r w:rsidR="00813905">
        <w:rPr>
          <w:rFonts w:ascii="Times New Roman" w:hAnsi="Times New Roman" w:cs="Times New Roman"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sz w:val="18"/>
          <w:szCs w:val="18"/>
        </w:rPr>
        <w:t xml:space="preserve">25,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October 13,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67CC0239" w14:textId="6AB919EE" w:rsidR="00EB4CD7" w:rsidRPr="00773CFA" w:rsidRDefault="00EB4CD7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Cathy Meine     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North Oldham High School, Medical Leave extension,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November</w:t>
      </w:r>
      <w:r w:rsidR="00813905">
        <w:rPr>
          <w:rFonts w:ascii="Times New Roman" w:hAnsi="Times New Roman" w:cs="Times New Roman"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sz w:val="18"/>
          <w:szCs w:val="18"/>
        </w:rPr>
        <w:t xml:space="preserve">2,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November 14,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0DBA4F54" w14:textId="23AC0AEF" w:rsidR="005271C1" w:rsidRPr="00773CFA" w:rsidRDefault="005271C1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Ashley Melloan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Counselor, South Oldham Middle School, Medical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2,</w:t>
      </w:r>
      <w:r w:rsidR="00813905">
        <w:rPr>
          <w:rFonts w:ascii="Times New Roman" w:hAnsi="Times New Roman" w:cs="Times New Roman"/>
          <w:sz w:val="18"/>
          <w:szCs w:val="18"/>
        </w:rPr>
        <w:t xml:space="preserve"> 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October 19,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</w:p>
    <w:p w14:paraId="7AFC8093" w14:textId="679768C2" w:rsidR="00650B2B" w:rsidRPr="00773CFA" w:rsidRDefault="00650B2B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Kayla Peege    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South Oldham High School, Maternity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 27,</w:t>
      </w:r>
      <w:r w:rsidR="00813905">
        <w:rPr>
          <w:rFonts w:ascii="Times New Roman" w:hAnsi="Times New Roman" w:cs="Times New Roman"/>
          <w:sz w:val="18"/>
          <w:szCs w:val="18"/>
        </w:rPr>
        <w:t xml:space="preserve"> 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January 2, 202</w:t>
      </w:r>
      <w:r w:rsidR="004539BC" w:rsidRPr="00773CFA">
        <w:rPr>
          <w:rFonts w:ascii="Times New Roman" w:hAnsi="Times New Roman" w:cs="Times New Roman"/>
          <w:sz w:val="18"/>
          <w:szCs w:val="18"/>
        </w:rPr>
        <w:t>4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6E753C3A" w14:textId="3EDE0CA2" w:rsidR="00752F30" w:rsidRPr="00773CFA" w:rsidRDefault="00752F30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Sara Pollett       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School Psychologist, Central Office/Annex, Medical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27,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November 17,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07AC25E2" w14:textId="1BCDE46E" w:rsidR="00DA0420" w:rsidRPr="00773CFA" w:rsidRDefault="00DA0420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Colson Rich      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Oldham County High School, Medical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30,</w:t>
      </w:r>
      <w:r w:rsidR="00813905">
        <w:rPr>
          <w:rFonts w:ascii="Times New Roman" w:hAnsi="Times New Roman" w:cs="Times New Roman"/>
          <w:sz w:val="18"/>
          <w:szCs w:val="18"/>
        </w:rPr>
        <w:t xml:space="preserve"> 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January 2, 2024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294A3853" w14:textId="02374E9D" w:rsidR="00E00201" w:rsidRPr="00773CFA" w:rsidRDefault="00E00201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Brooke Roberts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Crestwood Elementary School, Medical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</w:t>
      </w:r>
      <w:r w:rsidR="00813905">
        <w:rPr>
          <w:rFonts w:ascii="Times New Roman" w:hAnsi="Times New Roman" w:cs="Times New Roman"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sz w:val="18"/>
          <w:szCs w:val="18"/>
        </w:rPr>
        <w:t xml:space="preserve">27,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December 15,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48760F0D" w14:textId="1ECF8FD7" w:rsidR="004E22AD" w:rsidRPr="00773CFA" w:rsidRDefault="004E22AD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Margaret Rothe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North Oldham High School, Maternity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November 2,</w:t>
      </w:r>
      <w:r w:rsidR="00813905">
        <w:rPr>
          <w:rFonts w:ascii="Times New Roman" w:hAnsi="Times New Roman" w:cs="Times New Roman"/>
          <w:sz w:val="18"/>
          <w:szCs w:val="18"/>
        </w:rPr>
        <w:t xml:space="preserve"> 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February 2, 2024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3EE77222" w14:textId="27B45408" w:rsidR="003A5568" w:rsidRPr="00773CFA" w:rsidRDefault="003A5568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Julie Sibley      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Oldham County Preschool, Medical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 21,</w:t>
      </w:r>
      <w:r w:rsidR="00813905">
        <w:rPr>
          <w:rFonts w:ascii="Times New Roman" w:hAnsi="Times New Roman" w:cs="Times New Roman"/>
          <w:sz w:val="18"/>
          <w:szCs w:val="18"/>
        </w:rPr>
        <w:t xml:space="preserve"> 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October 20,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7149A6FB" w14:textId="14A396BE" w:rsidR="00D84B11" w:rsidRPr="00773CFA" w:rsidRDefault="00D84B11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Brittany Stevenson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>Teacher, South Oldham High S</w:t>
      </w:r>
      <w:r w:rsidR="00DF4693">
        <w:rPr>
          <w:rFonts w:ascii="Times New Roman" w:hAnsi="Times New Roman" w:cs="Times New Roman"/>
          <w:sz w:val="18"/>
          <w:szCs w:val="18"/>
        </w:rPr>
        <w:t>c</w:t>
      </w:r>
      <w:r w:rsidRPr="00773CFA">
        <w:rPr>
          <w:rFonts w:ascii="Times New Roman" w:hAnsi="Times New Roman" w:cs="Times New Roman"/>
          <w:sz w:val="18"/>
          <w:szCs w:val="18"/>
        </w:rPr>
        <w:t xml:space="preserve">hool, Medical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September</w:t>
      </w:r>
      <w:r w:rsidR="00813905">
        <w:rPr>
          <w:rFonts w:ascii="Times New Roman" w:hAnsi="Times New Roman" w:cs="Times New Roman"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sz w:val="18"/>
          <w:szCs w:val="18"/>
        </w:rPr>
        <w:t xml:space="preserve">26,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October 10,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350B6FE0" w14:textId="62DAA3FB" w:rsidR="004539BC" w:rsidRPr="00773CFA" w:rsidRDefault="004539BC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Isabelle Williams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Teacher, Locust Grove Elementary School, Maternity Leave/FMLA,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2,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approximately January 8, 2024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167D6A5D" w14:textId="34EBD030" w:rsidR="00AA0C62" w:rsidRPr="00813905" w:rsidRDefault="005E16CC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Kimberly </w:t>
      </w:r>
      <w:r w:rsidR="00DF4693" w:rsidRPr="00773CFA">
        <w:rPr>
          <w:rFonts w:ascii="Times New Roman" w:hAnsi="Times New Roman" w:cs="Times New Roman"/>
          <w:sz w:val="18"/>
          <w:szCs w:val="18"/>
        </w:rPr>
        <w:t xml:space="preserve">Withrow </w:t>
      </w:r>
      <w:r w:rsidR="00DF4693" w:rsidRPr="00773CFA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>Teacher, Locust Grove Elementary School, Medical Leave/FMLA, Extension</w:t>
      </w:r>
      <w:r w:rsidR="00813905">
        <w:rPr>
          <w:rFonts w:ascii="Times New Roman" w:hAnsi="Times New Roman" w:cs="Times New Roman"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October 18, </w:t>
      </w:r>
      <w:r w:rsidR="00813905">
        <w:rPr>
          <w:rFonts w:ascii="Times New Roman" w:hAnsi="Times New Roman" w:cs="Times New Roman"/>
          <w:sz w:val="18"/>
          <w:szCs w:val="18"/>
        </w:rPr>
        <w:t>2023,</w:t>
      </w:r>
      <w:r w:rsidRPr="00773CFA">
        <w:rPr>
          <w:rFonts w:ascii="Times New Roman" w:hAnsi="Times New Roman" w:cs="Times New Roman"/>
          <w:sz w:val="18"/>
          <w:szCs w:val="18"/>
        </w:rPr>
        <w:t xml:space="preserve"> through January 1, 2024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328D251F" w14:textId="162EA505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40170D22" w14:textId="6C316B3F" w:rsidR="00A23623" w:rsidRPr="00773CFA" w:rsidRDefault="00A23623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Shannon Church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>Technology Aide, Buckner Elementary School, Medical Leave Extension,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9,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DF4693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December 15,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</w:p>
    <w:p w14:paraId="4B558FDE" w14:textId="11C2CB70" w:rsidR="00E82441" w:rsidRPr="00773CFA" w:rsidRDefault="00E82441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Sharon Dabney             </w:t>
      </w:r>
      <w:bookmarkStart w:id="0" w:name="_Hlk147825411"/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>Instructional Assistant, Buckner Alternative School, FMLA/Medical Leave,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30,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DF4693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27,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</w:p>
    <w:bookmarkEnd w:id="0"/>
    <w:p w14:paraId="1040411C" w14:textId="1129F5AE" w:rsidR="00DC242F" w:rsidRPr="00773CFA" w:rsidRDefault="00DC242F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Sharon Dabney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>Instructional Assistant, Buckner Alternative School, FMLA/Medical Leave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Extension,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30,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DF4693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January 17, 2024</w:t>
      </w:r>
    </w:p>
    <w:p w14:paraId="0D488322" w14:textId="5B06063B" w:rsidR="00D01268" w:rsidRPr="00773CFA" w:rsidRDefault="00D01268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Brenda Gardner  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Bus Monitor, Transportation, FMLA/Medical Leave,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30,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DF4693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April 8, 2024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015C0C33" w14:textId="7D3F49E3" w:rsidR="00441B08" w:rsidRPr="00773CFA" w:rsidRDefault="00441B08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Ronald Griffin    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Bus Driver, Transportation, FMLA/Medical Leave Extension,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September 6,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DF4693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D405D8" w:rsidRPr="00773CFA">
        <w:rPr>
          <w:rFonts w:ascii="Times New Roman" w:hAnsi="Times New Roman" w:cs="Times New Roman"/>
          <w:bCs/>
          <w:sz w:val="18"/>
          <w:szCs w:val="18"/>
        </w:rPr>
        <w:t>November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15,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</w:p>
    <w:p w14:paraId="3AEDE6B8" w14:textId="7E2B827C" w:rsidR="00885E99" w:rsidRPr="00773CFA" w:rsidRDefault="00885E99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Carter Kelly       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Classroom Aide, La Grange Elementary School, Military Leave,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October 24,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DF4693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January 19, 2024</w:t>
      </w:r>
    </w:p>
    <w:p w14:paraId="1333BB69" w14:textId="6398F5BB" w:rsidR="00AA0C62" w:rsidRPr="00773CFA" w:rsidRDefault="00AA0C62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Denise Kopple    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Bus Driver, Transportation, Medical Leave Extension,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January 3,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2023,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DF4693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</w:p>
    <w:p w14:paraId="250AD136" w14:textId="55F44C40" w:rsidR="00970E87" w:rsidRPr="00773CFA" w:rsidRDefault="00970E87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Phyllis Lee                         </w:t>
      </w:r>
      <w:r w:rsidR="00885E99" w:rsidRPr="00773CFA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Lunchroom Monitor, Centerfield Elementary School, Medical Leave Extension,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September 13,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,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DF4693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30,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7BD37B97" w14:textId="4F85CC93" w:rsidR="009C5560" w:rsidRPr="00773CFA" w:rsidRDefault="009C5560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Ronald Miracle                  </w:t>
      </w:r>
      <w:r w:rsidR="00885E99" w:rsidRPr="00773CFA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Bus Driver, Transportation, FMLA/Medical Leave Extension,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August 25,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DF4693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December 29,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4999544E" w14:textId="55338E27" w:rsidR="00537566" w:rsidRPr="00773CFA" w:rsidRDefault="00537566" w:rsidP="00813905">
      <w:pPr>
        <w:tabs>
          <w:tab w:val="left" w:pos="2160"/>
          <w:tab w:val="left" w:pos="252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Marjorie Nalley  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Cook, North Oldham High School, Medical Leave Extension,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August 24,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DF4693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22,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09762D58" w14:textId="223A7C5F" w:rsidR="0073365F" w:rsidRPr="00773CFA" w:rsidRDefault="0073365F" w:rsidP="00813905">
      <w:pPr>
        <w:tabs>
          <w:tab w:val="left" w:pos="2160"/>
          <w:tab w:val="left" w:pos="2520"/>
        </w:tabs>
        <w:spacing w:after="12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Dana Valdez       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Bus Driver, Transportation, Medical Leave Change,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8,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2023,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DF4693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December 8,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523F9272" w14:textId="77777777" w:rsidR="008B62AB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  <w:tab w:val="left" w:pos="2520"/>
        </w:tabs>
        <w:spacing w:after="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CHANGE IN ASSIGNMENT</w:t>
      </w:r>
    </w:p>
    <w:p w14:paraId="6BE1F248" w14:textId="605CF79E" w:rsidR="008B62AB" w:rsidRPr="00773CFA" w:rsidRDefault="008B62AB" w:rsidP="00813905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0E207E77" w14:textId="055D058B" w:rsidR="00847A79" w:rsidRPr="00773CFA" w:rsidRDefault="00847A79" w:rsidP="00DF4693">
      <w:pPr>
        <w:tabs>
          <w:tab w:val="left" w:pos="2160"/>
        </w:tabs>
        <w:spacing w:after="0" w:line="240" w:lineRule="auto"/>
        <w:ind w:left="2160" w:hanging="2160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Abbey Buckman           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>Transfer/Change, from Substitute Teacher District Wide to Teacher at South</w:t>
      </w:r>
      <w:r w:rsidR="00813905">
        <w:rPr>
          <w:rFonts w:ascii="Times New Roman" w:hAnsi="Times New Roman" w:cs="Times New Roman"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sz w:val="18"/>
          <w:szCs w:val="18"/>
        </w:rPr>
        <w:t xml:space="preserve">Oldham Middle 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November 20,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7DE403F3" w14:textId="0CFC0774" w:rsidR="00C4637E" w:rsidRPr="00773CFA" w:rsidRDefault="00C4637E" w:rsidP="00813905">
      <w:pPr>
        <w:tabs>
          <w:tab w:val="left" w:pos="2160"/>
        </w:tabs>
        <w:spacing w:after="120" w:line="240" w:lineRule="auto"/>
        <w:rPr>
          <w:rFonts w:ascii="Times New Roman" w:hAnsi="Times New Roman" w:cs="Times New Roman"/>
          <w:sz w:val="18"/>
          <w:szCs w:val="18"/>
        </w:rPr>
      </w:pPr>
      <w:r w:rsidRPr="00773CFA">
        <w:rPr>
          <w:rFonts w:ascii="Times New Roman" w:hAnsi="Times New Roman" w:cs="Times New Roman"/>
          <w:sz w:val="18"/>
          <w:szCs w:val="18"/>
        </w:rPr>
        <w:t xml:space="preserve">Staci Williams                 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>Transfer/Change, from Substitute Teacher District Wide to Teacher at Oldham</w:t>
      </w:r>
      <w:r w:rsidR="00813905">
        <w:rPr>
          <w:rFonts w:ascii="Times New Roman" w:hAnsi="Times New Roman" w:cs="Times New Roman"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sz w:val="18"/>
          <w:szCs w:val="18"/>
        </w:rPr>
        <w:t xml:space="preserve">County Middle </w:t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="00813905">
        <w:rPr>
          <w:rFonts w:ascii="Times New Roman" w:hAnsi="Times New Roman" w:cs="Times New Roman"/>
          <w:sz w:val="18"/>
          <w:szCs w:val="18"/>
        </w:rPr>
        <w:tab/>
      </w:r>
      <w:r w:rsidRPr="00773CFA">
        <w:rPr>
          <w:rFonts w:ascii="Times New Roman" w:hAnsi="Times New Roman" w:cs="Times New Roman"/>
          <w:sz w:val="18"/>
          <w:szCs w:val="18"/>
        </w:rPr>
        <w:t xml:space="preserve">School, </w:t>
      </w:r>
      <w:r w:rsidR="00DF4693">
        <w:rPr>
          <w:rFonts w:ascii="Times New Roman" w:hAnsi="Times New Roman" w:cs="Times New Roman"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sz w:val="18"/>
          <w:szCs w:val="18"/>
        </w:rPr>
        <w:t xml:space="preserve"> November 1, </w:t>
      </w:r>
      <w:r w:rsidR="00813905">
        <w:rPr>
          <w:rFonts w:ascii="Times New Roman" w:hAnsi="Times New Roman" w:cs="Times New Roman"/>
          <w:sz w:val="18"/>
          <w:szCs w:val="18"/>
        </w:rPr>
        <w:t>2023</w:t>
      </w:r>
      <w:r w:rsidR="00DF4693">
        <w:rPr>
          <w:rFonts w:ascii="Times New Roman" w:hAnsi="Times New Roman" w:cs="Times New Roman"/>
          <w:sz w:val="18"/>
          <w:szCs w:val="18"/>
        </w:rPr>
        <w:t>.</w:t>
      </w:r>
    </w:p>
    <w:p w14:paraId="3BED73B4" w14:textId="61E50CC7" w:rsidR="008B62AB" w:rsidRPr="00773CFA" w:rsidRDefault="008B62AB" w:rsidP="00813905">
      <w:pPr>
        <w:tabs>
          <w:tab w:val="left" w:pos="216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3D591AF3" w14:textId="51804429" w:rsidR="001706FD" w:rsidRPr="00773CFA" w:rsidRDefault="001706FD" w:rsidP="00813905">
      <w:pPr>
        <w:tabs>
          <w:tab w:val="left" w:pos="216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Lynnetta Allen  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Transfer/Change, from Part Time Cook at North Oldham Middle School to Full Time District Wide Substitute Cook,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October 2,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42AD2958" w14:textId="2F8FBDC1" w:rsidR="007838D2" w:rsidRPr="00773CFA" w:rsidRDefault="007838D2" w:rsidP="00813905">
      <w:pPr>
        <w:tabs>
          <w:tab w:val="left" w:pos="216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Savannah Durr   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Transfer/Change, from Classroom Aide at Harmony Elementary School to Daycare Director at Harmony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6,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74E6C4D0" w14:textId="2323594B" w:rsidR="001653A4" w:rsidRPr="00773CFA" w:rsidRDefault="001653A4" w:rsidP="00813905">
      <w:pPr>
        <w:tabs>
          <w:tab w:val="left" w:pos="216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Nicole Guthrie   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>Transfer/Change, from Probationary Guidance Secretary at South Oldham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Middle School to Full Time Guidance Secretary at South Oldham Middle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</w:t>
      </w:r>
      <w:r w:rsidR="00DF4693">
        <w:rPr>
          <w:rFonts w:ascii="Times New Roman" w:hAnsi="Times New Roman" w:cs="Times New Roman"/>
          <w:bCs/>
          <w:sz w:val="18"/>
          <w:szCs w:val="18"/>
        </w:rPr>
        <w:t>.</w:t>
      </w:r>
    </w:p>
    <w:p w14:paraId="3AAA4B15" w14:textId="24C8792D" w:rsidR="00286E01" w:rsidRPr="00773CFA" w:rsidRDefault="00286E01" w:rsidP="00813905">
      <w:pPr>
        <w:tabs>
          <w:tab w:val="left" w:pos="216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lastRenderedPageBreak/>
        <w:t xml:space="preserve">Ruth Guzman    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Transfer/Change, from Probationary Cook at Camden Station Elementary School to Full Time Cook at Camden Station Elementary,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November 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</w:p>
    <w:p w14:paraId="7645A5D9" w14:textId="02254BA2" w:rsidR="00E8771E" w:rsidRPr="00773CFA" w:rsidRDefault="00E8771E" w:rsidP="00813905">
      <w:pPr>
        <w:tabs>
          <w:tab w:val="left" w:pos="216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Lindsey McIntosh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Transfer/Change, from Probationary Custodian at Locust Grove Elementary School to Full Time Custodian at Locust Grove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November 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</w:p>
    <w:p w14:paraId="21B475E2" w14:textId="08260207" w:rsidR="00AA0C62" w:rsidRPr="00773CFA" w:rsidRDefault="00AA0C62" w:rsidP="00813905">
      <w:pPr>
        <w:tabs>
          <w:tab w:val="left" w:pos="2160"/>
        </w:tabs>
        <w:spacing w:after="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Paige Slack        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>Transfer/Change, from Seasonal Childcare Aide at Buckner Elementary School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DF4693">
        <w:rPr>
          <w:rFonts w:ascii="Times New Roman" w:hAnsi="Times New Roman" w:cs="Times New Roman"/>
          <w:bCs/>
          <w:sz w:val="18"/>
          <w:szCs w:val="18"/>
        </w:rPr>
        <w:t>to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Part Time Childcare Aide at Buckner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 August 23,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</w:p>
    <w:p w14:paraId="3577C56E" w14:textId="5D4CE5D6" w:rsidR="00103331" w:rsidRPr="00773CFA" w:rsidRDefault="00103331" w:rsidP="00813905">
      <w:pPr>
        <w:tabs>
          <w:tab w:val="left" w:pos="2160"/>
        </w:tabs>
        <w:spacing w:after="120" w:line="240" w:lineRule="auto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Richard Watkins  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Transfer/Change, from Probationary Custodian at La Grange Elementary School to Full Time Custodian at La Grange Elementary School,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November 1,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</w:p>
    <w:p w14:paraId="51B39B5D" w14:textId="7760A235" w:rsidR="00D6482F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  <w:tab w:val="left" w:pos="2520"/>
        </w:tabs>
        <w:spacing w:after="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ADDITIONAL DAYS/HOURS</w:t>
      </w:r>
    </w:p>
    <w:p w14:paraId="5F18BC84" w14:textId="116A34CD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03E8FF75" w14:textId="06DDD6F9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344C412D" w14:textId="464140B9" w:rsidR="008B62AB" w:rsidRPr="00773CFA" w:rsidRDefault="008B62AB" w:rsidP="00813905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  <w:tab w:val="left" w:pos="2520"/>
        </w:tabs>
        <w:spacing w:after="12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REDUCTION IN HOURS/DAYS</w:t>
      </w:r>
    </w:p>
    <w:p w14:paraId="6C6D32B6" w14:textId="3F8B6CFF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343F6861" w14:textId="765F6345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17B74B6E" w14:textId="75B68FA0" w:rsidR="009248B0" w:rsidRPr="00773CFA" w:rsidRDefault="009248B0" w:rsidP="00813905">
      <w:pPr>
        <w:tabs>
          <w:tab w:val="left" w:pos="2160"/>
          <w:tab w:val="left" w:pos="2520"/>
        </w:tabs>
        <w:spacing w:after="120" w:line="240" w:lineRule="auto"/>
        <w:ind w:left="2520" w:hanging="2520"/>
        <w:rPr>
          <w:rFonts w:ascii="Times New Roman" w:hAnsi="Times New Roman" w:cs="Times New Roman"/>
          <w:bCs/>
          <w:sz w:val="18"/>
          <w:szCs w:val="18"/>
        </w:rPr>
      </w:pPr>
      <w:r w:rsidRPr="00773CFA">
        <w:rPr>
          <w:rFonts w:ascii="Times New Roman" w:hAnsi="Times New Roman" w:cs="Times New Roman"/>
          <w:bCs/>
          <w:sz w:val="18"/>
          <w:szCs w:val="18"/>
        </w:rPr>
        <w:t xml:space="preserve">Heather Young              </w:t>
      </w:r>
      <w:r w:rsidR="00813905">
        <w:rPr>
          <w:rFonts w:ascii="Times New Roman" w:hAnsi="Times New Roman" w:cs="Times New Roman"/>
          <w:bCs/>
          <w:sz w:val="18"/>
          <w:szCs w:val="18"/>
        </w:rPr>
        <w:tab/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Nurse, South Oldham High School, Reduce to 20 Hours Weekly, </w:t>
      </w:r>
      <w:r w:rsidR="00DF4693">
        <w:rPr>
          <w:rFonts w:ascii="Times New Roman" w:hAnsi="Times New Roman" w:cs="Times New Roman"/>
          <w:bCs/>
          <w:sz w:val="18"/>
          <w:szCs w:val="18"/>
        </w:rPr>
        <w:t>effective</w:t>
      </w:r>
      <w:r w:rsidR="00813905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773CFA">
        <w:rPr>
          <w:rFonts w:ascii="Times New Roman" w:hAnsi="Times New Roman" w:cs="Times New Roman"/>
          <w:bCs/>
          <w:sz w:val="18"/>
          <w:szCs w:val="18"/>
        </w:rPr>
        <w:t xml:space="preserve">October 30, </w:t>
      </w:r>
      <w:r w:rsidR="00813905">
        <w:rPr>
          <w:rFonts w:ascii="Times New Roman" w:hAnsi="Times New Roman" w:cs="Times New Roman"/>
          <w:bCs/>
          <w:sz w:val="18"/>
          <w:szCs w:val="18"/>
        </w:rPr>
        <w:t>2023,</w:t>
      </w:r>
    </w:p>
    <w:p w14:paraId="41E8730F" w14:textId="505CCAA7" w:rsidR="008B62AB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  <w:tab w:val="left" w:pos="2520"/>
        </w:tabs>
        <w:spacing w:after="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SUSPENSION</w:t>
      </w:r>
    </w:p>
    <w:p w14:paraId="0D92CF35" w14:textId="452CE901" w:rsidR="008B62AB" w:rsidRPr="00773CFA" w:rsidRDefault="008B62AB" w:rsidP="00911096">
      <w:pPr>
        <w:tabs>
          <w:tab w:val="left" w:pos="2160"/>
          <w:tab w:val="left" w:pos="2520"/>
        </w:tabs>
        <w:spacing w:after="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047B60FC" w14:textId="20FC02FB" w:rsidR="008B62AB" w:rsidRPr="00773CFA" w:rsidRDefault="008B62AB" w:rsidP="00911096">
      <w:pPr>
        <w:tabs>
          <w:tab w:val="left" w:pos="2160"/>
          <w:tab w:val="left" w:pos="2520"/>
        </w:tabs>
        <w:spacing w:after="12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3785D36D" w14:textId="12D75385" w:rsidR="008B62AB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</w:tabs>
        <w:spacing w:after="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PUBLIC REPRIMAND</w:t>
      </w:r>
    </w:p>
    <w:p w14:paraId="240CD205" w14:textId="0EC54728" w:rsidR="008B62AB" w:rsidRPr="00773CFA" w:rsidRDefault="008B62AB" w:rsidP="00911096">
      <w:pPr>
        <w:tabs>
          <w:tab w:val="left" w:pos="2160"/>
          <w:tab w:val="left" w:pos="2880"/>
        </w:tabs>
        <w:spacing w:after="12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4DAE6FD3" w14:textId="69ABC98A" w:rsidR="008B62AB" w:rsidRPr="00773CFA" w:rsidRDefault="008B62AB" w:rsidP="00911096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2160"/>
        </w:tabs>
        <w:spacing w:after="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773CFA">
        <w:rPr>
          <w:rFonts w:ascii="Times New Roman" w:eastAsia="Times New Roman" w:hAnsi="Times New Roman" w:cs="Times New Roman"/>
          <w:b/>
          <w:bCs/>
          <w:sz w:val="18"/>
          <w:szCs w:val="18"/>
        </w:rPr>
        <w:t>DEMOTED</w:t>
      </w:r>
    </w:p>
    <w:p w14:paraId="2337E40A" w14:textId="4AFA5029" w:rsidR="008B62AB" w:rsidRPr="00773CFA" w:rsidRDefault="008B62AB" w:rsidP="00911096">
      <w:pPr>
        <w:tabs>
          <w:tab w:val="left" w:pos="2160"/>
          <w:tab w:val="left" w:pos="2880"/>
        </w:tabs>
        <w:spacing w:after="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773CFA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7FE213D3" w14:textId="1F1F8B2D" w:rsidR="00E47439" w:rsidRPr="00773CFA" w:rsidRDefault="00E47439" w:rsidP="006D6069">
      <w:pPr>
        <w:tabs>
          <w:tab w:val="left" w:pos="2880"/>
        </w:tabs>
        <w:spacing w:after="0" w:line="240" w:lineRule="auto"/>
        <w:ind w:left="2520" w:hanging="2520"/>
        <w:rPr>
          <w:rFonts w:ascii="Times New Roman" w:hAnsi="Times New Roman" w:cs="Times New Roman"/>
          <w:b/>
        </w:rPr>
      </w:pPr>
    </w:p>
    <w:p w14:paraId="7096030D" w14:textId="787B5825" w:rsidR="00E47439" w:rsidRPr="00773CFA" w:rsidRDefault="00E47439" w:rsidP="00751D05">
      <w:pPr>
        <w:tabs>
          <w:tab w:val="left" w:pos="2880"/>
        </w:tabs>
        <w:spacing w:after="0" w:line="240" w:lineRule="auto"/>
        <w:rPr>
          <w:rFonts w:ascii="Times New Roman" w:hAnsi="Times New Roman" w:cs="Times New Roman"/>
          <w:b/>
        </w:rPr>
      </w:pPr>
      <w:r w:rsidRPr="00773CFA">
        <w:rPr>
          <w:rFonts w:ascii="Times New Roman" w:hAnsi="Times New Roman" w:cs="Times New Roman"/>
          <w:b/>
        </w:rPr>
        <w:t>RECOMMENDATION</w:t>
      </w:r>
    </w:p>
    <w:p w14:paraId="2277BF24" w14:textId="3CFE269D" w:rsidR="00F41915" w:rsidRPr="00773CFA" w:rsidRDefault="00E47439" w:rsidP="00751D05">
      <w:pPr>
        <w:tabs>
          <w:tab w:val="left" w:pos="2880"/>
        </w:tabs>
        <w:spacing w:after="0" w:line="240" w:lineRule="auto"/>
        <w:rPr>
          <w:rFonts w:ascii="Times New Roman" w:hAnsi="Times New Roman" w:cs="Times New Roman"/>
        </w:rPr>
      </w:pPr>
      <w:r w:rsidRPr="00773CFA">
        <w:rPr>
          <w:rFonts w:ascii="Times New Roman" w:hAnsi="Times New Roman" w:cs="Times New Roman"/>
        </w:rPr>
        <w:t xml:space="preserve">Take the report under advisement and direct the Superintendent/Secretary to </w:t>
      </w:r>
      <w:r w:rsidR="00911096" w:rsidRPr="00773CFA">
        <w:rPr>
          <w:rFonts w:ascii="Times New Roman" w:hAnsi="Times New Roman" w:cs="Times New Roman"/>
        </w:rPr>
        <w:t>include it</w:t>
      </w:r>
      <w:r w:rsidRPr="00773CFA">
        <w:rPr>
          <w:rFonts w:ascii="Times New Roman" w:hAnsi="Times New Roman" w:cs="Times New Roman"/>
        </w:rPr>
        <w:t xml:space="preserve"> as part of the minutes of the meeting.</w:t>
      </w:r>
    </w:p>
    <w:sectPr w:rsidR="00F41915" w:rsidRPr="00773C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2AB"/>
    <w:rsid w:val="00003BBE"/>
    <w:rsid w:val="00006943"/>
    <w:rsid w:val="00007648"/>
    <w:rsid w:val="0001238D"/>
    <w:rsid w:val="00013038"/>
    <w:rsid w:val="00013AE8"/>
    <w:rsid w:val="00031BCF"/>
    <w:rsid w:val="00033F39"/>
    <w:rsid w:val="00050EEE"/>
    <w:rsid w:val="00053FE2"/>
    <w:rsid w:val="00055D30"/>
    <w:rsid w:val="00071C2F"/>
    <w:rsid w:val="000805EE"/>
    <w:rsid w:val="0009765A"/>
    <w:rsid w:val="000B0335"/>
    <w:rsid w:val="000C6946"/>
    <w:rsid w:val="000D00C6"/>
    <w:rsid w:val="000D3086"/>
    <w:rsid w:val="000E4D5A"/>
    <w:rsid w:val="000F53FA"/>
    <w:rsid w:val="00103331"/>
    <w:rsid w:val="00124643"/>
    <w:rsid w:val="0012730A"/>
    <w:rsid w:val="001417C1"/>
    <w:rsid w:val="00150BA9"/>
    <w:rsid w:val="001653A4"/>
    <w:rsid w:val="001706FD"/>
    <w:rsid w:val="00184B37"/>
    <w:rsid w:val="00190747"/>
    <w:rsid w:val="001A000A"/>
    <w:rsid w:val="001A3EAD"/>
    <w:rsid w:val="001B0DA9"/>
    <w:rsid w:val="0021094B"/>
    <w:rsid w:val="002170A4"/>
    <w:rsid w:val="002225EE"/>
    <w:rsid w:val="00230B3D"/>
    <w:rsid w:val="002418C2"/>
    <w:rsid w:val="0024391C"/>
    <w:rsid w:val="00243A38"/>
    <w:rsid w:val="00276E6D"/>
    <w:rsid w:val="00286E01"/>
    <w:rsid w:val="002901AD"/>
    <w:rsid w:val="00290B16"/>
    <w:rsid w:val="002B0D3F"/>
    <w:rsid w:val="002B71B9"/>
    <w:rsid w:val="002B7224"/>
    <w:rsid w:val="002C3023"/>
    <w:rsid w:val="002C6227"/>
    <w:rsid w:val="002E0AFB"/>
    <w:rsid w:val="002F31E3"/>
    <w:rsid w:val="002F5805"/>
    <w:rsid w:val="00307736"/>
    <w:rsid w:val="00333BFA"/>
    <w:rsid w:val="00341666"/>
    <w:rsid w:val="00342438"/>
    <w:rsid w:val="0037475A"/>
    <w:rsid w:val="003773BD"/>
    <w:rsid w:val="00377426"/>
    <w:rsid w:val="00383B49"/>
    <w:rsid w:val="00393431"/>
    <w:rsid w:val="003A045B"/>
    <w:rsid w:val="003A5568"/>
    <w:rsid w:val="003B403A"/>
    <w:rsid w:val="003B4300"/>
    <w:rsid w:val="003C13AC"/>
    <w:rsid w:val="003C20E4"/>
    <w:rsid w:val="003C382D"/>
    <w:rsid w:val="003D0AAB"/>
    <w:rsid w:val="003E7C03"/>
    <w:rsid w:val="003F270B"/>
    <w:rsid w:val="004173D7"/>
    <w:rsid w:val="0042216A"/>
    <w:rsid w:val="00425EB2"/>
    <w:rsid w:val="0044028E"/>
    <w:rsid w:val="00440502"/>
    <w:rsid w:val="00441B08"/>
    <w:rsid w:val="004518FB"/>
    <w:rsid w:val="004539BC"/>
    <w:rsid w:val="00453D1E"/>
    <w:rsid w:val="00464FAB"/>
    <w:rsid w:val="00482621"/>
    <w:rsid w:val="00490719"/>
    <w:rsid w:val="004973A5"/>
    <w:rsid w:val="004A7FD4"/>
    <w:rsid w:val="004B38C7"/>
    <w:rsid w:val="004B3C5F"/>
    <w:rsid w:val="004C6C2D"/>
    <w:rsid w:val="004D64E4"/>
    <w:rsid w:val="004D711C"/>
    <w:rsid w:val="004E079E"/>
    <w:rsid w:val="004E22AD"/>
    <w:rsid w:val="004E2650"/>
    <w:rsid w:val="004F35FF"/>
    <w:rsid w:val="005001C4"/>
    <w:rsid w:val="00503D1B"/>
    <w:rsid w:val="00517FB4"/>
    <w:rsid w:val="005271C1"/>
    <w:rsid w:val="00537566"/>
    <w:rsid w:val="005617EA"/>
    <w:rsid w:val="00570E05"/>
    <w:rsid w:val="00575474"/>
    <w:rsid w:val="005A3BD9"/>
    <w:rsid w:val="005B77E0"/>
    <w:rsid w:val="005C43FE"/>
    <w:rsid w:val="005C6980"/>
    <w:rsid w:val="005E16CC"/>
    <w:rsid w:val="005E546A"/>
    <w:rsid w:val="0060337A"/>
    <w:rsid w:val="006100F7"/>
    <w:rsid w:val="00616B9C"/>
    <w:rsid w:val="00620E57"/>
    <w:rsid w:val="00621D76"/>
    <w:rsid w:val="00645AFD"/>
    <w:rsid w:val="0065075A"/>
    <w:rsid w:val="00650B2B"/>
    <w:rsid w:val="00651E22"/>
    <w:rsid w:val="006648CF"/>
    <w:rsid w:val="00665099"/>
    <w:rsid w:val="0068003C"/>
    <w:rsid w:val="0069319D"/>
    <w:rsid w:val="00693670"/>
    <w:rsid w:val="00696029"/>
    <w:rsid w:val="006C020D"/>
    <w:rsid w:val="006D2D93"/>
    <w:rsid w:val="006D58FD"/>
    <w:rsid w:val="006D6069"/>
    <w:rsid w:val="00707445"/>
    <w:rsid w:val="0073365F"/>
    <w:rsid w:val="00736BB4"/>
    <w:rsid w:val="00737C86"/>
    <w:rsid w:val="00751D05"/>
    <w:rsid w:val="00752F30"/>
    <w:rsid w:val="0076384B"/>
    <w:rsid w:val="00773713"/>
    <w:rsid w:val="00773CFA"/>
    <w:rsid w:val="007838D2"/>
    <w:rsid w:val="00784C26"/>
    <w:rsid w:val="00784D54"/>
    <w:rsid w:val="00786C27"/>
    <w:rsid w:val="007A01EC"/>
    <w:rsid w:val="007A1202"/>
    <w:rsid w:val="007A176C"/>
    <w:rsid w:val="007A2B66"/>
    <w:rsid w:val="007B5960"/>
    <w:rsid w:val="007D3493"/>
    <w:rsid w:val="007E377F"/>
    <w:rsid w:val="007E3AE6"/>
    <w:rsid w:val="007F0DF7"/>
    <w:rsid w:val="007F11BB"/>
    <w:rsid w:val="007F5BF8"/>
    <w:rsid w:val="007F7A5A"/>
    <w:rsid w:val="00813905"/>
    <w:rsid w:val="00827AA6"/>
    <w:rsid w:val="008364B9"/>
    <w:rsid w:val="00847A79"/>
    <w:rsid w:val="00856964"/>
    <w:rsid w:val="00866B30"/>
    <w:rsid w:val="00866CD9"/>
    <w:rsid w:val="0087742D"/>
    <w:rsid w:val="00885E99"/>
    <w:rsid w:val="00890332"/>
    <w:rsid w:val="008B195E"/>
    <w:rsid w:val="008B62AB"/>
    <w:rsid w:val="008C3533"/>
    <w:rsid w:val="008C4CA6"/>
    <w:rsid w:val="008D468D"/>
    <w:rsid w:val="008D7311"/>
    <w:rsid w:val="008E59D4"/>
    <w:rsid w:val="008E626A"/>
    <w:rsid w:val="00911096"/>
    <w:rsid w:val="00911A83"/>
    <w:rsid w:val="00915695"/>
    <w:rsid w:val="009248B0"/>
    <w:rsid w:val="00935339"/>
    <w:rsid w:val="0094516C"/>
    <w:rsid w:val="00953A38"/>
    <w:rsid w:val="00970E87"/>
    <w:rsid w:val="00974FA7"/>
    <w:rsid w:val="0098003D"/>
    <w:rsid w:val="009839CF"/>
    <w:rsid w:val="00983AD5"/>
    <w:rsid w:val="009A1EC3"/>
    <w:rsid w:val="009B418F"/>
    <w:rsid w:val="009C5560"/>
    <w:rsid w:val="009D6D57"/>
    <w:rsid w:val="009E0F88"/>
    <w:rsid w:val="009E54F7"/>
    <w:rsid w:val="009E6B9B"/>
    <w:rsid w:val="00A02743"/>
    <w:rsid w:val="00A230D6"/>
    <w:rsid w:val="00A23623"/>
    <w:rsid w:val="00A25C3A"/>
    <w:rsid w:val="00A3378C"/>
    <w:rsid w:val="00A52547"/>
    <w:rsid w:val="00A54588"/>
    <w:rsid w:val="00A61887"/>
    <w:rsid w:val="00A71CC9"/>
    <w:rsid w:val="00A73280"/>
    <w:rsid w:val="00A91C19"/>
    <w:rsid w:val="00A92024"/>
    <w:rsid w:val="00AA0C62"/>
    <w:rsid w:val="00AB1ACA"/>
    <w:rsid w:val="00AB6006"/>
    <w:rsid w:val="00AC03C1"/>
    <w:rsid w:val="00AC3472"/>
    <w:rsid w:val="00AC759B"/>
    <w:rsid w:val="00B01623"/>
    <w:rsid w:val="00B17286"/>
    <w:rsid w:val="00B2196F"/>
    <w:rsid w:val="00B47B8F"/>
    <w:rsid w:val="00B604FA"/>
    <w:rsid w:val="00B66DB4"/>
    <w:rsid w:val="00BE685C"/>
    <w:rsid w:val="00BF65E8"/>
    <w:rsid w:val="00C149BB"/>
    <w:rsid w:val="00C34DC4"/>
    <w:rsid w:val="00C35316"/>
    <w:rsid w:val="00C4637E"/>
    <w:rsid w:val="00C76F68"/>
    <w:rsid w:val="00C93EB4"/>
    <w:rsid w:val="00C9714C"/>
    <w:rsid w:val="00CE6A3A"/>
    <w:rsid w:val="00D01268"/>
    <w:rsid w:val="00D01708"/>
    <w:rsid w:val="00D1680B"/>
    <w:rsid w:val="00D179C5"/>
    <w:rsid w:val="00D21EA5"/>
    <w:rsid w:val="00D405D8"/>
    <w:rsid w:val="00D6482F"/>
    <w:rsid w:val="00D66CAB"/>
    <w:rsid w:val="00D72CEA"/>
    <w:rsid w:val="00D84637"/>
    <w:rsid w:val="00D84B11"/>
    <w:rsid w:val="00D94093"/>
    <w:rsid w:val="00DA0420"/>
    <w:rsid w:val="00DC242F"/>
    <w:rsid w:val="00DC4426"/>
    <w:rsid w:val="00DC6CC2"/>
    <w:rsid w:val="00DD6EA6"/>
    <w:rsid w:val="00DE2085"/>
    <w:rsid w:val="00DF4693"/>
    <w:rsid w:val="00E00201"/>
    <w:rsid w:val="00E0666D"/>
    <w:rsid w:val="00E33219"/>
    <w:rsid w:val="00E44807"/>
    <w:rsid w:val="00E47439"/>
    <w:rsid w:val="00E522D0"/>
    <w:rsid w:val="00E54764"/>
    <w:rsid w:val="00E82441"/>
    <w:rsid w:val="00E8771E"/>
    <w:rsid w:val="00E900D4"/>
    <w:rsid w:val="00E9240A"/>
    <w:rsid w:val="00E96736"/>
    <w:rsid w:val="00EB46E8"/>
    <w:rsid w:val="00EB4CD7"/>
    <w:rsid w:val="00ED54E2"/>
    <w:rsid w:val="00ED5EA6"/>
    <w:rsid w:val="00EE0509"/>
    <w:rsid w:val="00EE432E"/>
    <w:rsid w:val="00EE594E"/>
    <w:rsid w:val="00EE6951"/>
    <w:rsid w:val="00EE7C5D"/>
    <w:rsid w:val="00EF3255"/>
    <w:rsid w:val="00F0521D"/>
    <w:rsid w:val="00F2162E"/>
    <w:rsid w:val="00F37EE4"/>
    <w:rsid w:val="00F41915"/>
    <w:rsid w:val="00F430BE"/>
    <w:rsid w:val="00F856EB"/>
    <w:rsid w:val="00F85CD8"/>
    <w:rsid w:val="00F8744B"/>
    <w:rsid w:val="00F97306"/>
    <w:rsid w:val="00FB4283"/>
    <w:rsid w:val="00FB7D3E"/>
    <w:rsid w:val="00FC553D"/>
    <w:rsid w:val="00FF3596"/>
    <w:rsid w:val="00FF607F"/>
    <w:rsid w:val="00FF7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C6EF1"/>
  <w15:chartTrackingRefBased/>
  <w15:docId w15:val="{20642811-51E2-4319-A347-31253DE55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F359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4</Pages>
  <Words>1998</Words>
  <Characters>11393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13365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Easton, Jane</dc:creator>
  <cp:keywords/>
  <dc:description/>
  <cp:lastModifiedBy>Easton, Jane S</cp:lastModifiedBy>
  <cp:revision>109</cp:revision>
  <dcterms:created xsi:type="dcterms:W3CDTF">2023-10-02T14:48:00Z</dcterms:created>
  <dcterms:modified xsi:type="dcterms:W3CDTF">2023-11-15T14:42:00Z</dcterms:modified>
</cp:coreProperties>
</file>