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47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1170"/>
        <w:gridCol w:w="3690"/>
        <w:gridCol w:w="630"/>
        <w:gridCol w:w="540"/>
        <w:gridCol w:w="715"/>
        <w:gridCol w:w="1170"/>
      </w:tblGrid>
      <w:tr w:rsidR="00516EFC" w:rsidRPr="00B877F1" w14:paraId="4EEF0FD0" w14:textId="77777777" w:rsidTr="0005303D">
        <w:tc>
          <w:tcPr>
            <w:tcW w:w="1435" w:type="dxa"/>
            <w:tcBorders>
              <w:bottom w:val="single" w:sz="4" w:space="0" w:color="auto"/>
            </w:tcBorders>
          </w:tcPr>
          <w:p w14:paraId="3EE4E571" w14:textId="77777777" w:rsidR="00516EFC" w:rsidRPr="00213B00" w:rsidRDefault="00516EFC" w:rsidP="005F0159">
            <w:pPr>
              <w:rPr>
                <w:rFonts w:ascii="Arial Narrow" w:hAnsi="Arial Narrow"/>
                <w:b/>
              </w:rPr>
            </w:pPr>
            <w:r w:rsidRPr="00213B00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43001B" w14:textId="77777777" w:rsidR="00516EFC" w:rsidRPr="00213B00" w:rsidRDefault="00516EFC" w:rsidP="005F0159">
            <w:pPr>
              <w:rPr>
                <w:rFonts w:ascii="Arial Narrow" w:hAnsi="Arial Narrow"/>
                <w:b/>
              </w:rPr>
            </w:pPr>
            <w:r w:rsidRPr="00213B00">
              <w:rPr>
                <w:rFonts w:ascii="Arial Narrow" w:hAnsi="Arial Narrow"/>
                <w:b/>
              </w:rPr>
              <w:t>Day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B6806C5" w14:textId="77777777" w:rsidR="00516EFC" w:rsidRPr="00213B00" w:rsidRDefault="00516EFC" w:rsidP="005F0159">
            <w:pPr>
              <w:rPr>
                <w:rFonts w:ascii="Arial Narrow" w:hAnsi="Arial Narrow"/>
                <w:b/>
              </w:rPr>
            </w:pPr>
            <w:r w:rsidRPr="00213B00">
              <w:rPr>
                <w:rFonts w:ascii="Arial Narrow" w:hAnsi="Arial Narrow"/>
                <w:b/>
              </w:rPr>
              <w:t>Opponent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0D869E5" w14:textId="77777777" w:rsidR="00516EFC" w:rsidRPr="00213B00" w:rsidRDefault="00516EFC" w:rsidP="005F0159">
            <w:pPr>
              <w:rPr>
                <w:rFonts w:ascii="Arial Narrow" w:hAnsi="Arial Narrow"/>
                <w:b/>
              </w:rPr>
            </w:pPr>
            <w:r w:rsidRPr="00213B00">
              <w:rPr>
                <w:rFonts w:ascii="Arial Narrow" w:hAnsi="Arial Narrow"/>
                <w:b/>
              </w:rPr>
              <w:t>Site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9631DC2" w14:textId="77777777" w:rsidR="00516EFC" w:rsidRPr="00213B00" w:rsidRDefault="00516EFC" w:rsidP="005F0159">
            <w:pPr>
              <w:rPr>
                <w:rFonts w:ascii="Arial Narrow" w:hAnsi="Arial Narrow"/>
                <w:b/>
              </w:rPr>
            </w:pPr>
            <w:r w:rsidRPr="00213B00">
              <w:rPr>
                <w:rFonts w:ascii="Arial Narrow" w:hAnsi="Arial Narrow"/>
                <w:b/>
              </w:rPr>
              <w:t>G/B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3A794B5C" w14:textId="77777777" w:rsidR="00516EFC" w:rsidRPr="00213B00" w:rsidRDefault="00516EFC" w:rsidP="005F0159">
            <w:pPr>
              <w:rPr>
                <w:rFonts w:ascii="Arial Narrow" w:hAnsi="Arial Narrow"/>
                <w:b/>
              </w:rPr>
            </w:pPr>
            <w:r w:rsidRPr="00213B00">
              <w:rPr>
                <w:rFonts w:ascii="Arial Narrow" w:hAnsi="Arial Narrow"/>
                <w:b/>
              </w:rPr>
              <w:t>Level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A4CCA05" w14:textId="77777777" w:rsidR="00516EFC" w:rsidRPr="00213B00" w:rsidRDefault="00516EFC" w:rsidP="005F0159">
            <w:pPr>
              <w:rPr>
                <w:rFonts w:ascii="Arial Narrow" w:hAnsi="Arial Narrow"/>
                <w:b/>
              </w:rPr>
            </w:pPr>
            <w:r w:rsidRPr="00213B00">
              <w:rPr>
                <w:rFonts w:ascii="Arial Narrow" w:hAnsi="Arial Narrow"/>
                <w:b/>
              </w:rPr>
              <w:t>Time</w:t>
            </w:r>
          </w:p>
        </w:tc>
      </w:tr>
      <w:tr w:rsidR="00516EFC" w:rsidRPr="00B877F1" w14:paraId="25B240B3" w14:textId="77777777" w:rsidTr="0005303D">
        <w:tc>
          <w:tcPr>
            <w:tcW w:w="1435" w:type="dxa"/>
            <w:shd w:val="clear" w:color="auto" w:fill="CCCCCC"/>
          </w:tcPr>
          <w:p w14:paraId="443E6AEA" w14:textId="74B97B2B" w:rsidR="00516EFC" w:rsidRPr="001F4807" w:rsidRDefault="00426C6A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Nov. 1</w:t>
            </w:r>
            <w:r w:rsidR="00E76A27" w:rsidRPr="001F4807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70" w:type="dxa"/>
            <w:shd w:val="clear" w:color="auto" w:fill="CCCCCC"/>
          </w:tcPr>
          <w:p w14:paraId="2998705F" w14:textId="150BB0E4" w:rsidR="00516EFC" w:rsidRPr="001F4807" w:rsidRDefault="00E76A27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Sat.</w:t>
            </w:r>
          </w:p>
        </w:tc>
        <w:tc>
          <w:tcPr>
            <w:tcW w:w="3690" w:type="dxa"/>
            <w:shd w:val="clear" w:color="auto" w:fill="CCCCCC"/>
          </w:tcPr>
          <w:p w14:paraId="581BAC6D" w14:textId="5CD3B5EA" w:rsidR="00516EFC" w:rsidRPr="001F4807" w:rsidRDefault="00E76A27" w:rsidP="005F0159">
            <w:pPr>
              <w:rPr>
                <w:rFonts w:ascii="Arial Narrow" w:hAnsi="Arial Narrow"/>
                <w:b/>
                <w:bCs/>
                <w:i/>
              </w:rPr>
            </w:pPr>
            <w:r w:rsidRPr="001F4807">
              <w:rPr>
                <w:rFonts w:ascii="Arial Narrow" w:hAnsi="Arial Narrow"/>
                <w:b/>
                <w:bCs/>
                <w:i/>
              </w:rPr>
              <w:t>Murray St. Scrimmage</w:t>
            </w:r>
          </w:p>
        </w:tc>
        <w:tc>
          <w:tcPr>
            <w:tcW w:w="630" w:type="dxa"/>
            <w:shd w:val="clear" w:color="auto" w:fill="CCCCCC"/>
          </w:tcPr>
          <w:p w14:paraId="38B2A91D" w14:textId="16533CE9" w:rsidR="00516EFC" w:rsidRPr="001F4807" w:rsidRDefault="00E76A27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A</w:t>
            </w:r>
          </w:p>
        </w:tc>
        <w:tc>
          <w:tcPr>
            <w:tcW w:w="540" w:type="dxa"/>
            <w:shd w:val="clear" w:color="auto" w:fill="CCCCCC"/>
          </w:tcPr>
          <w:p w14:paraId="390E9D5F" w14:textId="77777777" w:rsidR="00516EFC" w:rsidRPr="001F4807" w:rsidRDefault="00426C6A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B</w:t>
            </w:r>
          </w:p>
        </w:tc>
        <w:tc>
          <w:tcPr>
            <w:tcW w:w="715" w:type="dxa"/>
            <w:shd w:val="clear" w:color="auto" w:fill="CCCCCC"/>
          </w:tcPr>
          <w:p w14:paraId="00B80534" w14:textId="048831EE" w:rsidR="00516EFC" w:rsidRPr="001F4807" w:rsidRDefault="00E76A27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JV/V</w:t>
            </w:r>
          </w:p>
        </w:tc>
        <w:tc>
          <w:tcPr>
            <w:tcW w:w="1170" w:type="dxa"/>
            <w:shd w:val="clear" w:color="auto" w:fill="CCCCCC"/>
          </w:tcPr>
          <w:p w14:paraId="2EAC5E81" w14:textId="31490DFA" w:rsidR="000A2F4A" w:rsidRPr="001F4807" w:rsidRDefault="00E76A27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TBA</w:t>
            </w:r>
          </w:p>
        </w:tc>
      </w:tr>
      <w:tr w:rsidR="005B7CDC" w:rsidRPr="00B877F1" w14:paraId="0E0D4C01" w14:textId="77777777" w:rsidTr="005F0159">
        <w:tc>
          <w:tcPr>
            <w:tcW w:w="1435" w:type="dxa"/>
          </w:tcPr>
          <w:p w14:paraId="4268DD18" w14:textId="428C9E4A" w:rsidR="005B7CDC" w:rsidRDefault="00426C6A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Nov. 1</w:t>
            </w:r>
            <w:r w:rsidR="00E76A27">
              <w:rPr>
                <w:rFonts w:ascii="Arial Narrow" w:hAnsi="Arial Narrow"/>
              </w:rPr>
              <w:t>7</w:t>
            </w:r>
          </w:p>
        </w:tc>
        <w:tc>
          <w:tcPr>
            <w:tcW w:w="1170" w:type="dxa"/>
          </w:tcPr>
          <w:p w14:paraId="4BF6BD8B" w14:textId="1B512CA6" w:rsidR="005B7CDC" w:rsidRDefault="00E76A27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Fri.</w:t>
            </w:r>
          </w:p>
        </w:tc>
        <w:tc>
          <w:tcPr>
            <w:tcW w:w="3690" w:type="dxa"/>
          </w:tcPr>
          <w:p w14:paraId="53D25B28" w14:textId="77777777" w:rsidR="005B7CDC" w:rsidRDefault="00426C6A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>Murray (scrimmage)</w:t>
            </w:r>
          </w:p>
        </w:tc>
        <w:tc>
          <w:tcPr>
            <w:tcW w:w="630" w:type="dxa"/>
          </w:tcPr>
          <w:p w14:paraId="47FFE951" w14:textId="77777777" w:rsidR="005B7CDC" w:rsidRDefault="00426C6A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540" w:type="dxa"/>
          </w:tcPr>
          <w:p w14:paraId="3FA6B5D2" w14:textId="4745A8DC" w:rsidR="005B7CDC" w:rsidRDefault="005457D9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426C6A">
              <w:rPr>
                <w:rFonts w:ascii="Arial Narrow" w:hAnsi="Arial Narrow"/>
              </w:rPr>
              <w:t>B</w:t>
            </w:r>
          </w:p>
        </w:tc>
        <w:tc>
          <w:tcPr>
            <w:tcW w:w="715" w:type="dxa"/>
          </w:tcPr>
          <w:p w14:paraId="799A1A9E" w14:textId="77777777" w:rsidR="005B7CDC" w:rsidRDefault="00426C6A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</w:t>
            </w:r>
          </w:p>
        </w:tc>
        <w:tc>
          <w:tcPr>
            <w:tcW w:w="1170" w:type="dxa"/>
          </w:tcPr>
          <w:p w14:paraId="27FC1DBB" w14:textId="5E2275D4" w:rsidR="005B7CDC" w:rsidRDefault="007E37D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5:30</w:t>
            </w:r>
          </w:p>
        </w:tc>
      </w:tr>
      <w:tr w:rsidR="008208ED" w:rsidRPr="00B877F1" w14:paraId="2C759A18" w14:textId="77777777" w:rsidTr="001F4807">
        <w:tc>
          <w:tcPr>
            <w:tcW w:w="1435" w:type="dxa"/>
            <w:shd w:val="clear" w:color="auto" w:fill="BFBFBF" w:themeFill="background1" w:themeFillShade="BF"/>
          </w:tcPr>
          <w:p w14:paraId="1368352B" w14:textId="2CF483DE" w:rsidR="008208ED" w:rsidRPr="001F4807" w:rsidRDefault="008208ED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Nov. 18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1FCC62CD" w14:textId="11B41435" w:rsidR="008208ED" w:rsidRPr="001F4807" w:rsidRDefault="008208ED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Sat.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14:paraId="7EF72471" w14:textId="1A56060C" w:rsidR="008208ED" w:rsidRPr="001F4807" w:rsidRDefault="007E37DB" w:rsidP="005F0159">
            <w:pPr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Arial Narrow" w:hAnsi="Arial Narrow"/>
                <w:b/>
                <w:bCs/>
                <w:i/>
              </w:rPr>
              <w:t>“</w:t>
            </w:r>
            <w:r w:rsidR="008208ED" w:rsidRPr="001F4807">
              <w:rPr>
                <w:rFonts w:ascii="Arial Narrow" w:hAnsi="Arial Narrow"/>
                <w:b/>
                <w:bCs/>
                <w:i/>
              </w:rPr>
              <w:t>Meet the REBELS</w:t>
            </w:r>
            <w:r>
              <w:rPr>
                <w:rFonts w:ascii="Arial Narrow" w:hAnsi="Arial Narrow"/>
                <w:b/>
                <w:bCs/>
                <w:i/>
              </w:rPr>
              <w:t>”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A3DF850" w14:textId="06936C32" w:rsidR="008208ED" w:rsidRPr="001F4807" w:rsidRDefault="008208ED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H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666BF93D" w14:textId="27FC8A7A" w:rsidR="008208ED" w:rsidRPr="001F4807" w:rsidRDefault="008208ED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G/B</w:t>
            </w:r>
          </w:p>
        </w:tc>
        <w:tc>
          <w:tcPr>
            <w:tcW w:w="715" w:type="dxa"/>
            <w:shd w:val="clear" w:color="auto" w:fill="BFBFBF" w:themeFill="background1" w:themeFillShade="BF"/>
          </w:tcPr>
          <w:p w14:paraId="574593BE" w14:textId="097D6487" w:rsidR="008208ED" w:rsidRPr="001F4807" w:rsidRDefault="008208ED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ALL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2341C029" w14:textId="50F15A64" w:rsidR="008208ED" w:rsidRPr="001F4807" w:rsidRDefault="008208ED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6:30</w:t>
            </w:r>
          </w:p>
        </w:tc>
      </w:tr>
      <w:tr w:rsidR="005B7CDC" w:rsidRPr="00B877F1" w14:paraId="705E0694" w14:textId="77777777" w:rsidTr="005F0159">
        <w:tc>
          <w:tcPr>
            <w:tcW w:w="1435" w:type="dxa"/>
          </w:tcPr>
          <w:p w14:paraId="2F297744" w14:textId="77777777" w:rsidR="005B7CDC" w:rsidRDefault="00426C6A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Nov. 28</w:t>
            </w:r>
          </w:p>
        </w:tc>
        <w:tc>
          <w:tcPr>
            <w:tcW w:w="1170" w:type="dxa"/>
          </w:tcPr>
          <w:p w14:paraId="64D12851" w14:textId="77777777" w:rsidR="005B7CDC" w:rsidRDefault="00426C6A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Tues.</w:t>
            </w:r>
          </w:p>
        </w:tc>
        <w:tc>
          <w:tcPr>
            <w:tcW w:w="3690" w:type="dxa"/>
          </w:tcPr>
          <w:p w14:paraId="4704A99B" w14:textId="408DAD00" w:rsidR="005B7CDC" w:rsidRDefault="0005303D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McL</w:t>
            </w:r>
            <w:r w:rsidR="004B292A">
              <w:rPr>
                <w:rFonts w:ascii="Arial Narrow" w:hAnsi="Arial Narrow"/>
              </w:rPr>
              <w:t>ean Co.</w:t>
            </w:r>
          </w:p>
        </w:tc>
        <w:tc>
          <w:tcPr>
            <w:tcW w:w="630" w:type="dxa"/>
          </w:tcPr>
          <w:p w14:paraId="18EB74A8" w14:textId="77777777" w:rsidR="005B7CDC" w:rsidRDefault="004B292A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540" w:type="dxa"/>
          </w:tcPr>
          <w:p w14:paraId="1BE7003D" w14:textId="4C3924CD" w:rsidR="005B7CDC" w:rsidRDefault="005457D9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4B292A">
              <w:rPr>
                <w:rFonts w:ascii="Arial Narrow" w:hAnsi="Arial Narrow"/>
              </w:rPr>
              <w:t>B</w:t>
            </w:r>
          </w:p>
        </w:tc>
        <w:tc>
          <w:tcPr>
            <w:tcW w:w="715" w:type="dxa"/>
          </w:tcPr>
          <w:p w14:paraId="0800E846" w14:textId="77777777" w:rsidR="005B7CDC" w:rsidRDefault="004B292A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JV/V</w:t>
            </w:r>
          </w:p>
        </w:tc>
        <w:tc>
          <w:tcPr>
            <w:tcW w:w="1170" w:type="dxa"/>
          </w:tcPr>
          <w:p w14:paraId="25DB7D2E" w14:textId="77777777" w:rsidR="005B7CDC" w:rsidRDefault="004B292A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5:30/7:00</w:t>
            </w:r>
          </w:p>
        </w:tc>
      </w:tr>
      <w:tr w:rsidR="005B7CDC" w:rsidRPr="00D400D0" w14:paraId="7424255D" w14:textId="77777777" w:rsidTr="005F0159">
        <w:tc>
          <w:tcPr>
            <w:tcW w:w="1435" w:type="dxa"/>
          </w:tcPr>
          <w:p w14:paraId="622F56CC" w14:textId="77777777" w:rsidR="005B7CDC" w:rsidRPr="00D400D0" w:rsidRDefault="0005043A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Dec. 2</w:t>
            </w:r>
          </w:p>
        </w:tc>
        <w:tc>
          <w:tcPr>
            <w:tcW w:w="1170" w:type="dxa"/>
          </w:tcPr>
          <w:p w14:paraId="4D21B3D7" w14:textId="77777777" w:rsidR="005B7CDC" w:rsidRPr="00D400D0" w:rsidRDefault="0005043A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Sat.</w:t>
            </w:r>
          </w:p>
        </w:tc>
        <w:tc>
          <w:tcPr>
            <w:tcW w:w="3690" w:type="dxa"/>
          </w:tcPr>
          <w:p w14:paraId="20FD0FE1" w14:textId="77777777" w:rsidR="005B7CDC" w:rsidRPr="00D400D0" w:rsidRDefault="0005043A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Hopkins Central</w:t>
            </w:r>
          </w:p>
        </w:tc>
        <w:tc>
          <w:tcPr>
            <w:tcW w:w="630" w:type="dxa"/>
          </w:tcPr>
          <w:p w14:paraId="2756FD3C" w14:textId="77777777" w:rsidR="005B7CDC" w:rsidRPr="00D400D0" w:rsidRDefault="0005043A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540" w:type="dxa"/>
          </w:tcPr>
          <w:p w14:paraId="4F3DC01C" w14:textId="14BDB0ED" w:rsidR="005B7CDC" w:rsidRPr="00D400D0" w:rsidRDefault="005457D9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05043A">
              <w:rPr>
                <w:rFonts w:ascii="Arial Narrow" w:hAnsi="Arial Narrow"/>
              </w:rPr>
              <w:t>B</w:t>
            </w:r>
          </w:p>
        </w:tc>
        <w:tc>
          <w:tcPr>
            <w:tcW w:w="715" w:type="dxa"/>
          </w:tcPr>
          <w:p w14:paraId="0EFFDFCC" w14:textId="77777777" w:rsidR="005B7CDC" w:rsidRPr="00D400D0" w:rsidRDefault="0005043A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</w:p>
        </w:tc>
        <w:tc>
          <w:tcPr>
            <w:tcW w:w="1170" w:type="dxa"/>
          </w:tcPr>
          <w:p w14:paraId="09393EA0" w14:textId="23BA0E08" w:rsidR="005B7CDC" w:rsidRPr="00D400D0" w:rsidRDefault="00BA4E78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5043A">
              <w:rPr>
                <w:rFonts w:ascii="Arial Narrow" w:hAnsi="Arial Narrow"/>
              </w:rPr>
              <w:t>:00</w:t>
            </w:r>
          </w:p>
        </w:tc>
      </w:tr>
      <w:tr w:rsidR="005B7CDC" w:rsidRPr="00D400D0" w14:paraId="05F09AB1" w14:textId="77777777" w:rsidTr="00C669FF">
        <w:tc>
          <w:tcPr>
            <w:tcW w:w="1435" w:type="dxa"/>
            <w:shd w:val="clear" w:color="auto" w:fill="D9D9D9" w:themeFill="background1" w:themeFillShade="D9"/>
          </w:tcPr>
          <w:p w14:paraId="29BA4531" w14:textId="77777777" w:rsidR="005B7CDC" w:rsidRPr="001F4807" w:rsidRDefault="005B7CDC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Dec. 5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9FD2B8F" w14:textId="77777777" w:rsidR="005B7CDC" w:rsidRPr="001F4807" w:rsidRDefault="00294374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Tues.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07D0715" w14:textId="77777777" w:rsidR="005B7CDC" w:rsidRPr="001F4807" w:rsidRDefault="000262F0" w:rsidP="005F0159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4807">
              <w:rPr>
                <w:rFonts w:ascii="Arial Narrow" w:hAnsi="Arial Narrow"/>
                <w:b/>
                <w:bCs/>
              </w:rPr>
              <w:t xml:space="preserve">Creek Wood, </w:t>
            </w:r>
            <w:r w:rsidRPr="001F4807">
              <w:rPr>
                <w:rFonts w:ascii="Arial Narrow" w:hAnsi="Arial Narrow"/>
                <w:b/>
                <w:bCs/>
                <w:sz w:val="16"/>
                <w:szCs w:val="16"/>
              </w:rPr>
              <w:t>(TN)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47858D51" w14:textId="77777777" w:rsidR="005B7CDC" w:rsidRPr="001F4807" w:rsidRDefault="008719AA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H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698B2A59" w14:textId="77777777" w:rsidR="005B7CDC" w:rsidRPr="001F4807" w:rsidRDefault="00A11E65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G/</w:t>
            </w:r>
            <w:r w:rsidR="00D14173" w:rsidRPr="001F4807">
              <w:rPr>
                <w:rFonts w:ascii="Arial Narrow" w:hAnsi="Arial Narrow"/>
                <w:b/>
                <w:bCs/>
              </w:rPr>
              <w:t>B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1AE494F1" w14:textId="77777777" w:rsidR="005B7CDC" w:rsidRPr="001F4807" w:rsidRDefault="00D14173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V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E3297A6" w14:textId="77777777" w:rsidR="005B7CDC" w:rsidRPr="001F4807" w:rsidRDefault="00D14173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6:00/7:30</w:t>
            </w:r>
          </w:p>
        </w:tc>
      </w:tr>
      <w:tr w:rsidR="00426C6A" w:rsidRPr="00D400D0" w14:paraId="56EE5002" w14:textId="77777777" w:rsidTr="005F0159">
        <w:tc>
          <w:tcPr>
            <w:tcW w:w="1435" w:type="dxa"/>
          </w:tcPr>
          <w:p w14:paraId="7A6B348A" w14:textId="77777777" w:rsidR="00426C6A" w:rsidRPr="00D400D0" w:rsidRDefault="00426C6A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Dec. 9</w:t>
            </w:r>
          </w:p>
        </w:tc>
        <w:tc>
          <w:tcPr>
            <w:tcW w:w="1170" w:type="dxa"/>
          </w:tcPr>
          <w:p w14:paraId="7DCB93D5" w14:textId="77777777" w:rsidR="00426C6A" w:rsidRPr="00D400D0" w:rsidRDefault="00426C6A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Sat.</w:t>
            </w:r>
          </w:p>
        </w:tc>
        <w:tc>
          <w:tcPr>
            <w:tcW w:w="3690" w:type="dxa"/>
          </w:tcPr>
          <w:p w14:paraId="05F33C68" w14:textId="77777777" w:rsidR="00426C6A" w:rsidRPr="00D400D0" w:rsidRDefault="00426C6A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Monroe Co.</w:t>
            </w:r>
          </w:p>
        </w:tc>
        <w:tc>
          <w:tcPr>
            <w:tcW w:w="630" w:type="dxa"/>
          </w:tcPr>
          <w:p w14:paraId="5F611628" w14:textId="77777777" w:rsidR="00426C6A" w:rsidRPr="00D400D0" w:rsidRDefault="00426C6A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A</w:t>
            </w:r>
          </w:p>
        </w:tc>
        <w:tc>
          <w:tcPr>
            <w:tcW w:w="540" w:type="dxa"/>
          </w:tcPr>
          <w:p w14:paraId="2A9BD519" w14:textId="77777777" w:rsidR="00426C6A" w:rsidRPr="00D400D0" w:rsidRDefault="00426C6A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G/B</w:t>
            </w:r>
          </w:p>
        </w:tc>
        <w:tc>
          <w:tcPr>
            <w:tcW w:w="715" w:type="dxa"/>
          </w:tcPr>
          <w:p w14:paraId="374AEE62" w14:textId="77777777" w:rsidR="00426C6A" w:rsidRPr="00D400D0" w:rsidRDefault="00426C6A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V</w:t>
            </w:r>
          </w:p>
        </w:tc>
        <w:tc>
          <w:tcPr>
            <w:tcW w:w="1170" w:type="dxa"/>
          </w:tcPr>
          <w:p w14:paraId="50A7F852" w14:textId="4300ABE5" w:rsidR="00426C6A" w:rsidRPr="00D400D0" w:rsidRDefault="00DD1B2A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1:00/2:30</w:t>
            </w:r>
          </w:p>
        </w:tc>
      </w:tr>
      <w:tr w:rsidR="0020164B" w:rsidRPr="00D400D0" w14:paraId="38DB45B0" w14:textId="77777777" w:rsidTr="00C669FF">
        <w:tc>
          <w:tcPr>
            <w:tcW w:w="1435" w:type="dxa"/>
            <w:shd w:val="clear" w:color="auto" w:fill="D9D9D9" w:themeFill="background1" w:themeFillShade="D9"/>
          </w:tcPr>
          <w:p w14:paraId="0F803DFD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Dec. 12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5D6BD8B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Tues.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5A3264E5" w14:textId="77777777" w:rsidR="0020164B" w:rsidRPr="001F4807" w:rsidRDefault="0020164B" w:rsidP="000262F0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 xml:space="preserve">Jo Byrns, </w:t>
            </w:r>
            <w:r w:rsidR="000262F0" w:rsidRPr="001F4807">
              <w:rPr>
                <w:rFonts w:ascii="Arial Narrow" w:hAnsi="Arial Narrow"/>
                <w:b/>
                <w:bCs/>
                <w:sz w:val="16"/>
                <w:szCs w:val="16"/>
              </w:rPr>
              <w:t>(TN)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5A559881" w14:textId="77777777" w:rsidR="0020164B" w:rsidRPr="001F4807" w:rsidRDefault="00632096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H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20C87B9C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G/B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463AD4FB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V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A097BB2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6:00/7:30</w:t>
            </w:r>
          </w:p>
        </w:tc>
      </w:tr>
      <w:tr w:rsidR="0020164B" w:rsidRPr="00D400D0" w14:paraId="6C4726E2" w14:textId="77777777" w:rsidTr="005F0159">
        <w:tc>
          <w:tcPr>
            <w:tcW w:w="1435" w:type="dxa"/>
          </w:tcPr>
          <w:p w14:paraId="4F0D4B9A" w14:textId="77777777" w:rsidR="0020164B" w:rsidRPr="00D400D0" w:rsidRDefault="000262F0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Dec. 16</w:t>
            </w:r>
          </w:p>
        </w:tc>
        <w:tc>
          <w:tcPr>
            <w:tcW w:w="1170" w:type="dxa"/>
          </w:tcPr>
          <w:p w14:paraId="4C1A248B" w14:textId="77777777" w:rsidR="0020164B" w:rsidRPr="00D400D0" w:rsidRDefault="000262F0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Sat.</w:t>
            </w:r>
          </w:p>
        </w:tc>
        <w:tc>
          <w:tcPr>
            <w:tcW w:w="3690" w:type="dxa"/>
          </w:tcPr>
          <w:p w14:paraId="21F8BAEB" w14:textId="77777777" w:rsidR="0020164B" w:rsidRPr="00D400D0" w:rsidRDefault="000262F0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Clinton Co. </w:t>
            </w:r>
            <w:r w:rsidRPr="000262F0">
              <w:rPr>
                <w:rFonts w:ascii="Arial Narrow" w:hAnsi="Arial Narrow"/>
                <w:sz w:val="16"/>
                <w:szCs w:val="16"/>
              </w:rPr>
              <w:t>(@Barren Co.)</w:t>
            </w:r>
          </w:p>
        </w:tc>
        <w:tc>
          <w:tcPr>
            <w:tcW w:w="630" w:type="dxa"/>
          </w:tcPr>
          <w:p w14:paraId="5E279BB7" w14:textId="77777777" w:rsidR="0020164B" w:rsidRPr="00D400D0" w:rsidRDefault="000262F0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540" w:type="dxa"/>
          </w:tcPr>
          <w:p w14:paraId="308DAD39" w14:textId="5C2BBB4F" w:rsidR="0020164B" w:rsidRPr="00D400D0" w:rsidRDefault="005457D9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20164B" w:rsidRPr="00D400D0">
              <w:rPr>
                <w:rFonts w:ascii="Arial Narrow" w:hAnsi="Arial Narrow"/>
              </w:rPr>
              <w:t>B</w:t>
            </w:r>
          </w:p>
        </w:tc>
        <w:tc>
          <w:tcPr>
            <w:tcW w:w="715" w:type="dxa"/>
          </w:tcPr>
          <w:p w14:paraId="463B3335" w14:textId="77777777" w:rsidR="0020164B" w:rsidRPr="00D400D0" w:rsidRDefault="000262F0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</w:p>
        </w:tc>
        <w:tc>
          <w:tcPr>
            <w:tcW w:w="1170" w:type="dxa"/>
          </w:tcPr>
          <w:p w14:paraId="68284760" w14:textId="6AB3E574" w:rsidR="0020164B" w:rsidRPr="00D400D0" w:rsidRDefault="005325A8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0262F0">
              <w:rPr>
                <w:rFonts w:ascii="Arial Narrow" w:hAnsi="Arial Narrow"/>
              </w:rPr>
              <w:t>TBA</w:t>
            </w:r>
          </w:p>
        </w:tc>
      </w:tr>
      <w:tr w:rsidR="0020164B" w:rsidRPr="00D400D0" w14:paraId="5017AA2D" w14:textId="77777777" w:rsidTr="005F0159">
        <w:tc>
          <w:tcPr>
            <w:tcW w:w="1435" w:type="dxa"/>
          </w:tcPr>
          <w:p w14:paraId="00AB935B" w14:textId="77777777" w:rsidR="0020164B" w:rsidRPr="00D400D0" w:rsidRDefault="007C3F2D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Dec. 18</w:t>
            </w:r>
          </w:p>
        </w:tc>
        <w:tc>
          <w:tcPr>
            <w:tcW w:w="1170" w:type="dxa"/>
          </w:tcPr>
          <w:p w14:paraId="5140C939" w14:textId="77777777" w:rsidR="0020164B" w:rsidRPr="00D400D0" w:rsidRDefault="007C3F2D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</w:t>
            </w:r>
            <w:r w:rsidR="0020164B">
              <w:rPr>
                <w:rFonts w:ascii="Arial Narrow" w:hAnsi="Arial Narrow"/>
              </w:rPr>
              <w:t>.</w:t>
            </w:r>
          </w:p>
        </w:tc>
        <w:tc>
          <w:tcPr>
            <w:tcW w:w="3690" w:type="dxa"/>
          </w:tcPr>
          <w:p w14:paraId="3D746E45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Warren East</w:t>
            </w:r>
          </w:p>
        </w:tc>
        <w:tc>
          <w:tcPr>
            <w:tcW w:w="630" w:type="dxa"/>
          </w:tcPr>
          <w:p w14:paraId="36B714D9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540" w:type="dxa"/>
          </w:tcPr>
          <w:p w14:paraId="28A7A31F" w14:textId="64884E2B" w:rsidR="0020164B" w:rsidRPr="00D400D0" w:rsidRDefault="005457D9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20164B">
              <w:rPr>
                <w:rFonts w:ascii="Arial Narrow" w:hAnsi="Arial Narrow"/>
              </w:rPr>
              <w:t>B</w:t>
            </w:r>
          </w:p>
        </w:tc>
        <w:tc>
          <w:tcPr>
            <w:tcW w:w="715" w:type="dxa"/>
          </w:tcPr>
          <w:p w14:paraId="4229B161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JV/V</w:t>
            </w:r>
          </w:p>
        </w:tc>
        <w:tc>
          <w:tcPr>
            <w:tcW w:w="1170" w:type="dxa"/>
          </w:tcPr>
          <w:p w14:paraId="5486BD44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6:00/7:30</w:t>
            </w:r>
          </w:p>
        </w:tc>
      </w:tr>
      <w:tr w:rsidR="0020164B" w:rsidRPr="00D400D0" w14:paraId="2766C21E" w14:textId="77777777" w:rsidTr="005F0159">
        <w:tc>
          <w:tcPr>
            <w:tcW w:w="1435" w:type="dxa"/>
          </w:tcPr>
          <w:p w14:paraId="36E85D56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Dec. </w:t>
            </w:r>
            <w:r w:rsidR="00A30DB5">
              <w:rPr>
                <w:rFonts w:ascii="Arial Narrow" w:hAnsi="Arial Narrow"/>
              </w:rPr>
              <w:t>20-</w:t>
            </w:r>
            <w:r>
              <w:rPr>
                <w:rFonts w:ascii="Arial Narrow" w:hAnsi="Arial Narrow"/>
              </w:rPr>
              <w:t>22</w:t>
            </w:r>
          </w:p>
        </w:tc>
        <w:tc>
          <w:tcPr>
            <w:tcW w:w="1170" w:type="dxa"/>
          </w:tcPr>
          <w:p w14:paraId="0B516FAE" w14:textId="77777777" w:rsidR="0020164B" w:rsidRPr="00D400D0" w:rsidRDefault="001D402A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Wed</w:t>
            </w:r>
            <w:r w:rsidR="0020164B">
              <w:rPr>
                <w:rFonts w:ascii="Arial Narrow" w:hAnsi="Arial Narrow"/>
              </w:rPr>
              <w:t>./Fri.</w:t>
            </w:r>
          </w:p>
        </w:tc>
        <w:tc>
          <w:tcPr>
            <w:tcW w:w="3690" w:type="dxa"/>
          </w:tcPr>
          <w:p w14:paraId="4E362BF8" w14:textId="77777777" w:rsidR="0020164B" w:rsidRPr="00D400D0" w:rsidRDefault="00A30DB5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Caveland Classic</w:t>
            </w:r>
            <w:r w:rsidR="004725F1">
              <w:rPr>
                <w:rFonts w:ascii="Arial Narrow" w:hAnsi="Arial Narrow"/>
              </w:rPr>
              <w:t xml:space="preserve"> </w:t>
            </w:r>
            <w:r w:rsidR="004725F1" w:rsidRPr="000262F0">
              <w:rPr>
                <w:rFonts w:ascii="Arial Narrow" w:hAnsi="Arial Narrow"/>
                <w:sz w:val="16"/>
                <w:szCs w:val="16"/>
              </w:rPr>
              <w:t>(</w:t>
            </w:r>
            <w:r w:rsidR="000262F0" w:rsidRPr="000262F0">
              <w:rPr>
                <w:rFonts w:ascii="Arial Narrow" w:hAnsi="Arial Narrow"/>
                <w:sz w:val="16"/>
                <w:szCs w:val="16"/>
              </w:rPr>
              <w:t>@</w:t>
            </w:r>
            <w:r w:rsidR="004725F1" w:rsidRPr="000262F0">
              <w:rPr>
                <w:rFonts w:ascii="Arial Narrow" w:hAnsi="Arial Narrow"/>
                <w:sz w:val="16"/>
                <w:szCs w:val="16"/>
              </w:rPr>
              <w:t>Edmonson Co.)</w:t>
            </w:r>
          </w:p>
        </w:tc>
        <w:tc>
          <w:tcPr>
            <w:tcW w:w="630" w:type="dxa"/>
          </w:tcPr>
          <w:p w14:paraId="0F41A70F" w14:textId="77777777" w:rsidR="0020164B" w:rsidRPr="00D400D0" w:rsidRDefault="00A30DB5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540" w:type="dxa"/>
          </w:tcPr>
          <w:p w14:paraId="64B29562" w14:textId="3CC82034" w:rsidR="0020164B" w:rsidRPr="00D400D0" w:rsidRDefault="005457D9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20164B">
              <w:rPr>
                <w:rFonts w:ascii="Arial Narrow" w:hAnsi="Arial Narrow"/>
              </w:rPr>
              <w:t>B</w:t>
            </w:r>
          </w:p>
        </w:tc>
        <w:tc>
          <w:tcPr>
            <w:tcW w:w="715" w:type="dxa"/>
          </w:tcPr>
          <w:p w14:paraId="3219AD84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</w:p>
        </w:tc>
        <w:tc>
          <w:tcPr>
            <w:tcW w:w="1170" w:type="dxa"/>
          </w:tcPr>
          <w:p w14:paraId="1E225D6C" w14:textId="45A38540" w:rsidR="0020164B" w:rsidRPr="00D400D0" w:rsidRDefault="005325A8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20164B">
              <w:rPr>
                <w:rFonts w:ascii="Arial Narrow" w:hAnsi="Arial Narrow"/>
              </w:rPr>
              <w:t>TBA</w:t>
            </w:r>
          </w:p>
        </w:tc>
      </w:tr>
      <w:tr w:rsidR="00BA4E78" w:rsidRPr="00D400D0" w14:paraId="69472456" w14:textId="77777777" w:rsidTr="005F0159">
        <w:tc>
          <w:tcPr>
            <w:tcW w:w="1435" w:type="dxa"/>
          </w:tcPr>
          <w:p w14:paraId="63BEFD7B" w14:textId="77777777" w:rsidR="00BA4E78" w:rsidRDefault="00BA4E78" w:rsidP="005F0159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310F3A5E" w14:textId="2491A409" w:rsidR="00BA4E78" w:rsidRDefault="00BA4E78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Wed.</w:t>
            </w:r>
          </w:p>
        </w:tc>
        <w:tc>
          <w:tcPr>
            <w:tcW w:w="3690" w:type="dxa"/>
          </w:tcPr>
          <w:p w14:paraId="303EE418" w14:textId="54E42DD1" w:rsidR="00BA4E78" w:rsidRDefault="00BA4E78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Daviess Co.</w:t>
            </w:r>
          </w:p>
        </w:tc>
        <w:tc>
          <w:tcPr>
            <w:tcW w:w="630" w:type="dxa"/>
          </w:tcPr>
          <w:p w14:paraId="77C12C2E" w14:textId="77777777" w:rsidR="00BA4E78" w:rsidRDefault="00BA4E78" w:rsidP="005F0159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14:paraId="48C8DB25" w14:textId="77777777" w:rsidR="00BA4E78" w:rsidRDefault="00BA4E78" w:rsidP="005F0159">
            <w:pPr>
              <w:rPr>
                <w:rFonts w:ascii="Arial Narrow" w:hAnsi="Arial Narrow"/>
              </w:rPr>
            </w:pPr>
          </w:p>
        </w:tc>
        <w:tc>
          <w:tcPr>
            <w:tcW w:w="715" w:type="dxa"/>
          </w:tcPr>
          <w:p w14:paraId="5C8BECC9" w14:textId="77777777" w:rsidR="00BA4E78" w:rsidRDefault="00BA4E78" w:rsidP="005F0159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7F07CCC2" w14:textId="19415446" w:rsidR="00BA4E78" w:rsidRDefault="00BA4E78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12:45</w:t>
            </w:r>
          </w:p>
        </w:tc>
      </w:tr>
      <w:tr w:rsidR="00BA4E78" w:rsidRPr="00D400D0" w14:paraId="71794E42" w14:textId="77777777" w:rsidTr="005F0159">
        <w:tc>
          <w:tcPr>
            <w:tcW w:w="1435" w:type="dxa"/>
          </w:tcPr>
          <w:p w14:paraId="43CBB0F0" w14:textId="77777777" w:rsidR="00BA4E78" w:rsidRDefault="00BA4E78" w:rsidP="005F0159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784FC79E" w14:textId="75725341" w:rsidR="00BA4E78" w:rsidRDefault="00BA4E78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Thur</w:t>
            </w:r>
            <w:r w:rsidR="00C57CB0">
              <w:rPr>
                <w:rFonts w:ascii="Arial Narrow" w:hAnsi="Arial Narrow"/>
              </w:rPr>
              <w:t>.</w:t>
            </w:r>
          </w:p>
        </w:tc>
        <w:tc>
          <w:tcPr>
            <w:tcW w:w="3690" w:type="dxa"/>
          </w:tcPr>
          <w:p w14:paraId="27A9EFD6" w14:textId="217263C0" w:rsidR="00BA4E78" w:rsidRDefault="00C57CB0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Bluegrass Blazers</w:t>
            </w:r>
          </w:p>
        </w:tc>
        <w:tc>
          <w:tcPr>
            <w:tcW w:w="630" w:type="dxa"/>
          </w:tcPr>
          <w:p w14:paraId="3D62ACE6" w14:textId="77777777" w:rsidR="00BA4E78" w:rsidRDefault="00BA4E78" w:rsidP="005F0159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14:paraId="0D8FCA53" w14:textId="77777777" w:rsidR="00BA4E78" w:rsidRDefault="00BA4E78" w:rsidP="005F0159">
            <w:pPr>
              <w:rPr>
                <w:rFonts w:ascii="Arial Narrow" w:hAnsi="Arial Narrow"/>
              </w:rPr>
            </w:pPr>
          </w:p>
        </w:tc>
        <w:tc>
          <w:tcPr>
            <w:tcW w:w="715" w:type="dxa"/>
          </w:tcPr>
          <w:p w14:paraId="605192AA" w14:textId="77777777" w:rsidR="00BA4E78" w:rsidRDefault="00BA4E78" w:rsidP="005F0159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34746CA9" w14:textId="5EA6CA40" w:rsidR="00BA4E78" w:rsidRDefault="00C57CB0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12:45</w:t>
            </w:r>
          </w:p>
        </w:tc>
      </w:tr>
      <w:tr w:rsidR="00C57CB0" w:rsidRPr="00D400D0" w14:paraId="4094A1D5" w14:textId="77777777" w:rsidTr="005F0159">
        <w:tc>
          <w:tcPr>
            <w:tcW w:w="1435" w:type="dxa"/>
          </w:tcPr>
          <w:p w14:paraId="4820B2E9" w14:textId="77777777" w:rsidR="00C57CB0" w:rsidRDefault="00C57CB0" w:rsidP="005F0159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297C61AC" w14:textId="06F49BCE" w:rsidR="00C57CB0" w:rsidRDefault="00C57CB0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Fri.</w:t>
            </w:r>
          </w:p>
        </w:tc>
        <w:tc>
          <w:tcPr>
            <w:tcW w:w="3690" w:type="dxa"/>
          </w:tcPr>
          <w:p w14:paraId="23BBD2D6" w14:textId="3C891826" w:rsidR="00C57CB0" w:rsidRDefault="00C57CB0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Owensboro Knights</w:t>
            </w:r>
          </w:p>
        </w:tc>
        <w:tc>
          <w:tcPr>
            <w:tcW w:w="630" w:type="dxa"/>
          </w:tcPr>
          <w:p w14:paraId="77941CED" w14:textId="77777777" w:rsidR="00C57CB0" w:rsidRDefault="00C57CB0" w:rsidP="005F0159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14:paraId="0826B15A" w14:textId="77777777" w:rsidR="00C57CB0" w:rsidRDefault="00C57CB0" w:rsidP="005F0159">
            <w:pPr>
              <w:rPr>
                <w:rFonts w:ascii="Arial Narrow" w:hAnsi="Arial Narrow"/>
              </w:rPr>
            </w:pPr>
          </w:p>
        </w:tc>
        <w:tc>
          <w:tcPr>
            <w:tcW w:w="715" w:type="dxa"/>
          </w:tcPr>
          <w:p w14:paraId="4F6E89E9" w14:textId="77777777" w:rsidR="00C57CB0" w:rsidRDefault="00C57CB0" w:rsidP="005F0159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5EAD7CAB" w14:textId="2F462376" w:rsidR="00C57CB0" w:rsidRDefault="00C57CB0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4:30</w:t>
            </w:r>
          </w:p>
        </w:tc>
      </w:tr>
      <w:tr w:rsidR="0020164B" w:rsidRPr="00D400D0" w14:paraId="0744B784" w14:textId="77777777" w:rsidTr="005F0159">
        <w:tc>
          <w:tcPr>
            <w:tcW w:w="1435" w:type="dxa"/>
          </w:tcPr>
          <w:p w14:paraId="2C31B01F" w14:textId="77777777" w:rsidR="0020164B" w:rsidRDefault="0020164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Dec. 28/29</w:t>
            </w:r>
          </w:p>
        </w:tc>
        <w:tc>
          <w:tcPr>
            <w:tcW w:w="1170" w:type="dxa"/>
          </w:tcPr>
          <w:p w14:paraId="093E6A16" w14:textId="77777777" w:rsidR="0020164B" w:rsidRDefault="0020164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Thur./Fri.</w:t>
            </w:r>
          </w:p>
        </w:tc>
        <w:tc>
          <w:tcPr>
            <w:tcW w:w="3690" w:type="dxa"/>
          </w:tcPr>
          <w:p w14:paraId="3A7872C8" w14:textId="77777777" w:rsidR="0020164B" w:rsidRDefault="0020164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Stewart Co. </w:t>
            </w:r>
            <w:r w:rsidRPr="000262F0">
              <w:rPr>
                <w:rFonts w:ascii="Arial Narrow" w:hAnsi="Arial Narrow"/>
                <w:sz w:val="16"/>
                <w:szCs w:val="16"/>
              </w:rPr>
              <w:t>(TN)</w:t>
            </w:r>
            <w:r>
              <w:rPr>
                <w:rFonts w:ascii="Arial Narrow" w:hAnsi="Arial Narrow"/>
              </w:rPr>
              <w:t xml:space="preserve"> Christmas Classic</w:t>
            </w:r>
          </w:p>
        </w:tc>
        <w:tc>
          <w:tcPr>
            <w:tcW w:w="630" w:type="dxa"/>
          </w:tcPr>
          <w:p w14:paraId="39D8439D" w14:textId="77777777" w:rsidR="0020164B" w:rsidRDefault="0020164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540" w:type="dxa"/>
          </w:tcPr>
          <w:p w14:paraId="38A6B986" w14:textId="3A35CB61" w:rsidR="0020164B" w:rsidRDefault="005457D9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20164B">
              <w:rPr>
                <w:rFonts w:ascii="Arial Narrow" w:hAnsi="Arial Narrow"/>
              </w:rPr>
              <w:t>B</w:t>
            </w:r>
          </w:p>
        </w:tc>
        <w:tc>
          <w:tcPr>
            <w:tcW w:w="715" w:type="dxa"/>
          </w:tcPr>
          <w:p w14:paraId="6F281B33" w14:textId="77777777" w:rsidR="0020164B" w:rsidRDefault="0020164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</w:p>
        </w:tc>
        <w:tc>
          <w:tcPr>
            <w:tcW w:w="1170" w:type="dxa"/>
          </w:tcPr>
          <w:p w14:paraId="70A86557" w14:textId="5DB589B7" w:rsidR="0020164B" w:rsidRDefault="005325A8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="0020164B">
              <w:rPr>
                <w:rFonts w:ascii="Arial Narrow" w:hAnsi="Arial Narrow"/>
              </w:rPr>
              <w:t>TBA</w:t>
            </w:r>
          </w:p>
        </w:tc>
      </w:tr>
      <w:tr w:rsidR="00C57CB0" w:rsidRPr="00D400D0" w14:paraId="25A58884" w14:textId="77777777" w:rsidTr="005F0159">
        <w:tc>
          <w:tcPr>
            <w:tcW w:w="1435" w:type="dxa"/>
          </w:tcPr>
          <w:p w14:paraId="675C6765" w14:textId="77777777" w:rsidR="00C57CB0" w:rsidRDefault="00C57CB0" w:rsidP="005F0159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5EF778FD" w14:textId="75321FE0" w:rsidR="00C57CB0" w:rsidRDefault="00C57CB0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Thur.</w:t>
            </w:r>
          </w:p>
        </w:tc>
        <w:tc>
          <w:tcPr>
            <w:tcW w:w="3690" w:type="dxa"/>
          </w:tcPr>
          <w:p w14:paraId="56E95FF2" w14:textId="6375CBAE" w:rsidR="00C57CB0" w:rsidRDefault="00C57CB0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Montgomery Central</w:t>
            </w:r>
          </w:p>
        </w:tc>
        <w:tc>
          <w:tcPr>
            <w:tcW w:w="630" w:type="dxa"/>
          </w:tcPr>
          <w:p w14:paraId="52129F2E" w14:textId="7D6A4286" w:rsidR="00C57CB0" w:rsidRDefault="00C57CB0" w:rsidP="005F0159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14:paraId="2F718081" w14:textId="2C596AFD" w:rsidR="00C57CB0" w:rsidRDefault="00C57CB0" w:rsidP="005F0159">
            <w:pPr>
              <w:rPr>
                <w:rFonts w:ascii="Arial Narrow" w:hAnsi="Arial Narrow"/>
              </w:rPr>
            </w:pPr>
          </w:p>
        </w:tc>
        <w:tc>
          <w:tcPr>
            <w:tcW w:w="715" w:type="dxa"/>
          </w:tcPr>
          <w:p w14:paraId="305B91B5" w14:textId="77777777" w:rsidR="00C57CB0" w:rsidRDefault="00C57CB0" w:rsidP="005F0159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43F1931D" w14:textId="5E10B8ED" w:rsidR="00C57CB0" w:rsidRDefault="00C57CB0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4:30</w:t>
            </w:r>
          </w:p>
        </w:tc>
      </w:tr>
      <w:tr w:rsidR="00C57CB0" w:rsidRPr="00D400D0" w14:paraId="1249D6EA" w14:textId="77777777" w:rsidTr="005F0159">
        <w:tc>
          <w:tcPr>
            <w:tcW w:w="1435" w:type="dxa"/>
          </w:tcPr>
          <w:p w14:paraId="63EBE1B1" w14:textId="77777777" w:rsidR="00C57CB0" w:rsidRDefault="00C57CB0" w:rsidP="005F0159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6B3E3052" w14:textId="3D06DD97" w:rsidR="00C57CB0" w:rsidRDefault="00C57CB0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Fri</w:t>
            </w:r>
          </w:p>
        </w:tc>
        <w:tc>
          <w:tcPr>
            <w:tcW w:w="3690" w:type="dxa"/>
          </w:tcPr>
          <w:p w14:paraId="4BD09EA4" w14:textId="2DFCF5B1" w:rsidR="00C57CB0" w:rsidRDefault="00C57CB0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McEwen</w:t>
            </w:r>
          </w:p>
        </w:tc>
        <w:tc>
          <w:tcPr>
            <w:tcW w:w="630" w:type="dxa"/>
          </w:tcPr>
          <w:p w14:paraId="1D62E64D" w14:textId="77777777" w:rsidR="00C57CB0" w:rsidRDefault="00C57CB0" w:rsidP="005F0159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14:paraId="7629E0F3" w14:textId="77777777" w:rsidR="00C57CB0" w:rsidRDefault="00C57CB0" w:rsidP="005F0159">
            <w:pPr>
              <w:rPr>
                <w:rFonts w:ascii="Arial Narrow" w:hAnsi="Arial Narrow"/>
              </w:rPr>
            </w:pPr>
          </w:p>
        </w:tc>
        <w:tc>
          <w:tcPr>
            <w:tcW w:w="715" w:type="dxa"/>
          </w:tcPr>
          <w:p w14:paraId="3FA7C755" w14:textId="77777777" w:rsidR="00C57CB0" w:rsidRDefault="00C57CB0" w:rsidP="005F0159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2296E7DD" w14:textId="1B9DCBA3" w:rsidR="00C57CB0" w:rsidRDefault="00C57CB0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10:30</w:t>
            </w:r>
            <w:r w:rsidR="00477316">
              <w:rPr>
                <w:rFonts w:ascii="Arial Narrow" w:hAnsi="Arial Narrow"/>
              </w:rPr>
              <w:t>am</w:t>
            </w:r>
          </w:p>
        </w:tc>
      </w:tr>
      <w:tr w:rsidR="0020164B" w:rsidRPr="00D400D0" w14:paraId="2CBE9C3E" w14:textId="77777777" w:rsidTr="00C669FF">
        <w:tc>
          <w:tcPr>
            <w:tcW w:w="1435" w:type="dxa"/>
            <w:shd w:val="clear" w:color="auto" w:fill="D9D9D9" w:themeFill="background1" w:themeFillShade="D9"/>
          </w:tcPr>
          <w:p w14:paraId="7240EEA2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Jan. 5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00FB915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 xml:space="preserve">Fri. 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63C3AC3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Franklin-Simpson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FA72667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H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A7915E9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G/B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624A52F9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V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85E17A9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6:00/7:30</w:t>
            </w:r>
          </w:p>
        </w:tc>
      </w:tr>
      <w:tr w:rsidR="0020164B" w:rsidRPr="00D400D0" w14:paraId="41BE6954" w14:textId="77777777" w:rsidTr="00C669FF">
        <w:tc>
          <w:tcPr>
            <w:tcW w:w="1435" w:type="dxa"/>
            <w:shd w:val="clear" w:color="auto" w:fill="D9D9D9" w:themeFill="background1" w:themeFillShade="D9"/>
          </w:tcPr>
          <w:p w14:paraId="277CB4F1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Jan. 8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63640CA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Mon.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1A606AEA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 xml:space="preserve">Cumberland Co. </w:t>
            </w:r>
            <w:r w:rsidRPr="001F4807">
              <w:rPr>
                <w:rFonts w:ascii="Arial Narrow" w:hAnsi="Arial Narrow"/>
                <w:b/>
                <w:bCs/>
                <w:i/>
              </w:rPr>
              <w:t>ALL “A” Region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FF24B46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H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D3ECC72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G/B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3D35E963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V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84748BD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6:00/7:30</w:t>
            </w:r>
          </w:p>
        </w:tc>
      </w:tr>
      <w:tr w:rsidR="0020164B" w:rsidRPr="00D400D0" w14:paraId="336B74B9" w14:textId="77777777" w:rsidTr="005F0159">
        <w:tc>
          <w:tcPr>
            <w:tcW w:w="1435" w:type="dxa"/>
          </w:tcPr>
          <w:p w14:paraId="40DBA038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Jan. 12</w:t>
            </w:r>
          </w:p>
        </w:tc>
        <w:tc>
          <w:tcPr>
            <w:tcW w:w="1170" w:type="dxa"/>
          </w:tcPr>
          <w:p w14:paraId="449E62FA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Fri.</w:t>
            </w:r>
          </w:p>
        </w:tc>
        <w:tc>
          <w:tcPr>
            <w:tcW w:w="3690" w:type="dxa"/>
          </w:tcPr>
          <w:p w14:paraId="0B47FA79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Logan Co.</w:t>
            </w:r>
          </w:p>
        </w:tc>
        <w:tc>
          <w:tcPr>
            <w:tcW w:w="630" w:type="dxa"/>
          </w:tcPr>
          <w:p w14:paraId="6360ABC7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A</w:t>
            </w:r>
          </w:p>
        </w:tc>
        <w:tc>
          <w:tcPr>
            <w:tcW w:w="540" w:type="dxa"/>
          </w:tcPr>
          <w:p w14:paraId="0EAAD780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G/B</w:t>
            </w:r>
          </w:p>
        </w:tc>
        <w:tc>
          <w:tcPr>
            <w:tcW w:w="715" w:type="dxa"/>
          </w:tcPr>
          <w:p w14:paraId="4B19F3AF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V</w:t>
            </w:r>
          </w:p>
        </w:tc>
        <w:tc>
          <w:tcPr>
            <w:tcW w:w="1170" w:type="dxa"/>
          </w:tcPr>
          <w:p w14:paraId="3DA66487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6:00/7:30</w:t>
            </w:r>
          </w:p>
        </w:tc>
      </w:tr>
      <w:tr w:rsidR="0020164B" w:rsidRPr="00D400D0" w14:paraId="42FE3E9E" w14:textId="77777777" w:rsidTr="005F0159">
        <w:tc>
          <w:tcPr>
            <w:tcW w:w="1435" w:type="dxa"/>
          </w:tcPr>
          <w:p w14:paraId="3C69A357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Jan. 16</w:t>
            </w:r>
          </w:p>
        </w:tc>
        <w:tc>
          <w:tcPr>
            <w:tcW w:w="1170" w:type="dxa"/>
          </w:tcPr>
          <w:p w14:paraId="3BAC1B0B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Tue.</w:t>
            </w:r>
          </w:p>
        </w:tc>
        <w:tc>
          <w:tcPr>
            <w:tcW w:w="3690" w:type="dxa"/>
          </w:tcPr>
          <w:p w14:paraId="5496580D" w14:textId="77777777" w:rsidR="0020164B" w:rsidRPr="00D400D0" w:rsidRDefault="00F12D73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Open</w:t>
            </w:r>
          </w:p>
        </w:tc>
        <w:tc>
          <w:tcPr>
            <w:tcW w:w="630" w:type="dxa"/>
          </w:tcPr>
          <w:p w14:paraId="26BCC982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14:paraId="338B5173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</w:p>
        </w:tc>
        <w:tc>
          <w:tcPr>
            <w:tcW w:w="715" w:type="dxa"/>
          </w:tcPr>
          <w:p w14:paraId="02C07EB9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2DCA3FCC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</w:p>
        </w:tc>
      </w:tr>
      <w:tr w:rsidR="0020164B" w:rsidRPr="00D400D0" w14:paraId="4D63FA3C" w14:textId="77777777" w:rsidTr="0005303D">
        <w:tc>
          <w:tcPr>
            <w:tcW w:w="14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B50526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Jan. 19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933CCC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Fri.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904E94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Russellville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234FF9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H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BFAC84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G/B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4A3278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V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7F22B9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6:00/7:30</w:t>
            </w:r>
          </w:p>
        </w:tc>
      </w:tr>
      <w:tr w:rsidR="0020164B" w:rsidRPr="00D400D0" w14:paraId="06EEF565" w14:textId="77777777" w:rsidTr="001F4807">
        <w:tc>
          <w:tcPr>
            <w:tcW w:w="1435" w:type="dxa"/>
            <w:shd w:val="clear" w:color="auto" w:fill="FFFFFF" w:themeFill="background1"/>
          </w:tcPr>
          <w:p w14:paraId="0F83A046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Jan. 23</w:t>
            </w:r>
          </w:p>
        </w:tc>
        <w:tc>
          <w:tcPr>
            <w:tcW w:w="1170" w:type="dxa"/>
            <w:shd w:val="clear" w:color="auto" w:fill="FFFFFF" w:themeFill="background1"/>
          </w:tcPr>
          <w:p w14:paraId="47A8540D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Tue.</w:t>
            </w:r>
          </w:p>
        </w:tc>
        <w:tc>
          <w:tcPr>
            <w:tcW w:w="3690" w:type="dxa"/>
            <w:shd w:val="clear" w:color="auto" w:fill="FFFFFF" w:themeFill="background1"/>
          </w:tcPr>
          <w:p w14:paraId="1FAD6086" w14:textId="0273F49A" w:rsidR="0020164B" w:rsidRPr="00D400D0" w:rsidRDefault="00044009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Open</w:t>
            </w:r>
          </w:p>
        </w:tc>
        <w:tc>
          <w:tcPr>
            <w:tcW w:w="630" w:type="dxa"/>
            <w:shd w:val="clear" w:color="auto" w:fill="FFFFFF" w:themeFill="background1"/>
          </w:tcPr>
          <w:p w14:paraId="595CBA70" w14:textId="45D3119C" w:rsidR="0020164B" w:rsidRPr="00D400D0" w:rsidRDefault="005A533E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</w:t>
            </w:r>
          </w:p>
        </w:tc>
        <w:tc>
          <w:tcPr>
            <w:tcW w:w="540" w:type="dxa"/>
            <w:shd w:val="clear" w:color="auto" w:fill="FFFFFF" w:themeFill="background1"/>
          </w:tcPr>
          <w:p w14:paraId="556938A6" w14:textId="5E26A865" w:rsidR="0020164B" w:rsidRPr="00D400D0" w:rsidRDefault="002A4277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15" w:type="dxa"/>
            <w:shd w:val="clear" w:color="auto" w:fill="FFFFFF" w:themeFill="background1"/>
          </w:tcPr>
          <w:p w14:paraId="40AF099A" w14:textId="0A87E01F" w:rsidR="0020164B" w:rsidRPr="00D400D0" w:rsidRDefault="0020164B" w:rsidP="005F0159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61035DC" w14:textId="312095A0" w:rsidR="0020164B" w:rsidRPr="00D400D0" w:rsidRDefault="0020164B" w:rsidP="005F0159">
            <w:pPr>
              <w:rPr>
                <w:rFonts w:ascii="Arial Narrow" w:hAnsi="Arial Narrow"/>
              </w:rPr>
            </w:pPr>
          </w:p>
        </w:tc>
      </w:tr>
      <w:tr w:rsidR="00984741" w:rsidRPr="00D400D0" w14:paraId="56C53850" w14:textId="77777777" w:rsidTr="005F0159">
        <w:tc>
          <w:tcPr>
            <w:tcW w:w="1435" w:type="dxa"/>
          </w:tcPr>
          <w:p w14:paraId="1848C736" w14:textId="1537ADA8" w:rsidR="00984741" w:rsidRPr="00D400D0" w:rsidRDefault="00B13637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Jan. 24-2</w:t>
            </w:r>
            <w:r w:rsidR="00984741">
              <w:rPr>
                <w:rFonts w:ascii="Arial Narrow" w:hAnsi="Arial Narrow"/>
              </w:rPr>
              <w:t>8</w:t>
            </w:r>
          </w:p>
        </w:tc>
        <w:tc>
          <w:tcPr>
            <w:tcW w:w="1170" w:type="dxa"/>
          </w:tcPr>
          <w:p w14:paraId="3B0F19D7" w14:textId="77777777" w:rsidR="00984741" w:rsidRPr="00D400D0" w:rsidRDefault="00984741" w:rsidP="005F0159">
            <w:pPr>
              <w:rPr>
                <w:rFonts w:ascii="Arial Narrow" w:hAnsi="Arial Narrow"/>
              </w:rPr>
            </w:pPr>
          </w:p>
        </w:tc>
        <w:tc>
          <w:tcPr>
            <w:tcW w:w="3690" w:type="dxa"/>
          </w:tcPr>
          <w:p w14:paraId="4D5F21EC" w14:textId="77777777" w:rsidR="00984741" w:rsidRDefault="00984741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 “A” State Tournament</w:t>
            </w:r>
          </w:p>
        </w:tc>
        <w:tc>
          <w:tcPr>
            <w:tcW w:w="630" w:type="dxa"/>
          </w:tcPr>
          <w:p w14:paraId="55A54C40" w14:textId="77777777" w:rsidR="00984741" w:rsidRPr="00D400D0" w:rsidRDefault="00984741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540" w:type="dxa"/>
          </w:tcPr>
          <w:p w14:paraId="416B1435" w14:textId="77777777" w:rsidR="00984741" w:rsidRPr="00D400D0" w:rsidRDefault="00984741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G/B</w:t>
            </w:r>
          </w:p>
        </w:tc>
        <w:tc>
          <w:tcPr>
            <w:tcW w:w="715" w:type="dxa"/>
          </w:tcPr>
          <w:p w14:paraId="43F310BE" w14:textId="77777777" w:rsidR="00984741" w:rsidRPr="00D400D0" w:rsidRDefault="00984741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</w:p>
        </w:tc>
        <w:tc>
          <w:tcPr>
            <w:tcW w:w="1170" w:type="dxa"/>
          </w:tcPr>
          <w:p w14:paraId="5ED61A8B" w14:textId="4ED0D7A3" w:rsidR="00984741" w:rsidRPr="00D400D0" w:rsidRDefault="005325A8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="00984741">
              <w:rPr>
                <w:rFonts w:ascii="Arial Narrow" w:hAnsi="Arial Narrow"/>
              </w:rPr>
              <w:t>TBA</w:t>
            </w:r>
          </w:p>
        </w:tc>
      </w:tr>
      <w:tr w:rsidR="0020164B" w:rsidRPr="00D400D0" w14:paraId="6F51E9D0" w14:textId="77777777" w:rsidTr="005F0159">
        <w:tc>
          <w:tcPr>
            <w:tcW w:w="1435" w:type="dxa"/>
          </w:tcPr>
          <w:p w14:paraId="670E2B87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Jan. 26</w:t>
            </w:r>
          </w:p>
        </w:tc>
        <w:tc>
          <w:tcPr>
            <w:tcW w:w="1170" w:type="dxa"/>
          </w:tcPr>
          <w:p w14:paraId="25A8CB69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Fri.</w:t>
            </w:r>
          </w:p>
        </w:tc>
        <w:tc>
          <w:tcPr>
            <w:tcW w:w="3690" w:type="dxa"/>
          </w:tcPr>
          <w:p w14:paraId="57904E2A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Franklin-Simpson</w:t>
            </w:r>
          </w:p>
        </w:tc>
        <w:tc>
          <w:tcPr>
            <w:tcW w:w="630" w:type="dxa"/>
          </w:tcPr>
          <w:p w14:paraId="561384FD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A</w:t>
            </w:r>
          </w:p>
        </w:tc>
        <w:tc>
          <w:tcPr>
            <w:tcW w:w="540" w:type="dxa"/>
          </w:tcPr>
          <w:p w14:paraId="45E1AEAF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G/B</w:t>
            </w:r>
          </w:p>
        </w:tc>
        <w:tc>
          <w:tcPr>
            <w:tcW w:w="715" w:type="dxa"/>
          </w:tcPr>
          <w:p w14:paraId="7DF74211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V</w:t>
            </w:r>
          </w:p>
        </w:tc>
        <w:tc>
          <w:tcPr>
            <w:tcW w:w="1170" w:type="dxa"/>
          </w:tcPr>
          <w:p w14:paraId="11AE85DB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6:00/7:30</w:t>
            </w:r>
          </w:p>
        </w:tc>
      </w:tr>
      <w:tr w:rsidR="0020164B" w:rsidRPr="00D400D0" w14:paraId="133452E5" w14:textId="77777777" w:rsidTr="00C669FF">
        <w:tc>
          <w:tcPr>
            <w:tcW w:w="1435" w:type="dxa"/>
            <w:shd w:val="clear" w:color="auto" w:fill="D9D9D9" w:themeFill="background1" w:themeFillShade="D9"/>
          </w:tcPr>
          <w:p w14:paraId="3483C6CD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Jan. 30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E6E723A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Tue.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E20E70D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Edmonson Co.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F4C983E" w14:textId="77777777" w:rsidR="0020164B" w:rsidRPr="001F4807" w:rsidRDefault="007D669D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H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7879570A" w14:textId="3CC0597C" w:rsidR="0020164B" w:rsidRPr="001F4807" w:rsidRDefault="005457D9" w:rsidP="005F015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20164B" w:rsidRPr="001F4807">
              <w:rPr>
                <w:rFonts w:ascii="Arial Narrow" w:hAnsi="Arial Narrow"/>
                <w:b/>
                <w:bCs/>
              </w:rPr>
              <w:t>B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620D16A3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JV/V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B2A5CBC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6:00/7:30</w:t>
            </w:r>
          </w:p>
        </w:tc>
      </w:tr>
      <w:tr w:rsidR="0020164B" w:rsidRPr="00D400D0" w14:paraId="7E2CC2BD" w14:textId="77777777" w:rsidTr="00C669FF">
        <w:tc>
          <w:tcPr>
            <w:tcW w:w="1435" w:type="dxa"/>
            <w:shd w:val="clear" w:color="auto" w:fill="D9D9D9" w:themeFill="background1" w:themeFillShade="D9"/>
          </w:tcPr>
          <w:p w14:paraId="595CD050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Feb. 2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8B084F2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Fri.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06E929BC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Logan Co.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9F2C167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H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0F2576C" w14:textId="1A3D4D04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G/B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5C109D41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V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46DAA59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6:00/7:30</w:t>
            </w:r>
          </w:p>
        </w:tc>
      </w:tr>
      <w:tr w:rsidR="00BF4A70" w:rsidRPr="00D400D0" w14:paraId="7AA2CC2A" w14:textId="77777777" w:rsidTr="005F0159">
        <w:tc>
          <w:tcPr>
            <w:tcW w:w="1435" w:type="dxa"/>
          </w:tcPr>
          <w:p w14:paraId="1637C586" w14:textId="77777777" w:rsidR="00BF4A70" w:rsidRPr="00D400D0" w:rsidRDefault="00BF4A70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Feb. 3</w:t>
            </w:r>
          </w:p>
        </w:tc>
        <w:tc>
          <w:tcPr>
            <w:tcW w:w="1170" w:type="dxa"/>
          </w:tcPr>
          <w:p w14:paraId="74A158B4" w14:textId="77777777" w:rsidR="00BF4A70" w:rsidRPr="00D400D0" w:rsidRDefault="00BF4A70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Sat.</w:t>
            </w:r>
          </w:p>
        </w:tc>
        <w:tc>
          <w:tcPr>
            <w:tcW w:w="3690" w:type="dxa"/>
          </w:tcPr>
          <w:p w14:paraId="6CD4E5FA" w14:textId="379EF896" w:rsidR="00BF4A70" w:rsidRPr="00D400D0" w:rsidRDefault="00BF4A70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Mc Cracken Co. </w:t>
            </w:r>
            <w:r w:rsidR="000262F0">
              <w:rPr>
                <w:rFonts w:ascii="Arial Narrow" w:hAnsi="Arial Narrow"/>
                <w:sz w:val="16"/>
                <w:szCs w:val="16"/>
              </w:rPr>
              <w:t>(</w:t>
            </w:r>
            <w:r w:rsidRPr="000262F0">
              <w:rPr>
                <w:rFonts w:ascii="Arial Narrow" w:hAnsi="Arial Narrow"/>
                <w:sz w:val="16"/>
                <w:szCs w:val="16"/>
              </w:rPr>
              <w:t xml:space="preserve">@ </w:t>
            </w:r>
            <w:r w:rsidR="00925891">
              <w:rPr>
                <w:rFonts w:ascii="Arial Narrow" w:hAnsi="Arial Narrow"/>
                <w:sz w:val="16"/>
                <w:szCs w:val="16"/>
              </w:rPr>
              <w:t>Graves Co. HS</w:t>
            </w:r>
            <w:r w:rsidR="000262F0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630" w:type="dxa"/>
          </w:tcPr>
          <w:p w14:paraId="3E8799F0" w14:textId="77777777" w:rsidR="00BF4A70" w:rsidRPr="00D400D0" w:rsidRDefault="00BF4A70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540" w:type="dxa"/>
          </w:tcPr>
          <w:p w14:paraId="7329583D" w14:textId="40F6F4AD" w:rsidR="00BF4A70" w:rsidRPr="00D400D0" w:rsidRDefault="005457D9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BF4A70">
              <w:rPr>
                <w:rFonts w:ascii="Arial Narrow" w:hAnsi="Arial Narrow"/>
              </w:rPr>
              <w:t>B</w:t>
            </w:r>
          </w:p>
        </w:tc>
        <w:tc>
          <w:tcPr>
            <w:tcW w:w="715" w:type="dxa"/>
          </w:tcPr>
          <w:p w14:paraId="142B0404" w14:textId="77777777" w:rsidR="00BF4A70" w:rsidRPr="00D400D0" w:rsidRDefault="00BF4A70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</w:p>
        </w:tc>
        <w:tc>
          <w:tcPr>
            <w:tcW w:w="1170" w:type="dxa"/>
          </w:tcPr>
          <w:p w14:paraId="5145B7A3" w14:textId="2549FB53" w:rsidR="00BF4A70" w:rsidRPr="00D400D0" w:rsidRDefault="00925891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2:00</w:t>
            </w:r>
          </w:p>
        </w:tc>
      </w:tr>
      <w:tr w:rsidR="0020164B" w:rsidRPr="00D400D0" w14:paraId="5F128E17" w14:textId="77777777" w:rsidTr="005F0159">
        <w:tc>
          <w:tcPr>
            <w:tcW w:w="1435" w:type="dxa"/>
          </w:tcPr>
          <w:p w14:paraId="527F734C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Feb. 6</w:t>
            </w:r>
          </w:p>
        </w:tc>
        <w:tc>
          <w:tcPr>
            <w:tcW w:w="1170" w:type="dxa"/>
          </w:tcPr>
          <w:p w14:paraId="7E77172D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Tue.</w:t>
            </w:r>
          </w:p>
        </w:tc>
        <w:tc>
          <w:tcPr>
            <w:tcW w:w="3690" w:type="dxa"/>
          </w:tcPr>
          <w:p w14:paraId="39C1211E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 Byrns, </w:t>
            </w:r>
            <w:r w:rsidR="000262F0">
              <w:rPr>
                <w:rFonts w:ascii="Arial Narrow" w:hAnsi="Arial Narrow"/>
                <w:sz w:val="16"/>
                <w:szCs w:val="16"/>
              </w:rPr>
              <w:t>(</w:t>
            </w:r>
            <w:r w:rsidRPr="000262F0">
              <w:rPr>
                <w:rFonts w:ascii="Arial Narrow" w:hAnsi="Arial Narrow"/>
                <w:sz w:val="16"/>
                <w:szCs w:val="16"/>
              </w:rPr>
              <w:t>TN</w:t>
            </w:r>
            <w:r w:rsidR="000262F0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630" w:type="dxa"/>
          </w:tcPr>
          <w:p w14:paraId="41205AD5" w14:textId="77777777" w:rsidR="0020164B" w:rsidRPr="00D400D0" w:rsidRDefault="00632096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540" w:type="dxa"/>
          </w:tcPr>
          <w:p w14:paraId="11497C8A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G/B</w:t>
            </w:r>
          </w:p>
        </w:tc>
        <w:tc>
          <w:tcPr>
            <w:tcW w:w="715" w:type="dxa"/>
          </w:tcPr>
          <w:p w14:paraId="4B3B87D5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</w:p>
        </w:tc>
        <w:tc>
          <w:tcPr>
            <w:tcW w:w="1170" w:type="dxa"/>
          </w:tcPr>
          <w:p w14:paraId="45D6DE14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6:00/7:30</w:t>
            </w:r>
          </w:p>
        </w:tc>
      </w:tr>
      <w:tr w:rsidR="0020164B" w:rsidRPr="00D400D0" w14:paraId="51E203F8" w14:textId="77777777" w:rsidTr="005F0159">
        <w:tc>
          <w:tcPr>
            <w:tcW w:w="1435" w:type="dxa"/>
          </w:tcPr>
          <w:p w14:paraId="65E1E69D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Feb. 9</w:t>
            </w:r>
          </w:p>
        </w:tc>
        <w:tc>
          <w:tcPr>
            <w:tcW w:w="1170" w:type="dxa"/>
          </w:tcPr>
          <w:p w14:paraId="26590235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Fri.</w:t>
            </w:r>
          </w:p>
        </w:tc>
        <w:tc>
          <w:tcPr>
            <w:tcW w:w="3690" w:type="dxa"/>
          </w:tcPr>
          <w:p w14:paraId="3FB677AE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Russellville</w:t>
            </w:r>
          </w:p>
        </w:tc>
        <w:tc>
          <w:tcPr>
            <w:tcW w:w="630" w:type="dxa"/>
          </w:tcPr>
          <w:p w14:paraId="561A328A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A</w:t>
            </w:r>
          </w:p>
        </w:tc>
        <w:tc>
          <w:tcPr>
            <w:tcW w:w="540" w:type="dxa"/>
          </w:tcPr>
          <w:p w14:paraId="4611BA4A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G/B</w:t>
            </w:r>
          </w:p>
        </w:tc>
        <w:tc>
          <w:tcPr>
            <w:tcW w:w="715" w:type="dxa"/>
          </w:tcPr>
          <w:p w14:paraId="312480C6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V</w:t>
            </w:r>
          </w:p>
        </w:tc>
        <w:tc>
          <w:tcPr>
            <w:tcW w:w="1170" w:type="dxa"/>
          </w:tcPr>
          <w:p w14:paraId="606D083D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6:00/7:30</w:t>
            </w:r>
          </w:p>
        </w:tc>
      </w:tr>
      <w:tr w:rsidR="0020164B" w:rsidRPr="00D400D0" w14:paraId="6AE04D56" w14:textId="77777777" w:rsidTr="00C669FF">
        <w:tc>
          <w:tcPr>
            <w:tcW w:w="1435" w:type="dxa"/>
            <w:shd w:val="clear" w:color="auto" w:fill="D9D9D9" w:themeFill="background1" w:themeFillShade="D9"/>
          </w:tcPr>
          <w:p w14:paraId="66BF2BF1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Feb. 13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F059723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Tues.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4840AB5" w14:textId="77777777" w:rsidR="0020164B" w:rsidRPr="001F4807" w:rsidRDefault="0020164B" w:rsidP="005F0159">
            <w:pPr>
              <w:tabs>
                <w:tab w:val="right" w:pos="3474"/>
              </w:tabs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Bowling Green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89B984B" w14:textId="77777777" w:rsidR="0020164B" w:rsidRPr="001F4807" w:rsidRDefault="00CF1BD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H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42E6D96" w14:textId="60E1E109" w:rsidR="0020164B" w:rsidRPr="001F4807" w:rsidRDefault="005457D9" w:rsidP="005F015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20164B" w:rsidRPr="001F4807">
              <w:rPr>
                <w:rFonts w:ascii="Arial Narrow" w:hAnsi="Arial Narrow"/>
                <w:b/>
                <w:bCs/>
              </w:rPr>
              <w:t>B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042EBC2F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JV/V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FF5FC64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6:00/7:30</w:t>
            </w:r>
          </w:p>
        </w:tc>
      </w:tr>
      <w:tr w:rsidR="0020164B" w:rsidRPr="00D400D0" w14:paraId="590E3DAB" w14:textId="77777777" w:rsidTr="00C669FF">
        <w:tc>
          <w:tcPr>
            <w:tcW w:w="1435" w:type="dxa"/>
            <w:shd w:val="clear" w:color="auto" w:fill="D9D9D9" w:themeFill="background1" w:themeFillShade="D9"/>
          </w:tcPr>
          <w:p w14:paraId="3A03C13F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Feb. 16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D196208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Fri.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11D2A613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Warren East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5939E039" w14:textId="77777777" w:rsidR="0020164B" w:rsidRPr="001F4807" w:rsidRDefault="0020164B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>H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1C5BC2D3" w14:textId="5483022A" w:rsidR="0020164B" w:rsidRPr="001F4807" w:rsidRDefault="005457D9" w:rsidP="005F015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20164B" w:rsidRPr="001F4807">
              <w:rPr>
                <w:rFonts w:ascii="Arial Narrow" w:hAnsi="Arial Narrow"/>
                <w:b/>
                <w:bCs/>
              </w:rPr>
              <w:t>B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074DE382" w14:textId="3172FB2E" w:rsidR="0020164B" w:rsidRPr="001F4807" w:rsidRDefault="005325A8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 xml:space="preserve">  </w:t>
            </w:r>
            <w:r w:rsidR="0020164B" w:rsidRPr="001F4807">
              <w:rPr>
                <w:rFonts w:ascii="Arial Narrow" w:hAnsi="Arial Narrow"/>
                <w:b/>
                <w:bCs/>
              </w:rPr>
              <w:t>V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21DB74F" w14:textId="4C34AF0A" w:rsidR="0020164B" w:rsidRPr="001F4807" w:rsidRDefault="005325A8" w:rsidP="005F0159">
            <w:pPr>
              <w:rPr>
                <w:rFonts w:ascii="Arial Narrow" w:hAnsi="Arial Narrow"/>
                <w:b/>
                <w:bCs/>
              </w:rPr>
            </w:pPr>
            <w:r w:rsidRPr="001F4807">
              <w:rPr>
                <w:rFonts w:ascii="Arial Narrow" w:hAnsi="Arial Narrow"/>
                <w:b/>
                <w:bCs/>
              </w:rPr>
              <w:t xml:space="preserve">    </w:t>
            </w:r>
            <w:r w:rsidR="0020164B" w:rsidRPr="001F4807">
              <w:rPr>
                <w:rFonts w:ascii="Arial Narrow" w:hAnsi="Arial Narrow"/>
                <w:b/>
                <w:bCs/>
              </w:rPr>
              <w:t>7:30</w:t>
            </w:r>
          </w:p>
        </w:tc>
      </w:tr>
      <w:tr w:rsidR="0020164B" w:rsidRPr="00B877F1" w14:paraId="457BD14A" w14:textId="77777777" w:rsidTr="005F0159">
        <w:tc>
          <w:tcPr>
            <w:tcW w:w="1435" w:type="dxa"/>
          </w:tcPr>
          <w:p w14:paraId="1260BF83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Feb. 20</w:t>
            </w:r>
          </w:p>
        </w:tc>
        <w:tc>
          <w:tcPr>
            <w:tcW w:w="1170" w:type="dxa"/>
          </w:tcPr>
          <w:p w14:paraId="249FB7C5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Tues.</w:t>
            </w:r>
          </w:p>
        </w:tc>
        <w:tc>
          <w:tcPr>
            <w:tcW w:w="3690" w:type="dxa"/>
          </w:tcPr>
          <w:p w14:paraId="1E59B65E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South Warren</w:t>
            </w:r>
          </w:p>
        </w:tc>
        <w:tc>
          <w:tcPr>
            <w:tcW w:w="630" w:type="dxa"/>
          </w:tcPr>
          <w:p w14:paraId="72B5F7A8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A</w:t>
            </w:r>
          </w:p>
        </w:tc>
        <w:tc>
          <w:tcPr>
            <w:tcW w:w="540" w:type="dxa"/>
          </w:tcPr>
          <w:p w14:paraId="49EADB1F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G/B</w:t>
            </w:r>
          </w:p>
        </w:tc>
        <w:tc>
          <w:tcPr>
            <w:tcW w:w="715" w:type="dxa"/>
          </w:tcPr>
          <w:p w14:paraId="51E50E1A" w14:textId="5C0D5046" w:rsidR="0020164B" w:rsidRPr="00D400D0" w:rsidRDefault="005325A8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20164B" w:rsidRPr="00D400D0">
              <w:rPr>
                <w:rFonts w:ascii="Arial Narrow" w:hAnsi="Arial Narrow"/>
              </w:rPr>
              <w:t>V</w:t>
            </w:r>
          </w:p>
        </w:tc>
        <w:tc>
          <w:tcPr>
            <w:tcW w:w="1170" w:type="dxa"/>
          </w:tcPr>
          <w:p w14:paraId="5B5ACD1E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 w:rsidRPr="00D400D0">
              <w:rPr>
                <w:rFonts w:ascii="Arial Narrow" w:hAnsi="Arial Narrow"/>
              </w:rPr>
              <w:t>6:00/7:30</w:t>
            </w:r>
          </w:p>
        </w:tc>
      </w:tr>
      <w:tr w:rsidR="0020164B" w:rsidRPr="00B877F1" w14:paraId="556BA15F" w14:textId="77777777" w:rsidTr="005F0159">
        <w:tc>
          <w:tcPr>
            <w:tcW w:w="1435" w:type="dxa"/>
          </w:tcPr>
          <w:p w14:paraId="3A18D21C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Feb. 23</w:t>
            </w:r>
          </w:p>
        </w:tc>
        <w:tc>
          <w:tcPr>
            <w:tcW w:w="1170" w:type="dxa"/>
          </w:tcPr>
          <w:p w14:paraId="654147EC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Fri.</w:t>
            </w:r>
          </w:p>
        </w:tc>
        <w:tc>
          <w:tcPr>
            <w:tcW w:w="3690" w:type="dxa"/>
          </w:tcPr>
          <w:p w14:paraId="14711B14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Trigg Co.</w:t>
            </w:r>
          </w:p>
        </w:tc>
        <w:tc>
          <w:tcPr>
            <w:tcW w:w="630" w:type="dxa"/>
          </w:tcPr>
          <w:p w14:paraId="522888C9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540" w:type="dxa"/>
          </w:tcPr>
          <w:p w14:paraId="78145B89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715" w:type="dxa"/>
          </w:tcPr>
          <w:p w14:paraId="400892C7" w14:textId="77777777" w:rsidR="0020164B" w:rsidRPr="00D400D0" w:rsidRDefault="0020164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JV/V</w:t>
            </w:r>
          </w:p>
        </w:tc>
        <w:tc>
          <w:tcPr>
            <w:tcW w:w="1170" w:type="dxa"/>
          </w:tcPr>
          <w:p w14:paraId="23F3A773" w14:textId="54264794" w:rsidR="0020164B" w:rsidRPr="00D400D0" w:rsidRDefault="0020164B" w:rsidP="005F01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6:00/7:</w:t>
            </w:r>
            <w:r w:rsidR="00D53986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0</w:t>
            </w:r>
          </w:p>
        </w:tc>
      </w:tr>
    </w:tbl>
    <w:p w14:paraId="1D1A9500" w14:textId="77777777" w:rsidR="00003327" w:rsidRDefault="00003327" w:rsidP="006543C3">
      <w:pPr>
        <w:spacing w:after="40" w:line="240" w:lineRule="auto"/>
        <w:rPr>
          <w:rFonts w:ascii="Arial Narrow" w:hAnsi="Arial Narrow" w:cs="Times New Roman"/>
          <w:b/>
          <w:sz w:val="16"/>
          <w:szCs w:val="16"/>
        </w:rPr>
      </w:pPr>
      <w:r>
        <w:rPr>
          <w:rFonts w:ascii="Arial Narrow" w:hAnsi="Arial Narrow" w:cs="Times New Roman"/>
          <w:b/>
          <w:sz w:val="16"/>
          <w:szCs w:val="16"/>
        </w:rPr>
        <w:t xml:space="preserve">Head Coach: Russell Malone </w:t>
      </w:r>
    </w:p>
    <w:p w14:paraId="1FD2F286" w14:textId="1B113E6F" w:rsidR="00003327" w:rsidRDefault="00003327" w:rsidP="006543C3">
      <w:pPr>
        <w:spacing w:after="40" w:line="240" w:lineRule="auto"/>
        <w:rPr>
          <w:rFonts w:ascii="Arial Narrow" w:hAnsi="Arial Narrow" w:cs="Times New Roman"/>
          <w:b/>
          <w:sz w:val="16"/>
          <w:szCs w:val="16"/>
        </w:rPr>
      </w:pPr>
      <w:r>
        <w:rPr>
          <w:rFonts w:ascii="Arial Narrow" w:hAnsi="Arial Narrow" w:cs="Times New Roman"/>
          <w:b/>
          <w:sz w:val="16"/>
          <w:szCs w:val="16"/>
        </w:rPr>
        <w:t>Junior Varsity Coach: Matthew Nor</w:t>
      </w:r>
    </w:p>
    <w:p w14:paraId="7AAECA21" w14:textId="77777777" w:rsidR="00003327" w:rsidRDefault="00003327" w:rsidP="006543C3">
      <w:pPr>
        <w:spacing w:after="40" w:line="240" w:lineRule="auto"/>
        <w:rPr>
          <w:rFonts w:ascii="Arial Narrow" w:hAnsi="Arial Narrow" w:cs="Times New Roman"/>
          <w:b/>
          <w:sz w:val="16"/>
          <w:szCs w:val="16"/>
        </w:rPr>
      </w:pPr>
      <w:r>
        <w:rPr>
          <w:rFonts w:ascii="Arial Narrow" w:hAnsi="Arial Narrow" w:cs="Times New Roman"/>
          <w:b/>
          <w:sz w:val="16"/>
          <w:szCs w:val="16"/>
        </w:rPr>
        <w:t>Freshmen Coach: Elijah Bell</w:t>
      </w:r>
    </w:p>
    <w:p w14:paraId="4342A6A7" w14:textId="28646BC8" w:rsidR="004E6195" w:rsidRDefault="004E6195" w:rsidP="006543C3">
      <w:pPr>
        <w:spacing w:after="40" w:line="240" w:lineRule="auto"/>
        <w:rPr>
          <w:rFonts w:ascii="Arial Narrow" w:hAnsi="Arial Narrow" w:cs="Times New Roman"/>
          <w:b/>
          <w:sz w:val="16"/>
          <w:szCs w:val="16"/>
        </w:rPr>
      </w:pPr>
      <w:r>
        <w:rPr>
          <w:rFonts w:ascii="Arial Narrow" w:hAnsi="Arial Narrow" w:cs="Times New Roman"/>
          <w:b/>
          <w:sz w:val="16"/>
          <w:szCs w:val="16"/>
        </w:rPr>
        <w:t>Assistant Coach: Jonathan Williams</w:t>
      </w:r>
    </w:p>
    <w:p w14:paraId="1E8D50D2" w14:textId="77777777" w:rsidR="00003327" w:rsidRDefault="00003327" w:rsidP="006543C3">
      <w:pPr>
        <w:spacing w:after="40" w:line="240" w:lineRule="auto"/>
        <w:rPr>
          <w:rFonts w:ascii="Arial Narrow" w:hAnsi="Arial Narrow" w:cs="Times New Roman"/>
          <w:b/>
          <w:sz w:val="16"/>
          <w:szCs w:val="16"/>
        </w:rPr>
      </w:pPr>
      <w:r>
        <w:rPr>
          <w:rFonts w:ascii="Arial Narrow" w:hAnsi="Arial Narrow" w:cs="Times New Roman"/>
          <w:b/>
          <w:sz w:val="16"/>
          <w:szCs w:val="16"/>
        </w:rPr>
        <w:t>Director of Basketball Operations: Craig Skipworth</w:t>
      </w:r>
    </w:p>
    <w:p w14:paraId="2E625372" w14:textId="77777777" w:rsidR="006543C3" w:rsidRDefault="006543C3" w:rsidP="006543C3">
      <w:pPr>
        <w:spacing w:after="40" w:line="240" w:lineRule="auto"/>
        <w:rPr>
          <w:rFonts w:ascii="Arial Narrow" w:hAnsi="Arial Narrow" w:cs="Times New Roman"/>
          <w:b/>
          <w:sz w:val="16"/>
          <w:szCs w:val="16"/>
        </w:rPr>
      </w:pPr>
      <w:r>
        <w:rPr>
          <w:rFonts w:ascii="Arial Narrow" w:hAnsi="Arial Narrow" w:cs="Times New Roman"/>
          <w:b/>
          <w:sz w:val="16"/>
          <w:szCs w:val="16"/>
        </w:rPr>
        <w:t>Athletic Director: Mike Smith</w:t>
      </w:r>
    </w:p>
    <w:p w14:paraId="0D27F703" w14:textId="77777777" w:rsidR="006543C3" w:rsidRDefault="006543C3" w:rsidP="006543C3">
      <w:pPr>
        <w:spacing w:after="40" w:line="240" w:lineRule="auto"/>
        <w:rPr>
          <w:rFonts w:ascii="Arial Narrow" w:hAnsi="Arial Narrow" w:cs="Times New Roman"/>
          <w:b/>
          <w:sz w:val="16"/>
          <w:szCs w:val="16"/>
        </w:rPr>
      </w:pPr>
      <w:r>
        <w:rPr>
          <w:rFonts w:ascii="Arial Narrow" w:hAnsi="Arial Narrow" w:cs="Times New Roman"/>
          <w:b/>
          <w:sz w:val="16"/>
          <w:szCs w:val="16"/>
        </w:rPr>
        <w:t>Principal: Lee Quarles</w:t>
      </w:r>
    </w:p>
    <w:p w14:paraId="513BE337" w14:textId="77777777" w:rsidR="005F0159" w:rsidRDefault="005F0159" w:rsidP="00426C6A">
      <w:pPr>
        <w:rPr>
          <w:rFonts w:ascii="Arial Narrow" w:hAnsi="Arial Narrow" w:cs="Times New Roman"/>
          <w:b/>
          <w:sz w:val="16"/>
          <w:szCs w:val="16"/>
        </w:rPr>
      </w:pPr>
    </w:p>
    <w:p w14:paraId="01888682" w14:textId="77777777" w:rsidR="005F0159" w:rsidRPr="00694149" w:rsidRDefault="005F0159" w:rsidP="00426C6A">
      <w:pPr>
        <w:rPr>
          <w:rFonts w:ascii="Arial Narrow" w:hAnsi="Arial Narrow" w:cs="Times New Roman"/>
          <w:b/>
          <w:sz w:val="16"/>
          <w:szCs w:val="16"/>
        </w:rPr>
      </w:pPr>
    </w:p>
    <w:sectPr w:rsidR="005F0159" w:rsidRPr="00694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E5A1" w14:textId="77777777" w:rsidR="00CF38C6" w:rsidRDefault="00CF38C6" w:rsidP="00FA7EE9">
      <w:pPr>
        <w:spacing w:after="0" w:line="240" w:lineRule="auto"/>
      </w:pPr>
      <w:r>
        <w:separator/>
      </w:r>
    </w:p>
  </w:endnote>
  <w:endnote w:type="continuationSeparator" w:id="0">
    <w:p w14:paraId="11FD7313" w14:textId="77777777" w:rsidR="00CF38C6" w:rsidRDefault="00CF38C6" w:rsidP="00FA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E30C" w14:textId="77777777" w:rsidR="005A533E" w:rsidRDefault="005A53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1A45" w14:textId="77777777" w:rsidR="005A533E" w:rsidRDefault="005A53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BE5B" w14:textId="77777777" w:rsidR="005A533E" w:rsidRDefault="005A5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C00CC" w14:textId="77777777" w:rsidR="00CF38C6" w:rsidRDefault="00CF38C6" w:rsidP="00FA7EE9">
      <w:pPr>
        <w:spacing w:after="0" w:line="240" w:lineRule="auto"/>
      </w:pPr>
      <w:r>
        <w:separator/>
      </w:r>
    </w:p>
  </w:footnote>
  <w:footnote w:type="continuationSeparator" w:id="0">
    <w:p w14:paraId="490E36F1" w14:textId="77777777" w:rsidR="00CF38C6" w:rsidRDefault="00CF38C6" w:rsidP="00FA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901B" w14:textId="77777777" w:rsidR="005A533E" w:rsidRDefault="00925891">
    <w:pPr>
      <w:pStyle w:val="Header"/>
    </w:pPr>
    <w:r>
      <w:rPr>
        <w:noProof/>
      </w:rPr>
      <w:pict w14:anchorId="603F9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40563" o:spid="_x0000_s1029" type="#_x0000_t75" style="position:absolute;margin-left:0;margin-top:0;width:467.5pt;height:497.5pt;z-index:-251655168;mso-position-horizontal:center;mso-position-horizontal-relative:margin;mso-position-vertical:center;mso-position-vertical-relative:margin" o:allowincell="f">
          <v:imagedata r:id="rId1" o:title="T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788F" w14:textId="77777777" w:rsidR="005A533E" w:rsidRDefault="00925891">
    <w:pPr>
      <w:pStyle w:val="Header"/>
    </w:pPr>
    <w:r>
      <w:rPr>
        <w:noProof/>
      </w:rPr>
      <w:pict w14:anchorId="03469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40564" o:spid="_x0000_s1030" type="#_x0000_t75" style="position:absolute;margin-left:0;margin-top:0;width:467.5pt;height:497.5pt;z-index:-251654144;mso-position-horizontal:center;mso-position-horizontal-relative:margin;mso-position-vertical:center;mso-position-vertical-relative:margin" o:allowincell="f">
          <v:imagedata r:id="rId1" o:title="TC LOGO" gain="19661f" blacklevel="22938f"/>
          <w10:wrap anchorx="margin" anchory="margin"/>
        </v:shape>
      </w:pict>
    </w:r>
    <w:r w:rsidR="005A533E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640FE07" wp14:editId="465E32D4">
              <wp:simplePos x="0" y="0"/>
              <wp:positionH relativeFrom="margin">
                <wp:align>right</wp:align>
              </wp:positionH>
              <wp:positionV relativeFrom="page">
                <wp:posOffset>279400</wp:posOffset>
              </wp:positionV>
              <wp:extent cx="5949950" cy="389255"/>
              <wp:effectExtent l="0" t="0" r="19050" b="1079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38925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90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Franklin Gothic Medium" w:hAnsi="Franklin Gothic Medium"/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2C1CAB7" w14:textId="77777777" w:rsidR="005A533E" w:rsidRPr="00FA7EE9" w:rsidRDefault="005A533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Franklin Gothic Medium" w:hAnsi="Franklin Gothic Medium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b/>
                                  <w:caps/>
                                  <w:color w:val="FFFFFF" w:themeColor="background1"/>
                                </w:rPr>
                                <w:t>2023-24</w:t>
                              </w:r>
                              <w:r w:rsidRPr="00FA7EE9">
                                <w:rPr>
                                  <w:rFonts w:ascii="Franklin Gothic Medium" w:hAnsi="Franklin Gothic Medium"/>
                                  <w:b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b/>
                                  <w:caps/>
                                  <w:color w:val="FFFFFF" w:themeColor="background1"/>
                                </w:rPr>
                                <w:t>TODD CO. CENTRAL</w:t>
                              </w:r>
                              <w:r w:rsidRPr="00FA7EE9">
                                <w:rPr>
                                  <w:rFonts w:ascii="Franklin Gothic Medium" w:hAnsi="Franklin Gothic Medium"/>
                                  <w:b/>
                                  <w:caps/>
                                  <w:color w:val="FFFFFF" w:themeColor="background1"/>
                                </w:rPr>
                                <w:t xml:space="preserve"> BASKETBALL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40FE07" id="Rectangle 197" o:spid="_x0000_s1026" style="position:absolute;margin-left:417.3pt;margin-top:22pt;width:468.5pt;height:30.65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" o:allowoverlap="f" fillcolor="red" strokecolor="#404040 [2429]" strokeweight="1.5pt">
              <v:textbox>
                <w:txbxContent>
                  <w:sdt>
                    <w:sdtPr>
                      <w:rPr>
                        <w:rFonts w:ascii="Franklin Gothic Medium" w:hAnsi="Franklin Gothic Medium"/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2C1CAB7" w14:textId="77777777" w:rsidR="005A533E" w:rsidRPr="00FA7EE9" w:rsidRDefault="005A533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Franklin Gothic Medium" w:hAnsi="Franklin Gothic Medium"/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Franklin Gothic Medium" w:hAnsi="Franklin Gothic Medium"/>
                            <w:b/>
                            <w:caps/>
                            <w:color w:val="FFFFFF" w:themeColor="background1"/>
                          </w:rPr>
                          <w:t>2023-24</w:t>
                        </w:r>
                        <w:r w:rsidRPr="00FA7EE9">
                          <w:rPr>
                            <w:rFonts w:ascii="Franklin Gothic Medium" w:hAnsi="Franklin Gothic Medium"/>
                            <w:b/>
                            <w:caps/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b/>
                            <w:caps/>
                            <w:color w:val="FFFFFF" w:themeColor="background1"/>
                          </w:rPr>
                          <w:t>TODD CO. CENTRAL</w:t>
                        </w:r>
                        <w:r w:rsidRPr="00FA7EE9">
                          <w:rPr>
                            <w:rFonts w:ascii="Franklin Gothic Medium" w:hAnsi="Franklin Gothic Medium"/>
                            <w:b/>
                            <w:caps/>
                            <w:color w:val="FFFFFF" w:themeColor="background1"/>
                          </w:rPr>
                          <w:t xml:space="preserve"> BASKETBALL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A1AD" w14:textId="77777777" w:rsidR="005A533E" w:rsidRDefault="00925891">
    <w:pPr>
      <w:pStyle w:val="Header"/>
    </w:pPr>
    <w:r>
      <w:rPr>
        <w:noProof/>
      </w:rPr>
      <w:pict w14:anchorId="26D0C9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40562" o:spid="_x0000_s1028" type="#_x0000_t75" style="position:absolute;margin-left:0;margin-top:0;width:467.5pt;height:497.5pt;z-index:-251656192;mso-position-horizontal:center;mso-position-horizontal-relative:margin;mso-position-vertical:center;mso-position-vertical-relative:margin" o:allowincell="f">
          <v:imagedata r:id="rId1" o:title="TC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06BBA"/>
    <w:multiLevelType w:val="hybridMultilevel"/>
    <w:tmpl w:val="D9D67838"/>
    <w:lvl w:ilvl="0" w:tplc="E6FE2BA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D2A8D"/>
    <w:multiLevelType w:val="hybridMultilevel"/>
    <w:tmpl w:val="E018BB16"/>
    <w:lvl w:ilvl="0" w:tplc="836E70F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i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01774">
    <w:abstractNumId w:val="0"/>
  </w:num>
  <w:num w:numId="2" w16cid:durableId="40638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7F1"/>
    <w:rsid w:val="00003327"/>
    <w:rsid w:val="0002027A"/>
    <w:rsid w:val="000259AA"/>
    <w:rsid w:val="000262F0"/>
    <w:rsid w:val="00042378"/>
    <w:rsid w:val="00044009"/>
    <w:rsid w:val="0005043A"/>
    <w:rsid w:val="0005303D"/>
    <w:rsid w:val="00056668"/>
    <w:rsid w:val="00066B63"/>
    <w:rsid w:val="00072113"/>
    <w:rsid w:val="000A1670"/>
    <w:rsid w:val="000A2F4A"/>
    <w:rsid w:val="000A5E6F"/>
    <w:rsid w:val="000C00F3"/>
    <w:rsid w:val="000D3879"/>
    <w:rsid w:val="000D4CF7"/>
    <w:rsid w:val="000D59BA"/>
    <w:rsid w:val="000D7EEE"/>
    <w:rsid w:val="000D7FD4"/>
    <w:rsid w:val="00102584"/>
    <w:rsid w:val="00110C66"/>
    <w:rsid w:val="00111C54"/>
    <w:rsid w:val="00114500"/>
    <w:rsid w:val="00125611"/>
    <w:rsid w:val="00140F02"/>
    <w:rsid w:val="00143575"/>
    <w:rsid w:val="00157231"/>
    <w:rsid w:val="00196F30"/>
    <w:rsid w:val="001C081F"/>
    <w:rsid w:val="001D3986"/>
    <w:rsid w:val="001D402A"/>
    <w:rsid w:val="001E349A"/>
    <w:rsid w:val="001F4807"/>
    <w:rsid w:val="0020164B"/>
    <w:rsid w:val="00207314"/>
    <w:rsid w:val="00213B00"/>
    <w:rsid w:val="00215718"/>
    <w:rsid w:val="00241B80"/>
    <w:rsid w:val="00245F8C"/>
    <w:rsid w:val="00246E09"/>
    <w:rsid w:val="002749B2"/>
    <w:rsid w:val="00280863"/>
    <w:rsid w:val="00292346"/>
    <w:rsid w:val="00294374"/>
    <w:rsid w:val="002A2E05"/>
    <w:rsid w:val="002A4277"/>
    <w:rsid w:val="003B24C0"/>
    <w:rsid w:val="003D1319"/>
    <w:rsid w:val="00406138"/>
    <w:rsid w:val="00425D20"/>
    <w:rsid w:val="00426C6A"/>
    <w:rsid w:val="004315BD"/>
    <w:rsid w:val="0043235E"/>
    <w:rsid w:val="00436C54"/>
    <w:rsid w:val="00450C69"/>
    <w:rsid w:val="00453955"/>
    <w:rsid w:val="004725F1"/>
    <w:rsid w:val="0047326A"/>
    <w:rsid w:val="00477316"/>
    <w:rsid w:val="004805E7"/>
    <w:rsid w:val="00484BC4"/>
    <w:rsid w:val="004B292A"/>
    <w:rsid w:val="004E6195"/>
    <w:rsid w:val="00510CB9"/>
    <w:rsid w:val="005137A9"/>
    <w:rsid w:val="00513FBD"/>
    <w:rsid w:val="00516EFC"/>
    <w:rsid w:val="00516F76"/>
    <w:rsid w:val="005325A8"/>
    <w:rsid w:val="005440AC"/>
    <w:rsid w:val="005457D9"/>
    <w:rsid w:val="005671C0"/>
    <w:rsid w:val="005678EB"/>
    <w:rsid w:val="005A533E"/>
    <w:rsid w:val="005A7BE9"/>
    <w:rsid w:val="005B4937"/>
    <w:rsid w:val="005B6C48"/>
    <w:rsid w:val="005B7CDC"/>
    <w:rsid w:val="005E3C6C"/>
    <w:rsid w:val="005F0159"/>
    <w:rsid w:val="00604245"/>
    <w:rsid w:val="00616E40"/>
    <w:rsid w:val="00623782"/>
    <w:rsid w:val="00632096"/>
    <w:rsid w:val="00641BE4"/>
    <w:rsid w:val="00642F7C"/>
    <w:rsid w:val="00644185"/>
    <w:rsid w:val="006543C3"/>
    <w:rsid w:val="00657648"/>
    <w:rsid w:val="00667C63"/>
    <w:rsid w:val="00694149"/>
    <w:rsid w:val="006D0F9E"/>
    <w:rsid w:val="006D1497"/>
    <w:rsid w:val="006D2049"/>
    <w:rsid w:val="006E47DC"/>
    <w:rsid w:val="00706002"/>
    <w:rsid w:val="00740503"/>
    <w:rsid w:val="00756095"/>
    <w:rsid w:val="00764674"/>
    <w:rsid w:val="00791928"/>
    <w:rsid w:val="007A64DF"/>
    <w:rsid w:val="007B2390"/>
    <w:rsid w:val="007C15AB"/>
    <w:rsid w:val="007C3F2D"/>
    <w:rsid w:val="007C7665"/>
    <w:rsid w:val="007D669D"/>
    <w:rsid w:val="007E37DB"/>
    <w:rsid w:val="007E63D7"/>
    <w:rsid w:val="00814D66"/>
    <w:rsid w:val="008208ED"/>
    <w:rsid w:val="00852525"/>
    <w:rsid w:val="0086243C"/>
    <w:rsid w:val="008719AA"/>
    <w:rsid w:val="008874D7"/>
    <w:rsid w:val="008E14B6"/>
    <w:rsid w:val="00925891"/>
    <w:rsid w:val="00953150"/>
    <w:rsid w:val="00953C80"/>
    <w:rsid w:val="00975C9D"/>
    <w:rsid w:val="00984741"/>
    <w:rsid w:val="0099698F"/>
    <w:rsid w:val="009A01B2"/>
    <w:rsid w:val="009A2577"/>
    <w:rsid w:val="009B4345"/>
    <w:rsid w:val="009D2662"/>
    <w:rsid w:val="009D6279"/>
    <w:rsid w:val="00A11E65"/>
    <w:rsid w:val="00A15CFA"/>
    <w:rsid w:val="00A30DB5"/>
    <w:rsid w:val="00A31925"/>
    <w:rsid w:val="00A3501D"/>
    <w:rsid w:val="00A44ED3"/>
    <w:rsid w:val="00A9156B"/>
    <w:rsid w:val="00A94020"/>
    <w:rsid w:val="00AA02E5"/>
    <w:rsid w:val="00AB7A53"/>
    <w:rsid w:val="00B047EE"/>
    <w:rsid w:val="00B125E3"/>
    <w:rsid w:val="00B13637"/>
    <w:rsid w:val="00B1738F"/>
    <w:rsid w:val="00B377B2"/>
    <w:rsid w:val="00B42C49"/>
    <w:rsid w:val="00B5414D"/>
    <w:rsid w:val="00B877F1"/>
    <w:rsid w:val="00BA4E78"/>
    <w:rsid w:val="00BB437B"/>
    <w:rsid w:val="00BD3EA7"/>
    <w:rsid w:val="00BD747D"/>
    <w:rsid w:val="00BE37EF"/>
    <w:rsid w:val="00BF4A70"/>
    <w:rsid w:val="00C257DC"/>
    <w:rsid w:val="00C440D2"/>
    <w:rsid w:val="00C5401F"/>
    <w:rsid w:val="00C57CB0"/>
    <w:rsid w:val="00C669FF"/>
    <w:rsid w:val="00C67594"/>
    <w:rsid w:val="00C75D1C"/>
    <w:rsid w:val="00C901A4"/>
    <w:rsid w:val="00C954AF"/>
    <w:rsid w:val="00C95794"/>
    <w:rsid w:val="00CA32DB"/>
    <w:rsid w:val="00CC0B7F"/>
    <w:rsid w:val="00CE2850"/>
    <w:rsid w:val="00CE61C6"/>
    <w:rsid w:val="00CF1BDB"/>
    <w:rsid w:val="00CF1CCB"/>
    <w:rsid w:val="00CF38C6"/>
    <w:rsid w:val="00CF60CF"/>
    <w:rsid w:val="00D01EA9"/>
    <w:rsid w:val="00D05EFB"/>
    <w:rsid w:val="00D14173"/>
    <w:rsid w:val="00D25E0C"/>
    <w:rsid w:val="00D318E0"/>
    <w:rsid w:val="00D400D0"/>
    <w:rsid w:val="00D53986"/>
    <w:rsid w:val="00D66CA0"/>
    <w:rsid w:val="00D67837"/>
    <w:rsid w:val="00D82511"/>
    <w:rsid w:val="00D83E8A"/>
    <w:rsid w:val="00D85BA9"/>
    <w:rsid w:val="00DA09E3"/>
    <w:rsid w:val="00DA206D"/>
    <w:rsid w:val="00DB54CD"/>
    <w:rsid w:val="00DC7ABB"/>
    <w:rsid w:val="00DD1B2A"/>
    <w:rsid w:val="00E405A1"/>
    <w:rsid w:val="00E455D8"/>
    <w:rsid w:val="00E45ABF"/>
    <w:rsid w:val="00E76A27"/>
    <w:rsid w:val="00E824F7"/>
    <w:rsid w:val="00EA4879"/>
    <w:rsid w:val="00EC3A16"/>
    <w:rsid w:val="00EE4B9B"/>
    <w:rsid w:val="00EF3D3F"/>
    <w:rsid w:val="00F12D73"/>
    <w:rsid w:val="00F406D7"/>
    <w:rsid w:val="00F5622D"/>
    <w:rsid w:val="00F867F7"/>
    <w:rsid w:val="00FA7EE9"/>
    <w:rsid w:val="00F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99C760"/>
  <w15:docId w15:val="{5F35A5BE-E460-4B87-93F5-01BB050B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EE9"/>
  </w:style>
  <w:style w:type="paragraph" w:styleId="Footer">
    <w:name w:val="footer"/>
    <w:basedOn w:val="Normal"/>
    <w:link w:val="FooterChar"/>
    <w:uiPriority w:val="99"/>
    <w:unhideWhenUsed/>
    <w:rsid w:val="00FA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EE9"/>
  </w:style>
  <w:style w:type="paragraph" w:styleId="ListParagraph">
    <w:name w:val="List Paragraph"/>
    <w:basedOn w:val="Normal"/>
    <w:uiPriority w:val="34"/>
    <w:qFormat/>
    <w:rsid w:val="00DA2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TODD CO. CENTRAL BASKETBALL SCHEDULE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TODD CO. CENTRAL BASKETBALL SCHEDULE</dc:title>
  <dc:subject/>
  <dc:creator>Russell Malone</dc:creator>
  <cp:keywords/>
  <dc:description/>
  <cp:lastModifiedBy>Russell Malone</cp:lastModifiedBy>
  <cp:revision>18</cp:revision>
  <cp:lastPrinted>2023-09-22T19:46:00Z</cp:lastPrinted>
  <dcterms:created xsi:type="dcterms:W3CDTF">2023-08-08T17:52:00Z</dcterms:created>
  <dcterms:modified xsi:type="dcterms:W3CDTF">2023-10-18T19:24:00Z</dcterms:modified>
</cp:coreProperties>
</file>