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9C64" w14:textId="77777777" w:rsidR="005E1173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>TCMS Boys Basketball Schedule</w:t>
      </w:r>
    </w:p>
    <w:tbl>
      <w:tblPr>
        <w:tblStyle w:val="a"/>
        <w:tblW w:w="9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3420"/>
        <w:gridCol w:w="1740"/>
        <w:gridCol w:w="1050"/>
        <w:gridCol w:w="1575"/>
      </w:tblGrid>
      <w:tr w:rsidR="005E1173" w14:paraId="7332D84B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6A037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D2970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OPPONENT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B5DCB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HOME/AWAY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9FFC0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53BC6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</w:tr>
      <w:tr w:rsidR="005E1173" w14:paraId="72B7418C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0AC63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11/2/23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1FE40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Muhlenberg North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39E23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Away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69599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JV/V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5C79A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 PM</w:t>
            </w:r>
          </w:p>
        </w:tc>
      </w:tr>
      <w:tr w:rsidR="005E1173" w14:paraId="34B69D43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A998F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11/7/23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1ECF9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Lyon County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CE731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Away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E41BB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G/B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C7162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 PM</w:t>
            </w:r>
          </w:p>
        </w:tc>
      </w:tr>
      <w:tr w:rsidR="005E1173" w14:paraId="20FE9714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BD2F4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11/13/23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8BCA6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FCA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9F641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Home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92688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G/B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80040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 PM</w:t>
            </w:r>
          </w:p>
        </w:tc>
      </w:tr>
      <w:tr w:rsidR="005E1173" w14:paraId="0866D7B1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6AF9B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11/14/23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BC93D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Christian County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413A1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Home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20BF6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JV/V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1BB99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 PM</w:t>
            </w:r>
          </w:p>
        </w:tc>
      </w:tr>
      <w:tr w:rsidR="005E1173" w14:paraId="43782DA6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D657C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11/16/23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B2B20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UHA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245D0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Home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D1892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JV/V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49B56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 PM</w:t>
            </w:r>
          </w:p>
        </w:tc>
      </w:tr>
      <w:tr w:rsidR="005E1173" w14:paraId="02956ECF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C196F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11/18/23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8B940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FS Classic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7A4E5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Away 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D9419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JV/V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751AF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TBA</w:t>
            </w:r>
          </w:p>
        </w:tc>
      </w:tr>
      <w:tr w:rsidR="005E1173" w14:paraId="0C4F5C6D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8B292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11/21/23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76DCC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Browning Springs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C0505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Away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98FD3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JV/V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F40A3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 PM</w:t>
            </w:r>
          </w:p>
        </w:tc>
      </w:tr>
      <w:tr w:rsidR="005E1173" w14:paraId="38787EAB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97656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11/28/23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DAD65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New Providence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1BAB6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Away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8260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JV/V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A87CC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 PM</w:t>
            </w:r>
          </w:p>
        </w:tc>
      </w:tr>
      <w:tr w:rsidR="005E1173" w14:paraId="4A7682F0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02CA2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11/30/23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CF367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Hopkinsville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2AB3B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Home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FE2B4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JV/V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8FF49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 PM</w:t>
            </w:r>
          </w:p>
        </w:tc>
      </w:tr>
      <w:tr w:rsidR="005E1173" w14:paraId="426582A9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A0ED9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12/4/23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8769F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FCA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B78CA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Away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5E513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G/B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2084E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 PM</w:t>
            </w:r>
          </w:p>
        </w:tc>
      </w:tr>
      <w:tr w:rsidR="005E1173" w14:paraId="07B8C092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25D91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12/7/23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C6B27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Franklin-Simpson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78B16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Home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FB59D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JV/V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73429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 PM</w:t>
            </w:r>
          </w:p>
        </w:tc>
      </w:tr>
      <w:tr w:rsidR="005E1173" w14:paraId="03CFA62D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052F1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12/12/23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AC057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Logan County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1ACD0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Home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F6DEB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JV/V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8BFB7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 PM</w:t>
            </w:r>
          </w:p>
        </w:tc>
      </w:tr>
      <w:tr w:rsidR="005E1173" w14:paraId="3F6C8A03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6C5E4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12/19/23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2A8D8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Jo Byrns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471B1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Away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A334C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JVG/JVB/G/B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EB397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4:00 PM</w:t>
            </w:r>
          </w:p>
        </w:tc>
      </w:tr>
      <w:tr w:rsidR="005E1173" w14:paraId="2F122996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76D21" w14:textId="77777777" w:rsidR="005E1173" w:rsidRDefault="00000000">
            <w:pPr>
              <w:widowControl w:val="0"/>
              <w:spacing w:line="240" w:lineRule="auto"/>
            </w:pPr>
            <w:r>
              <w:t>12/21/23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2753C" w14:textId="77777777" w:rsidR="005E1173" w:rsidRDefault="00000000">
            <w:pPr>
              <w:widowControl w:val="0"/>
              <w:spacing w:line="240" w:lineRule="auto"/>
            </w:pPr>
            <w:r>
              <w:t>Russellville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86E5D" w14:textId="77777777" w:rsidR="005E1173" w:rsidRDefault="00000000">
            <w:pPr>
              <w:widowControl w:val="0"/>
              <w:spacing w:line="240" w:lineRule="auto"/>
            </w:pPr>
            <w:r>
              <w:t>Away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ED162" w14:textId="77777777" w:rsidR="005E1173" w:rsidRDefault="00000000">
            <w:pPr>
              <w:widowControl w:val="0"/>
              <w:spacing w:line="240" w:lineRule="auto"/>
            </w:pPr>
            <w:r>
              <w:t>JV/V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37026" w14:textId="77777777" w:rsidR="005E1173" w:rsidRDefault="00000000">
            <w:pPr>
              <w:widowControl w:val="0"/>
              <w:spacing w:line="240" w:lineRule="auto"/>
            </w:pPr>
            <w:r>
              <w:t>6 PM</w:t>
            </w:r>
          </w:p>
        </w:tc>
      </w:tr>
      <w:tr w:rsidR="005E1173" w14:paraId="2F410623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239C7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1/4/24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F82C7" w14:textId="77777777" w:rsidR="005E1173" w:rsidRDefault="00000000">
            <w:pPr>
              <w:widowControl w:val="0"/>
              <w:spacing w:line="240" w:lineRule="auto"/>
            </w:pPr>
            <w:r>
              <w:t>Franklin-Simpson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8CCF5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Away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BA37A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JV/V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B5C4F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 PM</w:t>
            </w:r>
          </w:p>
        </w:tc>
      </w:tr>
      <w:tr w:rsidR="005E1173" w14:paraId="416D2405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53278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1/6/24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E29EB" w14:textId="77777777" w:rsidR="005E1173" w:rsidRDefault="00000000">
            <w:pPr>
              <w:widowControl w:val="0"/>
              <w:spacing w:line="240" w:lineRule="auto"/>
            </w:pPr>
            <w:r>
              <w:t>Logan County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AEDD1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Away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255C5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JV/V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16785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 PM</w:t>
            </w:r>
          </w:p>
        </w:tc>
      </w:tr>
      <w:tr w:rsidR="005E1173" w14:paraId="1E75E7F4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BB154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1/9/24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EB15E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James Bazzell (Allen Co)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7326C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Away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639D0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JV/V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4E5EF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 PM</w:t>
            </w:r>
          </w:p>
        </w:tc>
      </w:tr>
      <w:tr w:rsidR="005E1173" w14:paraId="20D2F816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0454C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1/11/24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F3D4B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Browning Springs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F2111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Home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45334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JV/V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8DD69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 PM</w:t>
            </w:r>
          </w:p>
        </w:tc>
      </w:tr>
      <w:tr w:rsidR="005E1173" w14:paraId="7F77887B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4300B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1/16/24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3FDD8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Russellville (8th grade night)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E3E3A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Home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63373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JV/V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0B0B2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 PM</w:t>
            </w:r>
          </w:p>
        </w:tc>
      </w:tr>
      <w:tr w:rsidR="005E1173" w14:paraId="1AD37DF9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BE593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1/18/24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2FADC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UHA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ECE8B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Away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697D2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JV/V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B074A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 PM</w:t>
            </w:r>
          </w:p>
        </w:tc>
      </w:tr>
      <w:tr w:rsidR="005E1173" w14:paraId="3E8BF1F2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47600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1/23/24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FAED9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Hopkinsville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3944D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Away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CFCCE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JV/V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B3279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 PM</w:t>
            </w:r>
          </w:p>
        </w:tc>
      </w:tr>
      <w:tr w:rsidR="005E1173" w14:paraId="288F8695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DAE47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1/27/24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99B6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District Tournament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C8C45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Home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E12E6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7FE9B" w14:textId="77777777" w:rsidR="005E117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TBD</w:t>
            </w:r>
          </w:p>
        </w:tc>
      </w:tr>
    </w:tbl>
    <w:p w14:paraId="252AC8CA" w14:textId="77777777" w:rsidR="005E1173" w:rsidRDefault="005E1173"/>
    <w:p w14:paraId="7565ABDF" w14:textId="77777777" w:rsidR="005E1173" w:rsidRDefault="005E1173"/>
    <w:p w14:paraId="587F7695" w14:textId="77777777" w:rsidR="005E1173" w:rsidRDefault="005E1173"/>
    <w:p w14:paraId="2CF5139D" w14:textId="77777777" w:rsidR="005E1173" w:rsidRDefault="005E1173"/>
    <w:p w14:paraId="50FE2D93" w14:textId="77777777" w:rsidR="005E1173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TCMS Girls Basketball Schedule</w:t>
      </w:r>
    </w:p>
    <w:tbl>
      <w:tblPr>
        <w:tblStyle w:val="a0"/>
        <w:tblW w:w="928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3420"/>
        <w:gridCol w:w="1740"/>
        <w:gridCol w:w="1050"/>
        <w:gridCol w:w="1575"/>
      </w:tblGrid>
      <w:tr w:rsidR="005E1173" w14:paraId="334100CC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3B71" w14:textId="77777777" w:rsidR="005E1173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02C20" w14:textId="77777777" w:rsidR="005E1173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OPPONENT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9ABCE" w14:textId="77777777" w:rsidR="005E1173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HOME/AWAY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0D221" w14:textId="77777777" w:rsidR="005E1173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A2318" w14:textId="77777777" w:rsidR="005E1173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</w:tr>
      <w:tr w:rsidR="005E1173" w14:paraId="1E26F357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86AF9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10/19/23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CBCA2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Hopkinsville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D5517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61CB5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JV/V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84549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PM</w:t>
            </w:r>
          </w:p>
        </w:tc>
      </w:tr>
      <w:tr w:rsidR="005E1173" w14:paraId="509565A8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200B5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10/23/23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2111E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Browning Springs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7A549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C9EE2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JV/V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3B3D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PM</w:t>
            </w:r>
          </w:p>
        </w:tc>
      </w:tr>
      <w:tr w:rsidR="005E1173" w14:paraId="76091E1B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9B759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10/28/23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B9898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Christian Co Classic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9A8BB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AD98A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412D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TBA</w:t>
            </w:r>
          </w:p>
        </w:tc>
      </w:tr>
      <w:tr w:rsidR="005E1173" w14:paraId="082D98F9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4EBF1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11/2/23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C5963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Muhlenberg County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E06D3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8C104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JV/V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193BE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PM</w:t>
            </w:r>
          </w:p>
        </w:tc>
      </w:tr>
      <w:tr w:rsidR="005E1173" w14:paraId="3A893B06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23DBB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11/6/23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70E64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Trigg County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FFBE8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FA423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JV/V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896AD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PM</w:t>
            </w:r>
          </w:p>
        </w:tc>
      </w:tr>
      <w:tr w:rsidR="005E1173" w14:paraId="550AA940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A164B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11/7/23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60F2B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Lyon County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0A8E1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BABC9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G/B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A1529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PM</w:t>
            </w:r>
          </w:p>
        </w:tc>
      </w:tr>
      <w:tr w:rsidR="005E1173" w14:paraId="7954816E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BD08C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11/9/23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C4B9A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Christian County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D0405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0330D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JV/V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322A3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PM</w:t>
            </w:r>
          </w:p>
        </w:tc>
      </w:tr>
      <w:tr w:rsidR="005E1173" w14:paraId="3803616F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65E56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11/13/23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DC902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FCA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51B4E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56769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G/B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D0C74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PM</w:t>
            </w:r>
          </w:p>
        </w:tc>
      </w:tr>
      <w:tr w:rsidR="005E1173" w14:paraId="0959AF98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DA800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11/14/23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30F8C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Moss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837F6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7CADB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JV/V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E2260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PM</w:t>
            </w:r>
          </w:p>
        </w:tc>
      </w:tr>
      <w:tr w:rsidR="005E1173" w14:paraId="6869E64D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2114A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11/16/23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E3121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Trigg County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F9263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F99CF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JV/V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C7CBB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6PM</w:t>
            </w:r>
          </w:p>
        </w:tc>
      </w:tr>
      <w:tr w:rsidR="005E1173" w14:paraId="1AAF234F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5060B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11/18/23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5A751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 Tournament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0A7AA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D0B6A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JV/V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B8F24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TBA</w:t>
            </w:r>
          </w:p>
        </w:tc>
      </w:tr>
      <w:tr w:rsidR="005E1173" w14:paraId="000CE3F8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A4F43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11/20/23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F94B4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Bowling Green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8B5A6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D8FAD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JV/V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DA8AE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PM</w:t>
            </w:r>
          </w:p>
        </w:tc>
      </w:tr>
      <w:tr w:rsidR="005E1173" w14:paraId="1EF9E1C8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262E2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11/28/23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83E03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Russellville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FCC48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CA997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JV/V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F1FA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PM</w:t>
            </w:r>
          </w:p>
        </w:tc>
      </w:tr>
      <w:tr w:rsidR="005E1173" w14:paraId="6ADE9001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786F3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11/30/23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11B8C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Christian County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AD30D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F8A0A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JV/V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F8643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PM</w:t>
            </w:r>
          </w:p>
        </w:tc>
      </w:tr>
      <w:tr w:rsidR="005E1173" w14:paraId="24CE11D5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76421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12/2/23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94A3E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7th Grade Tournament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1D091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B0C50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JV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43767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TBA</w:t>
            </w:r>
          </w:p>
        </w:tc>
      </w:tr>
      <w:tr w:rsidR="005E1173" w14:paraId="582A2ABD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EE0B0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12/4/23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E7E47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FCA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F486D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A6740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G/B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7BA12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PM</w:t>
            </w:r>
          </w:p>
        </w:tc>
      </w:tr>
      <w:tr w:rsidR="005E1173" w14:paraId="6963A934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68B92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12/7/23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543FE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Franklin-Simpson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E4CF4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AF2C5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JV/V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0705E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PM</w:t>
            </w:r>
          </w:p>
        </w:tc>
      </w:tr>
      <w:tr w:rsidR="005E1173" w14:paraId="343AF4D8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F0EAD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12/11/23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2D411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Moss (8th Grade Night)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E8C7C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031B6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JV/V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FE397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PM</w:t>
            </w:r>
          </w:p>
        </w:tc>
      </w:tr>
      <w:tr w:rsidR="005E1173" w14:paraId="44D6D780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FC5E7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12/12/23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81B0A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Hopkinsville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22C99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59484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JV/V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F68DD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PM</w:t>
            </w:r>
          </w:p>
        </w:tc>
      </w:tr>
      <w:tr w:rsidR="005E1173" w14:paraId="1AE544D6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634F4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12/14/23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A13E3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Logan County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9BB7D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A8F69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JV/V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CA9A7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PM</w:t>
            </w:r>
          </w:p>
        </w:tc>
      </w:tr>
      <w:tr w:rsidR="005E1173" w14:paraId="757FB08C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E7F0F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12/19/23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D60EE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 Byrns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C5551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1C983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JVG/JVB/G/B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C6C32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PM</w:t>
            </w:r>
          </w:p>
        </w:tc>
      </w:tr>
      <w:tr w:rsidR="005E1173" w14:paraId="32911E90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4EAC3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1/4/24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F1713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Franklin-Simpson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524BF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F7BFE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JV/V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4997C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PM</w:t>
            </w:r>
          </w:p>
        </w:tc>
      </w:tr>
      <w:tr w:rsidR="005E1173" w14:paraId="4955534E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E3F2D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1/11/24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A520D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Russellville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A991B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09F97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JV/V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72438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PM</w:t>
            </w:r>
          </w:p>
        </w:tc>
      </w:tr>
      <w:tr w:rsidR="005E1173" w14:paraId="0490813B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9C4CE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1/18/24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FFB24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Logan County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24190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9EE9A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JV/V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7A1C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PM</w:t>
            </w:r>
          </w:p>
        </w:tc>
      </w:tr>
      <w:tr w:rsidR="005E1173" w14:paraId="665CB20A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A6E0E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1/27/24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CDCB7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 Tournament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12D9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BFBC8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6DF2E" w14:textId="77777777" w:rsidR="005E117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</w:tr>
    </w:tbl>
    <w:p w14:paraId="0D270AAB" w14:textId="77777777" w:rsidR="005E1173" w:rsidRDefault="005E1173">
      <w:pPr>
        <w:rPr>
          <w:sz w:val="32"/>
          <w:szCs w:val="32"/>
        </w:rPr>
      </w:pPr>
    </w:p>
    <w:sectPr w:rsidR="005E117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173"/>
    <w:rsid w:val="00197646"/>
    <w:rsid w:val="005E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55162"/>
  <w15:docId w15:val="{8BFA3328-C2C8-4F78-9D26-65ABAA6E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Jordan, Amanda</dc:creator>
  <cp:lastModifiedBy>Jordan, Amanda</cp:lastModifiedBy>
  <cp:revision>2</cp:revision>
  <dcterms:created xsi:type="dcterms:W3CDTF">2023-10-26T15:25:00Z</dcterms:created>
  <dcterms:modified xsi:type="dcterms:W3CDTF">2023-10-26T15:25:00Z</dcterms:modified>
</cp:coreProperties>
</file>