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347D7C" w14:paraId="2B3B1464" w14:textId="77777777" w:rsidTr="002A36AF">
        <w:trPr>
          <w:tblCellSpacing w:w="0" w:type="dxa"/>
        </w:trPr>
        <w:tc>
          <w:tcPr>
            <w:tcW w:w="0" w:type="auto"/>
            <w:vAlign w:val="center"/>
            <w:hideMark/>
          </w:tcPr>
          <w:p w14:paraId="5965A36B" w14:textId="34A49562" w:rsidR="00347D7C" w:rsidRPr="003E309C" w:rsidRDefault="00BA302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E309C">
              <w:rPr>
                <w:rFonts w:eastAsia="Times New Roman"/>
                <w:b/>
                <w:bCs/>
                <w:sz w:val="28"/>
                <w:szCs w:val="28"/>
              </w:rPr>
              <w:t>Regular Meeting Boone County Board of Education</w:t>
            </w:r>
            <w:r w:rsidRPr="003E309C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October 12, </w:t>
            </w:r>
            <w:r w:rsidR="009507B2" w:rsidRPr="003E309C">
              <w:rPr>
                <w:rFonts w:eastAsia="Times New Roman"/>
                <w:b/>
                <w:bCs/>
                <w:sz w:val="28"/>
                <w:szCs w:val="28"/>
              </w:rPr>
              <w:t>2023,</w:t>
            </w:r>
            <w:r w:rsidRPr="003E309C">
              <w:rPr>
                <w:rFonts w:eastAsia="Times New Roman"/>
                <w:b/>
                <w:bCs/>
                <w:sz w:val="28"/>
                <w:szCs w:val="28"/>
              </w:rPr>
              <w:t xml:space="preserve"> 7:00 PM</w:t>
            </w:r>
            <w:r w:rsidRPr="003E309C">
              <w:rPr>
                <w:rFonts w:eastAsia="Times New Roman"/>
                <w:b/>
                <w:bCs/>
                <w:sz w:val="28"/>
                <w:szCs w:val="28"/>
              </w:rPr>
              <w:br/>
              <w:t>Ralph Rush Professional Development Center</w:t>
            </w:r>
            <w:r w:rsidRPr="003E309C">
              <w:rPr>
                <w:rFonts w:eastAsia="Times New Roman"/>
                <w:b/>
                <w:bCs/>
                <w:sz w:val="28"/>
                <w:szCs w:val="28"/>
              </w:rPr>
              <w:br/>
              <w:t>99 Center Street</w:t>
            </w:r>
            <w:r w:rsidRPr="003E309C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Florence, Kentucky 41042 </w:t>
            </w:r>
          </w:p>
        </w:tc>
      </w:tr>
      <w:tr w:rsidR="00347D7C" w:rsidRPr="002A36AF" w14:paraId="2942ADC3" w14:textId="77777777" w:rsidTr="002A36A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0E37E8" w14:textId="77777777" w:rsidR="002A36AF" w:rsidRDefault="002A36A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1079BC8A" w14:textId="790FF72D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 xml:space="preserve">Attendance Taken </w:t>
            </w:r>
            <w:r w:rsidR="009507B2" w:rsidRPr="002A36AF">
              <w:rPr>
                <w:rFonts w:eastAsia="Times New Roman"/>
                <w:b/>
                <w:bCs/>
                <w:sz w:val="22"/>
                <w:szCs w:val="22"/>
              </w:rPr>
              <w:t>at:</w:t>
            </w: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 xml:space="preserve"> 7:00 PM</w:t>
            </w:r>
          </w:p>
        </w:tc>
      </w:tr>
      <w:tr w:rsidR="00347D7C" w:rsidRPr="002A36AF" w14:paraId="654BDC23" w14:textId="77777777" w:rsidTr="002A36A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0CB15" w14:textId="77777777" w:rsidR="00347D7C" w:rsidRPr="002A36AF" w:rsidRDefault="00BA302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47D7C" w:rsidRPr="002A36AF" w14:paraId="52625DAA" w14:textId="77777777" w:rsidTr="002A36A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492021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347D7C" w:rsidRPr="002A36AF" w14:paraId="5BE68CFE" w14:textId="77777777" w:rsidTr="002A36A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B02E22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347D7C" w:rsidRPr="002A36AF" w14:paraId="5BD1A209" w14:textId="77777777" w:rsidTr="002A36A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BBC06B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Mrs. Carolyn Wolfe</w:t>
            </w:r>
          </w:p>
        </w:tc>
      </w:tr>
      <w:tr w:rsidR="00347D7C" w:rsidRPr="002A36AF" w14:paraId="45DDF2C2" w14:textId="77777777" w:rsidTr="002A36A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949345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Mrs. Cindy Young</w:t>
            </w:r>
          </w:p>
          <w:p w14:paraId="28F71811" w14:textId="77777777" w:rsidR="003E309C" w:rsidRPr="002A36AF" w:rsidRDefault="003E309C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Mr. Matthew Turner, Superintendent</w:t>
            </w:r>
          </w:p>
          <w:p w14:paraId="226E2C60" w14:textId="77777777" w:rsidR="003E309C" w:rsidRPr="002A36AF" w:rsidRDefault="003E309C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Mrs. Michelle Ashley, Board Secretary</w:t>
            </w:r>
          </w:p>
          <w:p w14:paraId="144212F5" w14:textId="452216A9" w:rsidR="003E309C" w:rsidRPr="002A36AF" w:rsidRDefault="003E309C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Mrs. Olivia Amlung, Board Attorney</w:t>
            </w:r>
          </w:p>
        </w:tc>
      </w:tr>
      <w:tr w:rsidR="00347D7C" w:rsidRPr="002A36AF" w14:paraId="7509CCF6" w14:textId="77777777" w:rsidTr="002A36A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B6C754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3458CA72" w14:textId="77777777" w:rsidTr="002A36A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08E57E" w14:textId="77777777" w:rsidR="00347D7C" w:rsidRPr="002A36AF" w:rsidRDefault="00BA3024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Absent Board Members:</w:t>
            </w: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47D7C" w:rsidRPr="002A36AF" w14:paraId="430C9F00" w14:textId="77777777" w:rsidTr="002A36AF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5B4FAE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347D7C" w:rsidRPr="002A36AF" w14:paraId="5B012104" w14:textId="77777777" w:rsidTr="002A36AF">
        <w:trPr>
          <w:tblCellSpacing w:w="0" w:type="dxa"/>
        </w:trPr>
        <w:tc>
          <w:tcPr>
            <w:tcW w:w="4958" w:type="pct"/>
            <w:hideMark/>
          </w:tcPr>
          <w:p w14:paraId="02C42759" w14:textId="77777777" w:rsidR="002A36AF" w:rsidRDefault="002A36AF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14:paraId="65A267EF" w14:textId="77777777" w:rsidR="002A36AF" w:rsidRDefault="002A36AF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</w:p>
          <w:p w14:paraId="6FC1059C" w14:textId="3A262D3E" w:rsidR="00347D7C" w:rsidRPr="002A36AF" w:rsidRDefault="00BA3024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I. CALL TO ORDER</w:t>
            </w:r>
          </w:p>
        </w:tc>
      </w:tr>
      <w:tr w:rsidR="00347D7C" w:rsidRPr="002A36AF" w14:paraId="55D9C417" w14:textId="77777777" w:rsidTr="002A36AF">
        <w:trPr>
          <w:tblCellSpacing w:w="0" w:type="dxa"/>
        </w:trPr>
        <w:tc>
          <w:tcPr>
            <w:tcW w:w="4958" w:type="pct"/>
            <w:vAlign w:val="center"/>
            <w:hideMark/>
          </w:tcPr>
          <w:p w14:paraId="555C6D4B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469A7CF4" w14:textId="77777777" w:rsidTr="002A36AF">
        <w:trPr>
          <w:tblCellSpacing w:w="0" w:type="dxa"/>
        </w:trPr>
        <w:tc>
          <w:tcPr>
            <w:tcW w:w="4958" w:type="pct"/>
            <w:hideMark/>
          </w:tcPr>
          <w:p w14:paraId="1E448B23" w14:textId="0D6DA4D8" w:rsidR="00347D7C" w:rsidRPr="002A36AF" w:rsidRDefault="003E309C" w:rsidP="003E309C">
            <w:pPr>
              <w:pStyle w:val="NormalWeb"/>
              <w:spacing w:after="240" w:afterAutospacing="0"/>
              <w:rPr>
                <w:sz w:val="22"/>
                <w:szCs w:val="22"/>
              </w:rPr>
            </w:pPr>
            <w:r w:rsidRPr="002A36AF">
              <w:rPr>
                <w:sz w:val="22"/>
                <w:szCs w:val="22"/>
              </w:rPr>
              <w:t>Mrs. Karen Byrd, Chairperson, called the October 12, 2023, meeting to order at approximately 7:05pm, at the Ralph Rush Professional Development Center.</w:t>
            </w:r>
          </w:p>
        </w:tc>
      </w:tr>
      <w:tr w:rsidR="00347D7C" w:rsidRPr="002A36AF" w14:paraId="54668A2E" w14:textId="77777777" w:rsidTr="002A36AF">
        <w:trPr>
          <w:tblCellSpacing w:w="0" w:type="dxa"/>
        </w:trPr>
        <w:tc>
          <w:tcPr>
            <w:tcW w:w="4958" w:type="pct"/>
            <w:hideMark/>
          </w:tcPr>
          <w:p w14:paraId="2FB8822B" w14:textId="77777777" w:rsidR="00347D7C" w:rsidRPr="002A36AF" w:rsidRDefault="00BA3024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 NATIONAL ANTHEM</w:t>
            </w:r>
          </w:p>
        </w:tc>
      </w:tr>
      <w:tr w:rsidR="00347D7C" w:rsidRPr="002A36AF" w14:paraId="4F3983A2" w14:textId="77777777" w:rsidTr="002A36AF">
        <w:trPr>
          <w:tblCellSpacing w:w="0" w:type="dxa"/>
        </w:trPr>
        <w:tc>
          <w:tcPr>
            <w:tcW w:w="4958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CCFE963" w14:textId="5900390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2A36AF">
              <w:rPr>
                <w:rFonts w:eastAsia="Times New Roman"/>
                <w:sz w:val="22"/>
                <w:szCs w:val="22"/>
              </w:rPr>
              <w:t xml:space="preserve"> The National Anthem </w:t>
            </w:r>
            <w:r w:rsidR="003E309C" w:rsidRPr="002A36AF">
              <w:rPr>
                <w:rFonts w:eastAsia="Times New Roman"/>
                <w:sz w:val="22"/>
                <w:szCs w:val="22"/>
              </w:rPr>
              <w:t>was</w:t>
            </w:r>
            <w:r w:rsidRPr="002A36AF">
              <w:rPr>
                <w:rFonts w:eastAsia="Times New Roman"/>
                <w:sz w:val="22"/>
                <w:szCs w:val="22"/>
              </w:rPr>
              <w:t xml:space="preserve"> presented by video from Boone County High School</w:t>
            </w:r>
          </w:p>
        </w:tc>
      </w:tr>
      <w:tr w:rsidR="003E309C" w:rsidRPr="002A36AF" w14:paraId="696191FC" w14:textId="77777777" w:rsidTr="002A36AF">
        <w:trPr>
          <w:tblCellSpacing w:w="0" w:type="dxa"/>
        </w:trPr>
        <w:tc>
          <w:tcPr>
            <w:tcW w:w="4958" w:type="pct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4857BFB0" w14:textId="77777777" w:rsidR="003E309C" w:rsidRPr="002A36AF" w:rsidRDefault="003E309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47D7C" w:rsidRPr="002A36AF" w14:paraId="630EBE47" w14:textId="77777777" w:rsidTr="002A36AF">
        <w:trPr>
          <w:tblCellSpacing w:w="0" w:type="dxa"/>
        </w:trPr>
        <w:tc>
          <w:tcPr>
            <w:tcW w:w="4958" w:type="pct"/>
            <w:hideMark/>
          </w:tcPr>
          <w:p w14:paraId="6C7BC3AD" w14:textId="77777777" w:rsidR="00347D7C" w:rsidRPr="002A36AF" w:rsidRDefault="00BA3024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 PLEDGE TO THE FLAG</w:t>
            </w:r>
          </w:p>
        </w:tc>
      </w:tr>
      <w:tr w:rsidR="00347D7C" w:rsidRPr="002A36AF" w14:paraId="5EB4FA3D" w14:textId="77777777" w:rsidTr="002A36AF">
        <w:trPr>
          <w:tblCellSpacing w:w="0" w:type="dxa"/>
        </w:trPr>
        <w:tc>
          <w:tcPr>
            <w:tcW w:w="4958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7A6A281" w14:textId="76A6E28F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2A36AF">
              <w:rPr>
                <w:rFonts w:eastAsia="Times New Roman"/>
                <w:sz w:val="22"/>
                <w:szCs w:val="22"/>
              </w:rPr>
              <w:t xml:space="preserve"> The Pledge to the Flag </w:t>
            </w:r>
            <w:r w:rsidR="003E309C" w:rsidRPr="002A36AF">
              <w:rPr>
                <w:rFonts w:eastAsia="Times New Roman"/>
                <w:sz w:val="22"/>
                <w:szCs w:val="22"/>
              </w:rPr>
              <w:t>was</w:t>
            </w:r>
            <w:r w:rsidRPr="002A36AF">
              <w:rPr>
                <w:rFonts w:eastAsia="Times New Roman"/>
                <w:sz w:val="22"/>
                <w:szCs w:val="22"/>
              </w:rPr>
              <w:t xml:space="preserve"> led by students from Stephens Elementary School</w:t>
            </w:r>
          </w:p>
        </w:tc>
      </w:tr>
      <w:tr w:rsidR="003E309C" w:rsidRPr="002A36AF" w14:paraId="75CCCABD" w14:textId="77777777" w:rsidTr="002A36AF">
        <w:trPr>
          <w:tblCellSpacing w:w="0" w:type="dxa"/>
        </w:trPr>
        <w:tc>
          <w:tcPr>
            <w:tcW w:w="4958" w:type="pct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0B0FBCDB" w14:textId="77777777" w:rsidR="003E309C" w:rsidRPr="002A36AF" w:rsidRDefault="003E309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47D7C" w:rsidRPr="002A36AF" w14:paraId="389B714E" w14:textId="77777777" w:rsidTr="002A36AF">
        <w:trPr>
          <w:tblCellSpacing w:w="0" w:type="dxa"/>
        </w:trPr>
        <w:tc>
          <w:tcPr>
            <w:tcW w:w="4958" w:type="pct"/>
            <w:hideMark/>
          </w:tcPr>
          <w:p w14:paraId="5FF0EC05" w14:textId="77777777" w:rsidR="00347D7C" w:rsidRPr="002A36AF" w:rsidRDefault="00BA3024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 xml:space="preserve">IV. GOOD NEWS </w:t>
            </w:r>
          </w:p>
        </w:tc>
      </w:tr>
      <w:tr w:rsidR="00347D7C" w:rsidRPr="002A36AF" w14:paraId="19DE7770" w14:textId="77777777" w:rsidTr="002A36AF">
        <w:trPr>
          <w:tblCellSpacing w:w="0" w:type="dxa"/>
        </w:trPr>
        <w:tc>
          <w:tcPr>
            <w:tcW w:w="4958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E568FFB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2A36AF">
              <w:rPr>
                <w:rFonts w:eastAsia="Times New Roman"/>
                <w:sz w:val="22"/>
                <w:szCs w:val="22"/>
              </w:rPr>
              <w:t> October 2023 Break the Mold Recipient, Dana Wilde Special Education Teacher at Collins Elementary School</w:t>
            </w:r>
          </w:p>
        </w:tc>
      </w:tr>
      <w:tr w:rsidR="00347D7C" w:rsidRPr="002A36AF" w14:paraId="2D724404" w14:textId="77777777" w:rsidTr="002A36AF">
        <w:trPr>
          <w:tblCellSpacing w:w="0" w:type="dxa"/>
        </w:trPr>
        <w:tc>
          <w:tcPr>
            <w:tcW w:w="4958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698C2B5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2A36AF">
              <w:rPr>
                <w:rFonts w:eastAsia="Times New Roman"/>
                <w:sz w:val="22"/>
                <w:szCs w:val="22"/>
              </w:rPr>
              <w:t xml:space="preserve"> Congratulating the following Exceptional Boone County School District Educators and Administrators </w:t>
            </w:r>
          </w:p>
        </w:tc>
      </w:tr>
      <w:tr w:rsidR="00347D7C" w:rsidRPr="002A36AF" w14:paraId="31C7DEA6" w14:textId="77777777" w:rsidTr="002A36AF">
        <w:trPr>
          <w:tblCellSpacing w:w="0" w:type="dxa"/>
        </w:trPr>
        <w:tc>
          <w:tcPr>
            <w:tcW w:w="4958" w:type="pct"/>
            <w:vAlign w:val="center"/>
            <w:hideMark/>
          </w:tcPr>
          <w:p w14:paraId="13A81204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10DCA323" w14:textId="77777777" w:rsidTr="002A36AF">
        <w:trPr>
          <w:tblCellSpacing w:w="0" w:type="dxa"/>
        </w:trPr>
        <w:tc>
          <w:tcPr>
            <w:tcW w:w="4958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AA85AA5" w14:textId="77777777" w:rsidR="003E309C" w:rsidRPr="002A36AF" w:rsidRDefault="00BA3024" w:rsidP="003E309C">
            <w:pPr>
              <w:rPr>
                <w:sz w:val="22"/>
                <w:szCs w:val="22"/>
              </w:rPr>
            </w:pPr>
            <w:r w:rsidRPr="002A36AF">
              <w:rPr>
                <w:rStyle w:val="Strong"/>
                <w:sz w:val="22"/>
                <w:szCs w:val="22"/>
              </w:rPr>
              <w:t>Kevin Dailey</w:t>
            </w:r>
            <w:r w:rsidRPr="002A36AF">
              <w:rPr>
                <w:sz w:val="22"/>
                <w:szCs w:val="22"/>
              </w:rPr>
              <w:t xml:space="preserve"> of Ballyshannon Middle School - 2024 Valvoline Kentucky Teacher of the Year</w:t>
            </w:r>
          </w:p>
          <w:p w14:paraId="55509E7A" w14:textId="1819A3A9" w:rsidR="00347D7C" w:rsidRPr="002A36AF" w:rsidRDefault="00BA3024" w:rsidP="003E309C">
            <w:pPr>
              <w:rPr>
                <w:sz w:val="22"/>
                <w:szCs w:val="22"/>
              </w:rPr>
            </w:pPr>
            <w:r w:rsidRPr="002A36AF">
              <w:rPr>
                <w:rStyle w:val="Strong"/>
                <w:sz w:val="22"/>
                <w:szCs w:val="22"/>
              </w:rPr>
              <w:t xml:space="preserve">Maegan </w:t>
            </w:r>
            <w:proofErr w:type="spellStart"/>
            <w:r w:rsidRPr="002A36AF">
              <w:rPr>
                <w:rStyle w:val="Strong"/>
                <w:sz w:val="22"/>
                <w:szCs w:val="22"/>
              </w:rPr>
              <w:t>Tepe</w:t>
            </w:r>
            <w:proofErr w:type="spellEnd"/>
            <w:r w:rsidRPr="002A36AF">
              <w:rPr>
                <w:rStyle w:val="Strong"/>
                <w:sz w:val="22"/>
                <w:szCs w:val="22"/>
              </w:rPr>
              <w:t xml:space="preserve"> </w:t>
            </w:r>
            <w:r w:rsidRPr="002A36AF">
              <w:rPr>
                <w:sz w:val="22"/>
                <w:szCs w:val="22"/>
              </w:rPr>
              <w:t>of Ballyshannon Middle School - 2024 Semifinalist for Teacher of the Year</w:t>
            </w:r>
          </w:p>
        </w:tc>
      </w:tr>
      <w:tr w:rsidR="00347D7C" w:rsidRPr="002A36AF" w14:paraId="5A1DA2B4" w14:textId="77777777" w:rsidTr="002A36AF">
        <w:trPr>
          <w:tblCellSpacing w:w="0" w:type="dxa"/>
        </w:trPr>
        <w:tc>
          <w:tcPr>
            <w:tcW w:w="4958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B6B3001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C.</w:t>
            </w:r>
            <w:r w:rsidRPr="002A36AF">
              <w:rPr>
                <w:rFonts w:eastAsia="Times New Roman"/>
                <w:sz w:val="22"/>
                <w:szCs w:val="22"/>
              </w:rPr>
              <w:t> Transportation News</w:t>
            </w:r>
          </w:p>
        </w:tc>
      </w:tr>
      <w:tr w:rsidR="003E309C" w:rsidRPr="002A36AF" w14:paraId="2E835C88" w14:textId="77777777" w:rsidTr="002A36AF">
        <w:trPr>
          <w:tblCellSpacing w:w="0" w:type="dxa"/>
        </w:trPr>
        <w:tc>
          <w:tcPr>
            <w:tcW w:w="4958" w:type="pct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29369874" w14:textId="77777777" w:rsidR="003E309C" w:rsidRPr="002A36AF" w:rsidRDefault="003E309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47D7C" w:rsidRPr="002A36AF" w14:paraId="62F9B3E1" w14:textId="77777777" w:rsidTr="002A36AF">
        <w:trPr>
          <w:tblCellSpacing w:w="0" w:type="dxa"/>
        </w:trPr>
        <w:tc>
          <w:tcPr>
            <w:tcW w:w="4958" w:type="pct"/>
            <w:hideMark/>
          </w:tcPr>
          <w:p w14:paraId="3DF7B579" w14:textId="77777777" w:rsidR="00347D7C" w:rsidRPr="002A36AF" w:rsidRDefault="00BA3024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V. STUDENT BOARD MEMBER REPRESENTATIVE REPORT</w:t>
            </w:r>
          </w:p>
        </w:tc>
      </w:tr>
      <w:tr w:rsidR="00347D7C" w:rsidRPr="002A36AF" w14:paraId="01C52C10" w14:textId="77777777" w:rsidTr="002A36AF">
        <w:trPr>
          <w:tblCellSpacing w:w="0" w:type="dxa"/>
        </w:trPr>
        <w:tc>
          <w:tcPr>
            <w:tcW w:w="4958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0769F2C" w14:textId="7481E1FE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2A36AF">
              <w:rPr>
                <w:rFonts w:eastAsia="Times New Roman"/>
                <w:sz w:val="22"/>
                <w:szCs w:val="22"/>
              </w:rPr>
              <w:t xml:space="preserve"> Mr. Youssef </w:t>
            </w:r>
            <w:proofErr w:type="spellStart"/>
            <w:r w:rsidRPr="002A36AF">
              <w:rPr>
                <w:rFonts w:eastAsia="Times New Roman"/>
                <w:sz w:val="22"/>
                <w:szCs w:val="22"/>
              </w:rPr>
              <w:t>Saidi</w:t>
            </w:r>
            <w:proofErr w:type="spellEnd"/>
            <w:r w:rsidRPr="002A36AF">
              <w:rPr>
                <w:rFonts w:eastAsia="Times New Roman"/>
                <w:sz w:val="22"/>
                <w:szCs w:val="22"/>
              </w:rPr>
              <w:t xml:space="preserve"> </w:t>
            </w:r>
            <w:r w:rsidR="003E309C" w:rsidRPr="002A36AF">
              <w:rPr>
                <w:rFonts w:eastAsia="Times New Roman"/>
                <w:sz w:val="22"/>
                <w:szCs w:val="22"/>
              </w:rPr>
              <w:t>gave</w:t>
            </w:r>
            <w:r w:rsidRPr="002A36AF">
              <w:rPr>
                <w:rFonts w:eastAsia="Times New Roman"/>
                <w:sz w:val="22"/>
                <w:szCs w:val="22"/>
              </w:rPr>
              <w:t xml:space="preserve"> the Student Board Member Representative report.</w:t>
            </w:r>
          </w:p>
        </w:tc>
      </w:tr>
      <w:tr w:rsidR="003E309C" w:rsidRPr="002A36AF" w14:paraId="64260641" w14:textId="77777777" w:rsidTr="002A36AF">
        <w:trPr>
          <w:tblCellSpacing w:w="0" w:type="dxa"/>
        </w:trPr>
        <w:tc>
          <w:tcPr>
            <w:tcW w:w="4958" w:type="pct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0491B053" w14:textId="77777777" w:rsidR="003E309C" w:rsidRPr="002A36AF" w:rsidRDefault="003E309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47D7C" w:rsidRPr="002A36AF" w14:paraId="73E96855" w14:textId="77777777" w:rsidTr="002A36AF">
        <w:trPr>
          <w:tblCellSpacing w:w="0" w:type="dxa"/>
        </w:trPr>
        <w:tc>
          <w:tcPr>
            <w:tcW w:w="4958" w:type="pct"/>
            <w:hideMark/>
          </w:tcPr>
          <w:p w14:paraId="04380376" w14:textId="77777777" w:rsidR="00347D7C" w:rsidRPr="002A36AF" w:rsidRDefault="00BA3024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VI. SUPERINTENDENT'S REPORT</w:t>
            </w:r>
          </w:p>
        </w:tc>
      </w:tr>
      <w:tr w:rsidR="00347D7C" w:rsidRPr="002A36AF" w14:paraId="32650239" w14:textId="77777777" w:rsidTr="002A36AF">
        <w:trPr>
          <w:tblCellSpacing w:w="0" w:type="dxa"/>
        </w:trPr>
        <w:tc>
          <w:tcPr>
            <w:tcW w:w="4958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C548AFD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2A36AF">
              <w:rPr>
                <w:rFonts w:eastAsia="Times New Roman"/>
                <w:sz w:val="22"/>
                <w:szCs w:val="22"/>
              </w:rPr>
              <w:t> Dr. Jim Detwiler, Deputy Superintendent CAO, Academics Reports</w:t>
            </w:r>
          </w:p>
        </w:tc>
      </w:tr>
      <w:tr w:rsidR="00347D7C" w:rsidRPr="002A36AF" w14:paraId="3F70DF14" w14:textId="77777777" w:rsidTr="002A36AF">
        <w:trPr>
          <w:tblCellSpacing w:w="0" w:type="dxa"/>
        </w:trPr>
        <w:tc>
          <w:tcPr>
            <w:tcW w:w="4958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8131747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2A36AF">
              <w:rPr>
                <w:rFonts w:eastAsia="Times New Roman"/>
                <w:sz w:val="22"/>
                <w:szCs w:val="22"/>
              </w:rPr>
              <w:t> Eric McArtor, Deputy Superintendent, COO, Operations Report</w:t>
            </w:r>
          </w:p>
        </w:tc>
      </w:tr>
      <w:tr w:rsidR="003E309C" w:rsidRPr="002A36AF" w14:paraId="4F92072C" w14:textId="77777777" w:rsidTr="002A36AF">
        <w:trPr>
          <w:tblCellSpacing w:w="0" w:type="dxa"/>
        </w:trPr>
        <w:tc>
          <w:tcPr>
            <w:tcW w:w="4958" w:type="pct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7BF70BF1" w14:textId="77777777" w:rsidR="003E309C" w:rsidRPr="002A36AF" w:rsidRDefault="003E309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47D7C" w:rsidRPr="002A36AF" w14:paraId="4BE3D0AA" w14:textId="77777777" w:rsidTr="002A36AF">
        <w:trPr>
          <w:tblCellSpacing w:w="0" w:type="dxa"/>
        </w:trPr>
        <w:tc>
          <w:tcPr>
            <w:tcW w:w="4958" w:type="pct"/>
            <w:hideMark/>
          </w:tcPr>
          <w:p w14:paraId="682AC566" w14:textId="77777777" w:rsidR="00347D7C" w:rsidRPr="002A36AF" w:rsidRDefault="00BA3024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VII. AUDIENCE OF CITIZENS</w:t>
            </w:r>
          </w:p>
        </w:tc>
      </w:tr>
      <w:tr w:rsidR="00347D7C" w:rsidRPr="002A36AF" w14:paraId="21E6B2B1" w14:textId="77777777" w:rsidTr="002A36AF">
        <w:trPr>
          <w:tblCellSpacing w:w="0" w:type="dxa"/>
        </w:trPr>
        <w:tc>
          <w:tcPr>
            <w:tcW w:w="4958" w:type="pct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DC8F833" w14:textId="35C7D485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0B013D39" w14:textId="77777777" w:rsidTr="002A36AF">
        <w:trPr>
          <w:tblCellSpacing w:w="0" w:type="dxa"/>
        </w:trPr>
        <w:tc>
          <w:tcPr>
            <w:tcW w:w="4958" w:type="pct"/>
            <w:hideMark/>
          </w:tcPr>
          <w:p w14:paraId="1FAB6431" w14:textId="28A5F1CC" w:rsidR="003E309C" w:rsidRPr="00BA3024" w:rsidRDefault="002A36AF" w:rsidP="002A36AF">
            <w:pPr>
              <w:pStyle w:val="ListParagraph"/>
              <w:numPr>
                <w:ilvl w:val="0"/>
                <w:numId w:val="2"/>
              </w:numPr>
              <w:rPr>
                <w:rFonts w:eastAsia="Times New Roman"/>
                <w:sz w:val="22"/>
                <w:szCs w:val="22"/>
              </w:rPr>
            </w:pPr>
            <w:proofErr w:type="spellStart"/>
            <w:r w:rsidRPr="00BA3024">
              <w:rPr>
                <w:rFonts w:eastAsia="Times New Roman"/>
                <w:sz w:val="22"/>
                <w:szCs w:val="22"/>
              </w:rPr>
              <w:t>McKenze</w:t>
            </w:r>
            <w:proofErr w:type="spellEnd"/>
            <w:r w:rsidRPr="00BA3024">
              <w:rPr>
                <w:rFonts w:eastAsia="Times New Roman"/>
                <w:sz w:val="22"/>
                <w:szCs w:val="22"/>
              </w:rPr>
              <w:t xml:space="preserve"> Rogers </w:t>
            </w:r>
            <w:r w:rsidR="009C7F7C">
              <w:rPr>
                <w:rFonts w:eastAsia="Times New Roman"/>
                <w:sz w:val="22"/>
                <w:szCs w:val="22"/>
              </w:rPr>
              <w:t>–</w:t>
            </w:r>
            <w:r w:rsidRPr="00BA3024">
              <w:rPr>
                <w:rFonts w:eastAsia="Times New Roman"/>
                <w:sz w:val="22"/>
                <w:szCs w:val="22"/>
              </w:rPr>
              <w:t xml:space="preserve"> </w:t>
            </w:r>
            <w:r w:rsidR="009C7F7C">
              <w:rPr>
                <w:rFonts w:eastAsia="Times New Roman"/>
                <w:sz w:val="22"/>
                <w:szCs w:val="22"/>
              </w:rPr>
              <w:t>Spoke about the Transportation shortage and the ideal of the hiring signage on buses and thinking of advertising outside of the box.  Rewarding of bus drivers and students.</w:t>
            </w:r>
          </w:p>
          <w:p w14:paraId="4976FE2D" w14:textId="7501E095" w:rsidR="002A36AF" w:rsidRDefault="002A36AF" w:rsidP="002A36A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6411A4F8" w14:textId="77777777" w:rsidR="002A36AF" w:rsidRPr="002A36AF" w:rsidRDefault="002A36AF" w:rsidP="002A36A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2A61F503" w14:textId="0DA575F8" w:rsidR="00347D7C" w:rsidRPr="002A36AF" w:rsidRDefault="00BA3024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VIII. RECOMMENDED ACTION - CONSENT AGENDA</w:t>
            </w:r>
          </w:p>
        </w:tc>
      </w:tr>
      <w:tr w:rsidR="00347D7C" w:rsidRPr="002A36AF" w14:paraId="2B9F3520" w14:textId="77777777" w:rsidTr="002A36AF">
        <w:trPr>
          <w:tblCellSpacing w:w="0" w:type="dxa"/>
        </w:trPr>
        <w:tc>
          <w:tcPr>
            <w:tcW w:w="4958" w:type="pct"/>
            <w:vAlign w:val="center"/>
            <w:hideMark/>
          </w:tcPr>
          <w:p w14:paraId="499671F9" w14:textId="0D2F6F04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2A36AF">
              <w:rPr>
                <w:rFonts w:eastAsia="Times New Roman"/>
                <w:sz w:val="22"/>
                <w:szCs w:val="22"/>
              </w:rPr>
              <w:t xml:space="preserve"> Mr. Matthew Turner, Superintendent recommended the Board approve Consent Agenda items A-UU, as presented, passed with a motion by Mrs. Carolyn Wolfe and a second by Mrs. Cindy Young. </w:t>
            </w:r>
          </w:p>
        </w:tc>
      </w:tr>
      <w:tr w:rsidR="00347D7C" w:rsidRPr="002A36AF" w14:paraId="616414B7" w14:textId="77777777" w:rsidTr="002A36AF">
        <w:trPr>
          <w:tblCellSpacing w:w="0" w:type="dxa"/>
        </w:trPr>
        <w:tc>
          <w:tcPr>
            <w:tcW w:w="4958" w:type="pct"/>
            <w:vAlign w:val="center"/>
            <w:hideMark/>
          </w:tcPr>
          <w:p w14:paraId="15C5D409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lastRenderedPageBreak/>
              <w:br/>
            </w: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4 Yeas - 0 Nays</w:t>
            </w:r>
          </w:p>
        </w:tc>
      </w:tr>
    </w:tbl>
    <w:p w14:paraId="577B9A34" w14:textId="77777777" w:rsidR="00347D7C" w:rsidRPr="002A36AF" w:rsidRDefault="00347D7C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4"/>
      </w:tblGrid>
      <w:tr w:rsidR="00347D7C" w:rsidRPr="002A36AF" w14:paraId="00E6A3A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24"/>
            </w:tblGrid>
            <w:tr w:rsidR="00347D7C" w:rsidRPr="002A36AF" w14:paraId="246F6A3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BD7A20B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706213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347D7C" w:rsidRPr="002A36AF" w14:paraId="390F4B0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14993DE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BAA315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47D7C" w:rsidRPr="002A36AF" w14:paraId="629CE38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ABD07D5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E23F22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47D7C" w:rsidRPr="002A36AF" w14:paraId="431E844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7D091C6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7751E76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47D7C" w:rsidRPr="002A36AF" w14:paraId="5D4C0788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4C5C22F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1B73A80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48C9CDBD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2B201468" w14:textId="77777777" w:rsidR="00347D7C" w:rsidRPr="002A36AF" w:rsidRDefault="00347D7C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47D7C" w:rsidRPr="002A36AF" w14:paraId="2206AD8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BBA71D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1EA92210" w14:textId="77777777" w:rsidTr="002A36AF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</w:tcPr>
          <w:p w14:paraId="753C201E" w14:textId="227A2673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7EDBD0C6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98C851F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2A36AF">
              <w:rPr>
                <w:rFonts w:eastAsia="Times New Roman"/>
                <w:sz w:val="22"/>
                <w:szCs w:val="22"/>
              </w:rPr>
              <w:t> Minutes of the Regular Board Meeting of September 14, 2023</w:t>
            </w:r>
          </w:p>
        </w:tc>
      </w:tr>
      <w:tr w:rsidR="00347D7C" w:rsidRPr="002A36AF" w14:paraId="5EEDDC6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E525F4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4CB1A62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62C4DCD" w14:textId="74313BB0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 Minutes of the Regular Board Meeting of September 14, 2023, as presented.</w:t>
            </w:r>
          </w:p>
        </w:tc>
      </w:tr>
      <w:tr w:rsidR="00347D7C" w:rsidRPr="002A36AF" w14:paraId="583D138B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63F5F6F" w14:textId="5B96BDBD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2A36AF">
              <w:rPr>
                <w:rFonts w:eastAsia="Times New Roman"/>
                <w:sz w:val="22"/>
                <w:szCs w:val="22"/>
              </w:rPr>
              <w:t xml:space="preserve"> Minutes of September 12, </w:t>
            </w:r>
            <w:r w:rsidR="003E309C" w:rsidRPr="002A36AF">
              <w:rPr>
                <w:rFonts w:eastAsia="Times New Roman"/>
                <w:sz w:val="22"/>
                <w:szCs w:val="22"/>
              </w:rPr>
              <w:t>2023,</w:t>
            </w:r>
            <w:r w:rsidRPr="002A36AF">
              <w:rPr>
                <w:rFonts w:eastAsia="Times New Roman"/>
                <w:sz w:val="22"/>
                <w:szCs w:val="22"/>
              </w:rPr>
              <w:t xml:space="preserve"> Special Board Meeting Expulsion Hearing</w:t>
            </w:r>
          </w:p>
        </w:tc>
      </w:tr>
      <w:tr w:rsidR="00347D7C" w:rsidRPr="002A36AF" w14:paraId="0341691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239CC1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29EF5A5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F6A3E92" w14:textId="68664ECB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Minutes of September 12, </w:t>
            </w:r>
            <w:r w:rsidR="003E309C" w:rsidRPr="002A36AF">
              <w:rPr>
                <w:rFonts w:eastAsia="Times New Roman"/>
                <w:sz w:val="22"/>
                <w:szCs w:val="22"/>
              </w:rPr>
              <w:t>2023,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Special Board Meeting Expulsion Hearing, as presented.</w:t>
            </w:r>
          </w:p>
        </w:tc>
      </w:tr>
      <w:tr w:rsidR="00347D7C" w:rsidRPr="002A36AF" w14:paraId="2B6AB5A8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E6A3471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C.</w:t>
            </w:r>
            <w:r w:rsidRPr="002A36AF">
              <w:rPr>
                <w:rFonts w:eastAsia="Times New Roman"/>
                <w:sz w:val="22"/>
                <w:szCs w:val="22"/>
              </w:rPr>
              <w:t> Bill List</w:t>
            </w:r>
          </w:p>
        </w:tc>
      </w:tr>
      <w:tr w:rsidR="00347D7C" w:rsidRPr="002A36AF" w14:paraId="0685051A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7C7C95F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D.</w:t>
            </w:r>
            <w:r w:rsidRPr="002A36AF">
              <w:rPr>
                <w:rFonts w:eastAsia="Times New Roman"/>
                <w:sz w:val="22"/>
                <w:szCs w:val="22"/>
              </w:rPr>
              <w:t> Treasurer's Report</w:t>
            </w:r>
          </w:p>
        </w:tc>
      </w:tr>
      <w:tr w:rsidR="00347D7C" w:rsidRPr="002A36AF" w14:paraId="73FD9F0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82163C7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E.</w:t>
            </w:r>
            <w:r w:rsidRPr="002A36AF">
              <w:rPr>
                <w:rFonts w:eastAsia="Times New Roman"/>
                <w:sz w:val="22"/>
                <w:szCs w:val="22"/>
              </w:rPr>
              <w:t> Leaves of Absence</w:t>
            </w:r>
          </w:p>
        </w:tc>
      </w:tr>
      <w:tr w:rsidR="00347D7C" w:rsidRPr="002A36AF" w14:paraId="58A6FCA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CA0822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0601500E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2CD3683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following persons have submitted leave of absence requests for board approval:</w:t>
            </w:r>
          </w:p>
          <w:p w14:paraId="5B126817" w14:textId="77777777" w:rsidR="002A36AF" w:rsidRPr="002A36AF" w:rsidRDefault="002A36AF" w:rsidP="002A36AF">
            <w:pPr>
              <w:pStyle w:val="BodyText"/>
              <w:spacing w:after="0" w:line="276" w:lineRule="auto"/>
              <w:ind w:left="0"/>
              <w:rPr>
                <w:rFonts w:ascii="Cambria" w:hAnsi="Cambria"/>
                <w:b/>
                <w:bCs/>
                <w:szCs w:val="22"/>
              </w:rPr>
            </w:pPr>
            <w:r w:rsidRPr="002A36AF">
              <w:rPr>
                <w:rFonts w:ascii="Cambria" w:hAnsi="Cambria"/>
                <w:b/>
                <w:bCs/>
                <w:szCs w:val="22"/>
                <w:u w:val="single"/>
              </w:rPr>
              <w:t>Recommended by Principal/Supervisor for approval</w:t>
            </w:r>
            <w:r w:rsidRPr="002A36AF">
              <w:rPr>
                <w:rFonts w:ascii="Cambria" w:hAnsi="Cambria"/>
                <w:b/>
                <w:bCs/>
                <w:szCs w:val="22"/>
              </w:rPr>
              <w:t>:</w:t>
            </w:r>
          </w:p>
          <w:p w14:paraId="6C302547" w14:textId="77777777" w:rsidR="002A36AF" w:rsidRPr="002A36AF" w:rsidRDefault="002A36AF" w:rsidP="002A36AF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proofErr w:type="spellStart"/>
            <w:r w:rsidRPr="002A36AF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Blaker</w:t>
            </w:r>
            <w:proofErr w:type="spellEnd"/>
            <w:r w:rsidRPr="002A36AF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, Lisa, Cafeteria Worker @ Burlington ES 09/05/2023 – 10/24/2023</w:t>
            </w:r>
          </w:p>
          <w:p w14:paraId="0E12F65A" w14:textId="77777777" w:rsidR="002A36AF" w:rsidRPr="002A36AF" w:rsidRDefault="002A36AF" w:rsidP="002A36AF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proofErr w:type="spellStart"/>
            <w:r w:rsidRPr="002A36AF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Brownstead</w:t>
            </w:r>
            <w:proofErr w:type="spellEnd"/>
            <w:r w:rsidRPr="002A36AF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, Emily, Teacher @ Boone County HS 08/14/2023 – EOY</w:t>
            </w:r>
          </w:p>
          <w:p w14:paraId="0881A15B" w14:textId="77777777" w:rsidR="002A36AF" w:rsidRPr="002A36AF" w:rsidRDefault="002A36AF" w:rsidP="002A36AF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2A36AF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Carter, Samantha, Interpreter @ District Wide 10/13/2023 (0.5) – 11/14/2023</w:t>
            </w:r>
          </w:p>
          <w:p w14:paraId="7017DE8C" w14:textId="77777777" w:rsidR="002A36AF" w:rsidRPr="002A36AF" w:rsidRDefault="002A36AF" w:rsidP="002A36AF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2A36AF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Clark, Douglas, Teacher @ RA Jones MS 09/22/2023 – 10/17/2023</w:t>
            </w:r>
          </w:p>
          <w:p w14:paraId="5EC18D6E" w14:textId="77777777" w:rsidR="002A36AF" w:rsidRPr="002A36AF" w:rsidRDefault="002A36AF" w:rsidP="002A36AF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2A36AF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Herald, Cheri, Para Educator @ North Pointe ES 09/28/2023 – 11/03/2023</w:t>
            </w:r>
          </w:p>
          <w:p w14:paraId="425B9671" w14:textId="77777777" w:rsidR="002A36AF" w:rsidRPr="002A36AF" w:rsidRDefault="002A36AF" w:rsidP="002A36AF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proofErr w:type="spellStart"/>
            <w:r w:rsidRPr="002A36AF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Lassandro</w:t>
            </w:r>
            <w:proofErr w:type="spellEnd"/>
            <w:r w:rsidRPr="002A36AF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, Christy, Cafeteria Aide @ Kelly ES 08/18/2023 – 12/19/2023</w:t>
            </w:r>
          </w:p>
          <w:p w14:paraId="4EA752F4" w14:textId="77777777" w:rsidR="002A36AF" w:rsidRPr="002A36AF" w:rsidRDefault="002A36AF" w:rsidP="002A36AF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2A36AF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Mahan, Terry, Custodian @ Boone County HS 09/07/2023 (0.5) – 09/29/2023</w:t>
            </w:r>
          </w:p>
          <w:p w14:paraId="042635AF" w14:textId="77777777" w:rsidR="002A36AF" w:rsidRPr="002A36AF" w:rsidRDefault="002A36AF" w:rsidP="002A36AF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2A36AF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Miller, Jason, Custodian @ Central Office 09/13/2023 (0.5) – EOY</w:t>
            </w:r>
          </w:p>
          <w:p w14:paraId="48E62249" w14:textId="77777777" w:rsidR="002A36AF" w:rsidRPr="002A36AF" w:rsidRDefault="002A36AF" w:rsidP="002A36AF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2A36AF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Ratliff, Linda, Custodian/Café Aide @ GES 09/08/2023 (0.5)</w:t>
            </w:r>
          </w:p>
          <w:p w14:paraId="3FBE2EB3" w14:textId="77777777" w:rsidR="002A36AF" w:rsidRPr="002A36AF" w:rsidRDefault="002A36AF" w:rsidP="002A36AF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2A36AF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Schwartz, Sue, Cafeteria Worker @ Conner HS 09/18/2023 (0.5) – 09/26/2023</w:t>
            </w:r>
          </w:p>
          <w:p w14:paraId="1767FA9A" w14:textId="77777777" w:rsidR="002A36AF" w:rsidRPr="002A36AF" w:rsidRDefault="002A36AF" w:rsidP="002A36AF">
            <w:pPr>
              <w:pStyle w:val="BodyText"/>
              <w:spacing w:after="0"/>
              <w:ind w:left="0"/>
              <w:rPr>
                <w:rFonts w:ascii="Cambria" w:hAnsi="Cambria"/>
                <w:b/>
                <w:bCs/>
                <w:szCs w:val="22"/>
              </w:rPr>
            </w:pPr>
            <w:r w:rsidRPr="002A36AF">
              <w:rPr>
                <w:rFonts w:ascii="Cambria" w:hAnsi="Cambria"/>
                <w:b/>
                <w:bCs/>
                <w:szCs w:val="22"/>
                <w:u w:val="single"/>
              </w:rPr>
              <w:t>Amended Leaves</w:t>
            </w:r>
            <w:r w:rsidRPr="002A36AF">
              <w:rPr>
                <w:rFonts w:ascii="Cambria" w:hAnsi="Cambria"/>
                <w:b/>
                <w:bCs/>
                <w:szCs w:val="22"/>
              </w:rPr>
              <w:t>:</w:t>
            </w:r>
          </w:p>
          <w:p w14:paraId="0B05A929" w14:textId="77777777" w:rsidR="002A36AF" w:rsidRPr="002A36AF" w:rsidRDefault="002A36AF" w:rsidP="002A36AF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2A36AF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Jacobsen, Talia, Teacher @ Longbranch ES 08/31/2023 – 10/09/2023</w:t>
            </w:r>
          </w:p>
          <w:p w14:paraId="73373ABF" w14:textId="77777777" w:rsidR="002A36AF" w:rsidRPr="002A36AF" w:rsidRDefault="002A36AF" w:rsidP="002A36AF">
            <w:pPr>
              <w:pStyle w:val="BodyText"/>
              <w:spacing w:after="0"/>
              <w:ind w:left="0"/>
              <w:rPr>
                <w:rFonts w:ascii="Cambria" w:eastAsia="Calibri" w:hAnsi="Cambria" w:cs="Arial"/>
                <w:bCs/>
                <w:szCs w:val="22"/>
                <w:lang w:val="en-US" w:eastAsia="en-US"/>
              </w:rPr>
            </w:pPr>
            <w:r w:rsidRPr="002A36AF">
              <w:rPr>
                <w:rFonts w:ascii="Cambria" w:eastAsia="Calibri" w:hAnsi="Cambria" w:cs="Arial"/>
                <w:bCs/>
                <w:szCs w:val="22"/>
                <w:lang w:val="en-US" w:eastAsia="en-US"/>
              </w:rPr>
              <w:t>King, Kayla, Speech Therapist @ Mann ES District Wide 10/05/2023 – 11/01/2023</w:t>
            </w:r>
          </w:p>
          <w:p w14:paraId="33C79A3C" w14:textId="77777777" w:rsidR="002A36AF" w:rsidRPr="002A36AF" w:rsidRDefault="002A36AF" w:rsidP="002A36AF">
            <w:pPr>
              <w:pStyle w:val="BodyText"/>
              <w:spacing w:after="0"/>
              <w:ind w:left="0"/>
              <w:rPr>
                <w:rFonts w:ascii="Cambria" w:hAnsi="Cambria"/>
                <w:b/>
                <w:bCs/>
                <w:szCs w:val="22"/>
                <w:u w:val="single"/>
              </w:rPr>
            </w:pPr>
            <w:r w:rsidRPr="002A36AF">
              <w:rPr>
                <w:rFonts w:ascii="Cambria" w:hAnsi="Cambria"/>
                <w:b/>
                <w:bCs/>
                <w:szCs w:val="22"/>
                <w:u w:val="single"/>
                <w:lang w:val="en-US"/>
              </w:rPr>
              <w:t>Canceled</w:t>
            </w:r>
            <w:r w:rsidRPr="002A36AF">
              <w:rPr>
                <w:rFonts w:ascii="Cambria" w:hAnsi="Cambria"/>
                <w:b/>
                <w:bCs/>
                <w:szCs w:val="22"/>
                <w:u w:val="single"/>
              </w:rPr>
              <w:t xml:space="preserve"> Leaves:</w:t>
            </w:r>
          </w:p>
          <w:p w14:paraId="0B74B46F" w14:textId="77777777" w:rsidR="002A36AF" w:rsidRPr="002A36AF" w:rsidRDefault="002A36AF" w:rsidP="002A36AF">
            <w:pPr>
              <w:rPr>
                <w:rFonts w:ascii="Cambria" w:hAnsi="Cambria" w:cs="Arial"/>
                <w:sz w:val="22"/>
                <w:szCs w:val="22"/>
              </w:rPr>
            </w:pPr>
            <w:r w:rsidRPr="002A36AF">
              <w:rPr>
                <w:rFonts w:ascii="Cambria" w:hAnsi="Cambria" w:cs="Arial"/>
                <w:sz w:val="22"/>
                <w:szCs w:val="22"/>
              </w:rPr>
              <w:t>None</w:t>
            </w:r>
          </w:p>
          <w:p w14:paraId="19379FFC" w14:textId="45406771" w:rsidR="002A36AF" w:rsidRPr="002A36AF" w:rsidRDefault="002A36AF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01F9257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B68E3D4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F.</w:t>
            </w:r>
            <w:r w:rsidRPr="002A36AF">
              <w:rPr>
                <w:rFonts w:eastAsia="Times New Roman"/>
                <w:sz w:val="22"/>
                <w:szCs w:val="22"/>
              </w:rPr>
              <w:t> BG-1 for Cooper High School - Field Drainage, BG 24-137</w:t>
            </w:r>
          </w:p>
        </w:tc>
      </w:tr>
      <w:tr w:rsidR="00347D7C" w:rsidRPr="002A36AF" w14:paraId="76274DF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1E2968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0EC808B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CE66BF2" w14:textId="19082F66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BG-1 for Cooper High School - Field Drainage, BG 24-137, as presented.</w:t>
            </w:r>
          </w:p>
        </w:tc>
      </w:tr>
      <w:tr w:rsidR="00347D7C" w:rsidRPr="002A36AF" w14:paraId="5B75ABEA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B043518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G.</w:t>
            </w:r>
            <w:r w:rsidRPr="002A36AF">
              <w:rPr>
                <w:rFonts w:eastAsia="Times New Roman"/>
                <w:sz w:val="22"/>
                <w:szCs w:val="22"/>
              </w:rPr>
              <w:t> BG-1 for Kelly Elementary School - Water Upgrades, BG 24-138</w:t>
            </w:r>
          </w:p>
        </w:tc>
      </w:tr>
      <w:tr w:rsidR="00347D7C" w:rsidRPr="002A36AF" w14:paraId="5D71EA4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5113D0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23F49FC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63680B5" w14:textId="600CF7FB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BG-1 for Kelly Elementary School - Water Upgrades, BG 24-138, as presented</w:t>
            </w:r>
          </w:p>
        </w:tc>
      </w:tr>
      <w:tr w:rsidR="00347D7C" w:rsidRPr="002A36AF" w14:paraId="6F3F115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AA38C02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H.</w:t>
            </w:r>
            <w:r w:rsidRPr="002A36AF">
              <w:rPr>
                <w:rFonts w:eastAsia="Times New Roman"/>
                <w:sz w:val="22"/>
                <w:szCs w:val="22"/>
              </w:rPr>
              <w:t> BG-1 for Boone County Schools (RAJ, NPES) - Plumbing 2024, BG 24-139</w:t>
            </w:r>
          </w:p>
        </w:tc>
      </w:tr>
      <w:tr w:rsidR="00347D7C" w:rsidRPr="002A36AF" w14:paraId="4E911A4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888CDE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0779E3AA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FA92840" w14:textId="4130EF5C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BG-1 for Boone County Schools (RAJ, NPES) - Plumbing 2024, BG 24-139, as presented.</w:t>
            </w:r>
          </w:p>
        </w:tc>
      </w:tr>
      <w:tr w:rsidR="00347D7C" w:rsidRPr="002A36AF" w14:paraId="59FDCE34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A1F9E03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I.</w:t>
            </w:r>
            <w:r w:rsidRPr="002A36AF">
              <w:rPr>
                <w:rFonts w:eastAsia="Times New Roman"/>
                <w:sz w:val="22"/>
                <w:szCs w:val="22"/>
              </w:rPr>
              <w:t> BG-1 for Stephens Elementary School - Generator Replacement, BG 24-140</w:t>
            </w:r>
          </w:p>
        </w:tc>
      </w:tr>
      <w:tr w:rsidR="00347D7C" w:rsidRPr="002A36AF" w14:paraId="3CD04FF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DC770E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3CE63F30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E97B422" w14:textId="06B29296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BG-1 for Stephens Elementary School - Generator Replacement, BG 24-140, as presented.</w:t>
            </w:r>
          </w:p>
        </w:tc>
      </w:tr>
      <w:tr w:rsidR="00347D7C" w:rsidRPr="002A36AF" w14:paraId="396E69EA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812EF2C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J.</w:t>
            </w:r>
            <w:r w:rsidRPr="002A36AF">
              <w:rPr>
                <w:rFonts w:eastAsia="Times New Roman"/>
                <w:sz w:val="22"/>
                <w:szCs w:val="22"/>
              </w:rPr>
              <w:t> BG-1 for Boone County High School - Stadium Lighting, BG 24-141</w:t>
            </w:r>
          </w:p>
        </w:tc>
      </w:tr>
      <w:tr w:rsidR="00347D7C" w:rsidRPr="002A36AF" w14:paraId="08CC1D6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E2044E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7DEBD39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9918018" w14:textId="37F05C62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BG-1 for Boone County High School - Stadium Lighting, BG 24-141, as presented.</w:t>
            </w:r>
          </w:p>
        </w:tc>
      </w:tr>
      <w:tr w:rsidR="00347D7C" w:rsidRPr="002A36AF" w14:paraId="4241BD6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B21FF08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K.</w:t>
            </w:r>
            <w:r w:rsidRPr="002A36AF">
              <w:rPr>
                <w:rFonts w:eastAsia="Times New Roman"/>
                <w:sz w:val="22"/>
                <w:szCs w:val="22"/>
              </w:rPr>
              <w:t> BG-1 for Boone County Schools (CEMS, CHS, RCHS) - LED Upgrades 2024, BG 24-142</w:t>
            </w:r>
          </w:p>
        </w:tc>
      </w:tr>
      <w:tr w:rsidR="00347D7C" w:rsidRPr="002A36AF" w14:paraId="1AB7D4F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0B2C85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1B669FA9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970E750" w14:textId="0E85FCD0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BG-1 for Boone County Schools (CEMS, CHS, RCHS) - LED Upgrades 2024, BG 24-142, as presented.</w:t>
            </w:r>
          </w:p>
        </w:tc>
      </w:tr>
      <w:tr w:rsidR="00347D7C" w:rsidRPr="002A36AF" w14:paraId="09504E37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B07E7B1" w14:textId="3899CE2B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L.</w:t>
            </w:r>
            <w:r w:rsidRPr="002A36AF">
              <w:rPr>
                <w:rFonts w:eastAsia="Times New Roman"/>
                <w:sz w:val="22"/>
                <w:szCs w:val="22"/>
              </w:rPr>
              <w:t> BG-1 for Boone County Schools (</w:t>
            </w:r>
            <w:r w:rsidR="003E309C" w:rsidRPr="002A36AF">
              <w:rPr>
                <w:rFonts w:eastAsia="Times New Roman"/>
                <w:sz w:val="22"/>
                <w:szCs w:val="22"/>
              </w:rPr>
              <w:t>CES, SES</w:t>
            </w:r>
            <w:r w:rsidRPr="002A36AF">
              <w:rPr>
                <w:rFonts w:eastAsia="Times New Roman"/>
                <w:sz w:val="22"/>
                <w:szCs w:val="22"/>
              </w:rPr>
              <w:t>, BC ATC) - HVAC 2024, BG 24-145</w:t>
            </w:r>
          </w:p>
        </w:tc>
      </w:tr>
      <w:tr w:rsidR="00347D7C" w:rsidRPr="002A36AF" w14:paraId="5A7C15A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D55072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6F5FA137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557AB9D" w14:textId="104C70A9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lastRenderedPageBreak/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> BG-1 for Boone County Schools (</w:t>
            </w:r>
            <w:proofErr w:type="gramStart"/>
            <w:r w:rsidR="00BA3024" w:rsidRPr="002A36AF">
              <w:rPr>
                <w:rFonts w:eastAsia="Times New Roman"/>
                <w:sz w:val="22"/>
                <w:szCs w:val="22"/>
              </w:rPr>
              <w:t>CES,SES</w:t>
            </w:r>
            <w:proofErr w:type="gramEnd"/>
            <w:r w:rsidR="00BA3024" w:rsidRPr="002A36AF">
              <w:rPr>
                <w:rFonts w:eastAsia="Times New Roman"/>
                <w:sz w:val="22"/>
                <w:szCs w:val="22"/>
              </w:rPr>
              <w:t>, BC ATC) - HVAC 2024, BG 24-145, as presented.</w:t>
            </w:r>
          </w:p>
        </w:tc>
      </w:tr>
      <w:tr w:rsidR="00347D7C" w:rsidRPr="002A36AF" w14:paraId="41BE652B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2B8AC7F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M.</w:t>
            </w:r>
            <w:r w:rsidRPr="002A36AF">
              <w:rPr>
                <w:rFonts w:eastAsia="Times New Roman"/>
                <w:sz w:val="22"/>
                <w:szCs w:val="22"/>
              </w:rPr>
              <w:t> BG-2, BG-3 and Design Development Drawings for Conner High School Fieldhouse, BG 23-2470</w:t>
            </w:r>
          </w:p>
        </w:tc>
      </w:tr>
      <w:tr w:rsidR="00347D7C" w:rsidRPr="002A36AF" w14:paraId="599B9DA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3C0514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0D1F613A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1FC74F3" w14:textId="65B93026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BG-2, BG-3 and Design Development Drawings for Conner High School Fieldhouse, BG 23-2470, as presented.</w:t>
            </w:r>
          </w:p>
        </w:tc>
      </w:tr>
      <w:tr w:rsidR="00347D7C" w:rsidRPr="002A36AF" w14:paraId="766F647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7E1A479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N.</w:t>
            </w:r>
            <w:r w:rsidRPr="002A36AF">
              <w:rPr>
                <w:rFonts w:eastAsia="Times New Roman"/>
                <w:sz w:val="22"/>
                <w:szCs w:val="22"/>
              </w:rPr>
              <w:t> BG-4 for Gray Middle School Cooling Tower Replacement, BG 22-248</w:t>
            </w:r>
          </w:p>
        </w:tc>
      </w:tr>
      <w:tr w:rsidR="00347D7C" w:rsidRPr="002A36AF" w14:paraId="7ACEFB3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6EE189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3C9D851E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1895562" w14:textId="1D12044D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BG-4 for Gray Middle School Cooling Tower Replacement, BG 22-248, as presented.</w:t>
            </w:r>
          </w:p>
        </w:tc>
      </w:tr>
      <w:tr w:rsidR="00347D7C" w:rsidRPr="002A36AF" w14:paraId="1E3FAD8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20894C3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O.</w:t>
            </w:r>
            <w:r w:rsidRPr="002A36AF">
              <w:rPr>
                <w:rFonts w:eastAsia="Times New Roman"/>
                <w:sz w:val="22"/>
                <w:szCs w:val="22"/>
              </w:rPr>
              <w:t> BG-4 for Roofing 2022 EES, BG 22-249</w:t>
            </w:r>
          </w:p>
        </w:tc>
      </w:tr>
      <w:tr w:rsidR="00347D7C" w:rsidRPr="002A36AF" w14:paraId="4C43928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189E3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0615B39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758D5FA" w14:textId="2755A2FD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> BG-4 for Roofing 2022 EES, BG 22-249, as presented.</w:t>
            </w:r>
          </w:p>
        </w:tc>
      </w:tr>
      <w:tr w:rsidR="00347D7C" w:rsidRPr="002A36AF" w14:paraId="2E4490B9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9982EB5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P.</w:t>
            </w:r>
            <w:r w:rsidRPr="002A36AF">
              <w:rPr>
                <w:rFonts w:eastAsia="Times New Roman"/>
                <w:sz w:val="22"/>
                <w:szCs w:val="22"/>
              </w:rPr>
              <w:t> BG-4 for Paving Improvements 2022, BG 22-321</w:t>
            </w:r>
          </w:p>
        </w:tc>
      </w:tr>
      <w:tr w:rsidR="00347D7C" w:rsidRPr="002A36AF" w14:paraId="607B384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70E12D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5D3335C4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22A5607" w14:textId="7915DD76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BG-4 for Paving Improvements 2022, BG 22-321, as presented.</w:t>
            </w:r>
          </w:p>
        </w:tc>
      </w:tr>
      <w:tr w:rsidR="00347D7C" w:rsidRPr="002A36AF" w14:paraId="43C94E5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0A27759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Q.</w:t>
            </w:r>
            <w:r w:rsidRPr="002A36AF">
              <w:rPr>
                <w:rFonts w:eastAsia="Times New Roman"/>
                <w:sz w:val="22"/>
                <w:szCs w:val="22"/>
              </w:rPr>
              <w:t> Change Order #2 - HVAC Upgrades, BG 22-250 ***ESSER***</w:t>
            </w:r>
          </w:p>
        </w:tc>
      </w:tr>
      <w:tr w:rsidR="00347D7C" w:rsidRPr="002A36AF" w14:paraId="3D07EE8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CE9A73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257F9C8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4561564" w14:textId="1ABC70B9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Change Order #2 - HVAC Upgrades, BG 22-250, with an increase of $992.</w:t>
            </w:r>
            <w:proofErr w:type="gramStart"/>
            <w:r w:rsidR="00BA3024" w:rsidRPr="002A36AF">
              <w:rPr>
                <w:rFonts w:eastAsia="Times New Roman"/>
                <w:sz w:val="22"/>
                <w:szCs w:val="22"/>
              </w:rPr>
              <w:t>00  as</w:t>
            </w:r>
            <w:proofErr w:type="gramEnd"/>
            <w:r w:rsidR="00BA3024" w:rsidRPr="002A36AF">
              <w:rPr>
                <w:rFonts w:eastAsia="Times New Roman"/>
                <w:sz w:val="22"/>
                <w:szCs w:val="22"/>
              </w:rPr>
              <w:t xml:space="preserve"> presented.</w:t>
            </w:r>
          </w:p>
        </w:tc>
      </w:tr>
      <w:tr w:rsidR="00347D7C" w:rsidRPr="002A36AF" w14:paraId="153F03D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BA5DDE9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R.</w:t>
            </w:r>
            <w:r w:rsidRPr="002A36AF">
              <w:rPr>
                <w:rFonts w:eastAsia="Times New Roman"/>
                <w:sz w:val="22"/>
                <w:szCs w:val="22"/>
              </w:rPr>
              <w:t> Change Order #3 - Boone County High Reno, Phase 2, BG 21-295</w:t>
            </w:r>
          </w:p>
        </w:tc>
      </w:tr>
      <w:tr w:rsidR="00347D7C" w:rsidRPr="002A36AF" w14:paraId="7B53535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25067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0DAEAE69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6B0F4DD" w14:textId="26540DCF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Change Order #3 - Boone County High Reno, Phase 2, BG 21-295, with an increase of $19,398.00, as presented.</w:t>
            </w:r>
          </w:p>
        </w:tc>
      </w:tr>
      <w:tr w:rsidR="00347D7C" w:rsidRPr="002A36AF" w14:paraId="342DAF5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165A9BF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S.</w:t>
            </w:r>
            <w:r w:rsidRPr="002A36AF">
              <w:rPr>
                <w:rFonts w:eastAsia="Times New Roman"/>
                <w:sz w:val="22"/>
                <w:szCs w:val="22"/>
              </w:rPr>
              <w:t> Change Order #4 - RA Jones Renovation, BG 21-202</w:t>
            </w:r>
          </w:p>
        </w:tc>
      </w:tr>
      <w:tr w:rsidR="00347D7C" w:rsidRPr="002A36AF" w14:paraId="71FFF65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ABB9B3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6C5B5B5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39AFFFE" w14:textId="50C761D2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Change Order #4 - RA Jones Renovation, BG 21-202, with a decrease of $8,117.00, as presented.</w:t>
            </w:r>
          </w:p>
        </w:tc>
      </w:tr>
      <w:tr w:rsidR="00347D7C" w:rsidRPr="002A36AF" w14:paraId="53E51A64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7CCB915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T.</w:t>
            </w:r>
            <w:r w:rsidRPr="002A36AF">
              <w:rPr>
                <w:rFonts w:eastAsia="Times New Roman"/>
                <w:sz w:val="22"/>
                <w:szCs w:val="22"/>
              </w:rPr>
              <w:t> Facility Use Agreement for Boone County High School and Rivertown Rumble to use Football Field</w:t>
            </w:r>
          </w:p>
        </w:tc>
      </w:tr>
      <w:tr w:rsidR="00347D7C" w:rsidRPr="002A36AF" w14:paraId="0257652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325E46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5EEBA84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DCFFB61" w14:textId="0C1B26A7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Facility Use Agreement for Boone County High School and Rivertown Rumble to use Football Field, as presented.</w:t>
            </w:r>
          </w:p>
        </w:tc>
      </w:tr>
      <w:tr w:rsidR="00347D7C" w:rsidRPr="002A36AF" w14:paraId="2D6BEA8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1A2CBAA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U.</w:t>
            </w:r>
            <w:r w:rsidRPr="002A36AF">
              <w:rPr>
                <w:rFonts w:eastAsia="Times New Roman"/>
                <w:sz w:val="22"/>
                <w:szCs w:val="22"/>
              </w:rPr>
              <w:t> Facility Use Agreement for Boone County High School with Kenton County for Pool Use</w:t>
            </w:r>
          </w:p>
        </w:tc>
      </w:tr>
      <w:tr w:rsidR="00347D7C" w:rsidRPr="002A36AF" w14:paraId="3169D08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106E72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4E88F63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370841C" w14:textId="7ADB216B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Facility Use Agreement for Boone County High School with Kenton County for Pool Use, as presented.</w:t>
            </w:r>
          </w:p>
        </w:tc>
      </w:tr>
      <w:tr w:rsidR="00347D7C" w:rsidRPr="002A36AF" w14:paraId="479C968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759B5B3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V.</w:t>
            </w:r>
            <w:r w:rsidRPr="002A36AF">
              <w:rPr>
                <w:rFonts w:eastAsia="Times New Roman"/>
                <w:sz w:val="22"/>
                <w:szCs w:val="22"/>
              </w:rPr>
              <w:t> Facility Use Agreement for Cooper High School to use YMCA for Swim Team Practices</w:t>
            </w:r>
          </w:p>
        </w:tc>
      </w:tr>
      <w:tr w:rsidR="00347D7C" w:rsidRPr="002A36AF" w14:paraId="42C6108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48893F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17BFC4B7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375C2D2" w14:textId="1C90445D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Facility Use Agreement for Cooper High School to use YMCA for Swim Team Practices, as presented.</w:t>
            </w:r>
          </w:p>
        </w:tc>
      </w:tr>
      <w:tr w:rsidR="00347D7C" w:rsidRPr="002A36AF" w14:paraId="61843C9B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2EA4C77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W.</w:t>
            </w:r>
            <w:r w:rsidRPr="002A36AF">
              <w:rPr>
                <w:rFonts w:eastAsia="Times New Roman"/>
                <w:sz w:val="22"/>
                <w:szCs w:val="22"/>
              </w:rPr>
              <w:t> Facility Use Agreement for Ryle High School to use Kenton Co. Pool for Dive Team</w:t>
            </w:r>
          </w:p>
        </w:tc>
      </w:tr>
      <w:tr w:rsidR="00347D7C" w:rsidRPr="002A36AF" w14:paraId="4B77F31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15FC2C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1387782E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3B64BD1" w14:textId="162FB754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Facility Use Agreement for Ryle High School to use Kenton Co. Pool for Dive Team, as presented.</w:t>
            </w:r>
          </w:p>
        </w:tc>
      </w:tr>
      <w:tr w:rsidR="00347D7C" w:rsidRPr="002A36AF" w14:paraId="3C721F3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F1A3BBA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X.</w:t>
            </w:r>
            <w:r w:rsidRPr="002A36AF">
              <w:rPr>
                <w:rFonts w:eastAsia="Times New Roman"/>
                <w:sz w:val="22"/>
                <w:szCs w:val="22"/>
              </w:rPr>
              <w:t> Facility Use Agreement for Ryle High School to use Silverlake for Swim Team</w:t>
            </w:r>
          </w:p>
        </w:tc>
      </w:tr>
      <w:tr w:rsidR="00347D7C" w:rsidRPr="002A36AF" w14:paraId="4ACDEBC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2385BA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52221C7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8DA84B6" w14:textId="66A40996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Facility Use Agreement for Ryle High School to use Silverlake for Swim Team, as presented.</w:t>
            </w:r>
          </w:p>
        </w:tc>
      </w:tr>
      <w:tr w:rsidR="00347D7C" w:rsidRPr="002A36AF" w14:paraId="437840C6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1AC20F0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Y.</w:t>
            </w:r>
            <w:r w:rsidRPr="002A36AF">
              <w:rPr>
                <w:rFonts w:eastAsia="Times New Roman"/>
                <w:sz w:val="22"/>
                <w:szCs w:val="22"/>
              </w:rPr>
              <w:t> Facility Use Agreement for North Pointe Elementary and Girl Scouts for Meeting Space</w:t>
            </w:r>
          </w:p>
        </w:tc>
      </w:tr>
      <w:tr w:rsidR="00347D7C" w:rsidRPr="002A36AF" w14:paraId="48EE2BC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59BE80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09559937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4129E73" w14:textId="1EA8FA1D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Facility Use Agreement for North Pointe Elementary and Girl Scouts for Meeting Space, as presented.</w:t>
            </w:r>
          </w:p>
        </w:tc>
      </w:tr>
      <w:tr w:rsidR="00347D7C" w:rsidRPr="002A36AF" w14:paraId="3DC3647B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3E39B23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Z.</w:t>
            </w:r>
            <w:r w:rsidRPr="002A36AF">
              <w:rPr>
                <w:rFonts w:eastAsia="Times New Roman"/>
                <w:sz w:val="22"/>
                <w:szCs w:val="22"/>
              </w:rPr>
              <w:t> Field Trip - Cooper High School to Birmingham, AL for FCCLA National Fall Conference</w:t>
            </w:r>
          </w:p>
        </w:tc>
      </w:tr>
      <w:tr w:rsidR="00347D7C" w:rsidRPr="002A36AF" w14:paraId="775FBBD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2A990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24837D9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EB65910" w14:textId="521C8110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Field Trip - Cooper High School to Birmingham, AL for FCCLA National Fall Conference, as presented.</w:t>
            </w:r>
          </w:p>
        </w:tc>
      </w:tr>
      <w:tr w:rsidR="00347D7C" w:rsidRPr="002A36AF" w14:paraId="24C528A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375442C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AA.</w:t>
            </w:r>
            <w:r w:rsidRPr="002A36AF">
              <w:rPr>
                <w:rFonts w:eastAsia="Times New Roman"/>
                <w:sz w:val="22"/>
                <w:szCs w:val="22"/>
              </w:rPr>
              <w:t> Field Trip and Contract - Ignite to Speedway, IN for VEX Tournament with Enterprise</w:t>
            </w:r>
          </w:p>
        </w:tc>
      </w:tr>
      <w:tr w:rsidR="00347D7C" w:rsidRPr="002A36AF" w14:paraId="776CBE6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B61C69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5F400D2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1D0B86E" w14:textId="754368DD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lastRenderedPageBreak/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Field Trip and Contract - Ignite to Speedway, IN for VEX Tournament with Enterprise, as presented.</w:t>
            </w:r>
          </w:p>
        </w:tc>
      </w:tr>
      <w:tr w:rsidR="00347D7C" w:rsidRPr="002A36AF" w14:paraId="5E0F8380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7449B88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BB.</w:t>
            </w:r>
            <w:r w:rsidRPr="002A36AF">
              <w:rPr>
                <w:rFonts w:eastAsia="Times New Roman"/>
                <w:sz w:val="22"/>
                <w:szCs w:val="22"/>
              </w:rPr>
              <w:t> Field Trip and Contract - Ryle High School to Mammoth Cave with Executive Charter</w:t>
            </w:r>
          </w:p>
        </w:tc>
      </w:tr>
      <w:tr w:rsidR="00347D7C" w:rsidRPr="002A36AF" w14:paraId="4458612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34B033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2677CDE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D94F496" w14:textId="3F964BEA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Field Trip and Contract - Ryle High School to Mammoth Cave with Executive Charter, as presented.</w:t>
            </w:r>
          </w:p>
        </w:tc>
      </w:tr>
      <w:tr w:rsidR="00347D7C" w:rsidRPr="002A36AF" w14:paraId="3D1A2A7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D23AFBF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CC.</w:t>
            </w:r>
            <w:r w:rsidRPr="002A36AF">
              <w:rPr>
                <w:rFonts w:eastAsia="Times New Roman"/>
                <w:sz w:val="22"/>
                <w:szCs w:val="22"/>
              </w:rPr>
              <w:t> Field Trip and Contract - Ryle High School to Shaker Village, Harrodsburg with Queen City Transportation</w:t>
            </w:r>
          </w:p>
        </w:tc>
      </w:tr>
      <w:tr w:rsidR="00347D7C" w:rsidRPr="002A36AF" w14:paraId="52B4143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DD2A7F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0797812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1795AA6" w14:textId="70E4CDAA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Field Trip and Contract - Ryle High School to Shaker Village, Harrodsburg with Queen City Transportation, as presented.</w:t>
            </w:r>
          </w:p>
        </w:tc>
      </w:tr>
      <w:tr w:rsidR="00347D7C" w:rsidRPr="002A36AF" w14:paraId="1C2E9850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A4174E7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DD.</w:t>
            </w:r>
            <w:r w:rsidRPr="002A36AF">
              <w:rPr>
                <w:rFonts w:eastAsia="Times New Roman"/>
                <w:sz w:val="22"/>
                <w:szCs w:val="22"/>
              </w:rPr>
              <w:t> Field Trip - Ryle High School to Austin, TX for DECA National Leadership Conference with Airlines</w:t>
            </w:r>
          </w:p>
        </w:tc>
      </w:tr>
      <w:tr w:rsidR="00347D7C" w:rsidRPr="002A36AF" w14:paraId="0E820B3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95F919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3B65D31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DF56D10" w14:textId="2D371A89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Field Trip - Ryle High School to Austin, TX for DECA National Leadership Conference with Airlines, as presented.</w:t>
            </w:r>
          </w:p>
        </w:tc>
      </w:tr>
      <w:tr w:rsidR="00347D7C" w:rsidRPr="002A36AF" w14:paraId="30FD5716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C6099E9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EE.</w:t>
            </w:r>
            <w:r w:rsidRPr="002A36AF">
              <w:rPr>
                <w:rFonts w:eastAsia="Times New Roman"/>
                <w:sz w:val="22"/>
                <w:szCs w:val="22"/>
              </w:rPr>
              <w:t> Field Trip and Contract - Conner Middle School to Sandusky, OH and Cedar Point with Queen City Transportation</w:t>
            </w:r>
          </w:p>
        </w:tc>
      </w:tr>
      <w:tr w:rsidR="00347D7C" w:rsidRPr="002A36AF" w14:paraId="3E871EB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02BFDC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47906C2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0B2D489" w14:textId="7E0905E3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Field Trip and Contract - Conner Middle School to Sandusky, OH and Cedar Point with Queen City Transportation, as presented.</w:t>
            </w:r>
          </w:p>
        </w:tc>
      </w:tr>
      <w:tr w:rsidR="00347D7C" w:rsidRPr="002A36AF" w14:paraId="768A7CD8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A90F819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FF.</w:t>
            </w:r>
            <w:r w:rsidRPr="002A36AF">
              <w:rPr>
                <w:rFonts w:eastAsia="Times New Roman"/>
                <w:sz w:val="22"/>
                <w:szCs w:val="22"/>
              </w:rPr>
              <w:t> Field Trip - Gray Middle School to Washington, DC for 8th Grade Trip, 3-2024</w:t>
            </w:r>
          </w:p>
        </w:tc>
      </w:tr>
      <w:tr w:rsidR="00347D7C" w:rsidRPr="002A36AF" w14:paraId="0842383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4594A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57DB6BC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F743328" w14:textId="4B31D9FA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Field Trip - Gray Middle School to Washington, DC for 8th Grade Trip, 3-2024, as presented.</w:t>
            </w:r>
          </w:p>
        </w:tc>
      </w:tr>
      <w:tr w:rsidR="00347D7C" w:rsidRPr="002A36AF" w14:paraId="4B081B2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7C3BBCB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GG.</w:t>
            </w:r>
            <w:r w:rsidRPr="002A36AF">
              <w:rPr>
                <w:rFonts w:eastAsia="Times New Roman"/>
                <w:sz w:val="22"/>
                <w:szCs w:val="22"/>
              </w:rPr>
              <w:t> Contract - Cooper High School with Receptions for Girls Soccer Banquet, 11-2023</w:t>
            </w:r>
          </w:p>
        </w:tc>
      </w:tr>
      <w:tr w:rsidR="00347D7C" w:rsidRPr="002A36AF" w14:paraId="70C45BB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07BC02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55F26525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7FF3DCB" w14:textId="35BC1281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 Contract - Cooper High School with Receptions for Girls Soccer Banquet, 11-2023, as presented.</w:t>
            </w:r>
          </w:p>
        </w:tc>
      </w:tr>
      <w:tr w:rsidR="00347D7C" w:rsidRPr="002A36AF" w14:paraId="7614006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F1F1275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HH.</w:t>
            </w:r>
            <w:r w:rsidRPr="002A36AF">
              <w:rPr>
                <w:rFonts w:eastAsia="Times New Roman"/>
                <w:sz w:val="22"/>
                <w:szCs w:val="22"/>
              </w:rPr>
              <w:t> Contract - Cooper High School with Receptions for Freshman Football Banquet, 2023-24</w:t>
            </w:r>
          </w:p>
        </w:tc>
      </w:tr>
      <w:tr w:rsidR="00347D7C" w:rsidRPr="002A36AF" w14:paraId="4054F0D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611AFA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4EA0D515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5A74F7B" w14:textId="317327AA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 Contract - Cooper High School with Receptions for Freshman Football Banquet, 2023-24, as presented.</w:t>
            </w:r>
          </w:p>
        </w:tc>
      </w:tr>
      <w:tr w:rsidR="00347D7C" w:rsidRPr="002A36AF" w14:paraId="37CBC52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B1B77B3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II.</w:t>
            </w:r>
            <w:r w:rsidRPr="002A36AF">
              <w:rPr>
                <w:rFonts w:eastAsia="Times New Roman"/>
                <w:sz w:val="22"/>
                <w:szCs w:val="22"/>
              </w:rPr>
              <w:t> Contract - Cooper High School with Receptions for Varsity Football Banquet, 12-2023</w:t>
            </w:r>
          </w:p>
        </w:tc>
      </w:tr>
      <w:tr w:rsidR="00347D7C" w:rsidRPr="002A36AF" w14:paraId="1264FCC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581D33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75F16918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743250E" w14:textId="1512CDBC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 Contract - Cooper High School with Receptions for Varsity Football Banquet, 12-2023, as presented.</w:t>
            </w:r>
          </w:p>
        </w:tc>
      </w:tr>
      <w:tr w:rsidR="00347D7C" w:rsidRPr="002A36AF" w14:paraId="0EEF857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959A3D9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JJ.</w:t>
            </w:r>
            <w:r w:rsidRPr="002A36AF">
              <w:rPr>
                <w:rFonts w:eastAsia="Times New Roman"/>
                <w:sz w:val="22"/>
                <w:szCs w:val="22"/>
              </w:rPr>
              <w:t> Contract - Ballyshannon Middle School with Music Theatre International for Mary Poppins Jr.</w:t>
            </w:r>
          </w:p>
        </w:tc>
      </w:tr>
      <w:tr w:rsidR="00347D7C" w:rsidRPr="002A36AF" w14:paraId="6D5BB48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E0D518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4AEFFC6B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229DC29" w14:textId="6DBD2D1F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Contract - Ballyshannon Middle School with Music Theatre International for Mary Poppins Jr., as presented.</w:t>
            </w:r>
          </w:p>
        </w:tc>
      </w:tr>
      <w:tr w:rsidR="00347D7C" w:rsidRPr="002A36AF" w14:paraId="43B1248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3B36185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KK.</w:t>
            </w:r>
            <w:r w:rsidRPr="002A36AF">
              <w:rPr>
                <w:rFonts w:eastAsia="Times New Roman"/>
                <w:sz w:val="22"/>
                <w:szCs w:val="22"/>
              </w:rPr>
              <w:t xml:space="preserve"> Contract - Boone County School District with </w:t>
            </w:r>
            <w:proofErr w:type="spellStart"/>
            <w:r w:rsidRPr="002A36AF">
              <w:rPr>
                <w:rFonts w:eastAsia="Times New Roman"/>
                <w:sz w:val="22"/>
                <w:szCs w:val="22"/>
              </w:rPr>
              <w:t>Everdriven</w:t>
            </w:r>
            <w:proofErr w:type="spellEnd"/>
            <w:r w:rsidRPr="002A36AF">
              <w:rPr>
                <w:rFonts w:eastAsia="Times New Roman"/>
                <w:sz w:val="22"/>
                <w:szCs w:val="22"/>
              </w:rPr>
              <w:t xml:space="preserve"> Technologies Transportation Services</w:t>
            </w:r>
          </w:p>
        </w:tc>
      </w:tr>
      <w:tr w:rsidR="00347D7C" w:rsidRPr="002A36AF" w14:paraId="4ABD313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D40B29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75CB7C1B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715AE45" w14:textId="7220B715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Contract - Boone County School District with </w:t>
            </w:r>
            <w:proofErr w:type="spellStart"/>
            <w:r w:rsidR="00BA3024" w:rsidRPr="002A36AF">
              <w:rPr>
                <w:rFonts w:eastAsia="Times New Roman"/>
                <w:sz w:val="22"/>
                <w:szCs w:val="22"/>
              </w:rPr>
              <w:t>Everdriven</w:t>
            </w:r>
            <w:proofErr w:type="spellEnd"/>
            <w:r w:rsidR="00BA3024" w:rsidRPr="002A36AF">
              <w:rPr>
                <w:rFonts w:eastAsia="Times New Roman"/>
                <w:sz w:val="22"/>
                <w:szCs w:val="22"/>
              </w:rPr>
              <w:t xml:space="preserve"> Technologies Transportation Services, as presented.</w:t>
            </w:r>
          </w:p>
        </w:tc>
      </w:tr>
      <w:tr w:rsidR="00347D7C" w:rsidRPr="002A36AF" w14:paraId="3470B02A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A651F5B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LL.</w:t>
            </w:r>
            <w:r w:rsidRPr="002A36AF">
              <w:rPr>
                <w:rFonts w:eastAsia="Times New Roman"/>
                <w:sz w:val="22"/>
                <w:szCs w:val="22"/>
              </w:rPr>
              <w:t xml:space="preserve"> Bid Award to Wilson Displays for Replacement of LED Electronic Displays at Boone, </w:t>
            </w:r>
            <w:proofErr w:type="gramStart"/>
            <w:r w:rsidRPr="002A36AF">
              <w:rPr>
                <w:rFonts w:eastAsia="Times New Roman"/>
                <w:sz w:val="22"/>
                <w:szCs w:val="22"/>
              </w:rPr>
              <w:t>Conner</w:t>
            </w:r>
            <w:proofErr w:type="gramEnd"/>
            <w:r w:rsidRPr="002A36AF">
              <w:rPr>
                <w:rFonts w:eastAsia="Times New Roman"/>
                <w:sz w:val="22"/>
                <w:szCs w:val="22"/>
              </w:rPr>
              <w:t xml:space="preserve"> and Cooper High School</w:t>
            </w:r>
          </w:p>
        </w:tc>
      </w:tr>
      <w:tr w:rsidR="00347D7C" w:rsidRPr="002A36AF" w14:paraId="74DF296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230762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5D65D82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044E083" w14:textId="1D172DF5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Bid Award to Wilson Displays for Replacement of LED Electronic Displays at Boone, </w:t>
            </w:r>
            <w:proofErr w:type="gramStart"/>
            <w:r w:rsidR="00BA3024" w:rsidRPr="002A36AF">
              <w:rPr>
                <w:rFonts w:eastAsia="Times New Roman"/>
                <w:sz w:val="22"/>
                <w:szCs w:val="22"/>
              </w:rPr>
              <w:t>Conner</w:t>
            </w:r>
            <w:proofErr w:type="gramEnd"/>
            <w:r w:rsidR="00BA3024" w:rsidRPr="002A36AF">
              <w:rPr>
                <w:rFonts w:eastAsia="Times New Roman"/>
                <w:sz w:val="22"/>
                <w:szCs w:val="22"/>
              </w:rPr>
              <w:t xml:space="preserve"> and Cooper High School, as presented.</w:t>
            </w:r>
          </w:p>
        </w:tc>
      </w:tr>
      <w:tr w:rsidR="00347D7C" w:rsidRPr="002A36AF" w14:paraId="46C5D90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7216253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MM.</w:t>
            </w:r>
            <w:r w:rsidRPr="002A36AF">
              <w:rPr>
                <w:rFonts w:eastAsia="Times New Roman"/>
                <w:sz w:val="22"/>
                <w:szCs w:val="22"/>
              </w:rPr>
              <w:t> Declaration of Surplus</w:t>
            </w:r>
          </w:p>
        </w:tc>
      </w:tr>
      <w:tr w:rsidR="00347D7C" w:rsidRPr="002A36AF" w14:paraId="2CE0B14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24ABD4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0DA3CF3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2FD61F5" w14:textId="5D1F5EF8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 Declaration of Surplus, as presented.</w:t>
            </w:r>
          </w:p>
        </w:tc>
      </w:tr>
      <w:tr w:rsidR="00347D7C" w:rsidRPr="002A36AF" w14:paraId="0785158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05066D0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NN.</w:t>
            </w:r>
            <w:r w:rsidRPr="002A36AF">
              <w:rPr>
                <w:rFonts w:eastAsia="Times New Roman"/>
                <w:sz w:val="22"/>
                <w:szCs w:val="22"/>
              </w:rPr>
              <w:t> Memorandum of Understanding Between Mount St. Joseph University and Boone County Schools for Clinical Field Experience</w:t>
            </w:r>
          </w:p>
        </w:tc>
      </w:tr>
      <w:tr w:rsidR="00347D7C" w:rsidRPr="002A36AF" w14:paraId="093068B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96A479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50BF251E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12CDA4B" w14:textId="51B4BD68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Memorandum of Understanding Between Mount St. Joseph University and Boone County Schools for Clinical Field Experience, as presented.</w:t>
            </w:r>
          </w:p>
        </w:tc>
      </w:tr>
      <w:tr w:rsidR="00347D7C" w:rsidRPr="002A36AF" w14:paraId="265DA1A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FFFE0BD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OO.</w:t>
            </w:r>
            <w:r w:rsidRPr="002A36AF">
              <w:rPr>
                <w:rFonts w:eastAsia="Times New Roman"/>
                <w:sz w:val="22"/>
                <w:szCs w:val="22"/>
              </w:rPr>
              <w:t> Clinical Affiliation Agreement Between Northern Kentucky University and Boone County Schools for Clinical Field Experience</w:t>
            </w:r>
          </w:p>
        </w:tc>
      </w:tr>
      <w:tr w:rsidR="00347D7C" w:rsidRPr="002A36AF" w14:paraId="5313028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0E77B3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336BA120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B55535C" w14:textId="49E53515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lastRenderedPageBreak/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Clinical Affiliation Agreement Between Northern Kentucky University and Boone County Schools for Clinical Field Experience, as presented.</w:t>
            </w:r>
          </w:p>
        </w:tc>
      </w:tr>
      <w:tr w:rsidR="00347D7C" w:rsidRPr="002A36AF" w14:paraId="03C5BC8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3112503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PP.</w:t>
            </w:r>
            <w:r w:rsidRPr="002A36AF">
              <w:rPr>
                <w:rFonts w:eastAsia="Times New Roman"/>
                <w:sz w:val="22"/>
                <w:szCs w:val="22"/>
              </w:rPr>
              <w:t> Interagency Agreement Between MEBS Counseling and Boone County Schools for Mental Health Services</w:t>
            </w:r>
          </w:p>
        </w:tc>
      </w:tr>
      <w:tr w:rsidR="00347D7C" w:rsidRPr="002A36AF" w14:paraId="74A786D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DD8797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4AFF241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9EBED65" w14:textId="435FF410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Interagency Agreement Between MEBS Counseling and Boone County Schools for Mental Health Services, as </w:t>
            </w:r>
            <w:r w:rsidR="009C7F7C" w:rsidRPr="002A36AF">
              <w:rPr>
                <w:rFonts w:eastAsia="Times New Roman"/>
                <w:sz w:val="22"/>
                <w:szCs w:val="22"/>
              </w:rPr>
              <w:t>presented</w:t>
            </w:r>
            <w:r w:rsidR="00BA3024" w:rsidRPr="002A36AF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347D7C" w:rsidRPr="002A36AF" w14:paraId="54D61B7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39177AFD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QQ.</w:t>
            </w:r>
            <w:r w:rsidRPr="002A36AF">
              <w:rPr>
                <w:rFonts w:eastAsia="Times New Roman"/>
                <w:sz w:val="22"/>
                <w:szCs w:val="22"/>
              </w:rPr>
              <w:t> Memorandum of Understanding Between M Shannon Enterprises, dba Healing Haven Counseling and Boone County Schools for Mental Health Services</w:t>
            </w:r>
          </w:p>
        </w:tc>
      </w:tr>
      <w:tr w:rsidR="00347D7C" w:rsidRPr="002A36AF" w14:paraId="3721D05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E7AE98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159C407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74177C3" w14:textId="57920F03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Memorandum of Understanding Between M Shannon Enterprises, dba Healing Haven Counseling and Boone County Schools for Mental Health Services, as presented.</w:t>
            </w:r>
          </w:p>
        </w:tc>
      </w:tr>
      <w:tr w:rsidR="00347D7C" w:rsidRPr="002A36AF" w14:paraId="3D5033B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662F4A5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RR.</w:t>
            </w:r>
            <w:r w:rsidRPr="002A36AF">
              <w:rPr>
                <w:rFonts w:eastAsia="Times New Roman"/>
                <w:sz w:val="22"/>
                <w:szCs w:val="22"/>
              </w:rPr>
              <w:t> Mr. Turner to attend the KASS 2023 Annual Conference in Louisville on Dec 3-5, 2023</w:t>
            </w:r>
          </w:p>
        </w:tc>
      </w:tr>
      <w:tr w:rsidR="00347D7C" w:rsidRPr="002A36AF" w14:paraId="765CAAC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DD8C50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2C55E334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C11A78E" w14:textId="32750375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 Mr. Turner to attend the KASS 2023 Annual Conference in Louisville on Dec 3-5, </w:t>
            </w:r>
            <w:proofErr w:type="gramStart"/>
            <w:r w:rsidR="00BA3024" w:rsidRPr="002A36AF">
              <w:rPr>
                <w:rFonts w:eastAsia="Times New Roman"/>
                <w:sz w:val="22"/>
                <w:szCs w:val="22"/>
              </w:rPr>
              <w:t>2023</w:t>
            </w:r>
            <w:proofErr w:type="gramEnd"/>
            <w:r w:rsidR="00BA3024" w:rsidRPr="002A36AF">
              <w:rPr>
                <w:rFonts w:eastAsia="Times New Roman"/>
                <w:sz w:val="22"/>
                <w:szCs w:val="22"/>
              </w:rPr>
              <w:t xml:space="preserve"> in the amount of $785.03, as presented.</w:t>
            </w:r>
          </w:p>
        </w:tc>
      </w:tr>
      <w:tr w:rsidR="00347D7C" w:rsidRPr="002A36AF" w14:paraId="170F4638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5FA1BF4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SS.</w:t>
            </w:r>
            <w:r w:rsidRPr="002A36AF">
              <w:rPr>
                <w:rFonts w:eastAsia="Times New Roman"/>
                <w:sz w:val="22"/>
                <w:szCs w:val="22"/>
              </w:rPr>
              <w:t> Field Trips</w:t>
            </w:r>
          </w:p>
        </w:tc>
      </w:tr>
      <w:tr w:rsidR="00347D7C" w:rsidRPr="002A36AF" w14:paraId="32C2AEB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059F72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72DE0E0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1B61F5C" w14:textId="35C5F6A4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 Field Trips, as presented.</w:t>
            </w:r>
          </w:p>
        </w:tc>
      </w:tr>
      <w:tr w:rsidR="00347D7C" w:rsidRPr="002A36AF" w14:paraId="301E323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4BCDC57D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TT.</w:t>
            </w:r>
            <w:r w:rsidRPr="002A36AF">
              <w:rPr>
                <w:rFonts w:eastAsia="Times New Roman"/>
                <w:sz w:val="22"/>
                <w:szCs w:val="22"/>
              </w:rPr>
              <w:t> School Sales Campaigns</w:t>
            </w:r>
          </w:p>
        </w:tc>
      </w:tr>
      <w:tr w:rsidR="00347D7C" w:rsidRPr="002A36AF" w14:paraId="158003A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7A223C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16DBE3F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B181B4A" w14:textId="6EDE5A51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 School Sales Campaigns, as presented.</w:t>
            </w:r>
          </w:p>
        </w:tc>
      </w:tr>
      <w:tr w:rsidR="00347D7C" w:rsidRPr="002A36AF" w14:paraId="2A13BD15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CC62F5D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UU.</w:t>
            </w:r>
            <w:r w:rsidRPr="002A36AF">
              <w:rPr>
                <w:rFonts w:eastAsia="Times New Roman"/>
                <w:sz w:val="22"/>
                <w:szCs w:val="22"/>
              </w:rPr>
              <w:t> KSBA Publishing of Procedures Online</w:t>
            </w:r>
          </w:p>
        </w:tc>
      </w:tr>
      <w:tr w:rsidR="00347D7C" w:rsidRPr="002A36AF" w14:paraId="6AE2C28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498E3E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75CD9F0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84DA55D" w14:textId="0762EB8D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KSBA Publishing of Procedures Online, as presented.</w:t>
            </w:r>
          </w:p>
        </w:tc>
      </w:tr>
      <w:tr w:rsidR="003E309C" w:rsidRPr="002A36AF" w14:paraId="33756BE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404BB542" w14:textId="77777777" w:rsidR="003E309C" w:rsidRPr="002A36AF" w:rsidRDefault="003E309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0F4BFCE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C5B8D63" w14:textId="77777777" w:rsidR="00347D7C" w:rsidRPr="002A36AF" w:rsidRDefault="00BA3024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IX. RECOMMENDED ACTION - OLD BUSINESS</w:t>
            </w:r>
          </w:p>
        </w:tc>
      </w:tr>
      <w:tr w:rsidR="00347D7C" w:rsidRPr="002A36AF" w14:paraId="0CBA2730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13155EC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2A36AF">
              <w:rPr>
                <w:rFonts w:eastAsia="Times New Roman"/>
                <w:sz w:val="22"/>
                <w:szCs w:val="22"/>
              </w:rPr>
              <w:t> No Old Business</w:t>
            </w:r>
          </w:p>
        </w:tc>
      </w:tr>
      <w:tr w:rsidR="003E309C" w:rsidRPr="002A36AF" w14:paraId="35B00A96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21542F87" w14:textId="77777777" w:rsidR="003E309C" w:rsidRPr="002A36AF" w:rsidRDefault="003E309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47D7C" w:rsidRPr="002A36AF" w14:paraId="6C6BC7B6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5C7E1801" w14:textId="77777777" w:rsidR="00347D7C" w:rsidRPr="002A36AF" w:rsidRDefault="00BA3024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X. RECOMMENDED ACTION - NEW BUSINESS</w:t>
            </w:r>
          </w:p>
        </w:tc>
      </w:tr>
      <w:tr w:rsidR="00347D7C" w:rsidRPr="002A36AF" w14:paraId="1B223126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DD979CA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2A36AF">
              <w:rPr>
                <w:rFonts w:eastAsia="Times New Roman"/>
                <w:sz w:val="22"/>
                <w:szCs w:val="22"/>
              </w:rPr>
              <w:t> Stipend for Certified Teachers, Covering Classes During Planning Period 2023-24</w:t>
            </w:r>
          </w:p>
        </w:tc>
      </w:tr>
      <w:tr w:rsidR="00347D7C" w:rsidRPr="002A36AF" w14:paraId="463A0C4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C42E8A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br/>
            </w: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Order #2 - Motion Passed:</w:t>
            </w:r>
            <w:r w:rsidRPr="002A36AF">
              <w:rPr>
                <w:rFonts w:eastAsia="Times New Roman"/>
                <w:sz w:val="22"/>
                <w:szCs w:val="22"/>
              </w:rPr>
              <w:t xml:space="preserve"> Mr. Matthew Turner, Superintendent, recommended the Board approve New Business Item A. Stipend for Certified Teachers, Covering Classes During Planning Period 2023-24, as presented, passed with a motion by Mrs. Carolyn Wolfe and a second by Mrs. Cindy Young. </w:t>
            </w:r>
          </w:p>
        </w:tc>
      </w:tr>
      <w:tr w:rsidR="00347D7C" w:rsidRPr="002A36AF" w14:paraId="7ABACCD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F680DF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br/>
            </w: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4 Yeas - 0 Nays</w:t>
            </w:r>
          </w:p>
        </w:tc>
      </w:tr>
    </w:tbl>
    <w:p w14:paraId="6B524307" w14:textId="77777777" w:rsidR="00347D7C" w:rsidRPr="002A36AF" w:rsidRDefault="00347D7C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4"/>
      </w:tblGrid>
      <w:tr w:rsidR="00347D7C" w:rsidRPr="002A36AF" w14:paraId="12C1FCB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24"/>
            </w:tblGrid>
            <w:tr w:rsidR="00347D7C" w:rsidRPr="002A36AF" w14:paraId="23C608E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DE2506A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E33C97F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347D7C" w:rsidRPr="002A36AF" w14:paraId="1395FA7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F50FBE7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0DCD9A2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47D7C" w:rsidRPr="002A36AF" w14:paraId="00045D1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BB750B1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29F9AD9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47D7C" w:rsidRPr="002A36AF" w14:paraId="66893E7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274D2B0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6C389C6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47D7C" w:rsidRPr="002A36AF" w14:paraId="58C1383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A2ECE73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0B2DC7B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0795A405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37094C27" w14:textId="77777777" w:rsidR="00347D7C" w:rsidRPr="002A36AF" w:rsidRDefault="00347D7C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47D7C" w:rsidRPr="002A36AF" w14:paraId="7F72CB7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BB532C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5801CF9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1F4D0F9" w14:textId="272CB384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Stipend for Certified Teachers, Covering Classes During Planning Period 2023-24, as presented.</w:t>
            </w:r>
          </w:p>
        </w:tc>
      </w:tr>
      <w:tr w:rsidR="00347D7C" w:rsidRPr="002A36AF" w14:paraId="068E475E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88522A0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2A36AF">
              <w:rPr>
                <w:rFonts w:eastAsia="Times New Roman"/>
                <w:sz w:val="22"/>
                <w:szCs w:val="22"/>
              </w:rPr>
              <w:t> Panorama Education License</w:t>
            </w:r>
          </w:p>
        </w:tc>
      </w:tr>
      <w:tr w:rsidR="00347D7C" w:rsidRPr="002A36AF" w14:paraId="18ED37B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54A290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br/>
            </w: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Order #3 - Motion Passed:</w:t>
            </w:r>
            <w:r w:rsidRPr="002A36AF">
              <w:rPr>
                <w:rFonts w:eastAsia="Times New Roman"/>
                <w:sz w:val="22"/>
                <w:szCs w:val="22"/>
              </w:rPr>
              <w:t xml:space="preserve"> Mr. Matthew Turner, Superintendent, recommended the Board approve New Business Item B. Panorama Education License, as presented, passed with a motion by Mrs. Carolyn Wolfe and a second by Mrs. Cindy Young. </w:t>
            </w:r>
          </w:p>
        </w:tc>
      </w:tr>
      <w:tr w:rsidR="00347D7C" w:rsidRPr="002A36AF" w14:paraId="5843687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804E29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br/>
            </w: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3 Yeas - 1 Nays</w:t>
            </w:r>
          </w:p>
        </w:tc>
      </w:tr>
    </w:tbl>
    <w:p w14:paraId="2D0A7FF5" w14:textId="77777777" w:rsidR="00347D7C" w:rsidRPr="002A36AF" w:rsidRDefault="00347D7C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4"/>
      </w:tblGrid>
      <w:tr w:rsidR="00347D7C" w:rsidRPr="002A36AF" w14:paraId="6D3D360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24"/>
            </w:tblGrid>
            <w:tr w:rsidR="00347D7C" w:rsidRPr="002A36AF" w14:paraId="2B21623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6DBA9BB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40B289A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347D7C" w:rsidRPr="002A36AF" w14:paraId="75B6CB9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AC23372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3C773A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47D7C" w:rsidRPr="002A36AF" w14:paraId="7315B04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0ADC37E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lastRenderedPageBreak/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3165A8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47D7C" w:rsidRPr="002A36AF" w14:paraId="602E347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2197040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F40345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47D7C" w:rsidRPr="002A36AF" w14:paraId="2D44BE9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7A0E272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21C285A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41517689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604E25E5" w14:textId="77777777" w:rsidR="00347D7C" w:rsidRPr="002A36AF" w:rsidRDefault="00347D7C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47D7C" w:rsidRPr="002A36AF" w14:paraId="6982FF6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10B881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254594CF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618E259B" w14:textId="1C9B8BE3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Panorama Education License, as presented.</w:t>
            </w:r>
          </w:p>
        </w:tc>
      </w:tr>
      <w:tr w:rsidR="00347D7C" w:rsidRPr="002A36AF" w14:paraId="098D98D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796A9972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C.</w:t>
            </w:r>
            <w:r w:rsidRPr="002A36AF">
              <w:rPr>
                <w:rFonts w:eastAsia="Times New Roman"/>
                <w:sz w:val="22"/>
                <w:szCs w:val="22"/>
              </w:rPr>
              <w:t> Interlocal Tax Agreement</w:t>
            </w:r>
          </w:p>
        </w:tc>
      </w:tr>
      <w:tr w:rsidR="00347D7C" w:rsidRPr="002A36AF" w14:paraId="37BDE09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2DFFE0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br/>
            </w: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Order #4 - Motion Passed:</w:t>
            </w:r>
            <w:r w:rsidRPr="002A36AF">
              <w:rPr>
                <w:rFonts w:eastAsia="Times New Roman"/>
                <w:sz w:val="22"/>
                <w:szCs w:val="22"/>
              </w:rPr>
              <w:t xml:space="preserve"> Mr. Matthew Turner, Superintendent, recommended the Board approve New Business Item c. Interlocal Tax Agreement, as presented, passed with a motion by Mrs. Cindy Young and a second by Mr. Jesse Parks. </w:t>
            </w:r>
          </w:p>
        </w:tc>
      </w:tr>
      <w:tr w:rsidR="00347D7C" w:rsidRPr="002A36AF" w14:paraId="431369A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5D946A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br/>
            </w: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4 Yeas - 0 Nays</w:t>
            </w:r>
          </w:p>
        </w:tc>
      </w:tr>
    </w:tbl>
    <w:p w14:paraId="5AC8AF30" w14:textId="77777777" w:rsidR="00347D7C" w:rsidRPr="002A36AF" w:rsidRDefault="00347D7C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4"/>
      </w:tblGrid>
      <w:tr w:rsidR="00347D7C" w:rsidRPr="002A36AF" w14:paraId="77841D3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24"/>
            </w:tblGrid>
            <w:tr w:rsidR="00347D7C" w:rsidRPr="002A36AF" w14:paraId="7324FD8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FF5B2E1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FDC57E6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347D7C" w:rsidRPr="002A36AF" w14:paraId="751A5FF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D1FF2BF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DB07235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47D7C" w:rsidRPr="002A36AF" w14:paraId="48BF82D0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FDFE17F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DA6E20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47D7C" w:rsidRPr="002A36AF" w14:paraId="6D622A3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60A4073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576249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47D7C" w:rsidRPr="002A36AF" w14:paraId="63774C3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9FA5373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606108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72B3D1CA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22623B2D" w14:textId="77777777" w:rsidR="00347D7C" w:rsidRPr="002A36AF" w:rsidRDefault="00347D7C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347D7C" w:rsidRPr="002A36AF" w14:paraId="5D83D26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84DFA0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068E747B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52B3B4B" w14:textId="6D23756D" w:rsidR="00347D7C" w:rsidRPr="002A36AF" w:rsidRDefault="002A36AF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t>The Board approved</w:t>
            </w:r>
            <w:r w:rsidR="00BA3024" w:rsidRPr="002A36AF">
              <w:rPr>
                <w:rFonts w:eastAsia="Times New Roman"/>
                <w:sz w:val="22"/>
                <w:szCs w:val="22"/>
              </w:rPr>
              <w:t xml:space="preserve"> the Interlocal Tax Agreement, as presented.</w:t>
            </w:r>
          </w:p>
        </w:tc>
      </w:tr>
      <w:tr w:rsidR="003E309C" w:rsidRPr="002A36AF" w14:paraId="6F7E13BB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48A7FC12" w14:textId="77777777" w:rsidR="003E309C" w:rsidRPr="002A36AF" w:rsidRDefault="003E309C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347D7C" w:rsidRPr="002A36AF" w14:paraId="7280DDD7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2174A0F" w14:textId="77777777" w:rsidR="00347D7C" w:rsidRPr="002A36AF" w:rsidRDefault="00BA3024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XI. INFORMATION, PROPOSALS, COMMUNICATIONS</w:t>
            </w:r>
          </w:p>
        </w:tc>
      </w:tr>
      <w:tr w:rsidR="00347D7C" w:rsidRPr="002A36AF" w14:paraId="1ABCED06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4CB6A61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2A36AF">
              <w:rPr>
                <w:rFonts w:eastAsia="Times New Roman"/>
                <w:sz w:val="22"/>
                <w:szCs w:val="22"/>
              </w:rPr>
              <w:t> Human Resource Actions</w:t>
            </w:r>
          </w:p>
        </w:tc>
      </w:tr>
      <w:tr w:rsidR="00347D7C" w:rsidRPr="002A36AF" w14:paraId="405805FD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tbl>
            <w:tblPr>
              <w:tblW w:w="10521" w:type="dxa"/>
              <w:tblLook w:val="04A0" w:firstRow="1" w:lastRow="0" w:firstColumn="1" w:lastColumn="0" w:noHBand="0" w:noVBand="1"/>
            </w:tblPr>
            <w:tblGrid>
              <w:gridCol w:w="2125"/>
              <w:gridCol w:w="2656"/>
              <w:gridCol w:w="5399"/>
            </w:tblGrid>
            <w:tr w:rsidR="002A36AF" w:rsidRPr="002A36AF" w14:paraId="0C683F15" w14:textId="77777777" w:rsidTr="002A36AF">
              <w:trPr>
                <w:trHeight w:val="315"/>
              </w:trPr>
              <w:tc>
                <w:tcPr>
                  <w:tcW w:w="1052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112325A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CERTIFIED</w:t>
                  </w:r>
                </w:p>
              </w:tc>
            </w:tr>
            <w:tr w:rsidR="002A36AF" w:rsidRPr="002A36AF" w14:paraId="717F616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8B0B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B03D2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Loc Desc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64DB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Comment</w:t>
                  </w:r>
                </w:p>
              </w:tc>
            </w:tr>
            <w:tr w:rsidR="002A36AF" w:rsidRPr="002A36AF" w14:paraId="0FC17E10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3EC7BD9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NEW HIRES/REHIRES/SUB TO HIRE/NONRENEW TO REHIRE</w:t>
                  </w:r>
                </w:p>
              </w:tc>
            </w:tr>
            <w:tr w:rsidR="002A36AF" w:rsidRPr="002A36AF" w14:paraId="6B55A806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0DD95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ADELMAN, JENNIFER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58D5C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60DD29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09/14/23 CERTIFIED REHIRED 1YR TEACHER FROM TERMINATED @CHS</w:t>
                  </w:r>
                </w:p>
              </w:tc>
            </w:tr>
            <w:tr w:rsidR="002A36AF" w:rsidRPr="002A36AF" w14:paraId="0924F78E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1BE9F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NORMAN, SARA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EB5EE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5A4AA4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09/21/23 CERTIFIED REHIRED FROM TERMINATED 1YR ELL TEACHER @DW</w:t>
                  </w:r>
                </w:p>
              </w:tc>
            </w:tr>
            <w:tr w:rsidR="002A36AF" w:rsidRPr="002A36AF" w14:paraId="212E1EFC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39B7E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HARPER, EMILY C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52324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CAMP ERNST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35EA6B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09/05/23 CERTIFIED FROM SUB TO SPEC ED TEACHER 1YR @CEMS</w:t>
                  </w:r>
                </w:p>
              </w:tc>
            </w:tr>
            <w:tr w:rsidR="002A36AF" w:rsidRPr="002A36AF" w14:paraId="4C62FB56" w14:textId="77777777" w:rsidTr="002A36AF">
              <w:trPr>
                <w:trHeight w:val="30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6769F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BAKER, SHELBY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59CA7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COOPER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AB993A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09/11/23 CERTIFIED FROM </w:t>
                  </w:r>
                  <w:proofErr w:type="gramStart"/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NON RENEW</w:t>
                  </w:r>
                  <w:proofErr w:type="gramEnd"/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TO REHIRED PT TEACHER @RCHS</w:t>
                  </w:r>
                </w:p>
              </w:tc>
            </w:tr>
            <w:tr w:rsidR="002A36AF" w:rsidRPr="002A36AF" w14:paraId="15E8658A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0C50E18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JOB/SALARY/LOCATION CHANGES</w:t>
                  </w:r>
                </w:p>
              </w:tc>
            </w:tr>
            <w:tr w:rsidR="002A36AF" w:rsidRPr="002A36AF" w14:paraId="1C9916A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8C17C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BROSS, LAURA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79136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BURLINGTON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BEADFD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GEN ED TO KINDERTARTEN @BES</w:t>
                  </w:r>
                </w:p>
              </w:tc>
            </w:tr>
            <w:tr w:rsidR="002A36AF" w:rsidRPr="002A36AF" w14:paraId="5F6573E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06508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BRYANT, JENNIFER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4BC7F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BURLINGTON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743642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GEN ED TO KINDERGARTEN @BES</w:t>
                  </w:r>
                </w:p>
              </w:tc>
            </w:tr>
            <w:tr w:rsidR="002A36AF" w:rsidRPr="002A36AF" w14:paraId="032182C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1C089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BURCH, MICHELLE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8227A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BURLINGTON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437FE3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KINDERGARTEN TO GEN ED @BES</w:t>
                  </w:r>
                </w:p>
              </w:tc>
            </w:tr>
            <w:tr w:rsidR="002A36AF" w:rsidRPr="002A36AF" w14:paraId="46CC4A3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A3594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CHURCH, ERIN H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A5914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BURLINGTON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AC2308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KINDERGARTEN TO GEN ED TEACHER @BES</w:t>
                  </w:r>
                </w:p>
              </w:tc>
            </w:tr>
            <w:tr w:rsidR="002A36AF" w:rsidRPr="002A36AF" w14:paraId="2E10FF49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47E90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HEDRICK, MORGAN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C3DBE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COLLINS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7D9154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MOVING INTO DIFFERENT PC# FOR KINDER @CES</w:t>
                  </w:r>
                </w:p>
              </w:tc>
            </w:tr>
            <w:tr w:rsidR="002A36AF" w:rsidRPr="002A36AF" w14:paraId="11382AE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1E4E7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HUME, COLLEEN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B5E96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COLLINS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3C6EB2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GEN ED TO KINDERGARTEN @CES</w:t>
                  </w:r>
                </w:p>
              </w:tc>
            </w:tr>
            <w:tr w:rsidR="002A36AF" w:rsidRPr="002A36AF" w14:paraId="04951502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D3DEA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KING, WHITNEY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117F9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COLLINS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B5986C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FROM KINDERGARTE TO GEN ED @CES</w:t>
                  </w:r>
                </w:p>
              </w:tc>
            </w:tr>
            <w:tr w:rsidR="002A36AF" w:rsidRPr="002A36AF" w14:paraId="25E7BCBC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53997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TURNER, LAURA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3406E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COLLINS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6F8E7F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KINDERGARTEN TO GEN ED TEACHER @CES</w:t>
                  </w:r>
                </w:p>
              </w:tc>
            </w:tr>
            <w:tr w:rsidR="002A36AF" w:rsidRPr="002A36AF" w14:paraId="483CDF9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402F2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lastRenderedPageBreak/>
                    <w:t>REYNOLDS, LAUREN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5D76C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FLORENCE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7A2B66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KINDERGARTEN TO GEN ED TEACHER @FES</w:t>
                  </w:r>
                </w:p>
              </w:tc>
            </w:tr>
            <w:tr w:rsidR="002A36AF" w:rsidRPr="002A36AF" w14:paraId="35774430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5A90F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WALLACE, DRIENNA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77A61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FLORENCE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42BF58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GEN ED TO KINDERGARTEN @FES</w:t>
                  </w:r>
                </w:p>
              </w:tc>
            </w:tr>
            <w:tr w:rsidR="002A36AF" w:rsidRPr="002A36AF" w14:paraId="0DE30440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7FC0D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ALLEN, KATHY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1635C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GOODRIDGE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218D65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KINDERGARTEN TEACHER TO GEN ED @GES</w:t>
                  </w:r>
                </w:p>
              </w:tc>
            </w:tr>
            <w:tr w:rsidR="002A36AF" w:rsidRPr="002A36AF" w14:paraId="10ABF30D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26B36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BITETTO, DEBRA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BDC1C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GOODRIDGE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6BFA1B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GEN ED TO KINDERGARTEN @GES</w:t>
                  </w:r>
                </w:p>
              </w:tc>
            </w:tr>
            <w:tr w:rsidR="002A36AF" w:rsidRPr="002A36AF" w14:paraId="199CA8C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98001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CRUM, MAGGIE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47EE9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GOODRIDGE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399AD5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GEN ED TEACHER TO KINDERGARTEN @GES</w:t>
                  </w:r>
                </w:p>
              </w:tc>
            </w:tr>
            <w:tr w:rsidR="002A36AF" w:rsidRPr="002A36AF" w14:paraId="52286F9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035B3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JONES, SYDNEY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CE478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GOODRIDGE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D9B195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09/11/23 CERTIFIED FROM KINDER TEACHER TO GEN ED @GES</w:t>
                  </w:r>
                </w:p>
              </w:tc>
            </w:tr>
            <w:tr w:rsidR="002A36AF" w:rsidRPr="002A36AF" w14:paraId="6A28865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4D717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ARTHUR, SARAH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06768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4FE484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KINDERGARTEN TO GEN ED @OES</w:t>
                  </w:r>
                </w:p>
              </w:tc>
            </w:tr>
            <w:tr w:rsidR="002A36AF" w:rsidRPr="002A36AF" w14:paraId="19D1B99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B6A5A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BAKER, KATRINA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FEB12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1DF97D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KINDERGARTEN TO GEN ED @OES</w:t>
                  </w:r>
                </w:p>
              </w:tc>
            </w:tr>
            <w:tr w:rsidR="002A36AF" w:rsidRPr="002A36AF" w14:paraId="4054AAF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C9106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CARR, TAYLOR 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86E44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2F0861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KINDERGARTEN TO GEN ED @OES</w:t>
                  </w:r>
                </w:p>
              </w:tc>
            </w:tr>
            <w:tr w:rsidR="002A36AF" w:rsidRPr="002A36AF" w14:paraId="0785727E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30CA8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MEADE, AMBER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D6B1B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C6C084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GEN ED TO KINDERGARTEN @OES</w:t>
                  </w:r>
                </w:p>
              </w:tc>
            </w:tr>
            <w:tr w:rsidR="002A36AF" w:rsidRPr="002A36AF" w14:paraId="0F001DF9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860D5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TAYLOR, SYDNEY 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BA739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5F1F99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GEN ED TO KINDER @OES</w:t>
                  </w:r>
                </w:p>
              </w:tc>
            </w:tr>
            <w:tr w:rsidR="002A36AF" w:rsidRPr="002A36AF" w14:paraId="4735DB33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8A9B5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WHITIS, ALISON K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7565A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4CA128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KINDERGARTEN TO GEN ED @OES</w:t>
                  </w:r>
                </w:p>
              </w:tc>
            </w:tr>
            <w:tr w:rsidR="002A36AF" w:rsidRPr="002A36AF" w14:paraId="2B12EEFD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270DA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MCCLENDON, CARRIE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44204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YEALEY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998196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KINDERGARTEN TEACHER TO GEN ED @YES</w:t>
                  </w:r>
                </w:p>
              </w:tc>
            </w:tr>
            <w:tr w:rsidR="002A36AF" w:rsidRPr="002A36AF" w14:paraId="3C4F819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673BB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SCHEWE, VICTORIA P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6A090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YEALEY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5EA65C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FROM GEN ED TO KINDERGARTEN @YES</w:t>
                  </w:r>
                </w:p>
              </w:tc>
            </w:tr>
            <w:tr w:rsidR="002A36AF" w:rsidRPr="002A36AF" w14:paraId="536A5A90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2C943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ROBERTS, KIRSTEN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3DF71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23C03C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ADD NATIONAL BOARD STIPEND TO PAY RECORD</w:t>
                  </w:r>
                </w:p>
              </w:tc>
            </w:tr>
            <w:tr w:rsidR="002A36AF" w:rsidRPr="002A36AF" w14:paraId="7EA484A0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211BA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HICKS, HEATHER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2EE89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LEARNING SUPPORT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19E3D5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09/07/23 CERTIFIED FUNDING CHANGE GIFTED AND TALENTED</w:t>
                  </w:r>
                </w:p>
              </w:tc>
            </w:tr>
            <w:tr w:rsidR="002A36AF" w:rsidRPr="002A36AF" w14:paraId="60D6956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80F3A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CHUGG, MARY HELEN S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0FF52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R.A. JONES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D3CCEC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ADDING NATIONAL BOARD STIPEND 23-24YR</w:t>
                  </w:r>
                </w:p>
              </w:tc>
            </w:tr>
            <w:tr w:rsidR="002A36AF" w:rsidRPr="002A36AF" w14:paraId="3B921C2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2F08E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PITTS, HOLLY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7485D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RYLE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7405F3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ADD NATIIONAL BOARD STIPEND TO PAY RECORD</w:t>
                  </w:r>
                </w:p>
              </w:tc>
            </w:tr>
            <w:tr w:rsidR="002A36AF" w:rsidRPr="002A36AF" w14:paraId="7B2D20E6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4E9CB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BOWEN, HOLLY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E0150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BALLYSHANNON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0940FC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FROM RANK 3 TO RANK 2 EFF 23-24YR</w:t>
                  </w:r>
                </w:p>
              </w:tc>
            </w:tr>
            <w:tr w:rsidR="002A36AF" w:rsidRPr="002A36AF" w14:paraId="7FDAF6E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5403F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HUMMEL, SANDRA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29615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D891AE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09/13/23 CERTIFIED FROM RANK 4 TO RANK 3 EFF 9/13/23</w:t>
                  </w:r>
                </w:p>
              </w:tc>
            </w:tr>
            <w:tr w:rsidR="002A36AF" w:rsidRPr="002A36AF" w14:paraId="54E3ED4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3EB89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GEORGE, MATTHEW T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3D179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BURLINGTON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DBF747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FROM RANK 3 TO RANK 2 EFF 23-24YR</w:t>
                  </w:r>
                </w:p>
              </w:tc>
            </w:tr>
            <w:tr w:rsidR="002A36AF" w:rsidRPr="002A36AF" w14:paraId="4366518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133DF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JONES, JESSICA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3C55B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CAMP ERNST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DB211E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07/31/23 CERTIFIED FROM RANK 2 TO RANK 1 EFF 23-24YR</w:t>
                  </w:r>
                </w:p>
              </w:tc>
            </w:tr>
            <w:tr w:rsidR="002A36AF" w:rsidRPr="002A36AF" w14:paraId="69ADDFF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530DE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FLOYD, CHASE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49FB1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93176F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FROM RANK 2 TO RANK 1 EFF 23-24YR</w:t>
                  </w:r>
                </w:p>
              </w:tc>
            </w:tr>
            <w:tr w:rsidR="002A36AF" w:rsidRPr="002A36AF" w14:paraId="4E3B0C39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76A2D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LANG, KELLI 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52A35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COOPER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55237F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FROM RANK 3 TO RANK 2 EFF  23-24YR</w:t>
                  </w:r>
                </w:p>
              </w:tc>
            </w:tr>
            <w:tr w:rsidR="002A36AF" w:rsidRPr="002A36AF" w14:paraId="1EAF2CFE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50D7B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DAVIS, MONICA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6FC49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IGNITE INSTITUTE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CD4E70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FROM RANK 3 TO RANK 1 EFF 23-24YR</w:t>
                  </w:r>
                </w:p>
              </w:tc>
            </w:tr>
            <w:tr w:rsidR="002A36AF" w:rsidRPr="002A36AF" w14:paraId="29E6E62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5DCA0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lastRenderedPageBreak/>
                    <w:t>SMILEY, BRADY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1BC8B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IGNITE INSTITUTE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2EF85A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FROM RANK 3 TO RANK 2 EFF 23-24YR</w:t>
                  </w:r>
                </w:p>
              </w:tc>
            </w:tr>
            <w:tr w:rsidR="002A36AF" w:rsidRPr="002A36AF" w14:paraId="7030B29E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175C0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HAGGARD, HALEY S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3147F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LONG BRANCH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6A1972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FROM RANK 2 TO RANK 1 EFF 23-24YR</w:t>
                  </w:r>
                </w:p>
              </w:tc>
            </w:tr>
            <w:tr w:rsidR="002A36AF" w:rsidRPr="002A36AF" w14:paraId="11598E92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41567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MELVIN, REGINA H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9F628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LONG BRANCH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D94D26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FROM RANK 2 TO RANK 1 EFF 23-24YR</w:t>
                  </w:r>
                </w:p>
              </w:tc>
            </w:tr>
            <w:tr w:rsidR="002A36AF" w:rsidRPr="002A36AF" w14:paraId="7D69C130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BF2AE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LONG, LAUREN K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DD3AF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D2C73F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FROM RANK 3 TO RANK 2 EFF 23-24YR</w:t>
                  </w:r>
                </w:p>
              </w:tc>
            </w:tr>
            <w:tr w:rsidR="002A36AF" w:rsidRPr="002A36AF" w14:paraId="740BC6F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25554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JUREK, ROBERT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468FB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RYLE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A052FE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FROM RANK 3 TO RANK 2 EFF 23-24YR</w:t>
                  </w:r>
                </w:p>
              </w:tc>
            </w:tr>
            <w:tr w:rsidR="002A36AF" w:rsidRPr="002A36AF" w14:paraId="1985F48A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DE1E2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WHITE, STEPHANIE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38497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STUDENT SERVICES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066242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FROM RANK 2 TO RANK 1 EFF 23-24YR</w:t>
                  </w:r>
                </w:p>
              </w:tc>
            </w:tr>
            <w:tr w:rsidR="002A36AF" w:rsidRPr="002A36AF" w14:paraId="4EA0347A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031C1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DUNN, SHONDA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595C8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440378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CERTIFIED FROM 27YRS TO 28YRS ERROR IN PREVIOUS EXP GIVEN</w:t>
                  </w:r>
                </w:p>
              </w:tc>
            </w:tr>
            <w:tr w:rsidR="002A36AF" w:rsidRPr="002A36AF" w14:paraId="084F2BE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0A09C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EDGETT, THOMAS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251E5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20A82F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FRM 24YRS TO 25YRS ERROR IN DAYS GIVEN AT HIRE</w:t>
                  </w:r>
                </w:p>
              </w:tc>
            </w:tr>
            <w:tr w:rsidR="002A36AF" w:rsidRPr="002A36AF" w14:paraId="2AE647F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530AA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PFLUM, STEPHANIE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CCF0E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D41A86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FROM 6YRS OF EXP TO 7 YRS VERIFIED @CMS</w:t>
                  </w:r>
                </w:p>
              </w:tc>
            </w:tr>
            <w:tr w:rsidR="002A36AF" w:rsidRPr="002A36AF" w14:paraId="1465E1D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63B2A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SCHEPERS, BRIDGET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CAC94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49788C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FROM 22 YEARS OF EXP TO 23 YEARS VERIFIED</w:t>
                  </w:r>
                </w:p>
              </w:tc>
            </w:tr>
            <w:tr w:rsidR="002A36AF" w:rsidRPr="002A36AF" w14:paraId="2E66400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953EB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STEPHENS, CALLIE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93848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R.A. JONES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950735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07/31/23 CERTIFIED BUMP ERROR FROM STEP 8 TO STEP 9 FOR 23-24YR</w:t>
                  </w:r>
                </w:p>
              </w:tc>
            </w:tr>
            <w:tr w:rsidR="002A36AF" w:rsidRPr="002A36AF" w14:paraId="4E37884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B226F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MORGAN, TYLER C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8D282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RYLE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649F48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CERTIFIED FROM STEP 3 TO STEP 4 EFF 23-24YR</w:t>
                  </w:r>
                </w:p>
              </w:tc>
            </w:tr>
            <w:tr w:rsidR="002A36AF" w:rsidRPr="002A36AF" w14:paraId="594181AC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437421C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RESIGNATIONS</w:t>
                  </w:r>
                </w:p>
              </w:tc>
            </w:tr>
            <w:tr w:rsidR="002A36AF" w:rsidRPr="002A36AF" w14:paraId="3B2A61D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18994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TYMENSKY, BRIDGET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BCDA9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COOPER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31A834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CERTIFIED PT TEACHER @RCHS RESIGNED TO SUB STATUS</w:t>
                  </w:r>
                </w:p>
              </w:tc>
            </w:tr>
            <w:tr w:rsidR="002A36AF" w:rsidRPr="002A36AF" w14:paraId="11F60689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F8D11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MULLINS, LORA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7A6AF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GOODRIDGE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265AEF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09/05/23 CERTIFIED TEACHER RESIGNED @GES</w:t>
                  </w:r>
                </w:p>
              </w:tc>
            </w:tr>
            <w:tr w:rsidR="002A36AF" w:rsidRPr="002A36AF" w14:paraId="7478A11E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65703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GONZALEZ, BEATRIZ B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8ED28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R.A. JONES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E2FA27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08/25/23 CERTIFIED TEACHER RESIGNED @RAJ</w:t>
                  </w:r>
                </w:p>
              </w:tc>
            </w:tr>
            <w:tr w:rsidR="002A36AF" w:rsidRPr="002A36AF" w14:paraId="2A633CFC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52C9FFB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TERMINATION</w:t>
                  </w:r>
                </w:p>
              </w:tc>
            </w:tr>
            <w:tr w:rsidR="002A36AF" w:rsidRPr="002A36AF" w14:paraId="64F6D3F3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2769E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LEE, NICOLE C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16EBB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D5E47D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09/06/23 CERTIFIED DW SPEC ED TEACHER @KES TERMINATED</w:t>
                  </w:r>
                </w:p>
              </w:tc>
            </w:tr>
            <w:tr w:rsidR="002A36AF" w:rsidRPr="002A36AF" w14:paraId="3E530E01" w14:textId="77777777" w:rsidTr="002A36AF">
              <w:trPr>
                <w:trHeight w:val="31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6C2E111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CLASSIFIED</w:t>
                  </w:r>
                </w:p>
              </w:tc>
            </w:tr>
            <w:tr w:rsidR="002A36AF" w:rsidRPr="002A36AF" w14:paraId="0EBF798D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D041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A1F9D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Loc Desc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B462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Comment</w:t>
                  </w:r>
                </w:p>
              </w:tc>
            </w:tr>
            <w:tr w:rsidR="002A36AF" w:rsidRPr="002A36AF" w14:paraId="32B473CA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62A6C3D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NEW HIRES/REHIRES/SUB TO HIRE</w:t>
                  </w:r>
                </w:p>
              </w:tc>
            </w:tr>
            <w:tr w:rsidR="002A36AF" w:rsidRPr="002A36AF" w14:paraId="2965C10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CACDF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INABNIT, BRITTNEY 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4B944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BURLINGTON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884600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09/28/23 CLAS NEW HIRE CAFE AIDE UNDER 20 HOURS@BES</w:t>
                  </w:r>
                </w:p>
              </w:tc>
            </w:tr>
            <w:tr w:rsidR="002A36AF" w:rsidRPr="002A36AF" w14:paraId="4049CBF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AA9EA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STEPHENSON, HAYLEY B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96461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CAMP ERNST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30BA1C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09/12/23 CLAS PROF NEW HIRE FRYSC@CEMS</w:t>
                  </w:r>
                </w:p>
              </w:tc>
            </w:tr>
            <w:tr w:rsidR="002A36AF" w:rsidRPr="002A36AF" w14:paraId="29B6D9D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23CFC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RUOFF, MELINDA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E6CC7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33F2D3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09/05/23 CLAS NEW HIRE PARA SPED@CHS</w:t>
                  </w:r>
                </w:p>
              </w:tc>
            </w:tr>
            <w:tr w:rsidR="002A36AF" w:rsidRPr="002A36AF" w14:paraId="54375FFC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D104A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COOK, KIMBERLY H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AC2D7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COOPER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759344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09/27/23 CLAS NEW HIRE PARA SPED@RCHS</w:t>
                  </w:r>
                </w:p>
              </w:tc>
            </w:tr>
            <w:tr w:rsidR="002A36AF" w:rsidRPr="002A36AF" w14:paraId="4D438FB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6A185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BUCKLER, LYNDA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35B57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77FCF6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09/12/23 CLAS NEW HIRE 4HR FS ITINERANT</w:t>
                  </w:r>
                </w:p>
              </w:tc>
            </w:tr>
            <w:tr w:rsidR="002A36AF" w:rsidRPr="002A36AF" w14:paraId="5EFC5EA9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ECF9E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PATTON, KELLI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3CFDD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E428C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10/02/23 CLAS NEW HIRE 6HR FS ITINERANT</w:t>
                  </w:r>
                </w:p>
              </w:tc>
            </w:tr>
            <w:tr w:rsidR="002A36AF" w:rsidRPr="002A36AF" w14:paraId="0E48BA3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C85E7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STUCK, RACHEAL D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DD231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D973E9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09/25/23 CLAS NEW HIRE PT PARA SPED UNDER 20HRS HOUSED@KES</w:t>
                  </w:r>
                </w:p>
              </w:tc>
            </w:tr>
            <w:tr w:rsidR="002A36AF" w:rsidRPr="002A36AF" w14:paraId="6B3DD7CA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1B980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BOLTE, STACY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A4478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FINANCE DEPARTMENT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158804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09/25/23 CLAS PROF NEW HIRE PAYROLL ADMINISTRATOR@FINANCE/CO</w:t>
                  </w:r>
                </w:p>
              </w:tc>
            </w:tr>
            <w:tr w:rsidR="002A36AF" w:rsidRPr="002A36AF" w14:paraId="35D2BEE9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8C62F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DUBOSE, JANUARY S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BE281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FLORENCE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C153D0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09/05/23 CLAS NEW HIRE PARA -K@SES</w:t>
                  </w:r>
                </w:p>
              </w:tc>
            </w:tr>
            <w:tr w:rsidR="002A36AF" w:rsidRPr="002A36AF" w14:paraId="7B4FA146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F2BF2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MESSER, STEVEN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9CBC4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6EE9ED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09/13/23 CLAS NEW HIRE 4HR FS@OMS</w:t>
                  </w:r>
                </w:p>
              </w:tc>
            </w:tr>
            <w:tr w:rsidR="002A36AF" w:rsidRPr="002A36AF" w14:paraId="14C4BAFD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EAE31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lastRenderedPageBreak/>
                    <w:t>WEBSTER, RACHEL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17533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R.A. JONES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7DFEE4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09/25/23 CLAS NEW HIRE PARA SPED@RAJ</w:t>
                  </w:r>
                </w:p>
              </w:tc>
            </w:tr>
            <w:tr w:rsidR="002A36AF" w:rsidRPr="002A36AF" w14:paraId="356960F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46414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BREFELD, KYLE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43BBB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RYLE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585B47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09/19/23 CLAS NEW HIRE CUSTODIAN@RHS</w:t>
                  </w:r>
                </w:p>
              </w:tc>
            </w:tr>
            <w:tr w:rsidR="002A36AF" w:rsidRPr="002A36AF" w14:paraId="0A740E2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BAE4B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CHASTEEN, PATRICK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E4FE4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STEPHENS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DFC7DD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09/06/23 CLAS NEW HIRE UNDER 20 HRS CAFE AIDE@SES</w:t>
                  </w:r>
                </w:p>
              </w:tc>
            </w:tr>
            <w:tr w:rsidR="002A36AF" w:rsidRPr="002A36AF" w14:paraId="792AD0B0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4FA37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VOLPENHEIN, KELLY S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3E058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STEPHENS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16635C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09/11/23 CLAS NEW HIRE PARA - K @ SES</w:t>
                  </w:r>
                </w:p>
              </w:tc>
            </w:tr>
            <w:tr w:rsidR="002A36AF" w:rsidRPr="002A36AF" w14:paraId="5F9BDAD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94DA4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MILLER, DEBORAH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860C9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TRANSPORTATION (UNASSIGNED)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09DC50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09/12/23 CLAS NEW HIRE CDL TRAINEE @ TRANS</w:t>
                  </w:r>
                </w:p>
              </w:tc>
            </w:tr>
            <w:tr w:rsidR="002A36AF" w:rsidRPr="002A36AF" w14:paraId="59DCC1D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27EA6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NASON, MARION W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598D3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TRANSPORTATION (UNASSIGNED)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58BA8F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09/12/23 CLAS NEW HIRE CDL TRAINEE @ TRANS</w:t>
                  </w:r>
                </w:p>
              </w:tc>
            </w:tr>
            <w:tr w:rsidR="002A36AF" w:rsidRPr="002A36AF" w14:paraId="252F596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067B2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PECK, JAMIE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B04E2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YEALEY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AB3221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09/18/23 CLAS NEW HIRE STAFF SUPPORT @ YES</w:t>
                  </w:r>
                </w:p>
              </w:tc>
            </w:tr>
            <w:tr w:rsidR="002A36AF" w:rsidRPr="002A36AF" w14:paraId="2D5ACA4D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85426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BODLE, ALICIA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50FA3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89B6AB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09/06/23 CLAS REHIRE STAFF SUPPORT @BCHS</w:t>
                  </w:r>
                </w:p>
              </w:tc>
            </w:tr>
            <w:tr w:rsidR="002A36AF" w:rsidRPr="002A36AF" w14:paraId="4EAA631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0FA63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GRIFFITH, CLYDE 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6784C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C5EDF5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09/18/23 CLAS REHIRE PARA SPED@BCHS</w:t>
                  </w:r>
                </w:p>
              </w:tc>
            </w:tr>
            <w:tr w:rsidR="002A36AF" w:rsidRPr="002A36AF" w14:paraId="706F89E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A877C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KING, TIMOTHY P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088C0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5F1986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09/18/23 CLAS REHIRE CUSTODIAN@BCHS</w:t>
                  </w:r>
                </w:p>
              </w:tc>
            </w:tr>
            <w:tr w:rsidR="002A36AF" w:rsidRPr="002A36AF" w14:paraId="1FBCCF7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0ADD8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KOLKS, SARAH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E25AB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7BE046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10/10/23 CLAS REHIRE PARA SPED@BCHS</w:t>
                  </w:r>
                </w:p>
              </w:tc>
            </w:tr>
            <w:tr w:rsidR="002A36AF" w:rsidRPr="002A36AF" w14:paraId="4E867A1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71055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BAUGH, DONALD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E5C78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D24240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09/18/23 CLAS REHIRE CUSTODIAN@CMS</w:t>
                  </w:r>
                </w:p>
              </w:tc>
            </w:tr>
            <w:tr w:rsidR="002A36AF" w:rsidRPr="002A36AF" w14:paraId="64E3DEFC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0730A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HANCOCK, ALYSSA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E3590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ADA546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10/02/23 CLAS REHIRE PARA SPED@OES</w:t>
                  </w:r>
                </w:p>
              </w:tc>
            </w:tr>
            <w:tr w:rsidR="002A36AF" w:rsidRPr="002A36AF" w14:paraId="3102262D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EE49E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NWEISIR, GEORGENA 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496136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TRANS - STEPHENS DISTRICT 1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C72891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09/27/23 CLAS REHIRE TRANS AIDE @ TRANS</w:t>
                  </w:r>
                </w:p>
              </w:tc>
            </w:tr>
            <w:tr w:rsidR="002A36AF" w:rsidRPr="002A36AF" w14:paraId="271B05D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7F58A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SEED, CALLIE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77C88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TRANSPORTATION - UNION DISTR 3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545A5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09/05/23 CLAS REHIRE BUS DRIVER @ TRANS</w:t>
                  </w:r>
                </w:p>
              </w:tc>
            </w:tr>
            <w:tr w:rsidR="002A36AF" w:rsidRPr="002A36AF" w14:paraId="2CD71C43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BBC61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SANZENBACKER, JANELL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AB816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THORNWILDE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68F26F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10/02/23 CLAS STHI 6HR FS@TES</w:t>
                  </w:r>
                </w:p>
              </w:tc>
            </w:tr>
            <w:tr w:rsidR="002A36AF" w:rsidRPr="002A36AF" w14:paraId="40A82810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53640F3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ADDITIONS AND CONTINUES:</w:t>
                  </w:r>
                </w:p>
              </w:tc>
            </w:tr>
            <w:tr w:rsidR="002A36AF" w:rsidRPr="002A36AF" w14:paraId="0CF351F6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15D66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FINKENSTADT, PAIGE T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CF69D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E1D167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09/18/23 CLAS ADD BUS DUTY .50HRS PER DAY 2:25-2:55PM @RCHS</w:t>
                  </w:r>
                </w:p>
              </w:tc>
            </w:tr>
            <w:tr w:rsidR="002A36AF" w:rsidRPr="002A36AF" w14:paraId="1D2AB79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9BFA7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STAUFFER, DAVID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E4BEF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97EB67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09/12/23 CLAS ADD BUS DUTY .50HRS PER DAY 7-730AM @RCHS</w:t>
                  </w:r>
                </w:p>
              </w:tc>
            </w:tr>
            <w:tr w:rsidR="002A36AF" w:rsidRPr="002A36AF" w14:paraId="15B6857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D1025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MCKAY, RUBY B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53236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SHIRLEY MANN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38162C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08/17/23 CLAS ADD BUS DUTY 4-4:30 @MES</w:t>
                  </w:r>
                </w:p>
              </w:tc>
            </w:tr>
            <w:tr w:rsidR="002A36AF" w:rsidRPr="002A36AF" w14:paraId="31B642AD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162C048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JOB/SALARY/LOCATION CHANGES</w:t>
                  </w:r>
                </w:p>
              </w:tc>
            </w:tr>
            <w:tr w:rsidR="002A36AF" w:rsidRPr="002A36AF" w14:paraId="21F8B47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28B0F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EDWARDS, EMILY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194CC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BALLYSHANNON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1A2EA0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09/05/23 CLAS J0B CHNGE FRM STAF SURPT @BMS TO SECRETARY @BMS</w:t>
                  </w:r>
                </w:p>
              </w:tc>
            </w:tr>
            <w:tr w:rsidR="002A36AF" w:rsidRPr="002A36AF" w14:paraId="7DE271FD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2FC2E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LEWIS, STEFANIE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54B59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8C7390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09/11/23 CLAS J0B CHNGE FRM STAF SUPRT 182 DYS TO 189DYS@BCHS</w:t>
                  </w:r>
                </w:p>
              </w:tc>
            </w:tr>
            <w:tr w:rsidR="002A36AF" w:rsidRPr="002A36AF" w14:paraId="7288D1EC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33BF19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FREDERICK, BOBBY G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AF2ED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BURLINGTON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4A53FA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09/18/23 CLAS JOB CHNGE PT CUST@CEMS TO FT HEAD CUST@BES</w:t>
                  </w:r>
                </w:p>
              </w:tc>
            </w:tr>
            <w:tr w:rsidR="002A36AF" w:rsidRPr="002A36AF" w14:paraId="01D6D66E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EA312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TURNER, SHARON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6CD76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CAMP ERNST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E9128C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09/11/23 CLAS JOB CHNGE FRM PARA@SES TO PT STF SUPRT @CEMS</w:t>
                  </w:r>
                </w:p>
              </w:tc>
            </w:tr>
            <w:tr w:rsidR="002A36AF" w:rsidRPr="002A36AF" w14:paraId="2CBF3E00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ECF5E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FRESON, MARGARET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A284C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COOPER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CB7E7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09/06/23 CLAS JOB CHNGE 3HR CAF ADE@RCHS TO 4HR FS@RCHS</w:t>
                  </w:r>
                </w:p>
              </w:tc>
            </w:tr>
            <w:tr w:rsidR="002A36AF" w:rsidRPr="002A36AF" w14:paraId="78B6F66D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BA5B4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LAPORTE, DAVID W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B4C34A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GOODRIDGE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58D4C5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10/02/23 CLAS J0B CHNGE FRM EVNING CUST PT TO DY SHIFT FT@GES</w:t>
                  </w:r>
                </w:p>
              </w:tc>
            </w:tr>
            <w:tr w:rsidR="002A36AF" w:rsidRPr="002A36AF" w14:paraId="6C1E0283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18BCB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EARICK, KELLY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0CA1E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STEPHENS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DAC0A9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10/10/23 CLAS J0B CHNGE FRM STF SUPRT@SES TO STF SUPRT ATT@BMS</w:t>
                  </w:r>
                </w:p>
              </w:tc>
            </w:tr>
            <w:tr w:rsidR="002A36AF" w:rsidRPr="002A36AF" w14:paraId="07661262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53516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lastRenderedPageBreak/>
                    <w:t>GRANADOS, TIFFANY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65BE6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TRANS - STEPHENS DISTRICT 1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B45FF7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09/25/23 CLAS JOB CHNGE RT 85 TO PK RT 101 BUS DRIVER @TRANS</w:t>
                  </w:r>
                </w:p>
              </w:tc>
            </w:tr>
            <w:tr w:rsidR="002A36AF" w:rsidRPr="002A36AF" w14:paraId="4F1A559E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DBFC2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HOMOLA, AMY P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64AFF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TRANS - STEPHENS DISTRICT 1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4BE99A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09/05/23 CLAS JOB CHNGE CDL TRAINEE TO D1 TRANS AIDE @ TRANS</w:t>
                  </w:r>
                </w:p>
              </w:tc>
            </w:tr>
            <w:tr w:rsidR="002A36AF" w:rsidRPr="002A36AF" w14:paraId="0B7174E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536B3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BENNETT, STACI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45B8A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TRANSPORTATION - CONNER DIST 2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CC9F96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09/25/23 CLAS JOB CHNGE PT TO FT BUS DRIVER @TRANS</w:t>
                  </w:r>
                </w:p>
              </w:tc>
            </w:tr>
            <w:tr w:rsidR="002A36AF" w:rsidRPr="002A36AF" w14:paraId="7BE5925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9E9A4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GREER, NICHOLAS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90B5B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TRANSPORTATION - DIRECTOR'S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798CC6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09/11/23 CLAS JOB CHNGE ASSIST DIR TO DIRECTOR OF TRANS @TRANS</w:t>
                  </w:r>
                </w:p>
              </w:tc>
            </w:tr>
            <w:tr w:rsidR="002A36AF" w:rsidRPr="002A36AF" w14:paraId="7F10B9E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2BB2B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BURKLO, GREGORY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73658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TRANSPORTATION - UNION DISTR 3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A0BBAF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09/25/23 CLAS JOB CHNGE RT 238 TO RT 75 BUS DRIVER @TRANS</w:t>
                  </w:r>
                </w:p>
              </w:tc>
            </w:tr>
            <w:tr w:rsidR="002A36AF" w:rsidRPr="002A36AF" w14:paraId="70B284B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B8856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SEED, CALLIE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E3443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TRANSPORTATION - UNION DISTR 3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DBC025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09/25/23 CLAS JOB CHNGE ITIN TO PK RT 316 BUS DRIVER @TRANS</w:t>
                  </w:r>
                </w:p>
              </w:tc>
            </w:tr>
            <w:tr w:rsidR="002A36AF" w:rsidRPr="002A36AF" w14:paraId="0B6A170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9A5AC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WALTERS, ALAN D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98D57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TRANSPORTATION-BURLINGTON 4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141FBE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09/11/23 CLAS JOB CHNGE D2 RT 66 TO D4 RT 293 @TRANS</w:t>
                  </w:r>
                </w:p>
              </w:tc>
            </w:tr>
            <w:tr w:rsidR="002A36AF" w:rsidRPr="002A36AF" w14:paraId="29661DE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01307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YOST, GEORGE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AE354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E3EC70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10/02/23 CLS PARA ED ELL LOCATION CHNGE ONLY FRM CEMS TO RAJ</w:t>
                  </w:r>
                </w:p>
              </w:tc>
            </w:tr>
            <w:tr w:rsidR="002A36AF" w:rsidRPr="002A36AF" w14:paraId="5C8651C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D95EFE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EDWARDS, EMILY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21214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BALLYSHANNON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E054DC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09/06/23 ADD SBDM SERETARY @BMS</w:t>
                  </w:r>
                </w:p>
              </w:tc>
            </w:tr>
            <w:tr w:rsidR="002A36AF" w:rsidRPr="002A36AF" w14:paraId="7EFF6FE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FBB12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EDWARDS, EMILY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DC7328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BALLYSHANNON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DEA425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09/08/23 CLAS RESIGN BUS DUTY ONLY STAFF SUPRT@BMS</w:t>
                  </w:r>
                </w:p>
              </w:tc>
            </w:tr>
            <w:tr w:rsidR="002A36AF" w:rsidRPr="002A36AF" w14:paraId="7E03014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74AD2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SIMPSON, HEATHER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23D93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BALLYSHANNON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D51966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10/10/23 CLAS STF SUPRT ADD 10 ALLOCATED DAYS 199 TOTAL@BMS</w:t>
                  </w:r>
                </w:p>
              </w:tc>
            </w:tr>
            <w:tr w:rsidR="002A36AF" w:rsidRPr="002A36AF" w14:paraId="57E6DCD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55965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CRANE, ERICA K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74E68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9BDF82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09/06/23 CERT ADD DETENTION MONITOR @ BCHS</w:t>
                  </w:r>
                </w:p>
              </w:tc>
            </w:tr>
            <w:tr w:rsidR="002A36AF" w:rsidRPr="002A36AF" w14:paraId="4102DDC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B3260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GORMALLY, JOSEPH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C6D96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C8EE56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10/02/23 ADD BUS ADDITIONAL 15 MINUTES BUS DUTY@BCHS</w:t>
                  </w:r>
                </w:p>
              </w:tc>
            </w:tr>
            <w:tr w:rsidR="002A36AF" w:rsidRPr="002A36AF" w14:paraId="270B6253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0415C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MCINTOSH, TIMOTHY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C378D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700716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09/15/23 CLAS STEP INCREASE CUSTODIAN@BCHS</w:t>
                  </w:r>
                </w:p>
              </w:tc>
            </w:tr>
            <w:tr w:rsidR="002A36AF" w:rsidRPr="002A36AF" w14:paraId="54B77AB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C7BED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MORVIK, KRISTIN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BF0991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82DEBA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10/02/23 CERT ADD 15 MINUTES BUS DUTY@BCHS</w:t>
                  </w:r>
                </w:p>
              </w:tc>
            </w:tr>
            <w:tr w:rsidR="002A36AF" w:rsidRPr="002A36AF" w14:paraId="6B1EBF3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EC2FD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RICHARDS, STEPHANIE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F38DF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29A0E2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09/06/23 CERT ADD DETENTION CENTER MONITOR @BCHS</w:t>
                  </w:r>
                </w:p>
              </w:tc>
            </w:tr>
            <w:tr w:rsidR="002A36AF" w:rsidRPr="002A36AF" w14:paraId="6985C91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99BBC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ROBERTS, CARLA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C4BCB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789B8D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10/02/23 CLAS ADD CAFE AIDE COMBINED WITH CAFE WORKER@BCHS</w:t>
                  </w:r>
                </w:p>
              </w:tc>
            </w:tr>
            <w:tr w:rsidR="002A36AF" w:rsidRPr="002A36AF" w14:paraId="42410423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7FF97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HERTEL, DEBORAH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91B44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BURLINGTON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4BDD92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08/17/23 CLAS SCHEDULE CHANGE 2.5 HOURS 5 DAYS/WKPARA ED@BES</w:t>
                  </w:r>
                </w:p>
              </w:tc>
            </w:tr>
            <w:tr w:rsidR="002A36AF" w:rsidRPr="002A36AF" w14:paraId="7BD1478D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48916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RICE, SILVIA B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FFCCD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COLLINS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D62A14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CLAS SALARY CHANGE STAFF SUPPORT@CES</w:t>
                  </w:r>
                </w:p>
              </w:tc>
            </w:tr>
            <w:tr w:rsidR="002A36AF" w:rsidRPr="002A36AF" w14:paraId="17D1292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B2DFB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ULBRICHT, AMBER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3C395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COLLINS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C7035E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09/26/23 CLAS PARA ED ADD BUS DUTY 2.5/WEEK@CES</w:t>
                  </w:r>
                </w:p>
              </w:tc>
            </w:tr>
            <w:tr w:rsidR="002A36AF" w:rsidRPr="002A36AF" w14:paraId="0BBF209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247A2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HESTER, KELLY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6F4B3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0A4578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CLAS ADD SBDM SECRETARY TO FINANCE SECRETARY@CHS</w:t>
                  </w:r>
                </w:p>
              </w:tc>
            </w:tr>
            <w:tr w:rsidR="002A36AF" w:rsidRPr="002A36AF" w14:paraId="7DF71F2C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51804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BARHAM, CARL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B29AE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9EC6BF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08/17/23 CLS SALARY CHANGE CUSTODIAN@CMS</w:t>
                  </w:r>
                </w:p>
              </w:tc>
            </w:tr>
            <w:tr w:rsidR="002A36AF" w:rsidRPr="002A36AF" w14:paraId="4C48DB96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C73D49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HOWELL, JESSICA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AF9D9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63C8F0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08/17/23 CLAS SALARY CHNGE CUSTODIAN@ CMS</w:t>
                  </w:r>
                </w:p>
              </w:tc>
            </w:tr>
            <w:tr w:rsidR="002A36AF" w:rsidRPr="002A36AF" w14:paraId="15C64745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1CD89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KREBS, BRIAN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AEF80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COOPER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E6EA54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10/02/23 CLAS CUSTODIAN EVENING </w:t>
                  </w:r>
                  <w:proofErr w:type="gramStart"/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TO  CUSTODIAN</w:t>
                  </w:r>
                  <w:proofErr w:type="gramEnd"/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DAY SHIFT@RCHS</w:t>
                  </w:r>
                </w:p>
              </w:tc>
            </w:tr>
            <w:tr w:rsidR="002A36AF" w:rsidRPr="002A36AF" w14:paraId="6A37563E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A8CC5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BAUER, LISA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B3771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FEBF58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CLAS ADD PAY RECORD FOR 3C'S STIPEND SPEECH PATH@DW</w:t>
                  </w:r>
                </w:p>
              </w:tc>
            </w:tr>
            <w:tr w:rsidR="002A36AF" w:rsidRPr="002A36AF" w14:paraId="1C0DC42D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F481A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EMERSON, KENDAL C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1FE56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4B0573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CLAS ADD PAY RECORD FOR 3C'S STIPEND SPEECH PATH@DW</w:t>
                  </w:r>
                </w:p>
              </w:tc>
            </w:tr>
            <w:tr w:rsidR="002A36AF" w:rsidRPr="002A36AF" w14:paraId="6E6F4BE4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2BAFD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MAGEE, BRIDGET Y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068FF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FINANCE DEPARTMENT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0CEF3E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08/28/23 CLAS PROF STEP INCREASE AUD AND REP SPEC @FINANCE</w:t>
                  </w:r>
                </w:p>
              </w:tc>
            </w:tr>
            <w:tr w:rsidR="002A36AF" w:rsidRPr="002A36AF" w14:paraId="65ABD24D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BF506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lastRenderedPageBreak/>
                    <w:t>ALLEN, KATHY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7C72E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GOODRIDGE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D501E6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CERT RESIGN BUS DUTY ONLY@GES</w:t>
                  </w:r>
                </w:p>
              </w:tc>
            </w:tr>
            <w:tr w:rsidR="002A36AF" w:rsidRPr="002A36AF" w14:paraId="11801485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AFAF3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MCMAHAN, HAYLEY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E273C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GRAY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380711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09/26/23 CERT ADD DETENTION MONITOR@GMS</w:t>
                  </w:r>
                </w:p>
              </w:tc>
            </w:tr>
            <w:tr w:rsidR="002A36AF" w:rsidRPr="002A36AF" w14:paraId="502954E1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9FE18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CANFIELD, MARCIA G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9B95C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LONG BRANCH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CCE449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08/17/23 CLS SALARY </w:t>
                  </w:r>
                  <w:proofErr w:type="gramStart"/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CHNGE  ADD</w:t>
                  </w:r>
                  <w:proofErr w:type="gramEnd"/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 15 MINBUS DUTY/CAFE AIDE@LBES</w:t>
                  </w:r>
                </w:p>
              </w:tc>
            </w:tr>
            <w:tr w:rsidR="002A36AF" w:rsidRPr="002A36AF" w14:paraId="26606E5A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AA0C4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FARRELL, JAMES K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A6307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NEW HAVEN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C9E77A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09/05/23 1ST SHFT TO 2ND SHFT CUSTODIAN 1:30PM-10PM @NHES</w:t>
                  </w:r>
                </w:p>
              </w:tc>
            </w:tr>
            <w:tr w:rsidR="002A36AF" w:rsidRPr="002A36AF" w14:paraId="07790A56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763DC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CLORE, STEPHANIE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2CAEE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NORTH POINTE ELEMENTARY SCH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03F4CF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08/17/23 CLAS PARA UPDATE BUDGET CODE@NPES</w:t>
                  </w:r>
                </w:p>
              </w:tc>
            </w:tr>
            <w:tr w:rsidR="002A36AF" w:rsidRPr="002A36AF" w14:paraId="63B2A9CA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8E2DD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JACKSON, RACHEL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81EF4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NORTH POINTE ELEMENTARY SCH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9C4F33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08/17/23 CLAS PARA BUDGET CODE UPDATE@NPES</w:t>
                  </w:r>
                </w:p>
              </w:tc>
            </w:tr>
            <w:tr w:rsidR="002A36AF" w:rsidRPr="002A36AF" w14:paraId="163AAAA7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28A86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HAYNES, CAROL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D1B1E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9A33BD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08/17/23 CLAS CAFE AIDE REDUCTION IN HOURS 3.75 TO 3 @OES</w:t>
                  </w:r>
                </w:p>
              </w:tc>
            </w:tr>
            <w:tr w:rsidR="002A36AF" w:rsidRPr="002A36AF" w14:paraId="7223DEF0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B1877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HUDSON, JUDITH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A6759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F9CC6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08/17/23 CLAS CAFE AIDE REDUCTION IN HOURS FRM 3.75 TO 3@OES</w:t>
                  </w:r>
                </w:p>
              </w:tc>
            </w:tr>
            <w:tr w:rsidR="002A36AF" w:rsidRPr="002A36AF" w14:paraId="6F1A9AC2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52C949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BRUCE, AUSTIN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A4E864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R.A. JONES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1824EE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08/07/23 CLAS CUST SHIFT CHANGE FRM DAY TO EVENING@RAJ</w:t>
                  </w:r>
                </w:p>
              </w:tc>
            </w:tr>
            <w:tr w:rsidR="002A36AF" w:rsidRPr="002A36AF" w14:paraId="32F8ED96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AFFB5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RADER, WILLIAM D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49093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R.A. JONES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8F2BAE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08/14/23 CLAS SALARY CHANGE CUSTODIAN@RAJ</w:t>
                  </w:r>
                </w:p>
              </w:tc>
            </w:tr>
            <w:tr w:rsidR="002A36AF" w:rsidRPr="002A36AF" w14:paraId="7D960156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BF59C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SICKMEIER, KRISTINA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E3E94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SHIRLEY MANN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7A302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08/17/23 CLAS ADD BUS DUTY .25HRS PER DAY 3:45-4PM @MES</w:t>
                  </w:r>
                </w:p>
              </w:tc>
            </w:tr>
            <w:tr w:rsidR="002A36AF" w:rsidRPr="002A36AF" w14:paraId="1375C71B" w14:textId="77777777" w:rsidTr="002A36AF">
              <w:trPr>
                <w:trHeight w:val="255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BE30C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CLARK, MELISSA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62624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STEPHENS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6609D0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09/07/23 CLAS ADD DETENTION MONITIOR @SES</w:t>
                  </w:r>
                </w:p>
              </w:tc>
            </w:tr>
            <w:tr w:rsidR="002A36AF" w:rsidRPr="002A36AF" w14:paraId="67323B0B" w14:textId="77777777" w:rsidTr="002A36AF">
              <w:trPr>
                <w:trHeight w:val="255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63FFF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WIENER, EMILY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5EB60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STEPHENS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F7A704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09/21/23 CERT ADD .5 BUS DUTY @SES</w:t>
                  </w:r>
                </w:p>
              </w:tc>
            </w:tr>
            <w:tr w:rsidR="002A36AF" w:rsidRPr="002A36AF" w14:paraId="685E5501" w14:textId="77777777" w:rsidTr="002A36AF">
              <w:trPr>
                <w:trHeight w:val="255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0FFA6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BLACKBURN, KAREN Z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05058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0B0C41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08/28/23 CLAS STEP INCREASE PARA SPED HOUSED@SCES</w:t>
                  </w:r>
                </w:p>
              </w:tc>
            </w:tr>
            <w:tr w:rsidR="002A36AF" w:rsidRPr="002A36AF" w14:paraId="2F60D51F" w14:textId="77777777" w:rsidTr="002A36AF">
              <w:trPr>
                <w:trHeight w:val="255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EFF43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JORDAN, JOSHUA D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17978B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NORTH POINTE ELEMENTARY SCH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C18D2E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08/30/23 CLAS STEP INCREASE INSTRUCTIONAL TECH ASST @NPES</w:t>
                  </w:r>
                </w:p>
              </w:tc>
            </w:tr>
            <w:tr w:rsidR="002A36AF" w:rsidRPr="002A36AF" w14:paraId="20A00462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30DCC5E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RESIGNATIONS</w:t>
                  </w:r>
                </w:p>
              </w:tc>
            </w:tr>
            <w:tr w:rsidR="002A36AF" w:rsidRPr="002A36AF" w14:paraId="3E470BD2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D4ED8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HERINDON, HENRY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AA452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BALLYSHANNON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32B46C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09/05/23 CLAS RESIGN CUSTODIAN@BMS</w:t>
                  </w:r>
                </w:p>
              </w:tc>
            </w:tr>
            <w:tr w:rsidR="002A36AF" w:rsidRPr="002A36AF" w14:paraId="2723A2F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9D54B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DUNN GILLARD, MARGARET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C82A7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611778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09/22/23 CERT RESIGN BUS DUTY ONLY@BCHS</w:t>
                  </w:r>
                </w:p>
              </w:tc>
            </w:tr>
            <w:tr w:rsidR="002A36AF" w:rsidRPr="002A36AF" w14:paraId="1D51706D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D30335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SCHMID-PERRY, CYNTHIA C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2ED81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COLLINS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923CBE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09/01/23 CLAS RESIGN BUS DUTY ONLY @CES</w:t>
                  </w:r>
                </w:p>
              </w:tc>
            </w:tr>
            <w:tr w:rsidR="002A36AF" w:rsidRPr="002A36AF" w14:paraId="04A82F6E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52B87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COLLINS, JOANN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87BE09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36494A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06/30/23 CLAS RESIGN DETENTION MONITOR ONLY @CHS</w:t>
                  </w:r>
                </w:p>
              </w:tc>
            </w:tr>
            <w:tr w:rsidR="002A36AF" w:rsidRPr="002A36AF" w14:paraId="6279A8F2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30312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FAIRCHILD, SUZANNE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D9923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7CBDA1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09/05/23 CLAS RESIGN PARA DAY CARE @CMS</w:t>
                  </w:r>
                </w:p>
              </w:tc>
            </w:tr>
            <w:tr w:rsidR="002A36AF" w:rsidRPr="002A36AF" w14:paraId="318D778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5345F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GRANT, AMY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B0372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COOPER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4418B6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CERT RESIGN DETENTION MONITOR @RHS ONLY</w:t>
                  </w:r>
                </w:p>
              </w:tc>
            </w:tr>
            <w:tr w:rsidR="002A36AF" w:rsidRPr="002A36AF" w14:paraId="173D4A2D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3088E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SHIVELY, ANDREA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02067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COOPER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8BE4A8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09/15/23 CLAS RESIGN BUS DUTY ONLY @RCHS</w:t>
                  </w:r>
                </w:p>
              </w:tc>
            </w:tr>
            <w:tr w:rsidR="002A36AF" w:rsidRPr="002A36AF" w14:paraId="574CA1A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5357D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BEATTY, KAREN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95ED05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56B7AA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10/05/23 CLAS RESIGN PARA SPED HOUSED@LBES</w:t>
                  </w:r>
                </w:p>
              </w:tc>
            </w:tr>
            <w:tr w:rsidR="002A36AF" w:rsidRPr="002A36AF" w14:paraId="2A72A4A3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E310E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BUCKLER, A Z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0BA04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C11303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09/15/23 CLAS RESIGN PARA SPED HOUSED@KES</w:t>
                  </w:r>
                </w:p>
              </w:tc>
            </w:tr>
            <w:tr w:rsidR="002A36AF" w:rsidRPr="002A36AF" w14:paraId="5694E859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22DD1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BUCKLER, LYNDA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88164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6CB0BE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09/12/23 CLAS RESIGN EMPLOYEE DID NOT START POSITION 4HR FS ITIN</w:t>
                  </w:r>
                </w:p>
              </w:tc>
            </w:tr>
            <w:tr w:rsidR="002A36AF" w:rsidRPr="002A36AF" w14:paraId="350CB47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A27E1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CLASGENS, MALIA K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CC177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5AC10C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10/13/23 CLAS RESIGN PARA ED SPED DW HOUSED@TES</w:t>
                  </w:r>
                </w:p>
              </w:tc>
            </w:tr>
            <w:tr w:rsidR="002A36AF" w:rsidRPr="002A36AF" w14:paraId="332FF9F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7494C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HAMAD, LAMEES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A7C2B5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897D0B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09/11/23 CLAS RESIGN EL PARA HOUSED @RAJ</w:t>
                  </w:r>
                </w:p>
              </w:tc>
            </w:tr>
            <w:tr w:rsidR="002A36AF" w:rsidRPr="002A36AF" w14:paraId="2A568DC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94622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TANNER, KAYLI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853BB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F50D05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09/01/23 CLAS RESIGN 4HR FS@YES </w:t>
                  </w:r>
                </w:p>
              </w:tc>
            </w:tr>
            <w:tr w:rsidR="002A36AF" w:rsidRPr="002A36AF" w14:paraId="782C632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89C6C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LUTSCH, CRYSTAL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9BEF6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GOODRIDGE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63C08D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09/14/23 CLAS RESIGN SPED PARA AND BUS DUTY ONLY@GES</w:t>
                  </w:r>
                </w:p>
              </w:tc>
            </w:tr>
            <w:tr w:rsidR="002A36AF" w:rsidRPr="002A36AF" w14:paraId="20BB9F6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E4551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lastRenderedPageBreak/>
                    <w:t>LITTLE, SUSAN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A1145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GRAY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99553C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09/12/23 CLAS RESIGN DETENTION MONITOR ONLY @GMS</w:t>
                  </w:r>
                </w:p>
              </w:tc>
            </w:tr>
            <w:tr w:rsidR="002A36AF" w:rsidRPr="002A36AF" w14:paraId="3359DEDA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E02A4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VANDRESAR, BRENDA D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C2040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IGNITE INSTITUTE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020BF5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09/29/23 CLAS RESIGN 4HR FS@IGN</w:t>
                  </w:r>
                </w:p>
              </w:tc>
            </w:tr>
            <w:tr w:rsidR="002A36AF" w:rsidRPr="002A36AF" w14:paraId="5C0A2C82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C70E1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DENDY, TRACIE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753BD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NEW HAVEN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086522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10/16/23 CLAS RESIGN 4HR FS@NHES </w:t>
                  </w:r>
                </w:p>
              </w:tc>
            </w:tr>
            <w:tr w:rsidR="002A36AF" w:rsidRPr="002A36AF" w14:paraId="356BBFD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5A539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FLOREZ, BRITTANY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D46867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5A0D08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09/15/23 CLAS PROF RESIGN FRYSC@OMS</w:t>
                  </w:r>
                </w:p>
              </w:tc>
            </w:tr>
            <w:tr w:rsidR="002A36AF" w:rsidRPr="002A36AF" w14:paraId="118AC199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AAEF4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ECHEVERRIA, EDMUNDO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AA204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R.A. JONES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AA61BF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06/30/23 CLAS RESIGN DETENTION MONITOR ONLY @RHS</w:t>
                  </w:r>
                </w:p>
              </w:tc>
            </w:tr>
            <w:tr w:rsidR="002A36AF" w:rsidRPr="002A36AF" w14:paraId="7EBCAAB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31C44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PENIX, STEPHANIE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43AC6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R.A. JONES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A392E9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06/30/23 CLAS RESIGN DETENTION MONITOR ONLY @RAJ</w:t>
                  </w:r>
                </w:p>
              </w:tc>
            </w:tr>
            <w:tr w:rsidR="002A36AF" w:rsidRPr="002A36AF" w14:paraId="7CD3305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EE55A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HANSEN, PEGGY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587E1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STEEPLECHASE ELEMENTARY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DE95E4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09/15/23 CLAS RESIGN 4HR FS@SCES</w:t>
                  </w:r>
                </w:p>
              </w:tc>
            </w:tr>
            <w:tr w:rsidR="002A36AF" w:rsidRPr="002A36AF" w14:paraId="4EE0BD06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F29CB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MADDUX, LORI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734FA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STEEPLECHASE ELEMENTARY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CC4A45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09/30/23 CERT RESIGN BUS DUTY @ SCES</w:t>
                  </w:r>
                </w:p>
              </w:tc>
            </w:tr>
            <w:tr w:rsidR="002A36AF" w:rsidRPr="002A36AF" w14:paraId="2CD4E2E9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C063E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SINGER, KRISTEN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C63F4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STEPHENS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176923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09/20/23 CERT RESIGN BUS DUTY ONLY@SES</w:t>
                  </w:r>
                </w:p>
              </w:tc>
            </w:tr>
            <w:tr w:rsidR="002A36AF" w:rsidRPr="002A36AF" w14:paraId="1F7D26CA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11D9A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HOMOLA, AMY P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D9150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TRANS - STEPHENS DISTRICT 1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C074F6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09/22/23 CLAS RESIGN TRANS AIDE @ TRANS</w:t>
                  </w:r>
                </w:p>
              </w:tc>
            </w:tr>
            <w:tr w:rsidR="002A36AF" w:rsidRPr="002A36AF" w14:paraId="1BF0FC5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45D21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MINNIS, MARGARET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99E43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TRANS - STEPHENS DISTRICT 1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ED4273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09/11/23 CLAS RESIGN TRANS AIDE @ TRANS</w:t>
                  </w:r>
                </w:p>
              </w:tc>
            </w:tr>
            <w:tr w:rsidR="002A36AF" w:rsidRPr="002A36AF" w14:paraId="1836B3EC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0C5DA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BARTELS, MIKE D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71D2A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TRANSPORTATION-BURLINGTON 4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9AACAE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09/22/23 CLAS RESIGN BUS DRIVER @ TRANS</w:t>
                  </w:r>
                </w:p>
              </w:tc>
            </w:tr>
            <w:tr w:rsidR="002A36AF" w:rsidRPr="002A36AF" w14:paraId="123A1990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05A125F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RETIREMENTS</w:t>
                  </w:r>
                </w:p>
              </w:tc>
            </w:tr>
            <w:tr w:rsidR="002A36AF" w:rsidRPr="002A36AF" w14:paraId="71468C6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9F3543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IRVINE, ROBIN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F261D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KELLY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BA12CF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05/30/24 CLAS RETIREMENT PARA ED K@KES</w:t>
                  </w:r>
                </w:p>
              </w:tc>
            </w:tr>
            <w:tr w:rsidR="002A36AF" w:rsidRPr="002A36AF" w14:paraId="0E65E0ED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84CCF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SCOTT, CYNTHIA D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B8FF1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KELLY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B1E245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05/30/24 CLAS RETIREMENT PARA K@KES</w:t>
                  </w:r>
                </w:p>
              </w:tc>
            </w:tr>
            <w:tr w:rsidR="002A36AF" w:rsidRPr="002A36AF" w14:paraId="0551826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728F1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DUGAN, GARY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E8E2B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TRANSPORTATION - CONNER DIST 2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F4D58B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09/30/23 CLAS RETIREMENT BUS DRIVER @TRANS</w:t>
                  </w:r>
                </w:p>
              </w:tc>
            </w:tr>
            <w:tr w:rsidR="002A36AF" w:rsidRPr="002A36AF" w14:paraId="26D503DF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23058BE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REVISION:</w:t>
                  </w:r>
                </w:p>
              </w:tc>
            </w:tr>
            <w:tr w:rsidR="002A36AF" w:rsidRPr="002A36AF" w14:paraId="74AD0AA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024B8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BAUGH, DONALD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17E80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42E70E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09/18/23 CLAS REVISION PAY GRADE FRM G20 TO G20S@CMS</w:t>
                  </w:r>
                </w:p>
              </w:tc>
            </w:tr>
            <w:tr w:rsidR="002A36AF" w:rsidRPr="002A36AF" w14:paraId="676724F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7E9B3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BLACKBURN, KAREN Z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161C4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4485EB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08/23/23 CLAS REVISION OF START DATE NH PARA SPED HSED @SCES</w:t>
                  </w:r>
                </w:p>
              </w:tc>
            </w:tr>
            <w:tr w:rsidR="002A36AF" w:rsidRPr="002A36AF" w14:paraId="6FE388C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0118C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SANDER, JESSICA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2155D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DE75CE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08/22/23 CLAS REVISION DATE OF BUS DUTY .50HRS PER DAY@FES</w:t>
                  </w:r>
                </w:p>
              </w:tc>
            </w:tr>
            <w:tr w:rsidR="002A36AF" w:rsidRPr="002A36AF" w14:paraId="4486FC1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03B82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BOGLE, AMANDA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4BC72E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LONG BRANCH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C91E83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09/01/23 CLAS REVISION HIRE DATE CAFE AIDE@LBES</w:t>
                  </w:r>
                </w:p>
              </w:tc>
            </w:tr>
            <w:tr w:rsidR="002A36AF" w:rsidRPr="002A36AF" w14:paraId="0184AAAF" w14:textId="77777777" w:rsidTr="002A36AF">
              <w:trPr>
                <w:trHeight w:val="315"/>
              </w:trPr>
              <w:tc>
                <w:tcPr>
                  <w:tcW w:w="10521" w:type="dxa"/>
                  <w:gridSpan w:val="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0982FF3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EXTRA DUTY</w:t>
                  </w:r>
                </w:p>
              </w:tc>
            </w:tr>
            <w:tr w:rsidR="002A36AF" w:rsidRPr="002A36AF" w14:paraId="17B4922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94B1A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0F2D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Loc Desc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21CB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Comment</w:t>
                  </w:r>
                </w:p>
              </w:tc>
            </w:tr>
            <w:tr w:rsidR="002A36AF" w:rsidRPr="002A36AF" w14:paraId="22FCA4CA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05582E8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NEW HIRES/REHIRES</w:t>
                  </w:r>
                </w:p>
              </w:tc>
            </w:tr>
            <w:tr w:rsidR="002A36AF" w:rsidRPr="002A36AF" w14:paraId="2B61D3E6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4AAD6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KAISER, SAMUEL I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EA2D7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RYLE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ADF162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NEW HIRE SOCCER ASSIST COACH BOYS 0.5 @ RHS</w:t>
                  </w:r>
                </w:p>
              </w:tc>
            </w:tr>
            <w:tr w:rsidR="002A36AF" w:rsidRPr="002A36AF" w14:paraId="7118C81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0AF07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TURNER, CHRISTOPHER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5B75A1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6074CC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REHIRE FOOTBALL ASSISTANT COACH VARSITY @ CHS</w:t>
                  </w:r>
                </w:p>
              </w:tc>
            </w:tr>
            <w:tr w:rsidR="002A36AF" w:rsidRPr="002A36AF" w14:paraId="15C688BC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C08F0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BELLON, JOSEPH C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3C628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RYLE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39BA99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REHIRE ASST MARCH BAND INSTRUCT- PERCUS @ RHS</w:t>
                  </w:r>
                </w:p>
              </w:tc>
            </w:tr>
            <w:tr w:rsidR="002A36AF" w:rsidRPr="002A36AF" w14:paraId="30AAC2F8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7C785D9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ADDITIONS/CONITINUE</w:t>
                  </w:r>
                </w:p>
              </w:tc>
            </w:tr>
            <w:tr w:rsidR="002A36AF" w:rsidRPr="002A36AF" w14:paraId="4B8A2D5C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06739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DILLON, LESLIE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8D5D5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BALLYSHANNON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642CB9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BMS</w:t>
                  </w:r>
                </w:p>
              </w:tc>
            </w:tr>
            <w:tr w:rsidR="002A36AF" w:rsidRPr="002A36AF" w14:paraId="7402E2FD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FB0EC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WHEELER, STEVEN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72681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BALLYSHANNON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00F3F7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BMS</w:t>
                  </w:r>
                </w:p>
              </w:tc>
            </w:tr>
            <w:tr w:rsidR="002A36AF" w:rsidRPr="002A36AF" w14:paraId="2D8C37B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CB028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lastRenderedPageBreak/>
                    <w:t>BARNHILL, DANIEL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2D411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32640A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BCHS</w:t>
                  </w:r>
                </w:p>
              </w:tc>
            </w:tr>
            <w:tr w:rsidR="002A36AF" w:rsidRPr="002A36AF" w14:paraId="433FA79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7414B0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LOVINS, JENNIFER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E8418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F27C1B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LEADER- ENGLISH @ BCHS</w:t>
                  </w:r>
                </w:p>
              </w:tc>
            </w:tr>
            <w:tr w:rsidR="002A36AF" w:rsidRPr="002A36AF" w14:paraId="61A8CBCC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0CBCA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VANRYZIN, JAY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ADE4A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D29A4E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BCHS</w:t>
                  </w:r>
                </w:p>
              </w:tc>
            </w:tr>
            <w:tr w:rsidR="002A36AF" w:rsidRPr="002A36AF" w14:paraId="5CCD2CD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9F37B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VANRYZIN, JAY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2827F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591FE1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SCHOOL TECHNOLOGY COORDINATOR @ BCHS</w:t>
                  </w:r>
                </w:p>
              </w:tc>
            </w:tr>
            <w:tr w:rsidR="002A36AF" w:rsidRPr="002A36AF" w14:paraId="2128854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3D28D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BROWNE, MAGALYNNE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539A1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CAMP ERNST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94A443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ANNUAL YEARBOOK SPONSOR @ CEMS</w:t>
                  </w:r>
                </w:p>
              </w:tc>
            </w:tr>
            <w:tr w:rsidR="002A36AF" w:rsidRPr="002A36AF" w14:paraId="5D15616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8D68E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BROWNE, MAGALYNNE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DFD5E2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CAMP ERNST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C11AC8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SUMMER ATHLETIC CAMP COACH @ CEMS</w:t>
                  </w:r>
                </w:p>
              </w:tc>
            </w:tr>
            <w:tr w:rsidR="002A36AF" w:rsidRPr="002A36AF" w14:paraId="302ED132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46B7D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D'AMICO, AMBER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084E0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CAMP ERNST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5A6845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CEMS</w:t>
                  </w:r>
                </w:p>
              </w:tc>
            </w:tr>
            <w:tr w:rsidR="002A36AF" w:rsidRPr="002A36AF" w14:paraId="6F51914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1C46B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FLESCH, PATRICK C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AD2260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CAMP ERNST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B0AFB2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BASKETBALL 6TH GRADE COACH BOYS @ CEMS</w:t>
                  </w:r>
                </w:p>
              </w:tc>
            </w:tr>
            <w:tr w:rsidR="002A36AF" w:rsidRPr="002A36AF" w14:paraId="2A0868D0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3F651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GIRVIN, AMANDA C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1575B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CAMP ERNST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05222A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LEAD-ELA @ CEMS</w:t>
                  </w:r>
                </w:p>
              </w:tc>
            </w:tr>
            <w:tr w:rsidR="002A36AF" w:rsidRPr="002A36AF" w14:paraId="021E4AE0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A9CEF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GIRVIN, AMANDA C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76176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CAMP ERNST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D6B8D7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CEMS</w:t>
                  </w:r>
                </w:p>
              </w:tc>
            </w:tr>
            <w:tr w:rsidR="002A36AF" w:rsidRPr="002A36AF" w14:paraId="377C778A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F2B1B8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KING, DANIEL S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CC3E6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CAMP ERNST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D82A18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CEMS</w:t>
                  </w:r>
                </w:p>
              </w:tc>
            </w:tr>
            <w:tr w:rsidR="002A36AF" w:rsidRPr="002A36AF" w14:paraId="5CDAE02D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D02B06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LANHAM, GAIL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35BC3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CAMP ERNST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781E27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HEAD COACH - ARCHERY @ CEMS</w:t>
                  </w:r>
                </w:p>
              </w:tc>
            </w:tr>
            <w:tr w:rsidR="002A36AF" w:rsidRPr="002A36AF" w14:paraId="5BA57DFA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D7077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MCDONALD, SHANNON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B4680B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CAMP ERNST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AC53C4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CLUB SPONSOR-SKI @ CEMS</w:t>
                  </w:r>
                </w:p>
              </w:tc>
            </w:tr>
            <w:tr w:rsidR="002A36AF" w:rsidRPr="002A36AF" w14:paraId="304ADCE6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DEBD0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KLARE, EMILY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06B43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COLLINS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E3DB4B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CES</w:t>
                  </w:r>
                </w:p>
              </w:tc>
            </w:tr>
            <w:tr w:rsidR="002A36AF" w:rsidRPr="002A36AF" w14:paraId="352837B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09262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KUES, AMANDA K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0A057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COLLINS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80181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CES</w:t>
                  </w:r>
                </w:p>
              </w:tc>
            </w:tr>
            <w:tr w:rsidR="002A36AF" w:rsidRPr="002A36AF" w14:paraId="2E28FB8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EE44C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MIER, MOLLY C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D0F28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COLLINS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FF4673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CES</w:t>
                  </w:r>
                </w:p>
              </w:tc>
            </w:tr>
            <w:tr w:rsidR="002A36AF" w:rsidRPr="002A36AF" w14:paraId="4574E99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46539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RENNER, STACEY 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02AB9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COLLINS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F7E905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CES</w:t>
                  </w:r>
                </w:p>
              </w:tc>
            </w:tr>
            <w:tr w:rsidR="002A36AF" w:rsidRPr="002A36AF" w14:paraId="5D8256D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3253B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TURNER, JAKOB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C1A79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COLLINS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A46E9C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CES</w:t>
                  </w:r>
                </w:p>
              </w:tc>
            </w:tr>
            <w:tr w:rsidR="002A36AF" w:rsidRPr="002A36AF" w14:paraId="38F734E2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4B86F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TURNER, LAURA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85CFC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COLLINS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07FFC1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CES</w:t>
                  </w:r>
                </w:p>
              </w:tc>
            </w:tr>
            <w:tr w:rsidR="002A36AF" w:rsidRPr="002A36AF" w14:paraId="494D58C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B487D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BLU-BRYANT, ASHLEI K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CCE0E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4DC0F8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CONTINUE TEAM LEAD @ CHS</w:t>
                  </w:r>
                </w:p>
              </w:tc>
            </w:tr>
            <w:tr w:rsidR="002A36AF" w:rsidRPr="002A36AF" w14:paraId="0F64ACF8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53D23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GAYER, MEGAN 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B44E7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133E85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ASSIST BAND INSTRUCTOR- GUARD @ CHS</w:t>
                  </w:r>
                </w:p>
              </w:tc>
            </w:tr>
            <w:tr w:rsidR="002A36AF" w:rsidRPr="002A36AF" w14:paraId="091B8DE8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4C606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HUBBARD, JAMIE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1A9BF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4DD4E8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BOWLING HEAD COACH GIRLS @ CHS</w:t>
                  </w:r>
                </w:p>
              </w:tc>
            </w:tr>
            <w:tr w:rsidR="002A36AF" w:rsidRPr="002A36AF" w14:paraId="3D6A17D9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1FBB7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MOORE, JONATHAN T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967E1A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148B58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LEADER- SOCIAL STUDIES @ CHS</w:t>
                  </w:r>
                </w:p>
              </w:tc>
            </w:tr>
            <w:tr w:rsidR="002A36AF" w:rsidRPr="002A36AF" w14:paraId="0FF7DADC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21C51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HANSEL, JULIA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91B97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D86304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CMS</w:t>
                  </w:r>
                </w:p>
              </w:tc>
            </w:tr>
            <w:tr w:rsidR="002A36AF" w:rsidRPr="002A36AF" w14:paraId="30F00059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93D81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CLARK, GARRY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D54CE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COOPER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DF451B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CONTINUE TEAM LEAD @ RCHS</w:t>
                  </w:r>
                </w:p>
              </w:tc>
            </w:tr>
            <w:tr w:rsidR="002A36AF" w:rsidRPr="002A36AF" w14:paraId="664CA10C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4A1D8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GRANT, AMY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05B19D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COOPER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1FBDCA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SATURDAY ALT SUSPENSION MONITOR @ RCHS</w:t>
                  </w:r>
                </w:p>
              </w:tc>
            </w:tr>
            <w:tr w:rsidR="002A36AF" w:rsidRPr="002A36AF" w14:paraId="0B73F105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CB33F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SAWYERS, ROBERT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96103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1F97E6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SUMMER ATHLETIC CAMP COACH ASST @ CEMS</w:t>
                  </w:r>
                </w:p>
              </w:tc>
            </w:tr>
            <w:tr w:rsidR="002A36AF" w:rsidRPr="002A36AF" w14:paraId="00B3DC1C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F202F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VOELKER, SHELLI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698A4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ERPENBECK ELEMENTARY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FEA0AF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EES</w:t>
                  </w:r>
                </w:p>
              </w:tc>
            </w:tr>
            <w:tr w:rsidR="002A36AF" w:rsidRPr="002A36AF" w14:paraId="58B40C45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0FD62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LONNEMANN, KATHLEEN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97173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FLORENCE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862932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CLUB SPONSOR- YEARBOOK @ FES</w:t>
                  </w:r>
                </w:p>
              </w:tc>
            </w:tr>
            <w:tr w:rsidR="002A36AF" w:rsidRPr="002A36AF" w14:paraId="6BDD8299" w14:textId="77777777" w:rsidTr="002A36AF">
              <w:trPr>
                <w:trHeight w:val="27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47896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lastRenderedPageBreak/>
                    <w:t>WORDEMAN, ASHLEY D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6E580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FLORENCE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934062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LEADER- 2ND @ FES</w:t>
                  </w:r>
                </w:p>
              </w:tc>
            </w:tr>
            <w:tr w:rsidR="002A36AF" w:rsidRPr="002A36AF" w14:paraId="6E69950C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E825C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GAUGLER, SHERI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FD7F3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GOODRIDGE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F0503A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ELM CHEER SPONSOR @ GES</w:t>
                  </w:r>
                </w:p>
              </w:tc>
            </w:tr>
            <w:tr w:rsidR="002A36AF" w:rsidRPr="002A36AF" w14:paraId="431B3B1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87F1D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BRASSINE, KRISTA S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55579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GRAY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20EF6B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CLUB SPONSOR- NJHS @ GMS</w:t>
                  </w:r>
                </w:p>
              </w:tc>
            </w:tr>
            <w:tr w:rsidR="002A36AF" w:rsidRPr="002A36AF" w14:paraId="157199C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B7E51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BURKE, RONNIE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DD3CA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GRAY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D6C0E6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HEAD COACH- ARCHERY @ GMS</w:t>
                  </w:r>
                </w:p>
              </w:tc>
            </w:tr>
            <w:tr w:rsidR="002A36AF" w:rsidRPr="002A36AF" w14:paraId="3127ACC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2533A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HAUCK, JULIE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3B1E4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GRAY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F06563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0.5 CLUB SPONSOR- ART @ CEMS</w:t>
                  </w:r>
                </w:p>
              </w:tc>
            </w:tr>
            <w:tr w:rsidR="002A36AF" w:rsidRPr="002A36AF" w14:paraId="02126D1E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1BBB0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IVES, KRISTI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E32E5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GRAY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A74E8C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07/03/23 XDUTY CONTINUE TEAM LEAD @ GMS</w:t>
                  </w:r>
                </w:p>
              </w:tc>
            </w:tr>
            <w:tr w:rsidR="002A36AF" w:rsidRPr="002A36AF" w14:paraId="128DC5D3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F0B71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SHAFER, JOBETH F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ABF69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GRAY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82019E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GMS</w:t>
                  </w:r>
                </w:p>
              </w:tc>
            </w:tr>
            <w:tr w:rsidR="002A36AF" w:rsidRPr="002A36AF" w14:paraId="0C7DAA6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EAF78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STEC, KERRI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26177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GRAY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5FC10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CLUB SPONSOR- MATH COUNTS @ GMS</w:t>
                  </w:r>
                </w:p>
              </w:tc>
            </w:tr>
            <w:tr w:rsidR="002A36AF" w:rsidRPr="002A36AF" w14:paraId="2273B933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FED80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TWADDELL, TONI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B18D1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GRAY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87F307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CLUB SPONSOR- ART 0.5 @ GMS</w:t>
                  </w:r>
                </w:p>
              </w:tc>
            </w:tr>
            <w:tr w:rsidR="002A36AF" w:rsidRPr="002A36AF" w14:paraId="6F73707D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949D3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WEBB, TREVOR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C5F151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GRAY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6B9580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HEAD MARCHING BAND INSTRUCTOR @ RHS</w:t>
                  </w:r>
                </w:p>
              </w:tc>
            </w:tr>
            <w:tr w:rsidR="002A36AF" w:rsidRPr="002A36AF" w14:paraId="7EFDCC6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AF6B1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BAUER, RACHEL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AC189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LONG BRANCH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3390EE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LBES</w:t>
                  </w:r>
                </w:p>
              </w:tc>
            </w:tr>
            <w:tr w:rsidR="002A36AF" w:rsidRPr="002A36AF" w14:paraId="1C6A3C5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97310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LAY, BROOKE C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840E0F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LONG BRANCH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C0239A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LBES</w:t>
                  </w:r>
                </w:p>
              </w:tc>
            </w:tr>
            <w:tr w:rsidR="002A36AF" w:rsidRPr="002A36AF" w14:paraId="07168AB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99C7C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STEELE, JACK D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92B00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LONG BRANCH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678E5D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LEADER- DEEPER LEARNING @ LBES</w:t>
                  </w:r>
                </w:p>
              </w:tc>
            </w:tr>
            <w:tr w:rsidR="002A36AF" w:rsidRPr="002A36AF" w14:paraId="339647C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D4D3B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HALL, SHANNON S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CA0A2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NEW HAVEN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AF3BC9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NHES</w:t>
                  </w:r>
                </w:p>
              </w:tc>
            </w:tr>
            <w:tr w:rsidR="002A36AF" w:rsidRPr="002A36AF" w14:paraId="6B4D00F0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74C076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FITZWATER, ELIZABETH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AC545D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NORTH POINTE ELEMENTARY SCH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D15759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NPES</w:t>
                  </w:r>
                </w:p>
              </w:tc>
            </w:tr>
            <w:tr w:rsidR="002A36AF" w:rsidRPr="002A36AF" w14:paraId="744006F0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29E45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LEHN, ASHLEY 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2A69E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NORTH POINTE ELEMENTARY SCH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42E6E0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NPES</w:t>
                  </w:r>
                </w:p>
              </w:tc>
            </w:tr>
            <w:tr w:rsidR="002A36AF" w:rsidRPr="002A36AF" w14:paraId="38CD561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5723D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RICE, SARAH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05E1D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NORTH POINTE ELEMENTARY SCH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DB6CC6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NPES</w:t>
                  </w:r>
                </w:p>
              </w:tc>
            </w:tr>
            <w:tr w:rsidR="002A36AF" w:rsidRPr="002A36AF" w14:paraId="6C806B8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6C06F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ROBERTS, TAVA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55344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NORTH POINTE ELEMENTARY SCH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6C3B19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NPES</w:t>
                  </w:r>
                </w:p>
              </w:tc>
            </w:tr>
            <w:tr w:rsidR="002A36AF" w:rsidRPr="002A36AF" w14:paraId="2C452D2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AA286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SIRONEN, SARAH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DCFC1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NORTH POINTE ELEMENTARY SCH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7C0D8A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NPES</w:t>
                  </w:r>
                </w:p>
              </w:tc>
            </w:tr>
            <w:tr w:rsidR="002A36AF" w:rsidRPr="002A36AF" w14:paraId="40134FE9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E215D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ARTHUR, SARAH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6DEAA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3CFA5A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CLUB SPONSOR- YOGA @ OES</w:t>
                  </w:r>
                </w:p>
              </w:tc>
            </w:tr>
            <w:tr w:rsidR="002A36AF" w:rsidRPr="002A36AF" w14:paraId="5127E753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ED7FB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CARR, TAYLOR 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49D37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C43693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CLUB SPONSOR- SOCCER @ OES</w:t>
                  </w:r>
                </w:p>
              </w:tc>
            </w:tr>
            <w:tr w:rsidR="002A36AF" w:rsidRPr="002A36AF" w14:paraId="3B06A31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2E2498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FELDHAUS, AMBERLY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2B628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16F045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CLUB SPONSOR- VOLLEYBALL @ OES</w:t>
                  </w:r>
                </w:p>
              </w:tc>
            </w:tr>
            <w:tr w:rsidR="002A36AF" w:rsidRPr="002A36AF" w14:paraId="5B82437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ACBF7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ANSTAETT, BRENT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3A24F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FA86D9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SAT ALT SUSP MONITOR @ OMS</w:t>
                  </w:r>
                </w:p>
              </w:tc>
            </w:tr>
            <w:tr w:rsidR="002A36AF" w:rsidRPr="002A36AF" w14:paraId="39F4931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62990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ANSTAETT, BRENT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964E6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549C41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LEADER- 8TH NIGHT HAWKS @ OMS</w:t>
                  </w:r>
                </w:p>
              </w:tc>
            </w:tr>
            <w:tr w:rsidR="002A36AF" w:rsidRPr="002A36AF" w14:paraId="261BF66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BB2F3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CLARK, DOLORES C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105A9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OCKERMAN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C6FBFC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LEAD- RAVENS @ OMS</w:t>
                  </w:r>
                </w:p>
              </w:tc>
            </w:tr>
            <w:tr w:rsidR="002A36AF" w:rsidRPr="002A36AF" w14:paraId="10340BD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9C7A19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BRANDEBERRY, KELLEY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8FA44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R.A. JONES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39D2F8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RAJMS</w:t>
                  </w:r>
                </w:p>
              </w:tc>
            </w:tr>
            <w:tr w:rsidR="002A36AF" w:rsidRPr="002A36AF" w14:paraId="34307C6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B6A50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BIDDLE, JENNIFER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E69FD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RYLE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E8DE25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DRAMATICS COACH @ RHS</w:t>
                  </w:r>
                </w:p>
              </w:tc>
            </w:tr>
            <w:tr w:rsidR="002A36AF" w:rsidRPr="002A36AF" w14:paraId="73A3655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21EEC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GLASS, ELIZABETH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D26DA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RYLE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EC5C1A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ASSISTANT BAND INSTRUCTOR @ RHS</w:t>
                  </w:r>
                </w:p>
              </w:tc>
            </w:tr>
            <w:tr w:rsidR="002A36AF" w:rsidRPr="002A36AF" w14:paraId="20729943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E7442A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MCQUADE, BRIDGET H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2DDE6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RYLE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3B9F82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RHS</w:t>
                  </w:r>
                </w:p>
              </w:tc>
            </w:tr>
            <w:tr w:rsidR="002A36AF" w:rsidRPr="002A36AF" w14:paraId="749806F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6E5AA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ZEIGLER, CHRISTOPHER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F99C00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RYLE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8684E7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RHS</w:t>
                  </w:r>
                </w:p>
              </w:tc>
            </w:tr>
            <w:tr w:rsidR="002A36AF" w:rsidRPr="002A36AF" w14:paraId="0C79647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50581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lastRenderedPageBreak/>
                    <w:t>BESCHMAN, KRISTYN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4F8DA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STEEPLECHASE ELEMENTARY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6FABED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TITLE 1 PAR FAM ENGAGEMENT @ SCES</w:t>
                  </w:r>
                </w:p>
              </w:tc>
            </w:tr>
            <w:tr w:rsidR="002A36AF" w:rsidRPr="002A36AF" w14:paraId="32E42913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1072B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TUCKER, ELIZABETH H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0D9A8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STEEPLECHASE ELEMENTARY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6ED911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SCES</w:t>
                  </w:r>
                </w:p>
              </w:tc>
            </w:tr>
            <w:tr w:rsidR="002A36AF" w:rsidRPr="002A36AF" w14:paraId="606F734E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608923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CLARK, ANDREA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DD6F4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YEALEY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7025B2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 @ YES</w:t>
                  </w:r>
                </w:p>
              </w:tc>
            </w:tr>
            <w:tr w:rsidR="002A36AF" w:rsidRPr="002A36AF" w14:paraId="49F045A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A7618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DUNLAP, CELESTE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54A0D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YEALEY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7AAAE5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ADD TEAM LEADER- 2ND @ YES</w:t>
                  </w:r>
                </w:p>
              </w:tc>
            </w:tr>
            <w:tr w:rsidR="002A36AF" w:rsidRPr="002A36AF" w14:paraId="2E8A2145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21AE15E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JOB/SALARY/LOCATION CHANGES</w:t>
                  </w:r>
                </w:p>
              </w:tc>
            </w:tr>
            <w:tr w:rsidR="002A36AF" w:rsidRPr="002A36AF" w14:paraId="3ADECF4A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2B275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BRASSINE, KRISTA S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68FFA5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GRAY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C8379A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09/13/23 XDUTY CHNG FROM FULL TO .5 STUDENT COUNCIL SP @ GMS</w:t>
                  </w:r>
                </w:p>
              </w:tc>
            </w:tr>
            <w:tr w:rsidR="002A36AF" w:rsidRPr="002A36AF" w14:paraId="2794D505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10C318A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RESIGNATIONS</w:t>
                  </w:r>
                </w:p>
              </w:tc>
            </w:tr>
            <w:tr w:rsidR="002A36AF" w:rsidRPr="002A36AF" w14:paraId="15DF3520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BCF65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VANRYZIN, JAY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42183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9A7652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08/29/23 XDUTY RESIGN .5 ESPORT HEAD COACH @ BCHS</w:t>
                  </w:r>
                </w:p>
              </w:tc>
            </w:tr>
            <w:tr w:rsidR="002A36AF" w:rsidRPr="002A36AF" w14:paraId="043D67A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05BE7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SHANNON, CARMEN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A6839F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CAMP ERNST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B8479B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08/10/23 XDUTY RESIGN BASKETBALL 8TH GRD COACH GIRLS @ CEMS</w:t>
                  </w:r>
                </w:p>
              </w:tc>
            </w:tr>
            <w:tr w:rsidR="002A36AF" w:rsidRPr="002A36AF" w14:paraId="3F58193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BE17C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RENNER, STACEY 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A4252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COLLINS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131676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03/31/23 XDUTY RESIGN EL BBALL COORDINATOR BOYS &amp; GIRLS ONLY @ CES</w:t>
                  </w:r>
                </w:p>
              </w:tc>
            </w:tr>
            <w:tr w:rsidR="002A36AF" w:rsidRPr="002A36AF" w14:paraId="4F99682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CCC53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MARTIN, JAMES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B6FEE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25E1D5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09/20/23 XDUTY RESIGN SOCCER ASST COACH- GIRLS @ CHS</w:t>
                  </w:r>
                </w:p>
              </w:tc>
            </w:tr>
            <w:tr w:rsidR="002A36AF" w:rsidRPr="002A36AF" w14:paraId="5F10964C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3C90A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MEYERS, DOROTHY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87431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CONNER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926C2E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07/01/23 XDUTY RESIGN MS STUDENT COUNCIL ONLY @ CMS</w:t>
                  </w:r>
                </w:p>
              </w:tc>
            </w:tr>
            <w:tr w:rsidR="002A36AF" w:rsidRPr="002A36AF" w14:paraId="4EE18299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62D53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MORTIMER, KEIRSTYN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C9ACFF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ERPENBECK ELEMENTARY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A28EB8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09/18/23 XDUTY RESIGN 6TH CHEER COACH @ GMS</w:t>
                  </w:r>
                </w:p>
              </w:tc>
            </w:tr>
            <w:tr w:rsidR="002A36AF" w:rsidRPr="002A36AF" w14:paraId="7D726862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C5C038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MICHELS, LAURA D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FFDA4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GOODRIDGE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265FB9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08/05/23 XDUTY RESIGN ALL XDUTY ONLY @ GES</w:t>
                  </w:r>
                </w:p>
              </w:tc>
            </w:tr>
            <w:tr w:rsidR="002A36AF" w:rsidRPr="002A36AF" w14:paraId="57E9F300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1B7A3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RICH, MIRANDA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2BE77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GRAY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55ACFF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09/06/23 XDUTY RESIGN CHEER COACH-8TH GRADE @ GMS</w:t>
                  </w:r>
                </w:p>
              </w:tc>
            </w:tr>
            <w:tr w:rsidR="002A36AF" w:rsidRPr="002A36AF" w14:paraId="7533F0F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51C3BE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SHAFER, JOBETH F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325B1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GRAY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1DD633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09/11/23 XDUTY RESIGN SAT ALT SUS MONITOR ONLY @ GMS</w:t>
                  </w:r>
                </w:p>
              </w:tc>
            </w:tr>
            <w:tr w:rsidR="002A36AF" w:rsidRPr="002A36AF" w14:paraId="66FC114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4B1536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MATTINGLY, HENRY T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DA994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RYLE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A36E50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08/19/23 XDUTY RESIGN INSTRUMENT INSTRUCTOR-SHORT @RHS</w:t>
                  </w:r>
                </w:p>
              </w:tc>
            </w:tr>
            <w:tr w:rsidR="002A36AF" w:rsidRPr="002A36AF" w14:paraId="3967F0F3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2FF7A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MELTON, WYATT B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3CD59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RYLE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EDA57D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08/18/23 XDUTY RESIGN INSTRUMENT INSTRUCTOR-SHORT @RHS</w:t>
                  </w:r>
                </w:p>
              </w:tc>
            </w:tr>
            <w:tr w:rsidR="002A36AF" w:rsidRPr="002A36AF" w14:paraId="6D40157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93761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MIKKELSON, LAWRENCE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25313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RYLE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CDD9F9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09/07/23 XDUTY RESIGN WRESTLING ASST COACH @ RHS</w:t>
                  </w:r>
                </w:p>
              </w:tc>
            </w:tr>
            <w:tr w:rsidR="002A36AF" w:rsidRPr="002A36AF" w14:paraId="70BBEFC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E840CC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SIEN, ANDREW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AEB486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RYLE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F46230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09/13/23 XDUTY RESIGN BASEBALL ASSISTANT COACH @ RHS</w:t>
                  </w:r>
                </w:p>
              </w:tc>
            </w:tr>
            <w:tr w:rsidR="002A36AF" w:rsidRPr="002A36AF" w14:paraId="46D05300" w14:textId="77777777" w:rsidTr="002A36AF">
              <w:trPr>
                <w:trHeight w:val="31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74E9C24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SUBSTITUTES</w:t>
                  </w:r>
                </w:p>
              </w:tc>
            </w:tr>
            <w:tr w:rsidR="002A36AF" w:rsidRPr="002A36AF" w14:paraId="36372AD3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0CFC0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2E120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Loc Desc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7777A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Comment</w:t>
                  </w:r>
                </w:p>
              </w:tc>
            </w:tr>
            <w:tr w:rsidR="002A36AF" w:rsidRPr="002A36AF" w14:paraId="3294E609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7D72A79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NEW HIRES/REHIRES</w:t>
                  </w:r>
                </w:p>
              </w:tc>
            </w:tr>
            <w:tr w:rsidR="002A36AF" w:rsidRPr="002A36AF" w14:paraId="4319E7A3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49C38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BADER, ARIJ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DE1CB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900145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09/14/23 SUBS NEW HIRE CERT SUB @ DW</w:t>
                  </w:r>
                </w:p>
              </w:tc>
            </w:tr>
            <w:tr w:rsidR="002A36AF" w:rsidRPr="002A36AF" w14:paraId="478A463E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D8265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BECK, SUSAN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44A8E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311A8E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09/14/23 SUBS NEW HIRE CERT SUB @ DW</w:t>
                  </w:r>
                </w:p>
              </w:tc>
            </w:tr>
            <w:tr w:rsidR="002A36AF" w:rsidRPr="002A36AF" w14:paraId="79913A8C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EB5909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BRIDDELL, MARIA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77CE9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D3C338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09/05/23 SUBS NEW HIRE CERT SUB @ DW</w:t>
                  </w:r>
                </w:p>
              </w:tc>
            </w:tr>
            <w:tr w:rsidR="002A36AF" w:rsidRPr="002A36AF" w14:paraId="5F4E15EB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8006C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ELLIS, SYDNEY N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1907B6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EDBBF7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09/14/23 SUBS NEW HIRE CERT SUB @ DW</w:t>
                  </w:r>
                </w:p>
              </w:tc>
            </w:tr>
            <w:tr w:rsidR="002A36AF" w:rsidRPr="002A36AF" w14:paraId="36AAE112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ABCDB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HICKS, SUZANNE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6FF83D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371252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09/14/23 SUBS NEW HIRE CERT SUB @ DW</w:t>
                  </w:r>
                </w:p>
              </w:tc>
            </w:tr>
            <w:tr w:rsidR="002A36AF" w:rsidRPr="002A36AF" w14:paraId="657D5C9D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489473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IAVASILE, MADISON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7D83A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730C83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09/20/23 SUBS NEW HIRE CERT SUB @ DW</w:t>
                  </w:r>
                </w:p>
              </w:tc>
            </w:tr>
            <w:tr w:rsidR="002A36AF" w:rsidRPr="002A36AF" w14:paraId="5F918A9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56D83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KOLLAR, JENNIFER C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B08B8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2E53E3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09/05/23 SUBS NEW HIRE CERT SUB @ DW</w:t>
                  </w:r>
                </w:p>
              </w:tc>
            </w:tr>
            <w:tr w:rsidR="002A36AF" w:rsidRPr="002A36AF" w14:paraId="7CD92B1C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D7EBA5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LEMAY, EMILY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1C0772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FA6CB7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09/27/23 SUBS NEW HIRE CERT SUB @ DW</w:t>
                  </w:r>
                </w:p>
              </w:tc>
            </w:tr>
            <w:tr w:rsidR="002A36AF" w:rsidRPr="002A36AF" w14:paraId="5E006342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57D3E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LUSSMYER, RICHARD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69DD3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E58C16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09/28/23 SUBS NEW HIRE CERT SUB @ DW</w:t>
                  </w:r>
                </w:p>
              </w:tc>
            </w:tr>
            <w:tr w:rsidR="002A36AF" w:rsidRPr="002A36AF" w14:paraId="1B37020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FECC8E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lastRenderedPageBreak/>
                    <w:t>MARTIN, ASHLEY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E3E4F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6D2ACA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09/05/23 SUBS NEW HIRE CERT SUB @ DW</w:t>
                  </w:r>
                </w:p>
              </w:tc>
            </w:tr>
            <w:tr w:rsidR="002A36AF" w:rsidRPr="002A36AF" w14:paraId="6A108904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557B3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MEDLIN, TRACI H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264E16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328AA0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09/14/23 SUBS NEW HIRE CERT &amp; CLAS SUB @ DW</w:t>
                  </w:r>
                </w:p>
              </w:tc>
            </w:tr>
            <w:tr w:rsidR="002A36AF" w:rsidRPr="002A36AF" w14:paraId="10B660F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765458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NOLAN, SHELBY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2A300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481556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09/21/23 SUBS NEW HIRE CERT SUB @ DW</w:t>
                  </w:r>
                </w:p>
              </w:tc>
            </w:tr>
            <w:tr w:rsidR="002A36AF" w:rsidRPr="002A36AF" w14:paraId="0FF37FF3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FB2593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PENROSE, STEPHEN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81668E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EC252E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09/18/23 SUBS NEW HIRE CERT SUB @ DW</w:t>
                  </w:r>
                </w:p>
              </w:tc>
            </w:tr>
            <w:tr w:rsidR="002A36AF" w:rsidRPr="002A36AF" w14:paraId="4C1C5059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8055D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RIFFE, EMILI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68B97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D9F1CB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09/07/23 SUBS NEW HIRE CERT SUB @ DW</w:t>
                  </w:r>
                </w:p>
              </w:tc>
            </w:tr>
            <w:tr w:rsidR="002A36AF" w:rsidRPr="002A36AF" w14:paraId="0D28BB8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54339F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SHUTTS, LINA G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F13146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A02169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09/06/23 SUBS NEW HIRE CERT &amp; CLAS SUB @ DW</w:t>
                  </w:r>
                </w:p>
              </w:tc>
            </w:tr>
            <w:tr w:rsidR="002A36AF" w:rsidRPr="002A36AF" w14:paraId="4D93374E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ADFCE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STUMP, HANNA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CB4CB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94A971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09/15/23 SUBS NEW HIRE CERT SUB @ DW</w:t>
                  </w:r>
                </w:p>
              </w:tc>
            </w:tr>
            <w:tr w:rsidR="002A36AF" w:rsidRPr="002A36AF" w14:paraId="6A914CDA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3BD7F0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VINUP, TIFFINEY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7BF2BA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BF96B2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09/27/23 SUBS NEW HIRE CLAS SUB @ DW</w:t>
                  </w:r>
                </w:p>
              </w:tc>
            </w:tr>
            <w:tr w:rsidR="002A36AF" w:rsidRPr="002A36AF" w14:paraId="050F996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33E272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WASHBURN, RACHEL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71DD5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5450CF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09/15/23 SUBS NEW HIRE CERT SUB @ DW</w:t>
                  </w:r>
                </w:p>
              </w:tc>
            </w:tr>
            <w:tr w:rsidR="002A36AF" w:rsidRPr="002A36AF" w14:paraId="2AC00DD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7CE24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AUFDERHAAR, CAROLYN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C0294A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A0E1EC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09/14/23 SUBS REHIRE CERT SUB @ DW</w:t>
                  </w:r>
                </w:p>
              </w:tc>
            </w:tr>
            <w:tr w:rsidR="002A36AF" w:rsidRPr="002A36AF" w14:paraId="5F1340AA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DFBE8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BERRY, VALERIE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69C4D0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544E50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09/12/23 SUBS REHIRE CERT SUB @ DW</w:t>
                  </w:r>
                </w:p>
              </w:tc>
            </w:tr>
            <w:tr w:rsidR="002A36AF" w:rsidRPr="002A36AF" w14:paraId="7EC26B7C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A4B50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JACKSON, MEGHAN B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9C12C9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2D7E03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09/26/23 SUBS REHIRE CERT AND CLAS SUB @ DW</w:t>
                  </w:r>
                </w:p>
              </w:tc>
            </w:tr>
            <w:tr w:rsidR="002A36AF" w:rsidRPr="002A36AF" w14:paraId="16794EE7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A2606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WHITEHOUSE, SUSAN R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58CF5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51735D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09/05/23 SUBS REHIRE CERT SUB @ DW</w:t>
                  </w:r>
                </w:p>
              </w:tc>
            </w:tr>
            <w:tr w:rsidR="002A36AF" w:rsidRPr="002A36AF" w14:paraId="6709E0A8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46D4A6A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JOB/SALARY/LOCATION CHANGES</w:t>
                  </w:r>
                </w:p>
              </w:tc>
            </w:tr>
            <w:tr w:rsidR="002A36AF" w:rsidRPr="002A36AF" w14:paraId="32D0880F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0FC694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MOLONY, MARTIN T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E5F468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822317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09/07/23 SUBS XDUTY COACH ADD CERT SUB @ DW</w:t>
                  </w:r>
                </w:p>
              </w:tc>
            </w:tr>
            <w:tr w:rsidR="002A36AF" w:rsidRPr="002A36AF" w14:paraId="5E3B726E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007B8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HERTEL, DEBORAH 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E8F6F8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BURLINGTON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FB5D86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09/14/23 SUBS CLAS EE ADD CLAS SUB @ DW</w:t>
                  </w:r>
                </w:p>
              </w:tc>
            </w:tr>
            <w:tr w:rsidR="002A36AF" w:rsidRPr="002A36AF" w14:paraId="56299B6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A1DAB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REYNOLDS, RYAN L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4FDEB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COOPER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01FFC9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09/12/23 SUBS ADD CLAS SUB KEEP EE STATUS @ DW</w:t>
                  </w:r>
                </w:p>
              </w:tc>
            </w:tr>
            <w:tr w:rsidR="002A36AF" w:rsidRPr="002A36AF" w14:paraId="2CE0AB9E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3B658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ARVIN, SIENNA S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2B2E53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40FCAB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09/28/23 SUBS CLAS SUB ADD CERT SUB @ DW</w:t>
                  </w:r>
                </w:p>
              </w:tc>
            </w:tr>
            <w:tr w:rsidR="002A36AF" w:rsidRPr="002A36AF" w14:paraId="2E5BBBE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2249DC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HENDERSON, KATHERINE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1C5727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EC45E1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09/05/23 SUBS CERT SUB ADD CLAS SUB @ DW</w:t>
                  </w:r>
                </w:p>
              </w:tc>
            </w:tr>
            <w:tr w:rsidR="002A36AF" w:rsidRPr="002A36AF" w14:paraId="57D34F19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4380C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TYMENSKY, BRIDGET 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B11F0E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E0102C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09/11/23 SUBS ROLLOVER FROM CERT EE TO CERT SUB @ DW</w:t>
                  </w:r>
                </w:p>
              </w:tc>
            </w:tr>
            <w:tr w:rsidR="002A36AF" w:rsidRPr="002A36AF" w14:paraId="63566C50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8E59A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WHITE, STACEY J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1176B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905172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08/29/23 SUBS RESIGN EE STATUS ROLLOVER TO CLAS SUB @ DW</w:t>
                  </w:r>
                </w:p>
              </w:tc>
            </w:tr>
            <w:tr w:rsidR="002A36AF" w:rsidRPr="002A36AF" w14:paraId="193ED8B2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58632E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GRANT, GRACE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5B625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4D98E8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09/18/23 SUBS RANK CHANGE RANK 5 TO RANK 4 CERT SUB @ DW</w:t>
                  </w:r>
                </w:p>
              </w:tc>
            </w:tr>
            <w:tr w:rsidR="002A36AF" w:rsidRPr="002A36AF" w14:paraId="32F0B1E9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1B0BE8DA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RESIGNATIONS</w:t>
                  </w:r>
                </w:p>
              </w:tc>
            </w:tr>
            <w:tr w:rsidR="002A36AF" w:rsidRPr="002A36AF" w14:paraId="3799C678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6E612C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HERRMANN, FAITH 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36A718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591DB6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09/22/23 SUBS RESIGN SUB STATUS @ DW</w:t>
                  </w:r>
                </w:p>
              </w:tc>
            </w:tr>
            <w:tr w:rsidR="002A36AF" w:rsidRPr="002A36AF" w14:paraId="7243A635" w14:textId="77777777" w:rsidTr="002A36AF">
              <w:trPr>
                <w:trHeight w:val="255"/>
              </w:trPr>
              <w:tc>
                <w:tcPr>
                  <w:tcW w:w="10521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bottom"/>
                  <w:hideMark/>
                </w:tcPr>
                <w:p w14:paraId="215FC635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RETIREMENT</w:t>
                  </w:r>
                </w:p>
              </w:tc>
            </w:tr>
            <w:tr w:rsidR="002A36AF" w:rsidRPr="002A36AF" w14:paraId="6E4FE615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84C3FF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CHINEN, MASATO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3F5C6C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9C965B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10/31/23 SUBS RESIGN SUB STAUTS @ DW</w:t>
                  </w:r>
                </w:p>
              </w:tc>
            </w:tr>
            <w:tr w:rsidR="002A36AF" w:rsidRPr="002A36AF" w14:paraId="2ADDB7C7" w14:textId="77777777" w:rsidTr="002A36AF">
              <w:trPr>
                <w:trHeight w:val="255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0A3AB43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LONGTERM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0920236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0FB119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2A36AF" w:rsidRPr="002A36AF" w14:paraId="4D0E097E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6E0077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BAKER, VICKIE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8A2BB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 xml:space="preserve">LONGBRANCH 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6EBC68D1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L/T SUB FOR LAUREN KOLLER (10/11/23-11/15/23)</w:t>
                  </w:r>
                </w:p>
              </w:tc>
            </w:tr>
            <w:tr w:rsidR="002A36AF" w:rsidRPr="002A36AF" w14:paraId="65CC76EC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E8F127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BEGLEY, VICKI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1C379E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DISTRICT WIDE/KES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329632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L/T SUB FOR NL/VACANT SPECIAL ED TEACHER (8/28/23-EOY)</w:t>
                  </w:r>
                </w:p>
              </w:tc>
            </w:tr>
            <w:tr w:rsidR="002A36AF" w:rsidRPr="002A36AF" w14:paraId="47624D4A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FB33B2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HARKINS, DIANA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FB1D1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BURLINGTON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697C4B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L/T SUB FOR MICHELE GEOGHGAN (10/4/23-11/10/23)</w:t>
                  </w:r>
                </w:p>
              </w:tc>
            </w:tr>
            <w:tr w:rsidR="002A36AF" w:rsidRPr="002A36AF" w14:paraId="1A978CE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3BDB30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HULETTE, LUCRETIA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05488F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BURLINGTON ELEMENTARY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617655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L/T SUB FOR MICHELE GEOGHGAN (9/5/23- 10/3/23)</w:t>
                  </w:r>
                </w:p>
              </w:tc>
            </w:tr>
            <w:tr w:rsidR="002A36AF" w:rsidRPr="002A36AF" w14:paraId="2C996580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304582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MCFARLAND, DONNIE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8B67D6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BF68D5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L/T SUB FOR MARISSA SCHUBERT (8/29/23-12/19/23)</w:t>
                  </w:r>
                </w:p>
              </w:tc>
            </w:tr>
            <w:tr w:rsidR="002A36AF" w:rsidRPr="002A36AF" w14:paraId="599AA68A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3D7B4FF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MURRAY, RICHARD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54757C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BOONE COUNTY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CFF4F87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L/T SUB FOR VACANT MATH POSITION (9/29/23 - EOY)</w:t>
                  </w:r>
                </w:p>
              </w:tc>
            </w:tr>
            <w:tr w:rsidR="002A36AF" w:rsidRPr="002A36AF" w14:paraId="25C70D01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CF3D453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SIPPLE, RUTHIE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12545F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RYLE HIGH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DFA48C9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L/T SUB FOR NICHOLE SCHWARTZ (9/5/23-10/5/23)</w:t>
                  </w:r>
                </w:p>
              </w:tc>
            </w:tr>
            <w:tr w:rsidR="002A36AF" w:rsidRPr="002A36AF" w14:paraId="631FB586" w14:textId="77777777" w:rsidTr="002A36AF">
              <w:trPr>
                <w:trHeight w:val="240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04AABD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lastRenderedPageBreak/>
                    <w:t>SMITH, KRISTY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BB02896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GRAY MIDDLE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011BA2B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L/T SUB FOR BRANDON DAUSCH (8/17/23-9/22/23)</w:t>
                  </w:r>
                </w:p>
              </w:tc>
            </w:tr>
            <w:tr w:rsidR="002A36AF" w:rsidRPr="002A36AF" w14:paraId="0C522E5D" w14:textId="77777777" w:rsidTr="002A36AF">
              <w:trPr>
                <w:trHeight w:val="255"/>
              </w:trPr>
              <w:tc>
                <w:tcPr>
                  <w:tcW w:w="21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283AE78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WEHMEYER, MARY</w:t>
                  </w:r>
                </w:p>
              </w:tc>
              <w:tc>
                <w:tcPr>
                  <w:tcW w:w="27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C914CD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STEEPLECHASE ELEMENTARY SCHOOL</w:t>
                  </w:r>
                </w:p>
              </w:tc>
              <w:tc>
                <w:tcPr>
                  <w:tcW w:w="55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D2FC2D4" w14:textId="77777777" w:rsidR="002A36AF" w:rsidRPr="002A36AF" w:rsidRDefault="002A36AF" w:rsidP="002A36AF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</w:pPr>
                  <w:r w:rsidRPr="002A36AF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</w:rPr>
                    <w:t>L/T SUB FOR VACANT RTI TEACHER (10/2/23-04/19/23)</w:t>
                  </w:r>
                </w:p>
              </w:tc>
            </w:tr>
          </w:tbl>
          <w:p w14:paraId="7BBB0E33" w14:textId="77777777" w:rsidR="002A36AF" w:rsidRPr="002A36AF" w:rsidRDefault="002A36AF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5CDDB43A" w14:textId="05AA924C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B.</w:t>
            </w:r>
            <w:r w:rsidRPr="002A36AF">
              <w:rPr>
                <w:rFonts w:eastAsia="Times New Roman"/>
                <w:sz w:val="22"/>
                <w:szCs w:val="22"/>
              </w:rPr>
              <w:t> Worker's Compensation Claims</w:t>
            </w:r>
          </w:p>
        </w:tc>
      </w:tr>
      <w:tr w:rsidR="00347D7C" w:rsidRPr="002A36AF" w14:paraId="3FCF8D24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BEA8A7D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C.</w:t>
            </w:r>
            <w:r w:rsidRPr="002A36AF">
              <w:rPr>
                <w:rFonts w:eastAsia="Times New Roman"/>
                <w:sz w:val="22"/>
                <w:szCs w:val="22"/>
              </w:rPr>
              <w:t> Overtime Report</w:t>
            </w:r>
          </w:p>
        </w:tc>
      </w:tr>
      <w:tr w:rsidR="00347D7C" w:rsidRPr="002A36AF" w14:paraId="2C61379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18666C9B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D.</w:t>
            </w:r>
            <w:r w:rsidRPr="002A36AF">
              <w:rPr>
                <w:rFonts w:eastAsia="Times New Roman"/>
                <w:sz w:val="22"/>
                <w:szCs w:val="22"/>
              </w:rPr>
              <w:t> Construction Status Report</w:t>
            </w:r>
          </w:p>
        </w:tc>
      </w:tr>
      <w:tr w:rsidR="00347D7C" w:rsidRPr="002A36AF" w14:paraId="468ADC92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289DBDE6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E.</w:t>
            </w:r>
            <w:r w:rsidRPr="002A36AF">
              <w:rPr>
                <w:rFonts w:eastAsia="Times New Roman"/>
                <w:sz w:val="22"/>
                <w:szCs w:val="22"/>
              </w:rPr>
              <w:t> Energy Management Report</w:t>
            </w:r>
          </w:p>
        </w:tc>
      </w:tr>
      <w:tr w:rsidR="00347D7C" w:rsidRPr="002A36AF" w14:paraId="2CB216B1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583CB9D5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F.</w:t>
            </w:r>
            <w:r w:rsidRPr="002A36AF">
              <w:rPr>
                <w:rFonts w:eastAsia="Times New Roman"/>
                <w:sz w:val="22"/>
                <w:szCs w:val="22"/>
              </w:rPr>
              <w:t> Board Member Committee Reports</w:t>
            </w:r>
          </w:p>
        </w:tc>
      </w:tr>
      <w:tr w:rsidR="003E309C" w:rsidRPr="002A36AF" w14:paraId="5E2710EC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5826A8D0" w14:textId="77777777" w:rsidR="003E309C" w:rsidRPr="002A36AF" w:rsidRDefault="003E309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47D7C" w:rsidRPr="002A36AF" w14:paraId="4B9A894B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71D56DF" w14:textId="77777777" w:rsidR="00347D7C" w:rsidRPr="002A36AF" w:rsidRDefault="00BA3024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XII. CLOSED EXECUTIVE SESSION PER KRS 61.810</w:t>
            </w:r>
          </w:p>
        </w:tc>
      </w:tr>
      <w:tr w:rsidR="00347D7C" w:rsidRPr="002A36AF" w14:paraId="330DCEA3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14:paraId="0291EBC0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2A36AF">
              <w:rPr>
                <w:rFonts w:eastAsia="Times New Roman"/>
                <w:sz w:val="22"/>
                <w:szCs w:val="22"/>
              </w:rPr>
              <w:t> No closed session</w:t>
            </w:r>
          </w:p>
        </w:tc>
      </w:tr>
      <w:tr w:rsidR="003E309C" w:rsidRPr="002A36AF" w14:paraId="2A50B025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59298E9B" w14:textId="77777777" w:rsidR="003E309C" w:rsidRPr="002A36AF" w:rsidRDefault="003E309C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47D7C" w:rsidRPr="002A36AF" w14:paraId="76674968" w14:textId="77777777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3BD0B4D" w14:textId="77777777" w:rsidR="00347D7C" w:rsidRPr="002A36AF" w:rsidRDefault="00BA3024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XIII. ADJOURN</w:t>
            </w:r>
          </w:p>
        </w:tc>
      </w:tr>
      <w:tr w:rsidR="00347D7C" w:rsidRPr="002A36AF" w14:paraId="62E6795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782313" w14:textId="74823B21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Order #5 - Motion Passed:</w:t>
            </w:r>
            <w:r w:rsidRPr="002A36AF">
              <w:rPr>
                <w:rFonts w:eastAsia="Times New Roman"/>
                <w:sz w:val="22"/>
                <w:szCs w:val="22"/>
              </w:rPr>
              <w:t xml:space="preserve"> Ms. Karen Byrd, Board Chair, moved to adjourn the meeting at approximately 10:13pm, as presented, passed with a motion by Mrs. Carolyn Wolfe and a second by Mrs. Cindy Young. </w:t>
            </w:r>
          </w:p>
        </w:tc>
      </w:tr>
      <w:tr w:rsidR="00347D7C" w:rsidRPr="002A36AF" w14:paraId="4CC9C22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C954DF" w14:textId="77777777" w:rsidR="00347D7C" w:rsidRPr="002A36AF" w:rsidRDefault="00BA3024">
            <w:pPr>
              <w:rPr>
                <w:rFonts w:eastAsia="Times New Roman"/>
                <w:sz w:val="22"/>
                <w:szCs w:val="22"/>
              </w:rPr>
            </w:pPr>
            <w:r w:rsidRPr="002A36AF">
              <w:rPr>
                <w:rFonts w:eastAsia="Times New Roman"/>
                <w:sz w:val="22"/>
                <w:szCs w:val="22"/>
              </w:rPr>
              <w:br/>
            </w:r>
            <w:r w:rsidRPr="002A36AF">
              <w:rPr>
                <w:rFonts w:eastAsia="Times New Roman"/>
                <w:b/>
                <w:bCs/>
                <w:sz w:val="22"/>
                <w:szCs w:val="22"/>
              </w:rPr>
              <w:t>4 Yeas - 0 Nays</w:t>
            </w:r>
          </w:p>
        </w:tc>
      </w:tr>
    </w:tbl>
    <w:p w14:paraId="732B5060" w14:textId="77777777" w:rsidR="00347D7C" w:rsidRPr="002A36AF" w:rsidRDefault="00347D7C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4"/>
      </w:tblGrid>
      <w:tr w:rsidR="00347D7C" w:rsidRPr="002A36AF" w14:paraId="451A9B7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624"/>
            </w:tblGrid>
            <w:tr w:rsidR="00347D7C" w:rsidRPr="002A36AF" w14:paraId="2B361ED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FB761C4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2E95D0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Absent</w:t>
                  </w:r>
                </w:p>
              </w:tc>
            </w:tr>
            <w:tr w:rsidR="00347D7C" w:rsidRPr="002A36AF" w14:paraId="2A05CF2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649BC27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5C3F7C9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47D7C" w:rsidRPr="002A36AF" w14:paraId="5BA3A8B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BE82185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35AC0CF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47D7C" w:rsidRPr="002A36AF" w14:paraId="2B5190F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08BE39F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A829A0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347D7C" w:rsidRPr="002A36AF" w14:paraId="2F65C06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332B276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AF54BB1" w14:textId="77777777" w:rsidR="00347D7C" w:rsidRPr="002A36AF" w:rsidRDefault="00BA302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2A36AF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6D934067" w14:textId="77777777" w:rsidR="00347D7C" w:rsidRPr="002A36AF" w:rsidRDefault="00347D7C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28CAFB60" w14:textId="77777777" w:rsidR="00347D7C" w:rsidRDefault="00347D7C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47D7C" w14:paraId="22506EF2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1A4EDF" w14:textId="77777777" w:rsidR="00347D7C" w:rsidRDefault="00347D7C">
            <w:pPr>
              <w:pStyle w:val="NormalWeb"/>
            </w:pPr>
          </w:p>
        </w:tc>
      </w:tr>
    </w:tbl>
    <w:p w14:paraId="02BCFAA8" w14:textId="77777777" w:rsidR="00347D7C" w:rsidRDefault="00347D7C">
      <w:pPr>
        <w:pStyle w:val="NormalWeb"/>
        <w:spacing w:after="240" w:afterAutospacing="0"/>
      </w:pPr>
    </w:p>
    <w:sectPr w:rsidR="00347D7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84A8" w14:textId="77777777" w:rsidR="003E309C" w:rsidRDefault="003E309C" w:rsidP="003E309C">
      <w:r>
        <w:separator/>
      </w:r>
    </w:p>
  </w:endnote>
  <w:endnote w:type="continuationSeparator" w:id="0">
    <w:p w14:paraId="058AD6C1" w14:textId="77777777" w:rsidR="003E309C" w:rsidRDefault="003E309C" w:rsidP="003E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189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7097EF" w14:textId="01BE35C8" w:rsidR="003E309C" w:rsidRDefault="003E30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A3B785" w14:textId="77777777" w:rsidR="003E309C" w:rsidRDefault="003E30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A4BEE" w14:textId="77777777" w:rsidR="003E309C" w:rsidRDefault="003E309C" w:rsidP="003E309C">
      <w:r>
        <w:separator/>
      </w:r>
    </w:p>
  </w:footnote>
  <w:footnote w:type="continuationSeparator" w:id="0">
    <w:p w14:paraId="5B24F597" w14:textId="77777777" w:rsidR="003E309C" w:rsidRDefault="003E309C" w:rsidP="003E3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013D8"/>
    <w:multiLevelType w:val="hybridMultilevel"/>
    <w:tmpl w:val="D9226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D0071"/>
    <w:multiLevelType w:val="hybridMultilevel"/>
    <w:tmpl w:val="2484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9C"/>
    <w:rsid w:val="002A36AF"/>
    <w:rsid w:val="00347D7C"/>
    <w:rsid w:val="003E309C"/>
    <w:rsid w:val="009507B2"/>
    <w:rsid w:val="009C7F7C"/>
    <w:rsid w:val="00BA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B8FB0A"/>
  <w15:chartTrackingRefBased/>
  <w15:docId w15:val="{B66B01E3-F69B-463D-9697-0E2D5D6F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E30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09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0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09C"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semiHidden/>
    <w:rsid w:val="002A36AF"/>
    <w:pPr>
      <w:spacing w:after="120"/>
      <w:ind w:left="720"/>
    </w:pPr>
    <w:rPr>
      <w:rFonts w:ascii="Arial" w:eastAsia="Times New Roman" w:hAnsi="Arial"/>
      <w:sz w:val="22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2A36AF"/>
    <w:rPr>
      <w:rFonts w:ascii="Arial" w:hAnsi="Arial"/>
      <w:sz w:val="22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2A36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6AF"/>
    <w:rPr>
      <w:color w:val="954F72"/>
      <w:u w:val="single"/>
    </w:rPr>
  </w:style>
  <w:style w:type="paragraph" w:customStyle="1" w:styleId="xl63">
    <w:name w:val="xl63"/>
    <w:basedOn w:val="Normal"/>
    <w:rsid w:val="002A36AF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4">
    <w:name w:val="xl64"/>
    <w:basedOn w:val="Normal"/>
    <w:rsid w:val="002A3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65">
    <w:name w:val="xl65"/>
    <w:basedOn w:val="Normal"/>
    <w:rsid w:val="002A36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66">
    <w:name w:val="xl66"/>
    <w:basedOn w:val="Normal"/>
    <w:rsid w:val="002A3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b/>
      <w:bCs/>
      <w:sz w:val="18"/>
      <w:szCs w:val="18"/>
    </w:rPr>
  </w:style>
  <w:style w:type="paragraph" w:customStyle="1" w:styleId="xl67">
    <w:name w:val="xl67"/>
    <w:basedOn w:val="Normal"/>
    <w:rsid w:val="002A3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2A36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2A3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2A36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71">
    <w:name w:val="xl71"/>
    <w:basedOn w:val="Normal"/>
    <w:rsid w:val="002A3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72">
    <w:name w:val="xl72"/>
    <w:basedOn w:val="Normal"/>
    <w:rsid w:val="002A3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73">
    <w:name w:val="xl73"/>
    <w:basedOn w:val="Normal"/>
    <w:rsid w:val="002A36A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74">
    <w:name w:val="xl74"/>
    <w:basedOn w:val="Normal"/>
    <w:rsid w:val="002A36A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2A36A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/>
      <w:sz w:val="16"/>
      <w:szCs w:val="16"/>
    </w:rPr>
  </w:style>
  <w:style w:type="paragraph" w:customStyle="1" w:styleId="xl76">
    <w:name w:val="xl76"/>
    <w:basedOn w:val="Normal"/>
    <w:rsid w:val="002A36A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77">
    <w:name w:val="xl77"/>
    <w:basedOn w:val="Normal"/>
    <w:rsid w:val="002A36A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78">
    <w:name w:val="xl78"/>
    <w:basedOn w:val="Normal"/>
    <w:rsid w:val="002A36A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79">
    <w:name w:val="xl79"/>
    <w:basedOn w:val="Normal"/>
    <w:rsid w:val="002A36A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0">
    <w:name w:val="xl80"/>
    <w:basedOn w:val="Normal"/>
    <w:rsid w:val="002A36AF"/>
    <w:pPr>
      <w:pBdr>
        <w:top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1">
    <w:name w:val="xl81"/>
    <w:basedOn w:val="Normal"/>
    <w:rsid w:val="002A36A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2">
    <w:name w:val="xl82"/>
    <w:basedOn w:val="Normal"/>
    <w:rsid w:val="002A36AF"/>
    <w:pPr>
      <w:pBdr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3">
    <w:name w:val="xl83"/>
    <w:basedOn w:val="Normal"/>
    <w:rsid w:val="002A36AF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4">
    <w:name w:val="xl84"/>
    <w:basedOn w:val="Normal"/>
    <w:rsid w:val="002A36AF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5">
    <w:name w:val="xl85"/>
    <w:basedOn w:val="Normal"/>
    <w:rsid w:val="002A36A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6">
    <w:name w:val="xl86"/>
    <w:basedOn w:val="Normal"/>
    <w:rsid w:val="002A3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7">
    <w:name w:val="xl87"/>
    <w:basedOn w:val="Normal"/>
    <w:rsid w:val="002A36A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8">
    <w:name w:val="xl88"/>
    <w:basedOn w:val="Normal"/>
    <w:rsid w:val="002A36A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9">
    <w:name w:val="xl89"/>
    <w:basedOn w:val="Normal"/>
    <w:rsid w:val="002A36AF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90">
    <w:name w:val="xl90"/>
    <w:basedOn w:val="Normal"/>
    <w:rsid w:val="002A36A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2A3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6211</Words>
  <Characters>33326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39459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4</cp:revision>
  <cp:lastPrinted>2023-11-01T16:13:00Z</cp:lastPrinted>
  <dcterms:created xsi:type="dcterms:W3CDTF">2023-10-13T18:14:00Z</dcterms:created>
  <dcterms:modified xsi:type="dcterms:W3CDTF">2023-11-01T16:13:00Z</dcterms:modified>
</cp:coreProperties>
</file>