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690435A7" w:rsidR="007533EA" w:rsidRPr="00D402D7" w:rsidRDefault="00130D28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11, 2023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72A9619C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Working Session of the Bellevue Board of Education on </w:t>
      </w:r>
      <w:r w:rsidR="00130D28">
        <w:rPr>
          <w:rFonts w:ascii="Tahoma" w:hAnsi="Tahoma" w:cs="Tahoma"/>
          <w:sz w:val="24"/>
          <w:szCs w:val="24"/>
        </w:rPr>
        <w:t>October 11</w:t>
      </w:r>
      <w:r w:rsidRPr="00D402D7">
        <w:rPr>
          <w:rFonts w:ascii="Tahoma" w:hAnsi="Tahoma" w:cs="Tahoma"/>
          <w:sz w:val="24"/>
          <w:szCs w:val="24"/>
        </w:rPr>
        <w:t>, 2023 was called to order by Board Chairperson, Dan Swope at 6:0</w:t>
      </w:r>
      <w:r w:rsidR="00032158">
        <w:rPr>
          <w:rFonts w:ascii="Tahoma" w:hAnsi="Tahoma" w:cs="Tahoma"/>
          <w:sz w:val="24"/>
          <w:szCs w:val="24"/>
        </w:rPr>
        <w:t>0 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667E9F00" w:rsid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Jenny Hazeres, Liz Joseph, Dan Swope</w:t>
      </w:r>
      <w:r w:rsidR="00032158">
        <w:rPr>
          <w:rFonts w:ascii="Tahoma" w:eastAsia="Times New Roman" w:hAnsi="Tahoma" w:cs="Tahoma"/>
          <w:sz w:val="24"/>
          <w:szCs w:val="24"/>
        </w:rPr>
        <w:t>, Julia Fischer</w:t>
      </w:r>
      <w:r w:rsidR="00767F57">
        <w:rPr>
          <w:rFonts w:ascii="Tahoma" w:eastAsia="Times New Roman" w:hAnsi="Tahoma" w:cs="Tahoma"/>
          <w:sz w:val="24"/>
          <w:szCs w:val="24"/>
        </w:rPr>
        <w:t xml:space="preserve"> - </w:t>
      </w:r>
      <w:bookmarkStart w:id="0" w:name="_GoBack"/>
      <w:bookmarkEnd w:id="0"/>
      <w:r w:rsidR="00032158">
        <w:rPr>
          <w:rFonts w:ascii="Tahoma" w:eastAsia="Times New Roman" w:hAnsi="Tahoma" w:cs="Tahoma"/>
          <w:sz w:val="24"/>
          <w:szCs w:val="24"/>
        </w:rPr>
        <w:t>arrived at 6:16 pm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3A2E95F8" w14:textId="0E7CDFE8" w:rsidR="00130D28" w:rsidRDefault="00130D28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Board Members absent:</w:t>
      </w:r>
    </w:p>
    <w:p w14:paraId="67A68FF6" w14:textId="54060683" w:rsidR="00130D28" w:rsidRPr="00D402D7" w:rsidRDefault="00130D28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Jenn Owens</w:t>
      </w:r>
    </w:p>
    <w:p w14:paraId="1789E692" w14:textId="205F243E" w:rsidR="00D402D7" w:rsidRPr="00130D28" w:rsidRDefault="00D402D7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CFE10A6" w14:textId="1C04138F" w:rsidR="00D402D7" w:rsidRPr="00D402D7" w:rsidRDefault="00032158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Visitors </w:t>
      </w:r>
      <w:r w:rsidR="00D402D7" w:rsidRPr="00D402D7">
        <w:rPr>
          <w:rFonts w:ascii="Tahoma" w:eastAsia="Times New Roman" w:hAnsi="Tahoma" w:cs="Tahoma"/>
          <w:sz w:val="24"/>
          <w:szCs w:val="24"/>
        </w:rPr>
        <w:t>present:</w:t>
      </w:r>
    </w:p>
    <w:p w14:paraId="1DB19A77" w14:textId="59925CCD" w:rsidR="00D402D7" w:rsidRPr="00D402D7" w:rsidRDefault="00032158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Anita Grant, left meeting at 6:42 pm</w:t>
      </w:r>
    </w:p>
    <w:p w14:paraId="49A1C72C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03ECF2D6" w:rsidR="007533EA" w:rsidRPr="00D402D7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30D28">
        <w:rPr>
          <w:rFonts w:ascii="Tahoma" w:hAnsi="Tahoma" w:cs="Tahoma"/>
          <w:sz w:val="24"/>
          <w:szCs w:val="24"/>
        </w:rPr>
        <w:t>10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032158">
        <w:rPr>
          <w:rFonts w:ascii="Tahoma" w:hAnsi="Tahoma" w:cs="Tahoma"/>
          <w:sz w:val="24"/>
          <w:szCs w:val="24"/>
        </w:rPr>
        <w:t>Liz Joseph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130D28">
        <w:rPr>
          <w:rFonts w:ascii="Tahoma" w:hAnsi="Tahoma" w:cs="Tahoma"/>
          <w:sz w:val="24"/>
          <w:szCs w:val="24"/>
        </w:rPr>
        <w:t>October 11, 2023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Session, second by </w:t>
      </w:r>
      <w:r w:rsidR="00032158">
        <w:rPr>
          <w:rFonts w:ascii="Tahoma" w:hAnsi="Tahoma" w:cs="Tahoma"/>
          <w:sz w:val="24"/>
          <w:szCs w:val="24"/>
        </w:rPr>
        <w:t>Jenny Hazeres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032158">
        <w:rPr>
          <w:rFonts w:ascii="Tahoma" w:hAnsi="Tahoma" w:cs="Tahoma"/>
          <w:sz w:val="24"/>
          <w:szCs w:val="24"/>
        </w:rPr>
        <w:t>3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5B62E64C" w:rsidR="00F02591" w:rsidRPr="00D402D7" w:rsidRDefault="00032158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Board Meeting Agenda Items</w:t>
      </w:r>
    </w:p>
    <w:p w14:paraId="78174769" w14:textId="5F24F9FE" w:rsidR="00F02591" w:rsidRPr="00D402D7" w:rsidRDefault="00032158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Policies</w:t>
      </w:r>
    </w:p>
    <w:p w14:paraId="301B785D" w14:textId="03B8D487" w:rsidR="00F02591" w:rsidRPr="00D402D7" w:rsidRDefault="00032158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Member Training</w:t>
      </w:r>
    </w:p>
    <w:p w14:paraId="28E563E0" w14:textId="6000BD37" w:rsidR="00F02591" w:rsidRPr="00D402D7" w:rsidRDefault="00032158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Items for the Board</w:t>
      </w:r>
    </w:p>
    <w:p w14:paraId="5D574B4D" w14:textId="282BCA11" w:rsidR="00032158" w:rsidRDefault="00032158" w:rsidP="00032158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PILOT Agreement </w:t>
      </w:r>
    </w:p>
    <w:p w14:paraId="32F3A579" w14:textId="77777777" w:rsidR="00032158" w:rsidRPr="00032158" w:rsidRDefault="00032158" w:rsidP="00032158">
      <w:pPr>
        <w:pStyle w:val="PlainText"/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49A1C737" w14:textId="62ACC5D5" w:rsidR="007533EA" w:rsidRPr="00D402D7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30D28">
        <w:rPr>
          <w:rFonts w:ascii="Tahoma" w:hAnsi="Tahoma" w:cs="Tahoma"/>
          <w:sz w:val="24"/>
          <w:szCs w:val="24"/>
        </w:rPr>
        <w:t>10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032158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032158">
        <w:rPr>
          <w:rFonts w:ascii="Tahoma" w:hAnsi="Tahoma" w:cs="Tahoma"/>
          <w:sz w:val="24"/>
          <w:szCs w:val="24"/>
        </w:rPr>
        <w:t>7:41 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767F57">
        <w:rPr>
          <w:rFonts w:ascii="Tahoma" w:hAnsi="Tahoma" w:cs="Tahoma"/>
          <w:sz w:val="24"/>
          <w:szCs w:val="24"/>
        </w:rPr>
        <w:t>Liz Joseph.</w:t>
      </w:r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130D28">
        <w:rPr>
          <w:rFonts w:ascii="Tahoma" w:hAnsi="Tahoma" w:cs="Tahoma"/>
          <w:sz w:val="24"/>
          <w:szCs w:val="24"/>
        </w:rPr>
        <w:t>4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32158"/>
    <w:rsid w:val="00091F7C"/>
    <w:rsid w:val="000B2A8D"/>
    <w:rsid w:val="00130D28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212EB"/>
    <w:rsid w:val="005551FC"/>
    <w:rsid w:val="00572052"/>
    <w:rsid w:val="00583A52"/>
    <w:rsid w:val="00594E92"/>
    <w:rsid w:val="0064698F"/>
    <w:rsid w:val="00651BA8"/>
    <w:rsid w:val="0065245B"/>
    <w:rsid w:val="006B7625"/>
    <w:rsid w:val="00715E93"/>
    <w:rsid w:val="00737C58"/>
    <w:rsid w:val="0074036B"/>
    <w:rsid w:val="007533EA"/>
    <w:rsid w:val="00767F57"/>
    <w:rsid w:val="0077266D"/>
    <w:rsid w:val="00795077"/>
    <w:rsid w:val="0083276D"/>
    <w:rsid w:val="00834AB0"/>
    <w:rsid w:val="00841CC6"/>
    <w:rsid w:val="00867880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194F1-A972-4EB0-82A0-67AC941E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1A52-DC01-4E75-95B4-27E3B86A1E32}">
  <ds:schemaRefs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2023-10-11T18:40:00Z</cp:lastPrinted>
  <dcterms:created xsi:type="dcterms:W3CDTF">2023-10-11T18:40:00Z</dcterms:created>
  <dcterms:modified xsi:type="dcterms:W3CDTF">2023-10-12T18:05:00Z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