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4DAD" w14:textId="77777777" w:rsidR="008B62AB" w:rsidRPr="00DD051F" w:rsidRDefault="008B62AB" w:rsidP="00DD051F">
      <w:pPr>
        <w:tabs>
          <w:tab w:val="left" w:pos="180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051F">
        <w:rPr>
          <w:rFonts w:ascii="Times New Roman" w:hAnsi="Times New Roman" w:cs="Times New Roman"/>
          <w:b/>
          <w:sz w:val="24"/>
          <w:szCs w:val="24"/>
        </w:rPr>
        <w:t>PERSONNEL ACTIONS</w:t>
      </w:r>
    </w:p>
    <w:p w14:paraId="6ED19726" w14:textId="70953D7D" w:rsidR="008B62AB" w:rsidRPr="00DD051F" w:rsidRDefault="00DD051F" w:rsidP="00DD051F">
      <w:pPr>
        <w:tabs>
          <w:tab w:val="left" w:pos="180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051F">
        <w:rPr>
          <w:rFonts w:ascii="Times New Roman" w:hAnsi="Times New Roman" w:cs="Times New Roman"/>
          <w:b/>
          <w:sz w:val="24"/>
          <w:szCs w:val="24"/>
        </w:rPr>
        <w:t>September</w:t>
      </w:r>
      <w:r w:rsidR="008249E0" w:rsidRPr="00DD051F">
        <w:rPr>
          <w:rFonts w:ascii="Times New Roman" w:hAnsi="Times New Roman" w:cs="Times New Roman"/>
          <w:b/>
          <w:sz w:val="24"/>
          <w:szCs w:val="24"/>
        </w:rPr>
        <w:t xml:space="preserve"> 25, 2023</w:t>
      </w:r>
    </w:p>
    <w:p w14:paraId="79A07A92" w14:textId="77777777" w:rsidR="008B62AB" w:rsidRPr="008B62AB" w:rsidRDefault="008B62AB" w:rsidP="00DD051F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1C8B374A" w14:textId="77777777" w:rsidR="008B62AB" w:rsidRPr="00DD051F" w:rsidRDefault="008B62AB" w:rsidP="00DD051F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51F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23D4DC4A" w14:textId="77777777" w:rsidR="008B62AB" w:rsidRPr="008B62AB" w:rsidRDefault="008B62AB" w:rsidP="00DD051F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13C485" w14:textId="77777777" w:rsidR="008B62AB" w:rsidRPr="00DD051F" w:rsidRDefault="008B62AB" w:rsidP="00DD051F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</w:rPr>
      </w:pPr>
      <w:r w:rsidRPr="00DD051F">
        <w:rPr>
          <w:rFonts w:ascii="Times New Roman" w:hAnsi="Times New Roman" w:cs="Times New Roman"/>
          <w:b/>
        </w:rPr>
        <w:t>CONCERN</w:t>
      </w:r>
    </w:p>
    <w:p w14:paraId="696700A6" w14:textId="77777777" w:rsidR="008B62AB" w:rsidRPr="00DD051F" w:rsidRDefault="008B62AB" w:rsidP="00DD051F">
      <w:pPr>
        <w:tabs>
          <w:tab w:val="left" w:pos="1800"/>
        </w:tabs>
        <w:spacing w:after="120" w:line="240" w:lineRule="auto"/>
        <w:rPr>
          <w:rFonts w:ascii="Times New Roman" w:hAnsi="Times New Roman" w:cs="Times New Roman"/>
        </w:rPr>
      </w:pPr>
      <w:r w:rsidRPr="00DD051F">
        <w:rPr>
          <w:rFonts w:ascii="Times New Roman" w:hAnsi="Times New Roman" w:cs="Times New Roman"/>
        </w:rPr>
        <w:t>Consider Personnel Actions</w:t>
      </w:r>
    </w:p>
    <w:p w14:paraId="2F90D472" w14:textId="77777777" w:rsidR="008B62AB" w:rsidRPr="00DD051F" w:rsidRDefault="008B62AB" w:rsidP="00DD051F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6232E1B8" w14:textId="77777777" w:rsidR="008B62AB" w:rsidRPr="00DD051F" w:rsidRDefault="008B62AB" w:rsidP="00DD051F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</w:rPr>
      </w:pPr>
      <w:r w:rsidRPr="00DD051F">
        <w:rPr>
          <w:rFonts w:ascii="Times New Roman" w:hAnsi="Times New Roman" w:cs="Times New Roman"/>
          <w:b/>
        </w:rPr>
        <w:t>DISCUSSION</w:t>
      </w:r>
    </w:p>
    <w:p w14:paraId="41FC765E" w14:textId="2864E091" w:rsidR="00D01708" w:rsidRPr="00DD051F" w:rsidRDefault="008B62AB" w:rsidP="00DD051F">
      <w:pPr>
        <w:tabs>
          <w:tab w:val="left" w:pos="1800"/>
        </w:tabs>
        <w:spacing w:after="240" w:line="240" w:lineRule="auto"/>
        <w:rPr>
          <w:rFonts w:ascii="Times New Roman" w:hAnsi="Times New Roman" w:cs="Times New Roman"/>
        </w:rPr>
      </w:pPr>
      <w:r w:rsidRPr="00DD051F">
        <w:rPr>
          <w:rFonts w:ascii="Times New Roman" w:hAnsi="Times New Roman" w:cs="Times New Roman"/>
        </w:rPr>
        <w:t>Review the following personnel actions since your last regularly scheduled meeting:</w:t>
      </w:r>
    </w:p>
    <w:p w14:paraId="1608746D" w14:textId="48031D72" w:rsidR="008B62AB" w:rsidRPr="00DD051F" w:rsidRDefault="008B62AB" w:rsidP="00DD051F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D051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NON-RENEWAL AND SUSPENION OF CONTRACTS </w:t>
      </w:r>
    </w:p>
    <w:p w14:paraId="5D67316B" w14:textId="77777777" w:rsidR="008B62AB" w:rsidRPr="00DD051F" w:rsidRDefault="008B62AB" w:rsidP="00DD051F">
      <w:pPr>
        <w:tabs>
          <w:tab w:val="left" w:pos="1800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D051F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543EF573" w14:textId="1EBFFFD3" w:rsidR="008B62AB" w:rsidRPr="00DD051F" w:rsidRDefault="008B62AB" w:rsidP="00DD051F">
      <w:pPr>
        <w:tabs>
          <w:tab w:val="left" w:pos="1800"/>
          <w:tab w:val="left" w:pos="288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D051F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0E5B20BC" w14:textId="76DC974C" w:rsidR="008B62AB" w:rsidRPr="00DD051F" w:rsidRDefault="008B62AB" w:rsidP="00DD051F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D051F">
        <w:rPr>
          <w:rFonts w:ascii="Times New Roman" w:eastAsia="Times New Roman" w:hAnsi="Times New Roman" w:cs="Times New Roman"/>
          <w:b/>
          <w:bCs/>
          <w:sz w:val="18"/>
          <w:szCs w:val="18"/>
        </w:rPr>
        <w:t>RETIREMENT</w:t>
      </w:r>
    </w:p>
    <w:p w14:paraId="59038B9C" w14:textId="4B47BE6B" w:rsidR="008B62AB" w:rsidRPr="00DD051F" w:rsidRDefault="008B62AB" w:rsidP="00DD051F">
      <w:pPr>
        <w:tabs>
          <w:tab w:val="left" w:pos="1800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D051F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1A60DFF2" w14:textId="06608507" w:rsidR="00EF527E" w:rsidRPr="00DD051F" w:rsidRDefault="00EF527E" w:rsidP="00DD051F">
      <w:pPr>
        <w:tabs>
          <w:tab w:val="left" w:pos="1800"/>
          <w:tab w:val="left" w:pos="2880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Trisha Stragand         </w:t>
      </w:r>
      <w:r w:rsidR="00DD051F" w:rsidRP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Teacher, Locust Grove Elementary, Effective November 1, 2023 </w:t>
      </w:r>
    </w:p>
    <w:p w14:paraId="11186810" w14:textId="034F8E38" w:rsidR="008B62AB" w:rsidRPr="00DD051F" w:rsidRDefault="008B62AB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D051F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33C63CBC" w14:textId="3FDC0C13" w:rsidR="00A92647" w:rsidRPr="00DD051F" w:rsidRDefault="00A92647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Bobbi Jo Schneider    </w:t>
      </w:r>
      <w:r w:rsidR="00DD051F" w:rsidRP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Bus Driver, Transportation, Effective May 1, 2022</w:t>
      </w:r>
    </w:p>
    <w:p w14:paraId="67A329E9" w14:textId="77C80705" w:rsidR="001C5822" w:rsidRPr="00DD051F" w:rsidRDefault="001C5822" w:rsidP="00DD051F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Brenda Willis             </w:t>
      </w:r>
      <w:r w:rsidR="00DD051F" w:rsidRP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Payroll Clerk, Central Office, Effective January 1, 2024</w:t>
      </w:r>
    </w:p>
    <w:p w14:paraId="1B37E752" w14:textId="07A5323A" w:rsidR="008B62AB" w:rsidRPr="00DD051F" w:rsidRDefault="008B62AB" w:rsidP="00DD051F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D051F">
        <w:rPr>
          <w:rFonts w:ascii="Times New Roman" w:eastAsia="Times New Roman" w:hAnsi="Times New Roman" w:cs="Times New Roman"/>
          <w:b/>
          <w:bCs/>
          <w:sz w:val="18"/>
          <w:szCs w:val="18"/>
        </w:rPr>
        <w:t>RESIGNATIONS</w:t>
      </w:r>
    </w:p>
    <w:p w14:paraId="4AB1EA5D" w14:textId="1B63C441" w:rsidR="008B62AB" w:rsidRPr="00DD051F" w:rsidRDefault="008B62AB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D051F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5D6CA72F" w14:textId="111E082D" w:rsidR="00B9485B" w:rsidRPr="00DD051F" w:rsidRDefault="00B9485B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Heather Garland        </w:t>
      </w:r>
      <w:r w:rsidR="00DD051F" w:rsidRP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Central Office District Wide, Effective June 30, 2023</w:t>
      </w:r>
    </w:p>
    <w:p w14:paraId="7F697279" w14:textId="6C37CB63" w:rsidR="00E13770" w:rsidRPr="00DD051F" w:rsidRDefault="00E13770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Derek Mills                 </w:t>
      </w:r>
      <w:r w:rsidR="00DD051F" w:rsidRP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South Oldham High School, Effective August 25, 2023</w:t>
      </w:r>
    </w:p>
    <w:p w14:paraId="28AD2A87" w14:textId="3382904C" w:rsidR="002F4B33" w:rsidRPr="00DD051F" w:rsidRDefault="002F4B33" w:rsidP="00DD051F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William Sewell           </w:t>
      </w:r>
      <w:r w:rsidR="00DD051F" w:rsidRP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South Oldham High School, Effective December 15, 2023</w:t>
      </w:r>
    </w:p>
    <w:p w14:paraId="6CBB7684" w14:textId="75EE9D1F" w:rsidR="002B71B9" w:rsidRPr="00DD051F" w:rsidRDefault="002B71B9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D051F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2A4810CF" w14:textId="54A32061" w:rsidR="00000A2B" w:rsidRPr="00DD051F" w:rsidRDefault="00000A2B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Natalie Arvin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Childcare Aide, Locust Grove Elementary School, Effective September 6, 2023</w:t>
      </w:r>
    </w:p>
    <w:p w14:paraId="68268667" w14:textId="253B239A" w:rsidR="00DB3764" w:rsidRPr="00DD051F" w:rsidRDefault="00DB3764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Jessie Baird    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Custodian, Goshen Elementary School, Effective September 13, 2023</w:t>
      </w:r>
    </w:p>
    <w:p w14:paraId="17885809" w14:textId="68D1829D" w:rsidR="00DB3764" w:rsidRPr="00DD051F" w:rsidRDefault="00DB3764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Mary Dole      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Childcare Aide, Camden Station Elementary School, Effective August 30, 2023</w:t>
      </w:r>
    </w:p>
    <w:p w14:paraId="3CD9A022" w14:textId="488CBFAA" w:rsidR="00DB3764" w:rsidRPr="00DD051F" w:rsidRDefault="00DB3764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Cynthia Dunaway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ECS Aide, Oldham County High School, Effective August 23, 2023</w:t>
      </w:r>
    </w:p>
    <w:p w14:paraId="0F80D62A" w14:textId="5AA1B58C" w:rsidR="00597FCD" w:rsidRPr="00DD051F" w:rsidRDefault="00597FCD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Julia Engelhardt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Classroom Aide, Camden Station Elementary School, Effective August 21, 2023</w:t>
      </w:r>
    </w:p>
    <w:p w14:paraId="32427D6C" w14:textId="08BE9F11" w:rsidR="00E0016D" w:rsidRPr="00DD051F" w:rsidRDefault="00E0016D" w:rsidP="00DD051F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Maddox Hudson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ECS Aide, La Grange Elementary School, Effective August 31, 2023</w:t>
      </w:r>
    </w:p>
    <w:p w14:paraId="2F0CB843" w14:textId="6500394D" w:rsidR="005170CD" w:rsidRPr="00DD051F" w:rsidRDefault="005170CD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D051F">
        <w:rPr>
          <w:rFonts w:ascii="Times New Roman" w:hAnsi="Times New Roman" w:cs="Times New Roman"/>
          <w:bCs/>
          <w:sz w:val="18"/>
          <w:szCs w:val="18"/>
        </w:rPr>
        <w:t>Khushbo</w:t>
      </w:r>
      <w:proofErr w:type="spellEnd"/>
      <w:r w:rsidRPr="00DD051F">
        <w:rPr>
          <w:rFonts w:ascii="Times New Roman" w:hAnsi="Times New Roman" w:cs="Times New Roman"/>
          <w:bCs/>
          <w:sz w:val="18"/>
          <w:szCs w:val="18"/>
        </w:rPr>
        <w:t xml:space="preserve"> Kapoor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Classroom Aide, Harmony Elementary School, Effective September 1, 2023</w:t>
      </w:r>
    </w:p>
    <w:p w14:paraId="5362762C" w14:textId="6FEBF1BF" w:rsidR="00A0499F" w:rsidRPr="00DD051F" w:rsidRDefault="00A0499F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Austin Kern    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Childcare Aide, Buckner Elementary School, Effective August 16, 2023</w:t>
      </w:r>
    </w:p>
    <w:p w14:paraId="46FF1D49" w14:textId="49A62971" w:rsidR="00AA615B" w:rsidRPr="00DD051F" w:rsidRDefault="00AA615B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Terry Nation   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Grounds Keeper, District Wide, Effective August 22, 2023</w:t>
      </w:r>
    </w:p>
    <w:p w14:paraId="53720931" w14:textId="0690B40A" w:rsidR="00494B4A" w:rsidRPr="00DD051F" w:rsidRDefault="00494B4A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Robin Payton  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Cook, Centerfield Elementary School, Effective August 30, 2023</w:t>
      </w:r>
    </w:p>
    <w:p w14:paraId="5E7EA3E7" w14:textId="78578AE4" w:rsidR="005170CD" w:rsidRPr="00DD051F" w:rsidRDefault="005170CD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Kayla Schupp 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Bus Monitor, Transportation, Effective September 5, 2023</w:t>
      </w:r>
    </w:p>
    <w:p w14:paraId="771993FB" w14:textId="517853EC" w:rsidR="005E33CD" w:rsidRPr="00DD051F" w:rsidRDefault="005E33CD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Sarah Thiel     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ECS Aide, La Grange Elementary School, Effective September 7, 2023</w:t>
      </w:r>
    </w:p>
    <w:p w14:paraId="3821B33C" w14:textId="103871C2" w:rsidR="00A70ED2" w:rsidRPr="00DD051F" w:rsidRDefault="00A70ED2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Amber Warner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PRN Cook, District Wide, Effective August 16, 2023</w:t>
      </w:r>
    </w:p>
    <w:p w14:paraId="1330A39C" w14:textId="6070DDF7" w:rsidR="001B16B2" w:rsidRPr="00DD051F" w:rsidRDefault="001B16B2" w:rsidP="00DD051F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Anna Young   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Childcare Aide, Buckner Elementary School, Effective September 1, 2023</w:t>
      </w:r>
    </w:p>
    <w:p w14:paraId="52172B0B" w14:textId="67849909" w:rsidR="008B62AB" w:rsidRPr="00DD051F" w:rsidRDefault="008B62AB" w:rsidP="00DD051F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D051F">
        <w:rPr>
          <w:rFonts w:ascii="Times New Roman" w:eastAsia="Times New Roman" w:hAnsi="Times New Roman" w:cs="Times New Roman"/>
          <w:b/>
          <w:bCs/>
          <w:sz w:val="18"/>
          <w:szCs w:val="18"/>
        </w:rPr>
        <w:t>JOB ABANDONMENT</w:t>
      </w:r>
    </w:p>
    <w:p w14:paraId="5DDB1432" w14:textId="77777777" w:rsidR="008B62AB" w:rsidRPr="00DD051F" w:rsidRDefault="008B62AB" w:rsidP="00DD051F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D051F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50E61FC1" w14:textId="38E51687" w:rsidR="002F31E3" w:rsidRPr="00DD051F" w:rsidRDefault="008B62AB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D051F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1943B68F" w14:textId="482C5F25" w:rsidR="002C5A34" w:rsidRPr="00DD051F" w:rsidRDefault="002C5A34" w:rsidP="00DD051F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Jalen Dixie                 </w:t>
      </w:r>
      <w:r w:rsidR="00DD051F" w:rsidRP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Classroom Aide, La Grange Elementary School, Effective August 25, 2023</w:t>
      </w:r>
    </w:p>
    <w:p w14:paraId="513F046C" w14:textId="64EFD06C" w:rsidR="008B62AB" w:rsidRPr="00DD051F" w:rsidRDefault="008B62AB" w:rsidP="00DD051F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D051F">
        <w:rPr>
          <w:rFonts w:ascii="Times New Roman" w:eastAsia="Times New Roman" w:hAnsi="Times New Roman" w:cs="Times New Roman"/>
          <w:b/>
          <w:bCs/>
          <w:sz w:val="18"/>
          <w:szCs w:val="18"/>
        </w:rPr>
        <w:t>TERMINATIONS</w:t>
      </w:r>
    </w:p>
    <w:p w14:paraId="799988FC" w14:textId="77777777" w:rsidR="008B62AB" w:rsidRPr="00DD051F" w:rsidRDefault="008B62AB" w:rsidP="00DD051F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D051F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12291F04" w14:textId="2CDC71E5" w:rsidR="008B62AB" w:rsidRPr="00DD051F" w:rsidRDefault="008B62AB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D051F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1C34C2B5" w14:textId="2BBA8994" w:rsidR="00F145F7" w:rsidRPr="00DD051F" w:rsidRDefault="00F145F7" w:rsidP="00851096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Peyton Geoghegan     </w:t>
      </w:r>
      <w:r w:rsidR="00DD051F" w:rsidRP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Childcare Aide, Camden Station Elementary School, Effective August 21, 2023</w:t>
      </w:r>
    </w:p>
    <w:p w14:paraId="26F53515" w14:textId="77777777" w:rsidR="008B62AB" w:rsidRPr="00DD051F" w:rsidRDefault="008B62AB" w:rsidP="00DD051F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D051F">
        <w:rPr>
          <w:rFonts w:ascii="Times New Roman" w:eastAsia="Times New Roman" w:hAnsi="Times New Roman" w:cs="Times New Roman"/>
          <w:b/>
          <w:bCs/>
          <w:sz w:val="18"/>
          <w:szCs w:val="18"/>
        </w:rPr>
        <w:t>APPOINTMENTS</w:t>
      </w:r>
    </w:p>
    <w:p w14:paraId="66CF66B7" w14:textId="6239FAD8" w:rsidR="0094516C" w:rsidRPr="00DD051F" w:rsidRDefault="008B62AB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D051F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65590E47" w14:textId="2F00E18B" w:rsidR="00544C8A" w:rsidRPr="00DD051F" w:rsidRDefault="00544C8A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>Gary Bajdek                   Teacher, Arvin Education Center, Effective September 5, 2023</w:t>
      </w:r>
    </w:p>
    <w:p w14:paraId="2EE0ABB6" w14:textId="0CCB19AB" w:rsidR="004E638A" w:rsidRPr="00DD051F" w:rsidRDefault="004E638A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Thomas Bulgrin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Oldham County High School, Effective September 5, 2023</w:t>
      </w:r>
    </w:p>
    <w:p w14:paraId="5D3F5577" w14:textId="66A47110" w:rsidR="00F90F1E" w:rsidRPr="00DD051F" w:rsidRDefault="00F90F1E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lastRenderedPageBreak/>
        <w:t xml:space="preserve">Sydney Davenport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East Oldham Middle School, Effective August 8, 2023</w:t>
      </w:r>
    </w:p>
    <w:p w14:paraId="58F9D52D" w14:textId="33BAC763" w:rsidR="00124359" w:rsidRPr="00DD051F" w:rsidRDefault="00124359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Mary Determann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North Oldham High School, Effective August 8, 2023</w:t>
      </w:r>
    </w:p>
    <w:p w14:paraId="0FFE0A99" w14:textId="0A8950BD" w:rsidR="001E1E2C" w:rsidRPr="00DD051F" w:rsidRDefault="001E1E2C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Andrea Fisher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Locust Grove Elementary School, Effective September 6, 2023</w:t>
      </w:r>
    </w:p>
    <w:p w14:paraId="2ED7DDEF" w14:textId="0D5C684B" w:rsidR="00860FD7" w:rsidRPr="00DD051F" w:rsidRDefault="00860FD7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Mark Fleshman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Oldham County High School, Effective August 8, 2023</w:t>
      </w:r>
    </w:p>
    <w:p w14:paraId="7BEA5247" w14:textId="4D35555F" w:rsidR="00AE2001" w:rsidRPr="00DD051F" w:rsidRDefault="00AE2001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Justin Franklin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Buckner Alternative High School, Effective September 5, 2023</w:t>
      </w:r>
    </w:p>
    <w:p w14:paraId="7E2AC7CD" w14:textId="64D89237" w:rsidR="00EF4FCB" w:rsidRPr="00DD051F" w:rsidRDefault="00EF4FCB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Jon Goodrich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East Oldham Middle School, Effective August 14, 2023</w:t>
      </w:r>
    </w:p>
    <w:p w14:paraId="1A5B8C84" w14:textId="177274A8" w:rsidR="00161CE5" w:rsidRPr="00DD051F" w:rsidRDefault="00161CE5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Whitney Griffin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Harmony Elementary School, Effective August 8, 2023</w:t>
      </w:r>
    </w:p>
    <w:p w14:paraId="110103D4" w14:textId="0CCBD395" w:rsidR="00BE5502" w:rsidRPr="00DD051F" w:rsidRDefault="00BE5502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Randall Hall  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South Oldham Middle School, Effective August 16, 2023</w:t>
      </w:r>
    </w:p>
    <w:p w14:paraId="479DAB1C" w14:textId="1D472707" w:rsidR="00B94369" w:rsidRPr="00DD051F" w:rsidRDefault="003F395A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Kerri Hammons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Buckner Elementary School, part time, Effective August 15, 2023</w:t>
      </w:r>
    </w:p>
    <w:p w14:paraId="046DA581" w14:textId="183A9BBA" w:rsidR="00AD3842" w:rsidRPr="00DD051F" w:rsidRDefault="00AD3842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Melissa Hartmann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Teacher, Kenwood Station Elementary School, Effective August 24, 2023  </w:t>
      </w:r>
    </w:p>
    <w:p w14:paraId="53108143" w14:textId="6DEE3995" w:rsidR="004B22AA" w:rsidRPr="00DD051F" w:rsidRDefault="004B22AA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China Hepburn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Oldham County High School, Effective August 8, 2023</w:t>
      </w:r>
    </w:p>
    <w:p w14:paraId="20835C52" w14:textId="685F4379" w:rsidR="006B3851" w:rsidRPr="00DD051F" w:rsidRDefault="006B3851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Jeremy Hess 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Arvin Education Center, Effective August 28, 2023</w:t>
      </w:r>
    </w:p>
    <w:p w14:paraId="26F2B212" w14:textId="7F7E8B4D" w:rsidR="00C06B77" w:rsidRPr="00DD051F" w:rsidRDefault="00C06B77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Judy Sanders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Buckner Elementary School, part time, Effective August 12, 2023</w:t>
      </w:r>
    </w:p>
    <w:p w14:paraId="2F1CFF5F" w14:textId="202D28AF" w:rsidR="002C405A" w:rsidRPr="00DD051F" w:rsidRDefault="002C405A" w:rsidP="00DD051F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Gary Smither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Oldham County High School, Effective August 22,2023</w:t>
      </w:r>
    </w:p>
    <w:p w14:paraId="76B2941B" w14:textId="2DD9D61E" w:rsidR="008B62AB" w:rsidRPr="0039378D" w:rsidRDefault="008B62AB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378D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6408BCEF" w14:textId="51ECE6AF" w:rsidR="00581ABF" w:rsidRPr="00DD051F" w:rsidRDefault="00581ABF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Hailey Age  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Childcare Aide, Camden Station Elementary School, Effective August 17, 2023</w:t>
      </w:r>
    </w:p>
    <w:p w14:paraId="508F2DB1" w14:textId="16AA5FCC" w:rsidR="007543B0" w:rsidRPr="00DD051F" w:rsidRDefault="007543B0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Natalie Arvin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Childcare Aide, Locust Grove Elementary School, Effective August 25, 2023</w:t>
      </w:r>
    </w:p>
    <w:p w14:paraId="18F80C8D" w14:textId="5BBBCBC2" w:rsidR="00DE2085" w:rsidRPr="00DD051F" w:rsidRDefault="00A47F1F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Lydia Brawner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Childcare Aide, Goshen Elementary School, Effective August 17, 2023</w:t>
      </w:r>
    </w:p>
    <w:p w14:paraId="385940D6" w14:textId="52B5B3B5" w:rsidR="00E25B12" w:rsidRPr="00DD051F" w:rsidRDefault="00E25B12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Caitlin Cochran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ECS Aide, Centerfield Elementary School, Effective August 31, 2023</w:t>
      </w:r>
    </w:p>
    <w:p w14:paraId="35263925" w14:textId="0E43CCCB" w:rsidR="002E6E14" w:rsidRPr="00DD051F" w:rsidRDefault="002E6E14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Jessica Crittenden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Classroom Aide, Crestwood Elementary School, Effective August 28, 2023</w:t>
      </w:r>
    </w:p>
    <w:p w14:paraId="55E7F93E" w14:textId="573ED3B6" w:rsidR="00CF1FE7" w:rsidRPr="00DD051F" w:rsidRDefault="00CF1FE7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Carrie Dailey  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Substitute Nurse, District Wide, Effective August 21, 2023</w:t>
      </w:r>
    </w:p>
    <w:p w14:paraId="3DD4B97D" w14:textId="3E5F40D2" w:rsidR="00F148E6" w:rsidRPr="00DD051F" w:rsidRDefault="00F148E6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Julia Gabis  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ECS Aide, Oldham County Preschool, Effective August 28, 2023</w:t>
      </w:r>
    </w:p>
    <w:p w14:paraId="24649ECE" w14:textId="186C78A8" w:rsidR="00266B2A" w:rsidRPr="00DD051F" w:rsidRDefault="00266B2A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Nicole Guthrie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Guidance Secretary, South Oldham Middle School, August 31, 2023</w:t>
      </w:r>
    </w:p>
    <w:p w14:paraId="40DCEF24" w14:textId="61943D02" w:rsidR="00E912BB" w:rsidRPr="00DD051F" w:rsidRDefault="00E912BB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Richard Huber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Bus Driver Trainee, Transportation, Effective September 7, 2023</w:t>
      </w:r>
    </w:p>
    <w:p w14:paraId="12FE3124" w14:textId="767B4281" w:rsidR="00E97D8E" w:rsidRPr="00DD051F" w:rsidRDefault="00E97D8E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Brenda Jeffries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Custodian, Goshen Elementary School, Effective September 18, 2023</w:t>
      </w:r>
    </w:p>
    <w:p w14:paraId="2B0DE640" w14:textId="071DEEA7" w:rsidR="00854D31" w:rsidRPr="00DD051F" w:rsidRDefault="00854D31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Cara Keller  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Childcare Aide, Centerfield Elementary School, Effective August 29, 2023</w:t>
      </w:r>
    </w:p>
    <w:p w14:paraId="19128AAD" w14:textId="538A4240" w:rsidR="00FB37C9" w:rsidRPr="00DD051F" w:rsidRDefault="00FB37C9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Shannon Kepler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Classroom Aide, Centerfield Elementary School, Effective September 6, 2023</w:t>
      </w:r>
    </w:p>
    <w:p w14:paraId="13151A0C" w14:textId="2F11655B" w:rsidR="00F44470" w:rsidRPr="00DD051F" w:rsidRDefault="00F44470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Natalie Lawrence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ECS Aide, Oldham County High School, Effective August 28, 2023</w:t>
      </w:r>
    </w:p>
    <w:p w14:paraId="079AAAC2" w14:textId="51C148FB" w:rsidR="00860863" w:rsidRPr="00DD051F" w:rsidRDefault="00860863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Jose Nunez  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E</w:t>
      </w:r>
      <w:r w:rsidR="008C2380" w:rsidRPr="00DD051F">
        <w:rPr>
          <w:rFonts w:ascii="Times New Roman" w:hAnsi="Times New Roman" w:cs="Times New Roman"/>
          <w:bCs/>
          <w:sz w:val="18"/>
          <w:szCs w:val="18"/>
        </w:rPr>
        <w:t>LL</w:t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 Aide, Oldham County High School, Effective August 28, 20</w:t>
      </w:r>
      <w:r w:rsidR="008C2380" w:rsidRPr="00DD051F">
        <w:rPr>
          <w:rFonts w:ascii="Times New Roman" w:hAnsi="Times New Roman" w:cs="Times New Roman"/>
          <w:bCs/>
          <w:sz w:val="18"/>
          <w:szCs w:val="18"/>
        </w:rPr>
        <w:t>2</w:t>
      </w:r>
      <w:r w:rsidRPr="00DD051F">
        <w:rPr>
          <w:rFonts w:ascii="Times New Roman" w:hAnsi="Times New Roman" w:cs="Times New Roman"/>
          <w:bCs/>
          <w:sz w:val="18"/>
          <w:szCs w:val="18"/>
        </w:rPr>
        <w:t>3</w:t>
      </w:r>
    </w:p>
    <w:p w14:paraId="2C2A589B" w14:textId="16B6E6AE" w:rsidR="008C2380" w:rsidRPr="00DD051F" w:rsidRDefault="008C2380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Zoila Nunez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ELL Aide, Centerfield Elementary School, Effective </w:t>
      </w:r>
      <w:r w:rsidR="00565539" w:rsidRPr="00DD051F">
        <w:rPr>
          <w:rFonts w:ascii="Times New Roman" w:hAnsi="Times New Roman" w:cs="Times New Roman"/>
          <w:bCs/>
          <w:sz w:val="18"/>
          <w:szCs w:val="18"/>
        </w:rPr>
        <w:t>August 30</w:t>
      </w:r>
      <w:r w:rsidRPr="00DD051F">
        <w:rPr>
          <w:rFonts w:ascii="Times New Roman" w:hAnsi="Times New Roman" w:cs="Times New Roman"/>
          <w:bCs/>
          <w:sz w:val="18"/>
          <w:szCs w:val="18"/>
        </w:rPr>
        <w:t>, 2023</w:t>
      </w:r>
    </w:p>
    <w:p w14:paraId="3573E274" w14:textId="3262A617" w:rsidR="009A43F1" w:rsidRPr="00DD051F" w:rsidRDefault="009A43F1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Jonathan Posey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Childcare Aide, Goshen Elementary School, Effective September </w:t>
      </w:r>
      <w:r w:rsidR="008D4794" w:rsidRPr="00DD051F">
        <w:rPr>
          <w:rFonts w:ascii="Times New Roman" w:hAnsi="Times New Roman" w:cs="Times New Roman"/>
          <w:bCs/>
          <w:sz w:val="18"/>
          <w:szCs w:val="18"/>
        </w:rPr>
        <w:t>11</w:t>
      </w:r>
      <w:r w:rsidRPr="00DD051F">
        <w:rPr>
          <w:rFonts w:ascii="Times New Roman" w:hAnsi="Times New Roman" w:cs="Times New Roman"/>
          <w:bCs/>
          <w:sz w:val="18"/>
          <w:szCs w:val="18"/>
        </w:rPr>
        <w:t>, 2023</w:t>
      </w:r>
    </w:p>
    <w:p w14:paraId="5AF4CC1E" w14:textId="19DA1260" w:rsidR="00A85B2D" w:rsidRPr="00DD051F" w:rsidRDefault="00A85B2D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Kathryn Powell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Childcare Aide, Camden Station Elementary School, Effective September 6, 2023</w:t>
      </w:r>
    </w:p>
    <w:p w14:paraId="23479959" w14:textId="34E7F526" w:rsidR="002F127D" w:rsidRPr="00DD051F" w:rsidRDefault="002F127D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Andrea Reich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Bookkeeper, Goshen Elementary School, Effective August 30, 2023</w:t>
      </w:r>
    </w:p>
    <w:p w14:paraId="593B57B1" w14:textId="46C0C4E6" w:rsidR="00B0323C" w:rsidRPr="00DD051F" w:rsidRDefault="00B0323C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Heather Rivera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Custodian, Kenwood Station Elementary School, September 5, 2023</w:t>
      </w:r>
    </w:p>
    <w:p w14:paraId="7E397994" w14:textId="19D67715" w:rsidR="000618E8" w:rsidRPr="00DD051F" w:rsidRDefault="000618E8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Roberto Rivera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Custodian, Kenwood Station Elementary School, Effective August 21, 2023</w:t>
      </w:r>
    </w:p>
    <w:p w14:paraId="2FF5659B" w14:textId="3657B2AA" w:rsidR="00F97EDC" w:rsidRPr="00DD051F" w:rsidRDefault="00F97EDC" w:rsidP="00DD051F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Icee Story     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Childcare Aide, Harmony Elementary School, Effective September 9, 2023</w:t>
      </w:r>
    </w:p>
    <w:p w14:paraId="288C1F8C" w14:textId="572A222F" w:rsidR="008B62AB" w:rsidRPr="0039378D" w:rsidRDefault="008B62AB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378D">
        <w:rPr>
          <w:rFonts w:ascii="Times New Roman" w:hAnsi="Times New Roman" w:cs="Times New Roman"/>
          <w:b/>
          <w:sz w:val="18"/>
          <w:szCs w:val="18"/>
        </w:rPr>
        <w:t>Probationary Classified</w:t>
      </w:r>
    </w:p>
    <w:p w14:paraId="1977B4E7" w14:textId="603C2187" w:rsidR="005939FA" w:rsidRPr="00DD051F" w:rsidRDefault="005939FA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Lynnetta Allen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Cook, North Oldham Middle School, Effective September 5, 2023</w:t>
      </w:r>
    </w:p>
    <w:p w14:paraId="1A23B9DE" w14:textId="740E0221" w:rsidR="001A326C" w:rsidRPr="00DD051F" w:rsidRDefault="001A326C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Kirk Davis     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Bus Driver, Transportation, Effective August 16, 2023</w:t>
      </w:r>
    </w:p>
    <w:p w14:paraId="6CBAB1E8" w14:textId="0E2FAEDD" w:rsidR="00854D31" w:rsidRPr="00DD051F" w:rsidRDefault="00854D31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Paige Geoghegan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Childcare Aide, Crestwood Elementary School, Effective August 28, 2023</w:t>
      </w:r>
    </w:p>
    <w:p w14:paraId="45E9EB82" w14:textId="702DBBD9" w:rsidR="00C91764" w:rsidRPr="00DD051F" w:rsidRDefault="00C91764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Ruth Guzman 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Cook, Camden Station Elementary School, Effective September 5, 2023</w:t>
      </w:r>
    </w:p>
    <w:p w14:paraId="5769A5D7" w14:textId="13FF607A" w:rsidR="0057652E" w:rsidRPr="00DD051F" w:rsidRDefault="0057652E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Samantha Henson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Cook, District Wide, Effective September </w:t>
      </w:r>
      <w:r w:rsidR="00B6148C" w:rsidRPr="00DD051F">
        <w:rPr>
          <w:rFonts w:ascii="Times New Roman" w:hAnsi="Times New Roman" w:cs="Times New Roman"/>
          <w:bCs/>
          <w:sz w:val="18"/>
          <w:szCs w:val="18"/>
        </w:rPr>
        <w:t>14</w:t>
      </w:r>
      <w:r w:rsidRPr="00DD051F">
        <w:rPr>
          <w:rFonts w:ascii="Times New Roman" w:hAnsi="Times New Roman" w:cs="Times New Roman"/>
          <w:bCs/>
          <w:sz w:val="18"/>
          <w:szCs w:val="18"/>
        </w:rPr>
        <w:t>, 2023</w:t>
      </w:r>
    </w:p>
    <w:p w14:paraId="66A980F6" w14:textId="6CD18A1D" w:rsidR="007D04D5" w:rsidRPr="00DD051F" w:rsidRDefault="007D04D5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Cathy Mudd        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Bus Monitor, Transportation, Effective September 5, 2023</w:t>
      </w:r>
    </w:p>
    <w:p w14:paraId="455730C7" w14:textId="1BB9E42C" w:rsidR="0024270B" w:rsidRPr="00DD051F" w:rsidRDefault="0024270B" w:rsidP="00DD051F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Abigail Oxendine      </w:t>
      </w:r>
      <w:r w:rsidR="00DD051F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 ECS Aide, South Oldham Middle School, Effective August 21, 2023</w:t>
      </w:r>
    </w:p>
    <w:p w14:paraId="746060AB" w14:textId="77777777" w:rsidR="008B62AB" w:rsidRPr="0039378D" w:rsidRDefault="008B62AB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378D">
        <w:rPr>
          <w:rFonts w:ascii="Times New Roman" w:hAnsi="Times New Roman" w:cs="Times New Roman"/>
          <w:b/>
          <w:sz w:val="18"/>
          <w:szCs w:val="18"/>
        </w:rPr>
        <w:t>Temporary Classified</w:t>
      </w:r>
    </w:p>
    <w:p w14:paraId="5EA2EAEB" w14:textId="5659C8F7" w:rsidR="008B62AB" w:rsidRPr="0039378D" w:rsidRDefault="008B62AB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378D">
        <w:rPr>
          <w:rFonts w:ascii="Times New Roman" w:hAnsi="Times New Roman" w:cs="Times New Roman"/>
          <w:b/>
          <w:sz w:val="18"/>
          <w:szCs w:val="18"/>
        </w:rPr>
        <w:t>Seasonal</w:t>
      </w:r>
    </w:p>
    <w:p w14:paraId="22819A50" w14:textId="77777777" w:rsidR="008B62AB" w:rsidRPr="0039378D" w:rsidRDefault="008B62AB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378D">
        <w:rPr>
          <w:rFonts w:ascii="Times New Roman" w:hAnsi="Times New Roman" w:cs="Times New Roman"/>
          <w:b/>
          <w:sz w:val="18"/>
          <w:szCs w:val="18"/>
        </w:rPr>
        <w:t>Substitute Classified</w:t>
      </w:r>
    </w:p>
    <w:p w14:paraId="64C06297" w14:textId="3BFF2402" w:rsidR="004F5CD8" w:rsidRPr="0039378D" w:rsidRDefault="008B62AB" w:rsidP="008C20CE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378D">
        <w:rPr>
          <w:rFonts w:ascii="Times New Roman" w:hAnsi="Times New Roman" w:cs="Times New Roman"/>
          <w:b/>
          <w:sz w:val="18"/>
          <w:szCs w:val="18"/>
        </w:rPr>
        <w:t>Substitute Teachers</w:t>
      </w:r>
    </w:p>
    <w:p w14:paraId="4354F5D1" w14:textId="66E94B23" w:rsidR="00B35365" w:rsidRPr="00DD051F" w:rsidRDefault="00B35365" w:rsidP="00DD051F">
      <w:pPr>
        <w:pStyle w:val="NoSpacing"/>
        <w:tabs>
          <w:tab w:val="left" w:pos="1800"/>
          <w:tab w:val="left" w:pos="369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Saira Adnan 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Rank IV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Effective August 24,2023</w:t>
      </w:r>
    </w:p>
    <w:p w14:paraId="0A6A0DB8" w14:textId="6052D6A4" w:rsidR="00077BDC" w:rsidRPr="00DD051F" w:rsidRDefault="00077BDC" w:rsidP="00DD051F">
      <w:pPr>
        <w:pStyle w:val="NoSpacing"/>
        <w:tabs>
          <w:tab w:val="left" w:pos="1800"/>
          <w:tab w:val="left" w:pos="369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Abbey Buckman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Rank II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Effective August 14, 2023</w:t>
      </w:r>
    </w:p>
    <w:p w14:paraId="7D004D00" w14:textId="16DB1DEC" w:rsidR="000852E8" w:rsidRPr="00DD051F" w:rsidRDefault="000852E8" w:rsidP="00DD051F">
      <w:pPr>
        <w:pStyle w:val="NoSpacing"/>
        <w:tabs>
          <w:tab w:val="left" w:pos="1800"/>
          <w:tab w:val="left" w:pos="369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Patricia Carmichael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Rank IV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Effective July 28, 2023</w:t>
      </w:r>
    </w:p>
    <w:p w14:paraId="6E822959" w14:textId="4ADCE21C" w:rsidR="006F621E" w:rsidRPr="00DD051F" w:rsidRDefault="006F621E" w:rsidP="00DD051F">
      <w:pPr>
        <w:pStyle w:val="NoSpacing"/>
        <w:tabs>
          <w:tab w:val="left" w:pos="1800"/>
          <w:tab w:val="left" w:pos="369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Michael Darin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Rank IV    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Effective August 22, 2023</w:t>
      </w:r>
    </w:p>
    <w:p w14:paraId="5AD7240E" w14:textId="200A6BF9" w:rsidR="0006497F" w:rsidRPr="00DD051F" w:rsidRDefault="0006497F" w:rsidP="00DD051F">
      <w:pPr>
        <w:pStyle w:val="NoSpacing"/>
        <w:tabs>
          <w:tab w:val="left" w:pos="1800"/>
          <w:tab w:val="left" w:pos="369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Rachel Dunlap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Rank IV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Effective August 4, 2023</w:t>
      </w:r>
    </w:p>
    <w:p w14:paraId="084737A1" w14:textId="45E29211" w:rsidR="004E1AFA" w:rsidRPr="00DD051F" w:rsidRDefault="004E1AFA" w:rsidP="00DD051F">
      <w:pPr>
        <w:pStyle w:val="NoSpacing"/>
        <w:tabs>
          <w:tab w:val="left" w:pos="1800"/>
          <w:tab w:val="left" w:pos="369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Katherine Gallagher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Rank IV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Effective August 17, 2023</w:t>
      </w:r>
    </w:p>
    <w:p w14:paraId="39392191" w14:textId="31B7141F" w:rsidR="00D84038" w:rsidRPr="00DD051F" w:rsidRDefault="00D84038" w:rsidP="00DD051F">
      <w:pPr>
        <w:pStyle w:val="NoSpacing"/>
        <w:tabs>
          <w:tab w:val="left" w:pos="1800"/>
          <w:tab w:val="left" w:pos="369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Tiffany </w:t>
      </w:r>
      <w:proofErr w:type="spellStart"/>
      <w:r w:rsidRPr="00DD051F">
        <w:rPr>
          <w:rFonts w:ascii="Times New Roman" w:hAnsi="Times New Roman" w:cs="Times New Roman"/>
          <w:sz w:val="18"/>
          <w:szCs w:val="18"/>
        </w:rPr>
        <w:t>Gremmert</w:t>
      </w:r>
      <w:proofErr w:type="spellEnd"/>
      <w:r w:rsidRPr="00DD051F">
        <w:rPr>
          <w:rFonts w:ascii="Times New Roman" w:hAnsi="Times New Roman" w:cs="Times New Roman"/>
          <w:sz w:val="18"/>
          <w:szCs w:val="18"/>
        </w:rPr>
        <w:t xml:space="preserve">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Rank IV  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Effective August 21, 2023</w:t>
      </w:r>
    </w:p>
    <w:p w14:paraId="3DBADA99" w14:textId="459024DA" w:rsidR="00D92818" w:rsidRPr="00DD051F" w:rsidRDefault="00D92818" w:rsidP="00DD051F">
      <w:pPr>
        <w:pStyle w:val="NoSpacing"/>
        <w:tabs>
          <w:tab w:val="left" w:pos="1800"/>
          <w:tab w:val="left" w:pos="369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Brooke Kelly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Rank IV 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Effective August 29, 2023</w:t>
      </w:r>
    </w:p>
    <w:p w14:paraId="7301BF26" w14:textId="6F17A0BA" w:rsidR="00F83105" w:rsidRPr="00DD051F" w:rsidRDefault="002F2FEB" w:rsidP="00DD051F">
      <w:pPr>
        <w:pStyle w:val="NoSpacing"/>
        <w:tabs>
          <w:tab w:val="left" w:pos="1800"/>
          <w:tab w:val="left" w:pos="369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John Kleine-Kracht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Rank IV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Effective August </w:t>
      </w:r>
      <w:r w:rsidR="00145DDA" w:rsidRPr="00DD051F">
        <w:rPr>
          <w:rFonts w:ascii="Times New Roman" w:hAnsi="Times New Roman" w:cs="Times New Roman"/>
          <w:sz w:val="18"/>
          <w:szCs w:val="18"/>
        </w:rPr>
        <w:t>15</w:t>
      </w:r>
      <w:r w:rsidRPr="00DD051F">
        <w:rPr>
          <w:rFonts w:ascii="Times New Roman" w:hAnsi="Times New Roman" w:cs="Times New Roman"/>
          <w:sz w:val="18"/>
          <w:szCs w:val="18"/>
        </w:rPr>
        <w:t>, 2023</w:t>
      </w:r>
    </w:p>
    <w:p w14:paraId="7319DF9B" w14:textId="3639CA63" w:rsidR="00AF7BD3" w:rsidRPr="00DD051F" w:rsidRDefault="00AF7BD3" w:rsidP="00DD051F">
      <w:pPr>
        <w:pStyle w:val="NoSpacing"/>
        <w:tabs>
          <w:tab w:val="left" w:pos="1800"/>
          <w:tab w:val="left" w:pos="369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Jeffrey Marks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Rank III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Effective August 10, 2023</w:t>
      </w:r>
    </w:p>
    <w:p w14:paraId="7B3A8CFE" w14:textId="09360A78" w:rsidR="00F86151" w:rsidRPr="00DD051F" w:rsidRDefault="00F86151" w:rsidP="00DD051F">
      <w:pPr>
        <w:pStyle w:val="NoSpacing"/>
        <w:tabs>
          <w:tab w:val="left" w:pos="1800"/>
          <w:tab w:val="left" w:pos="369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Paul Martin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Rank IV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Effective September 5, 2023</w:t>
      </w:r>
    </w:p>
    <w:p w14:paraId="12C40651" w14:textId="4AC1FA9C" w:rsidR="00704D62" w:rsidRPr="00DD051F" w:rsidRDefault="00704D62" w:rsidP="00DD051F">
      <w:pPr>
        <w:pStyle w:val="NoSpacing"/>
        <w:tabs>
          <w:tab w:val="left" w:pos="1800"/>
          <w:tab w:val="left" w:pos="369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Michelle Moran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Rank IV   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Effective August 18, 2023</w:t>
      </w:r>
    </w:p>
    <w:p w14:paraId="6231546E" w14:textId="09769249" w:rsidR="00FF3F87" w:rsidRPr="00DD051F" w:rsidRDefault="00FF3F87" w:rsidP="00DD051F">
      <w:pPr>
        <w:pStyle w:val="NoSpacing"/>
        <w:tabs>
          <w:tab w:val="left" w:pos="1800"/>
          <w:tab w:val="left" w:pos="369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proofErr w:type="gramStart"/>
      <w:r w:rsidRPr="00DD051F">
        <w:rPr>
          <w:rFonts w:ascii="Times New Roman" w:hAnsi="Times New Roman" w:cs="Times New Roman"/>
          <w:sz w:val="18"/>
          <w:szCs w:val="18"/>
        </w:rPr>
        <w:lastRenderedPageBreak/>
        <w:t>Mary</w:t>
      </w:r>
      <w:r w:rsidR="002F2FEB" w:rsidRPr="00DD051F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>Mueller</w:t>
      </w:r>
      <w:proofErr w:type="gramEnd"/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Rank I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Effective July 25, 2023</w:t>
      </w:r>
    </w:p>
    <w:p w14:paraId="3712E2BF" w14:textId="0C2E144C" w:rsidR="004F5CD8" w:rsidRPr="00DD051F" w:rsidRDefault="004F5CD8" w:rsidP="00DD051F">
      <w:pPr>
        <w:pStyle w:val="NoSpacing"/>
        <w:tabs>
          <w:tab w:val="left" w:pos="1800"/>
          <w:tab w:val="left" w:pos="369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Erin Oberg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Rank IV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Effective July 26,2023</w:t>
      </w:r>
    </w:p>
    <w:p w14:paraId="77199432" w14:textId="3AAD347E" w:rsidR="001E4A51" w:rsidRPr="00DD051F" w:rsidRDefault="001E4A51" w:rsidP="00DD051F">
      <w:pPr>
        <w:pStyle w:val="NoSpacing"/>
        <w:tabs>
          <w:tab w:val="left" w:pos="1800"/>
          <w:tab w:val="left" w:pos="369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Heavyn O’Connell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Rank IV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Effective July 13, 2023</w:t>
      </w:r>
    </w:p>
    <w:p w14:paraId="2AD57ED4" w14:textId="36D9ED0E" w:rsidR="00B03C2D" w:rsidRPr="00DD051F" w:rsidRDefault="00B03C2D" w:rsidP="00DD051F">
      <w:pPr>
        <w:pStyle w:val="NoSpacing"/>
        <w:tabs>
          <w:tab w:val="left" w:pos="1800"/>
          <w:tab w:val="left" w:pos="369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proofErr w:type="gramStart"/>
      <w:r w:rsidRPr="00DD051F">
        <w:rPr>
          <w:rFonts w:ascii="Times New Roman" w:hAnsi="Times New Roman" w:cs="Times New Roman"/>
          <w:sz w:val="18"/>
          <w:szCs w:val="18"/>
        </w:rPr>
        <w:t>Holly Parlier</w:t>
      </w:r>
      <w:proofErr w:type="gramEnd"/>
      <w:r w:rsidRPr="00DD051F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Rank I   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Effective August 9, 2023</w:t>
      </w:r>
    </w:p>
    <w:p w14:paraId="306487F4" w14:textId="6167FC43" w:rsidR="00BE1E36" w:rsidRPr="00DD051F" w:rsidRDefault="00BE1E36" w:rsidP="00DD051F">
      <w:pPr>
        <w:pStyle w:val="NoSpacing"/>
        <w:tabs>
          <w:tab w:val="left" w:pos="1800"/>
          <w:tab w:val="left" w:pos="369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Ashley Parr   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Rank II  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Effective August 11, 2023</w:t>
      </w:r>
    </w:p>
    <w:p w14:paraId="18404279" w14:textId="6D458FCC" w:rsidR="0022230D" w:rsidRPr="00DD051F" w:rsidRDefault="0022230D" w:rsidP="00DD051F">
      <w:pPr>
        <w:pStyle w:val="NoSpacing"/>
        <w:tabs>
          <w:tab w:val="left" w:pos="1800"/>
          <w:tab w:val="left" w:pos="369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Lydia Thodesen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Rank IV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Effective August 15, 2023</w:t>
      </w:r>
    </w:p>
    <w:p w14:paraId="288EBB60" w14:textId="20AA6FCF" w:rsidR="004109F5" w:rsidRPr="00DD051F" w:rsidRDefault="004109F5" w:rsidP="008C20CE">
      <w:pPr>
        <w:pStyle w:val="NoSpacing"/>
        <w:tabs>
          <w:tab w:val="left" w:pos="1800"/>
          <w:tab w:val="left" w:pos="3690"/>
          <w:tab w:val="left" w:pos="5400"/>
        </w:tabs>
        <w:spacing w:after="12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Quinton Thomas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Rank II     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District Wide               </w:t>
      </w:r>
      <w:r w:rsidR="00DD051F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 Effective August 17, 2023</w:t>
      </w:r>
    </w:p>
    <w:p w14:paraId="1E971DAA" w14:textId="5F1BBD7D" w:rsidR="008B62AB" w:rsidRPr="00DD051F" w:rsidRDefault="008B62AB" w:rsidP="00DD051F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D051F">
        <w:rPr>
          <w:rFonts w:ascii="Times New Roman" w:eastAsia="Times New Roman" w:hAnsi="Times New Roman" w:cs="Times New Roman"/>
          <w:b/>
          <w:bCs/>
          <w:sz w:val="18"/>
          <w:szCs w:val="18"/>
        </w:rPr>
        <w:t>LEAVE OF ABSENCE</w:t>
      </w:r>
    </w:p>
    <w:p w14:paraId="2659B5C9" w14:textId="1C3AD948" w:rsidR="008B62AB" w:rsidRPr="0039378D" w:rsidRDefault="008B62AB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378D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40064A1F" w14:textId="36756C9B" w:rsidR="00D230A0" w:rsidRPr="00DD051F" w:rsidRDefault="00D230A0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Meagan Ahlers         </w:t>
      </w:r>
      <w:r w:rsidR="008C20CE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LaGrange Elementary School, Maternity Leave/FMLA, Effective</w:t>
      </w:r>
      <w:r w:rsidR="008C20CE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 xml:space="preserve">August 23, </w:t>
      </w:r>
      <w:proofErr w:type="gramStart"/>
      <w:r w:rsidRPr="00DD051F">
        <w:rPr>
          <w:rFonts w:ascii="Times New Roman" w:hAnsi="Times New Roman" w:cs="Times New Roman"/>
          <w:sz w:val="18"/>
          <w:szCs w:val="18"/>
        </w:rPr>
        <w:t>2023</w:t>
      </w:r>
      <w:proofErr w:type="gramEnd"/>
      <w:r w:rsidRPr="00DD051F">
        <w:rPr>
          <w:rFonts w:ascii="Times New Roman" w:hAnsi="Times New Roman" w:cs="Times New Roman"/>
          <w:sz w:val="18"/>
          <w:szCs w:val="18"/>
        </w:rPr>
        <w:t xml:space="preserve"> through approximately October 4, 2023</w:t>
      </w:r>
    </w:p>
    <w:p w14:paraId="1596506B" w14:textId="37BECDFA" w:rsidR="0034177F" w:rsidRPr="00DD051F" w:rsidRDefault="0034177F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Sarah Coleman         </w:t>
      </w:r>
      <w:r w:rsidR="008C20CE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Oldham County High School, Maternity Leave/FMLA, Effective</w:t>
      </w:r>
      <w:r w:rsidR="008C20CE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 xml:space="preserve">August 22, </w:t>
      </w:r>
      <w:proofErr w:type="gramStart"/>
      <w:r w:rsidRPr="00DD051F">
        <w:rPr>
          <w:rFonts w:ascii="Times New Roman" w:hAnsi="Times New Roman" w:cs="Times New Roman"/>
          <w:sz w:val="18"/>
          <w:szCs w:val="18"/>
        </w:rPr>
        <w:t>2023</w:t>
      </w:r>
      <w:proofErr w:type="gramEnd"/>
      <w:r w:rsidRPr="00DD051F">
        <w:rPr>
          <w:rFonts w:ascii="Times New Roman" w:hAnsi="Times New Roman" w:cs="Times New Roman"/>
          <w:sz w:val="18"/>
          <w:szCs w:val="18"/>
        </w:rPr>
        <w:t xml:space="preserve"> through approximately October 20, 2023</w:t>
      </w:r>
    </w:p>
    <w:p w14:paraId="782B43F8" w14:textId="0D2B6DC5" w:rsidR="00AD25EF" w:rsidRPr="00DD051F" w:rsidRDefault="00AD25EF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Heather Gossom       </w:t>
      </w:r>
      <w:r w:rsidR="008C20CE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Counselor, Goshen Elementary School, Maternity leave/FMLA, Effective</w:t>
      </w:r>
      <w:r w:rsidR="008C20CE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 xml:space="preserve">August 30, </w:t>
      </w:r>
      <w:proofErr w:type="gramStart"/>
      <w:r w:rsidRPr="00DD051F">
        <w:rPr>
          <w:rFonts w:ascii="Times New Roman" w:hAnsi="Times New Roman" w:cs="Times New Roman"/>
          <w:sz w:val="18"/>
          <w:szCs w:val="18"/>
        </w:rPr>
        <w:t>2023</w:t>
      </w:r>
      <w:proofErr w:type="gramEnd"/>
      <w:r w:rsidRPr="00DD051F">
        <w:rPr>
          <w:rFonts w:ascii="Times New Roman" w:hAnsi="Times New Roman" w:cs="Times New Roman"/>
          <w:sz w:val="18"/>
          <w:szCs w:val="18"/>
        </w:rPr>
        <w:t xml:space="preserve"> through approximately November 21, 2023</w:t>
      </w:r>
    </w:p>
    <w:p w14:paraId="25480F6C" w14:textId="5B59C84E" w:rsidR="001C1FDE" w:rsidRPr="00DD051F" w:rsidRDefault="001C1FDE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Emma Harrison        </w:t>
      </w:r>
      <w:r w:rsidR="008C20CE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Oldham County Middle School, Maternity leave/FMLA, Effective</w:t>
      </w:r>
      <w:r w:rsidR="008C20CE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 xml:space="preserve">August 30, </w:t>
      </w:r>
      <w:proofErr w:type="gramStart"/>
      <w:r w:rsidRPr="00DD051F">
        <w:rPr>
          <w:rFonts w:ascii="Times New Roman" w:hAnsi="Times New Roman" w:cs="Times New Roman"/>
          <w:sz w:val="18"/>
          <w:szCs w:val="18"/>
        </w:rPr>
        <w:t>2033</w:t>
      </w:r>
      <w:proofErr w:type="gramEnd"/>
      <w:r w:rsidRPr="00DD051F">
        <w:rPr>
          <w:rFonts w:ascii="Times New Roman" w:hAnsi="Times New Roman" w:cs="Times New Roman"/>
          <w:sz w:val="18"/>
          <w:szCs w:val="18"/>
        </w:rPr>
        <w:t xml:space="preserve"> through approximately November 21, 2023</w:t>
      </w:r>
    </w:p>
    <w:p w14:paraId="30EFA0CC" w14:textId="6B21F463" w:rsidR="00B569FF" w:rsidRPr="00DD051F" w:rsidRDefault="00B569FF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Sabrina Jameson       </w:t>
      </w:r>
      <w:r w:rsidR="008C20CE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Crestwood Elementary School, Maternity Leave/FMLA, Effective</w:t>
      </w:r>
      <w:r w:rsidR="008C20CE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 xml:space="preserve">August 29, </w:t>
      </w:r>
      <w:proofErr w:type="gramStart"/>
      <w:r w:rsidRPr="00DD051F">
        <w:rPr>
          <w:rFonts w:ascii="Times New Roman" w:hAnsi="Times New Roman" w:cs="Times New Roman"/>
          <w:sz w:val="18"/>
          <w:szCs w:val="18"/>
        </w:rPr>
        <w:t>2023</w:t>
      </w:r>
      <w:proofErr w:type="gramEnd"/>
      <w:r w:rsidRPr="00DD051F">
        <w:rPr>
          <w:rFonts w:ascii="Times New Roman" w:hAnsi="Times New Roman" w:cs="Times New Roman"/>
          <w:sz w:val="18"/>
          <w:szCs w:val="18"/>
        </w:rPr>
        <w:t xml:space="preserve"> through approximately November 21, 2023</w:t>
      </w:r>
    </w:p>
    <w:p w14:paraId="024FDF7E" w14:textId="49296DBB" w:rsidR="000D7456" w:rsidRPr="00DD051F" w:rsidRDefault="000D7456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Cathy Meine         </w:t>
      </w:r>
      <w:r w:rsidR="008C20CE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North Oldham High School, Medical Leave/FMLA, Effective August 8,</w:t>
      </w:r>
      <w:r w:rsidR="008C20C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DD051F">
        <w:rPr>
          <w:rFonts w:ascii="Times New Roman" w:hAnsi="Times New Roman" w:cs="Times New Roman"/>
          <w:sz w:val="18"/>
          <w:szCs w:val="18"/>
        </w:rPr>
        <w:t>2023</w:t>
      </w:r>
      <w:proofErr w:type="gramEnd"/>
      <w:r w:rsidRPr="00DD051F">
        <w:rPr>
          <w:rFonts w:ascii="Times New Roman" w:hAnsi="Times New Roman" w:cs="Times New Roman"/>
          <w:sz w:val="18"/>
          <w:szCs w:val="18"/>
        </w:rPr>
        <w:t xml:space="preserve"> through approximately </w:t>
      </w:r>
      <w:r w:rsidR="00E704D8" w:rsidRPr="00DD051F">
        <w:rPr>
          <w:rFonts w:ascii="Times New Roman" w:hAnsi="Times New Roman" w:cs="Times New Roman"/>
          <w:sz w:val="18"/>
          <w:szCs w:val="18"/>
        </w:rPr>
        <w:t>October 12</w:t>
      </w:r>
      <w:r w:rsidRPr="00DD051F">
        <w:rPr>
          <w:rFonts w:ascii="Times New Roman" w:hAnsi="Times New Roman" w:cs="Times New Roman"/>
          <w:sz w:val="18"/>
          <w:szCs w:val="18"/>
        </w:rPr>
        <w:t>, 2023</w:t>
      </w:r>
    </w:p>
    <w:p w14:paraId="06B92B27" w14:textId="35AF293B" w:rsidR="00E21E66" w:rsidRPr="00DD051F" w:rsidRDefault="00E21E66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Erin Neylon               </w:t>
      </w:r>
      <w:r w:rsidR="008C20CE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North Oldham Middle School, Medical Leave/FMLA, Effective</w:t>
      </w:r>
      <w:r w:rsidR="008C20CE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 xml:space="preserve">August 8, </w:t>
      </w:r>
      <w:proofErr w:type="gramStart"/>
      <w:r w:rsidRPr="00DD051F">
        <w:rPr>
          <w:rFonts w:ascii="Times New Roman" w:hAnsi="Times New Roman" w:cs="Times New Roman"/>
          <w:sz w:val="18"/>
          <w:szCs w:val="18"/>
        </w:rPr>
        <w:t>2023</w:t>
      </w:r>
      <w:proofErr w:type="gramEnd"/>
      <w:r w:rsidRPr="00DD051F">
        <w:rPr>
          <w:rFonts w:ascii="Times New Roman" w:hAnsi="Times New Roman" w:cs="Times New Roman"/>
          <w:sz w:val="18"/>
          <w:szCs w:val="18"/>
        </w:rPr>
        <w:t xml:space="preserve"> through approximately August 17, 2023</w:t>
      </w:r>
    </w:p>
    <w:p w14:paraId="43854624" w14:textId="73337F96" w:rsidR="00440BB6" w:rsidRPr="00DD051F" w:rsidRDefault="00440BB6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Abby Schrader          </w:t>
      </w:r>
      <w:r w:rsidR="008C20CE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Camden Station Elementary School, Maternity Leave/FMLA, Effective</w:t>
      </w:r>
      <w:r w:rsidR="008C20CE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 xml:space="preserve">August 29, </w:t>
      </w:r>
      <w:proofErr w:type="gramStart"/>
      <w:r w:rsidRPr="00DD051F">
        <w:rPr>
          <w:rFonts w:ascii="Times New Roman" w:hAnsi="Times New Roman" w:cs="Times New Roman"/>
          <w:sz w:val="18"/>
          <w:szCs w:val="18"/>
        </w:rPr>
        <w:t>2023</w:t>
      </w:r>
      <w:proofErr w:type="gramEnd"/>
      <w:r w:rsidRPr="00DD051F">
        <w:rPr>
          <w:rFonts w:ascii="Times New Roman" w:hAnsi="Times New Roman" w:cs="Times New Roman"/>
          <w:sz w:val="18"/>
          <w:szCs w:val="18"/>
        </w:rPr>
        <w:t xml:space="preserve"> through approximately November 21, 2023</w:t>
      </w:r>
    </w:p>
    <w:p w14:paraId="07F895CD" w14:textId="1B208332" w:rsidR="001A20B2" w:rsidRPr="00DD051F" w:rsidRDefault="001A20B2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Kimberly Withrow    </w:t>
      </w:r>
      <w:r w:rsidR="008C20CE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 xml:space="preserve">Teacher, Locust Grove Elementary School, Medical Leave/FMLA extension, Effective September 26, </w:t>
      </w:r>
      <w:r w:rsidR="008C20CE" w:rsidRPr="00DD051F">
        <w:rPr>
          <w:rFonts w:ascii="Times New Roman" w:hAnsi="Times New Roman" w:cs="Times New Roman"/>
          <w:sz w:val="18"/>
          <w:szCs w:val="18"/>
        </w:rPr>
        <w:t>2023,</w:t>
      </w:r>
      <w:r w:rsidRPr="00DD051F">
        <w:rPr>
          <w:rFonts w:ascii="Times New Roman" w:hAnsi="Times New Roman" w:cs="Times New Roman"/>
          <w:sz w:val="18"/>
          <w:szCs w:val="18"/>
        </w:rPr>
        <w:t xml:space="preserve"> through approximately October 18, 2023</w:t>
      </w:r>
    </w:p>
    <w:p w14:paraId="188A97CA" w14:textId="6419403B" w:rsidR="004420A9" w:rsidRPr="00DD051F" w:rsidRDefault="004420A9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Kirsten Yackey          </w:t>
      </w:r>
      <w:r w:rsidR="008C20CE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Assistant Principal, Kenwood Station Elementary School, Maternity Leave/FMLA</w:t>
      </w:r>
      <w:r w:rsidR="008C20CE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 xml:space="preserve">Effective August 8, </w:t>
      </w:r>
      <w:proofErr w:type="gramStart"/>
      <w:r w:rsidRPr="00DD051F">
        <w:rPr>
          <w:rFonts w:ascii="Times New Roman" w:hAnsi="Times New Roman" w:cs="Times New Roman"/>
          <w:sz w:val="18"/>
          <w:szCs w:val="18"/>
        </w:rPr>
        <w:t>2023</w:t>
      </w:r>
      <w:proofErr w:type="gramEnd"/>
      <w:r w:rsidRPr="00DD051F">
        <w:rPr>
          <w:rFonts w:ascii="Times New Roman" w:hAnsi="Times New Roman" w:cs="Times New Roman"/>
          <w:sz w:val="18"/>
          <w:szCs w:val="18"/>
        </w:rPr>
        <w:t xml:space="preserve"> through approximately October 3, 2023</w:t>
      </w:r>
    </w:p>
    <w:p w14:paraId="328D251F" w14:textId="1701B7B1" w:rsidR="008B62AB" w:rsidRPr="0039378D" w:rsidRDefault="008B62AB" w:rsidP="00DD051F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378D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1EF11B05" w14:textId="3543C715" w:rsidR="00856ED3" w:rsidRPr="00DD051F" w:rsidRDefault="00417CEB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Beverly Davis           </w:t>
      </w:r>
      <w:r w:rsidR="008C20CE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Bus Driver, Transportation, FMLA/Medical Leave, Effective August 7, </w:t>
      </w:r>
      <w:proofErr w:type="gramStart"/>
      <w:r w:rsidRPr="00DD051F">
        <w:rPr>
          <w:rFonts w:ascii="Times New Roman" w:hAnsi="Times New Roman" w:cs="Times New Roman"/>
          <w:bCs/>
          <w:sz w:val="18"/>
          <w:szCs w:val="18"/>
        </w:rPr>
        <w:t>2023</w:t>
      </w:r>
      <w:proofErr w:type="gramEnd"/>
      <w:r w:rsidRPr="00DD051F">
        <w:rPr>
          <w:rFonts w:ascii="Times New Roman" w:hAnsi="Times New Roman" w:cs="Times New Roman"/>
          <w:bCs/>
          <w:sz w:val="18"/>
          <w:szCs w:val="18"/>
        </w:rPr>
        <w:t xml:space="preserve"> Through Approximately December 1, 2023</w:t>
      </w:r>
    </w:p>
    <w:p w14:paraId="318E4570" w14:textId="646A0CBA" w:rsidR="00AC7B42" w:rsidRPr="00DD051F" w:rsidRDefault="00A6113D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Wendy Glahn            </w:t>
      </w:r>
      <w:r w:rsidR="008C20CE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Cafeteria Manager, North Oldham High School, FMLA/Medical Leave</w:t>
      </w:r>
      <w:r w:rsidR="00417CEB" w:rsidRPr="00DD051F">
        <w:rPr>
          <w:rFonts w:ascii="Times New Roman" w:hAnsi="Times New Roman" w:cs="Times New Roman"/>
          <w:bCs/>
          <w:sz w:val="18"/>
          <w:szCs w:val="18"/>
        </w:rPr>
        <w:t>,</w:t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 Effective</w:t>
      </w:r>
      <w:r w:rsidR="008C20C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August 14, </w:t>
      </w:r>
      <w:r w:rsidR="00417CEB" w:rsidRPr="00DD051F">
        <w:rPr>
          <w:rFonts w:ascii="Times New Roman" w:hAnsi="Times New Roman" w:cs="Times New Roman"/>
          <w:bCs/>
          <w:sz w:val="18"/>
          <w:szCs w:val="18"/>
        </w:rPr>
        <w:t>2023,</w:t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 through Approximately August 28, 2023</w:t>
      </w:r>
    </w:p>
    <w:p w14:paraId="46E78A87" w14:textId="1DB25A2E" w:rsidR="00437301" w:rsidRPr="00DD051F" w:rsidRDefault="00437301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Kathleen Keppel       </w:t>
      </w:r>
      <w:r w:rsidR="008C20CE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Cook, Oldham County Preschool, Medical Leave Extension, Effective April 12, </w:t>
      </w:r>
      <w:proofErr w:type="gramStart"/>
      <w:r w:rsidRPr="00DD051F">
        <w:rPr>
          <w:rFonts w:ascii="Times New Roman" w:hAnsi="Times New Roman" w:cs="Times New Roman"/>
          <w:bCs/>
          <w:sz w:val="18"/>
          <w:szCs w:val="18"/>
        </w:rPr>
        <w:t>2023</w:t>
      </w:r>
      <w:proofErr w:type="gramEnd"/>
      <w:r w:rsidRPr="00DD051F">
        <w:rPr>
          <w:rFonts w:ascii="Times New Roman" w:hAnsi="Times New Roman" w:cs="Times New Roman"/>
          <w:bCs/>
          <w:sz w:val="18"/>
          <w:szCs w:val="18"/>
        </w:rPr>
        <w:t xml:space="preserve"> through Approximately September 15, 2023</w:t>
      </w:r>
    </w:p>
    <w:p w14:paraId="145452FB" w14:textId="6404DAAA" w:rsidR="00E67A2A" w:rsidRPr="00DD051F" w:rsidRDefault="00E67A2A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Denise Kopple          </w:t>
      </w:r>
      <w:r w:rsidR="008C20CE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Bus Driver, Transportation, Medical Leave Extension, Effective January 3, </w:t>
      </w:r>
      <w:proofErr w:type="gramStart"/>
      <w:r w:rsidRPr="00DD051F">
        <w:rPr>
          <w:rFonts w:ascii="Times New Roman" w:hAnsi="Times New Roman" w:cs="Times New Roman"/>
          <w:bCs/>
          <w:sz w:val="18"/>
          <w:szCs w:val="18"/>
        </w:rPr>
        <w:t>2023</w:t>
      </w:r>
      <w:proofErr w:type="gramEnd"/>
      <w:r w:rsidR="008C20C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bCs/>
          <w:sz w:val="18"/>
          <w:szCs w:val="18"/>
        </w:rPr>
        <w:t>Through Approximately September 28, 2023</w:t>
      </w:r>
    </w:p>
    <w:p w14:paraId="280E5406" w14:textId="1EAA5D18" w:rsidR="007D537D" w:rsidRPr="00DD051F" w:rsidRDefault="007D537D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Phyllis Lee                </w:t>
      </w:r>
      <w:r w:rsidR="008C20CE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Lunchroom Monitor, Centerfield Elementary School, Medical Leave, Effectiv</w:t>
      </w:r>
      <w:r w:rsidR="008C20CE">
        <w:rPr>
          <w:rFonts w:ascii="Times New Roman" w:hAnsi="Times New Roman" w:cs="Times New Roman"/>
          <w:bCs/>
          <w:sz w:val="18"/>
          <w:szCs w:val="18"/>
        </w:rPr>
        <w:t xml:space="preserve">e </w:t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September 13, </w:t>
      </w:r>
      <w:proofErr w:type="gramStart"/>
      <w:r w:rsidRPr="00DD051F">
        <w:rPr>
          <w:rFonts w:ascii="Times New Roman" w:hAnsi="Times New Roman" w:cs="Times New Roman"/>
          <w:bCs/>
          <w:sz w:val="18"/>
          <w:szCs w:val="18"/>
        </w:rPr>
        <w:t>2023</w:t>
      </w:r>
      <w:proofErr w:type="gramEnd"/>
      <w:r w:rsidRPr="00DD051F">
        <w:rPr>
          <w:rFonts w:ascii="Times New Roman" w:hAnsi="Times New Roman" w:cs="Times New Roman"/>
          <w:bCs/>
          <w:sz w:val="18"/>
          <w:szCs w:val="18"/>
        </w:rPr>
        <w:t xml:space="preserve"> through Approximately October 16, 2023</w:t>
      </w:r>
    </w:p>
    <w:p w14:paraId="465E47D9" w14:textId="6596D46D" w:rsidR="00200DCE" w:rsidRPr="00DD051F" w:rsidRDefault="00200DCE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Ronald Miracle         </w:t>
      </w:r>
      <w:r w:rsidR="008C20CE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Bus Driver, Transportation, FMLA/Medical Leave, Effective August 25, </w:t>
      </w:r>
      <w:proofErr w:type="gramStart"/>
      <w:r w:rsidRPr="00DD051F">
        <w:rPr>
          <w:rFonts w:ascii="Times New Roman" w:hAnsi="Times New Roman" w:cs="Times New Roman"/>
          <w:bCs/>
          <w:sz w:val="18"/>
          <w:szCs w:val="18"/>
        </w:rPr>
        <w:t>2023</w:t>
      </w:r>
      <w:proofErr w:type="gramEnd"/>
      <w:r w:rsidRPr="00DD051F">
        <w:rPr>
          <w:rFonts w:ascii="Times New Roman" w:hAnsi="Times New Roman" w:cs="Times New Roman"/>
          <w:bCs/>
          <w:sz w:val="18"/>
          <w:szCs w:val="18"/>
        </w:rPr>
        <w:t xml:space="preserve"> Through approximately October 2, 2023</w:t>
      </w:r>
    </w:p>
    <w:p w14:paraId="0F4C318E" w14:textId="4998B6DE" w:rsidR="00F61C1F" w:rsidRPr="00DD051F" w:rsidRDefault="00F61C1F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Marjorie Nalley        </w:t>
      </w:r>
      <w:r w:rsidR="008C20CE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Cook, North Oldham High School, Medical Leave, Effective August 24, </w:t>
      </w:r>
      <w:proofErr w:type="gramStart"/>
      <w:r w:rsidRPr="00DD051F">
        <w:rPr>
          <w:rFonts w:ascii="Times New Roman" w:hAnsi="Times New Roman" w:cs="Times New Roman"/>
          <w:bCs/>
          <w:sz w:val="18"/>
          <w:szCs w:val="18"/>
        </w:rPr>
        <w:t>2023</w:t>
      </w:r>
      <w:proofErr w:type="gramEnd"/>
      <w:r w:rsidRPr="00DD051F">
        <w:rPr>
          <w:rFonts w:ascii="Times New Roman" w:hAnsi="Times New Roman" w:cs="Times New Roman"/>
          <w:bCs/>
          <w:sz w:val="18"/>
          <w:szCs w:val="18"/>
        </w:rPr>
        <w:t xml:space="preserve"> Through Approximately September 6, 2023</w:t>
      </w:r>
    </w:p>
    <w:p w14:paraId="3C5E30F4" w14:textId="2F1C96BD" w:rsidR="00F57523" w:rsidRPr="00DD051F" w:rsidRDefault="00F57523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Marjorie Nalley         </w:t>
      </w:r>
      <w:r w:rsidR="008C20CE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Cook, North Oldham High School, Medical Leave Extension, Effective</w:t>
      </w:r>
      <w:r w:rsidR="008C20C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August 24, </w:t>
      </w:r>
      <w:proofErr w:type="gramStart"/>
      <w:r w:rsidRPr="00DD051F">
        <w:rPr>
          <w:rFonts w:ascii="Times New Roman" w:hAnsi="Times New Roman" w:cs="Times New Roman"/>
          <w:bCs/>
          <w:sz w:val="18"/>
          <w:szCs w:val="18"/>
        </w:rPr>
        <w:t>2023</w:t>
      </w:r>
      <w:proofErr w:type="gramEnd"/>
      <w:r w:rsidRPr="00DD051F">
        <w:rPr>
          <w:rFonts w:ascii="Times New Roman" w:hAnsi="Times New Roman" w:cs="Times New Roman"/>
          <w:bCs/>
          <w:sz w:val="18"/>
          <w:szCs w:val="18"/>
        </w:rPr>
        <w:t xml:space="preserve"> Through Approximately October 4, 2023</w:t>
      </w:r>
    </w:p>
    <w:p w14:paraId="448AE152" w14:textId="58A074F9" w:rsidR="00B7569E" w:rsidRPr="00DD051F" w:rsidRDefault="00B7569E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Dock Buddy Sellers   </w:t>
      </w:r>
      <w:r w:rsidR="008C20CE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Plant Operator, Oldham County Schools Art Center, FMLA/Medical Leave</w:t>
      </w:r>
      <w:r w:rsidR="008C20C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Extension, Effective March 15, </w:t>
      </w:r>
      <w:proofErr w:type="gramStart"/>
      <w:r w:rsidRPr="00DD051F">
        <w:rPr>
          <w:rFonts w:ascii="Times New Roman" w:hAnsi="Times New Roman" w:cs="Times New Roman"/>
          <w:bCs/>
          <w:sz w:val="18"/>
          <w:szCs w:val="18"/>
        </w:rPr>
        <w:t>2023</w:t>
      </w:r>
      <w:proofErr w:type="gramEnd"/>
      <w:r w:rsidRPr="00DD051F">
        <w:rPr>
          <w:rFonts w:ascii="Times New Roman" w:hAnsi="Times New Roman" w:cs="Times New Roman"/>
          <w:bCs/>
          <w:sz w:val="18"/>
          <w:szCs w:val="18"/>
        </w:rPr>
        <w:t xml:space="preserve"> through Approximately November 15, 2023</w:t>
      </w:r>
    </w:p>
    <w:p w14:paraId="3B44D307" w14:textId="14EEF537" w:rsidR="00DE3FCB" w:rsidRPr="00DD051F" w:rsidRDefault="00DE3FCB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Linda </w:t>
      </w:r>
      <w:proofErr w:type="spellStart"/>
      <w:r w:rsidRPr="00DD051F">
        <w:rPr>
          <w:rFonts w:ascii="Times New Roman" w:hAnsi="Times New Roman" w:cs="Times New Roman"/>
          <w:bCs/>
          <w:sz w:val="18"/>
          <w:szCs w:val="18"/>
        </w:rPr>
        <w:t>Stovola</w:t>
      </w:r>
      <w:proofErr w:type="spellEnd"/>
      <w:r w:rsidRPr="00DD051F">
        <w:rPr>
          <w:rFonts w:ascii="Times New Roman" w:hAnsi="Times New Roman" w:cs="Times New Roman"/>
          <w:bCs/>
          <w:sz w:val="18"/>
          <w:szCs w:val="18"/>
        </w:rPr>
        <w:t xml:space="preserve">           </w:t>
      </w:r>
      <w:r w:rsidR="008C20CE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Classroom Aide, Kenwood Station Elementary School, Medical Leave, Effective</w:t>
      </w:r>
      <w:r w:rsidR="008C20C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August 22, </w:t>
      </w:r>
      <w:proofErr w:type="gramStart"/>
      <w:r w:rsidRPr="00DD051F">
        <w:rPr>
          <w:rFonts w:ascii="Times New Roman" w:hAnsi="Times New Roman" w:cs="Times New Roman"/>
          <w:bCs/>
          <w:sz w:val="18"/>
          <w:szCs w:val="18"/>
        </w:rPr>
        <w:t>2023</w:t>
      </w:r>
      <w:proofErr w:type="gramEnd"/>
      <w:r w:rsidRPr="00DD051F">
        <w:rPr>
          <w:rFonts w:ascii="Times New Roman" w:hAnsi="Times New Roman" w:cs="Times New Roman"/>
          <w:bCs/>
          <w:sz w:val="18"/>
          <w:szCs w:val="18"/>
        </w:rPr>
        <w:t xml:space="preserve"> through Approximately December 1, 2023</w:t>
      </w:r>
    </w:p>
    <w:p w14:paraId="511A7819" w14:textId="253527E3" w:rsidR="00BF723C" w:rsidRPr="00DD051F" w:rsidRDefault="00BF723C" w:rsidP="008C20CE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Amy Tucker             </w:t>
      </w:r>
      <w:r w:rsidR="008C20CE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Attendance Clerk, North Oldham Middle School, Intermittent FMLA/Medical Leave</w:t>
      </w:r>
      <w:r w:rsidR="008C20C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Effective August 8, </w:t>
      </w:r>
      <w:proofErr w:type="gramStart"/>
      <w:r w:rsidRPr="00DD051F">
        <w:rPr>
          <w:rFonts w:ascii="Times New Roman" w:hAnsi="Times New Roman" w:cs="Times New Roman"/>
          <w:bCs/>
          <w:sz w:val="18"/>
          <w:szCs w:val="18"/>
        </w:rPr>
        <w:t>2023</w:t>
      </w:r>
      <w:proofErr w:type="gramEnd"/>
      <w:r w:rsidRPr="00DD051F">
        <w:rPr>
          <w:rFonts w:ascii="Times New Roman" w:hAnsi="Times New Roman" w:cs="Times New Roman"/>
          <w:bCs/>
          <w:sz w:val="18"/>
          <w:szCs w:val="18"/>
        </w:rPr>
        <w:t xml:space="preserve"> through Approximately December 31, 2023</w:t>
      </w:r>
    </w:p>
    <w:p w14:paraId="6A3C5186" w14:textId="40A941B6" w:rsidR="00906363" w:rsidRPr="00DD051F" w:rsidRDefault="00906363" w:rsidP="008C20CE">
      <w:pPr>
        <w:tabs>
          <w:tab w:val="left" w:pos="1800"/>
          <w:tab w:val="left" w:pos="2520"/>
        </w:tabs>
        <w:spacing w:after="12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Jennifer Woodson        </w:t>
      </w:r>
      <w:r w:rsidR="008C20CE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Technology Aide, District Wide, FMLA/Medical Leave, Effective August 9, </w:t>
      </w:r>
      <w:proofErr w:type="gramStart"/>
      <w:r w:rsidRPr="00DD051F">
        <w:rPr>
          <w:rFonts w:ascii="Times New Roman" w:hAnsi="Times New Roman" w:cs="Times New Roman"/>
          <w:bCs/>
          <w:sz w:val="18"/>
          <w:szCs w:val="18"/>
        </w:rPr>
        <w:t>2023</w:t>
      </w:r>
      <w:proofErr w:type="gramEnd"/>
      <w:r w:rsidR="008C20C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bCs/>
          <w:sz w:val="18"/>
          <w:szCs w:val="18"/>
        </w:rPr>
        <w:t>Through Approximately August 24, 2023</w:t>
      </w:r>
    </w:p>
    <w:p w14:paraId="523F9272" w14:textId="77777777" w:rsidR="008B62AB" w:rsidRPr="00DD051F" w:rsidRDefault="008B62AB" w:rsidP="00DD051F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  <w:tab w:val="left" w:pos="252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D051F">
        <w:rPr>
          <w:rFonts w:ascii="Times New Roman" w:eastAsia="Times New Roman" w:hAnsi="Times New Roman" w:cs="Times New Roman"/>
          <w:b/>
          <w:bCs/>
          <w:sz w:val="18"/>
          <w:szCs w:val="18"/>
        </w:rPr>
        <w:t>CHANGE IN ASSIGNMENT</w:t>
      </w:r>
    </w:p>
    <w:p w14:paraId="6BE1F248" w14:textId="2AAE279C" w:rsidR="008B62AB" w:rsidRPr="0039378D" w:rsidRDefault="008B62AB" w:rsidP="008C20C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378D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4D46D9A8" w14:textId="27FF05CE" w:rsidR="00CF55DA" w:rsidRPr="00DD051F" w:rsidRDefault="00CF55DA" w:rsidP="008C20CE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39378D">
        <w:rPr>
          <w:rFonts w:ascii="Times New Roman" w:hAnsi="Times New Roman" w:cs="Times New Roman"/>
          <w:sz w:val="18"/>
          <w:szCs w:val="18"/>
        </w:rPr>
        <w:t xml:space="preserve">Caitlin </w:t>
      </w:r>
      <w:proofErr w:type="spellStart"/>
      <w:r w:rsidRPr="0039378D">
        <w:rPr>
          <w:rFonts w:ascii="Times New Roman" w:hAnsi="Times New Roman" w:cs="Times New Roman"/>
          <w:sz w:val="18"/>
          <w:szCs w:val="18"/>
        </w:rPr>
        <w:t>Ais</w:t>
      </w:r>
      <w:r w:rsidRPr="00DD051F">
        <w:rPr>
          <w:rFonts w:ascii="Times New Roman" w:hAnsi="Times New Roman" w:cs="Times New Roman"/>
          <w:sz w:val="18"/>
          <w:szCs w:val="18"/>
        </w:rPr>
        <w:t>sami</w:t>
      </w:r>
      <w:proofErr w:type="spellEnd"/>
      <w:r w:rsidRPr="00DD051F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8C20CE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Transfer/Change, from Teacher at Crestwood Elementary School to Resource Teacher at Arvin Education Center, Effective August 17, 2023</w:t>
      </w:r>
    </w:p>
    <w:p w14:paraId="38FF8F7F" w14:textId="727E799D" w:rsidR="0024789B" w:rsidRPr="00DD051F" w:rsidRDefault="0024789B" w:rsidP="008C20CE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Jill Lindauer                 </w:t>
      </w:r>
      <w:r w:rsidR="008C20CE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Transfer/Change, from Substitute Teacher to Teacher at Crestwood Elementary</w:t>
      </w:r>
      <w:r w:rsidR="008C20CE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>School, Effective August 28, 2023</w:t>
      </w:r>
    </w:p>
    <w:p w14:paraId="56E93F34" w14:textId="58652828" w:rsidR="00C30FC6" w:rsidRPr="00DD051F" w:rsidRDefault="00C30FC6" w:rsidP="008C20CE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lastRenderedPageBreak/>
        <w:t xml:space="preserve">Ashlynn Mahanes        </w:t>
      </w:r>
      <w:r w:rsidR="008C20CE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Transfer/Change, from Intervention Teacher to Counselor, Camden Station</w:t>
      </w:r>
      <w:r w:rsidR="008C20CE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>Elementary School, Effective September 11, 2023</w:t>
      </w:r>
    </w:p>
    <w:p w14:paraId="19AF16BC" w14:textId="31B7C1D4" w:rsidR="00A56509" w:rsidRPr="00DD051F" w:rsidRDefault="00A56509" w:rsidP="008C20CE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Roslyn Manning          </w:t>
      </w:r>
      <w:r w:rsidR="008C20CE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Transfer/Change, Digital Learning Coach at North Oldham Middle and North</w:t>
      </w:r>
      <w:r w:rsidR="008C20CE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>Oldham High School, 202 days, Effective August 8, 2023</w:t>
      </w:r>
    </w:p>
    <w:p w14:paraId="454E1F2C" w14:textId="43534539" w:rsidR="00EE5B7A" w:rsidRPr="00DD051F" w:rsidRDefault="00EE5B7A" w:rsidP="008C20CE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Madison McCrady       </w:t>
      </w:r>
      <w:r w:rsidR="008C20CE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Transfer/Change, from Regular Classroom Teacher to ECS Teacher, LaGrange</w:t>
      </w:r>
      <w:r w:rsidR="008C20CE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>Elementary School, Effective August 8, 2023</w:t>
      </w:r>
    </w:p>
    <w:p w14:paraId="75AFBA57" w14:textId="6A651EB0" w:rsidR="00B94369" w:rsidRPr="00DD051F" w:rsidRDefault="00B94369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Laura </w:t>
      </w:r>
      <w:proofErr w:type="spellStart"/>
      <w:r w:rsidRPr="00DD051F">
        <w:rPr>
          <w:rFonts w:ascii="Times New Roman" w:hAnsi="Times New Roman" w:cs="Times New Roman"/>
          <w:sz w:val="18"/>
          <w:szCs w:val="18"/>
        </w:rPr>
        <w:t>Petter</w:t>
      </w:r>
      <w:proofErr w:type="spellEnd"/>
      <w:r w:rsidRPr="00DD051F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39378D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Transfer/Change, from Substitute Teacher to Teacher at Locust Grove Elementary</w:t>
      </w:r>
      <w:r w:rsidR="0039378D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>School, Effective August 8, 2023</w:t>
      </w:r>
    </w:p>
    <w:p w14:paraId="119E1A09" w14:textId="7EB6581C" w:rsidR="00BA7825" w:rsidRPr="00DD051F" w:rsidRDefault="00BA7825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Shawna Pohlman         </w:t>
      </w:r>
      <w:r w:rsidR="0039378D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Transfer/Change, from ECS Teacher to Regular Classroom Teacher, LaGrange</w:t>
      </w:r>
      <w:r w:rsidR="0039378D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>Elementary School, Effective August 8, 2023</w:t>
      </w:r>
    </w:p>
    <w:p w14:paraId="6EC65E3C" w14:textId="2A35811F" w:rsidR="00231799" w:rsidRPr="00DD051F" w:rsidRDefault="00231799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Sheri Steele                  </w:t>
      </w:r>
      <w:r w:rsidR="0039378D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Transfer/Change, from Substitute District Wide to Teacher at Kenwood Station</w:t>
      </w:r>
      <w:r w:rsidR="0039378D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>Elementary School, Effective September 6, 2023</w:t>
      </w:r>
    </w:p>
    <w:p w14:paraId="1CC735DE" w14:textId="496E6F7C" w:rsidR="00DE2085" w:rsidRPr="0039378D" w:rsidRDefault="000D77E4" w:rsidP="0039378D">
      <w:pPr>
        <w:tabs>
          <w:tab w:val="left" w:pos="1800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Sarah Sherry                </w:t>
      </w:r>
      <w:r w:rsidR="0039378D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Transfer/Change, from Aide to Teacher at Camden Station Elementary School,</w:t>
      </w:r>
      <w:r w:rsidR="0039378D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>Effective August 8, 2023</w:t>
      </w:r>
    </w:p>
    <w:p w14:paraId="3BED73B4" w14:textId="61E50CC7" w:rsidR="008B62AB" w:rsidRPr="0039378D" w:rsidRDefault="008B62AB" w:rsidP="008C20C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378D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6D2BEB4E" w14:textId="71CE4C50" w:rsidR="00A256EF" w:rsidRPr="00DD051F" w:rsidRDefault="00A256EF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Sheridan Banks     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Transfer/Change, from ECS Aide at Harmony Elementary School to Classroo</w:t>
      </w:r>
      <w:r w:rsidR="0039378D">
        <w:rPr>
          <w:rFonts w:ascii="Times New Roman" w:hAnsi="Times New Roman" w:cs="Times New Roman"/>
          <w:bCs/>
          <w:sz w:val="18"/>
          <w:szCs w:val="18"/>
        </w:rPr>
        <w:t xml:space="preserve">m </w:t>
      </w:r>
      <w:r w:rsidRPr="00DD051F">
        <w:rPr>
          <w:rFonts w:ascii="Times New Roman" w:hAnsi="Times New Roman" w:cs="Times New Roman"/>
          <w:bCs/>
          <w:sz w:val="18"/>
          <w:szCs w:val="18"/>
        </w:rPr>
        <w:t>Aide at Harmony Elementary School, Effective August 8, 2023</w:t>
      </w:r>
    </w:p>
    <w:p w14:paraId="489959A3" w14:textId="25CC2ED3" w:rsidR="002C5A34" w:rsidRPr="00DD051F" w:rsidRDefault="002C5A34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Tyler Cox          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Transfer/Change from Probationary Cook at Oldham County High School to Full</w:t>
      </w:r>
      <w:r w:rsidR="0039378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bCs/>
          <w:sz w:val="18"/>
          <w:szCs w:val="18"/>
        </w:rPr>
        <w:t>Time Cook at Oldham County High School, Effective September 6, 2023</w:t>
      </w:r>
    </w:p>
    <w:p w14:paraId="2E648009" w14:textId="57212486" w:rsidR="00856ED3" w:rsidRPr="00DD051F" w:rsidRDefault="00856ED3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Kirk Davis        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Transfer/Change from Probationary Bus Driver Trainee to Probationary Bu</w:t>
      </w:r>
      <w:r w:rsidR="0039378D">
        <w:rPr>
          <w:rFonts w:ascii="Times New Roman" w:hAnsi="Times New Roman" w:cs="Times New Roman"/>
          <w:bCs/>
          <w:sz w:val="18"/>
          <w:szCs w:val="18"/>
        </w:rPr>
        <w:t>s</w:t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 Driver, Effective September 5, 2023</w:t>
      </w:r>
    </w:p>
    <w:p w14:paraId="022030BA" w14:textId="7021DE83" w:rsidR="00CD360E" w:rsidRPr="00DD051F" w:rsidRDefault="00CD360E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Liliana Diaz          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Transfer/Change from Full Time Childcare Aide at Locust Grove Elementary</w:t>
      </w:r>
      <w:r w:rsidR="0039378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bCs/>
          <w:sz w:val="18"/>
          <w:szCs w:val="18"/>
        </w:rPr>
        <w:t>School to Part Time Childcare Aide at Locust Grove Elementary School,</w:t>
      </w:r>
      <w:r w:rsidR="0039378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bCs/>
          <w:sz w:val="18"/>
          <w:szCs w:val="18"/>
        </w:rPr>
        <w:t xml:space="preserve">Effective </w:t>
      </w:r>
      <w:r w:rsidR="00610FFE" w:rsidRPr="00DD051F">
        <w:rPr>
          <w:rFonts w:ascii="Times New Roman" w:hAnsi="Times New Roman" w:cs="Times New Roman"/>
          <w:bCs/>
          <w:sz w:val="18"/>
          <w:szCs w:val="18"/>
        </w:rPr>
        <w:t>September 5</w:t>
      </w:r>
      <w:r w:rsidRPr="00DD051F">
        <w:rPr>
          <w:rFonts w:ascii="Times New Roman" w:hAnsi="Times New Roman" w:cs="Times New Roman"/>
          <w:bCs/>
          <w:sz w:val="18"/>
          <w:szCs w:val="18"/>
        </w:rPr>
        <w:t>, 2023</w:t>
      </w:r>
    </w:p>
    <w:p w14:paraId="3EEFE2E2" w14:textId="24ACB821" w:rsidR="009C3F2E" w:rsidRPr="00DD051F" w:rsidRDefault="009C3F2E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Linda Diaz            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Transfer/Change, from Probationary Childcare Aide at Centerfield Elementary School to Full Time Childcare Aide at Centerfield Elementary School, Effective</w:t>
      </w:r>
      <w:r w:rsidR="0039378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bCs/>
          <w:sz w:val="18"/>
          <w:szCs w:val="18"/>
        </w:rPr>
        <w:t>September 6, 2023</w:t>
      </w:r>
    </w:p>
    <w:p w14:paraId="25983B3B" w14:textId="1A9C0692" w:rsidR="005D42C5" w:rsidRPr="00DD051F" w:rsidRDefault="005D42C5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Alexander Jackel  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Transfer/Change, from Probationary Childcare Aide at Harmony Elementary School to Full Time Childcare Aide at Harmony Elementary School, Effective</w:t>
      </w:r>
      <w:r w:rsidR="0039378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bCs/>
          <w:sz w:val="18"/>
          <w:szCs w:val="18"/>
        </w:rPr>
        <w:t>September 1, 2023</w:t>
      </w:r>
    </w:p>
    <w:p w14:paraId="7DF44E71" w14:textId="032A54A9" w:rsidR="00282F8F" w:rsidRPr="00DD051F" w:rsidRDefault="00282F8F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Sharon Lawson     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Transfer/Change, from Probationary Childcare Aide at Harmony Elementary School to Full Time Childcare Aide at Harmony Elementary School, Effectiv</w:t>
      </w:r>
      <w:r w:rsidR="0039378D">
        <w:rPr>
          <w:rFonts w:ascii="Times New Roman" w:hAnsi="Times New Roman" w:cs="Times New Roman"/>
          <w:bCs/>
          <w:sz w:val="18"/>
          <w:szCs w:val="18"/>
        </w:rPr>
        <w:t xml:space="preserve">e </w:t>
      </w:r>
      <w:r w:rsidRPr="00DD051F">
        <w:rPr>
          <w:rFonts w:ascii="Times New Roman" w:hAnsi="Times New Roman" w:cs="Times New Roman"/>
          <w:bCs/>
          <w:sz w:val="18"/>
          <w:szCs w:val="18"/>
        </w:rPr>
        <w:t>September 1, 2023</w:t>
      </w:r>
    </w:p>
    <w:p w14:paraId="5148F680" w14:textId="54CDBCC7" w:rsidR="00B07131" w:rsidRPr="00DD051F" w:rsidRDefault="00B07131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Sarah Lundy          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Transfer/Change, from Probationary Classroom Aide at Crestwood Elementary</w:t>
      </w:r>
      <w:r w:rsidR="0039378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bCs/>
          <w:sz w:val="18"/>
          <w:szCs w:val="18"/>
        </w:rPr>
        <w:t>School to Full Time Classroom Aide at Crestwood Elementary School,</w:t>
      </w:r>
      <w:r w:rsidR="0039378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bCs/>
          <w:sz w:val="18"/>
          <w:szCs w:val="18"/>
        </w:rPr>
        <w:t>Effective September 1, 2023</w:t>
      </w:r>
    </w:p>
    <w:p w14:paraId="7F898B76" w14:textId="3340DA39" w:rsidR="00182725" w:rsidRPr="00DD051F" w:rsidRDefault="00182725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Mariah Martin       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Transfer/Change, from Cook at Goshen Elementary School to ECS Aide at La Grange Elementary School, Effective September 11, 2023</w:t>
      </w:r>
    </w:p>
    <w:p w14:paraId="78477329" w14:textId="22C4111B" w:rsidR="00282F8F" w:rsidRPr="00DD051F" w:rsidRDefault="00282F8F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Kathleen Miller     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Transfer/Change, from Probationary Registrar at South Oldham High School to Full Time Registrar at South Oldham High School, Effective September 1, 2023</w:t>
      </w:r>
    </w:p>
    <w:p w14:paraId="68D37893" w14:textId="4287B905" w:rsidR="00032A5D" w:rsidRPr="00DD051F" w:rsidRDefault="00032A5D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Mary Mudd           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Transfer/Change, from Probationary Bus Monitor to Full Time Bus Monitor,</w:t>
      </w:r>
      <w:r w:rsidR="0039378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bCs/>
          <w:sz w:val="18"/>
          <w:szCs w:val="18"/>
        </w:rPr>
        <w:t>Effective September 6, 2023</w:t>
      </w:r>
    </w:p>
    <w:p w14:paraId="106CDDC7" w14:textId="20D64769" w:rsidR="00C70223" w:rsidRPr="00DD051F" w:rsidRDefault="00C70223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Laura Rhodes        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Transfer/Change, from ECS Aide at La Grange Elementary School to Classroom</w:t>
      </w:r>
      <w:r w:rsidR="0039378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bCs/>
          <w:sz w:val="18"/>
          <w:szCs w:val="18"/>
        </w:rPr>
        <w:t>Aide at La Grange Elementary School, Effective August 30, 2023</w:t>
      </w:r>
    </w:p>
    <w:p w14:paraId="01B7D1DA" w14:textId="1A6D5ABF" w:rsidR="00393C41" w:rsidRPr="00DD051F" w:rsidRDefault="00393C41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Amanda Sisley      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Transfer/Change, from Probationary Library Media Clerk to Full Time Library</w:t>
      </w:r>
      <w:r w:rsidR="0039378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bCs/>
          <w:sz w:val="18"/>
          <w:szCs w:val="18"/>
        </w:rPr>
        <w:t>Media Clerk, Effective September 1, 2023</w:t>
      </w:r>
    </w:p>
    <w:p w14:paraId="6FD0AA06" w14:textId="622E9454" w:rsidR="005917DC" w:rsidRPr="00DD051F" w:rsidRDefault="005917DC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Margaret Swanner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Transfer/Change, from Probationary Cook at Crestwood Elementary School to Full Time Cook at Crestwood Elementary School, Effective September 6, 2023</w:t>
      </w:r>
    </w:p>
    <w:p w14:paraId="35A645DE" w14:textId="576AE74E" w:rsidR="005917DC" w:rsidRPr="00DD051F" w:rsidRDefault="005917DC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Kathryn Terrance  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Transfer/Change, from Probationary Cook at Goshen Elementary School to Full Time Cook at Goshen Elementary School, Effective September 6, 2023</w:t>
      </w:r>
    </w:p>
    <w:p w14:paraId="3285AFDA" w14:textId="41D93553" w:rsidR="00A43BAA" w:rsidRPr="00DD051F" w:rsidRDefault="00A43BAA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Stephanie Trapp    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Transfer/Change, from Probationary Cook at Oldham County High School to Probationary Cook at South Oldham High School, Effective September 9, 2023</w:t>
      </w:r>
    </w:p>
    <w:p w14:paraId="432E56E4" w14:textId="77275E45" w:rsidR="00C31C17" w:rsidRPr="00DD051F" w:rsidRDefault="00C31C17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Hadley </w:t>
      </w:r>
      <w:proofErr w:type="spellStart"/>
      <w:r w:rsidRPr="00DD051F">
        <w:rPr>
          <w:rFonts w:ascii="Times New Roman" w:hAnsi="Times New Roman" w:cs="Times New Roman"/>
          <w:bCs/>
          <w:sz w:val="18"/>
          <w:szCs w:val="18"/>
        </w:rPr>
        <w:t>Trenanman</w:t>
      </w:r>
      <w:proofErr w:type="spellEnd"/>
      <w:r w:rsidRPr="00DD051F">
        <w:rPr>
          <w:rFonts w:ascii="Times New Roman" w:hAnsi="Times New Roman" w:cs="Times New Roman"/>
          <w:bCs/>
          <w:sz w:val="18"/>
          <w:szCs w:val="18"/>
        </w:rPr>
        <w:t xml:space="preserve">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Transfer/Change, from .6 at North Oldham Middle School and .4 at Oldham County Middle School to .8 FTE at North Oldham Middle School and .2 at</w:t>
      </w:r>
      <w:r w:rsidR="0039378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bCs/>
          <w:sz w:val="18"/>
          <w:szCs w:val="18"/>
        </w:rPr>
        <w:t>Oldham County Middle School, Effective August 8, 2023</w:t>
      </w:r>
    </w:p>
    <w:p w14:paraId="54F00126" w14:textId="5372D6DB" w:rsidR="00DF3271" w:rsidRPr="00DD051F" w:rsidRDefault="00DF3271" w:rsidP="0039378D">
      <w:pPr>
        <w:tabs>
          <w:tab w:val="left" w:pos="1800"/>
        </w:tabs>
        <w:spacing w:after="120" w:line="240" w:lineRule="auto"/>
        <w:ind w:left="1800" w:hanging="180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Grant Weaver        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Transfer/Change from Probationary Bus Driver Trainee to Probationary Bus Driver, Effective September 8, 2023</w:t>
      </w:r>
    </w:p>
    <w:p w14:paraId="51B39B5D" w14:textId="7760A235" w:rsidR="00D6482F" w:rsidRPr="00DD051F" w:rsidRDefault="008B62AB" w:rsidP="00DD051F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  <w:tab w:val="left" w:pos="252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D051F">
        <w:rPr>
          <w:rFonts w:ascii="Times New Roman" w:eastAsia="Times New Roman" w:hAnsi="Times New Roman" w:cs="Times New Roman"/>
          <w:b/>
          <w:bCs/>
          <w:sz w:val="18"/>
          <w:szCs w:val="18"/>
        </w:rPr>
        <w:t>ADDITIONAL DAYS/HOURS</w:t>
      </w:r>
    </w:p>
    <w:p w14:paraId="5F18BC84" w14:textId="2BFC6710" w:rsidR="008B62AB" w:rsidRPr="0039378D" w:rsidRDefault="008B62AB" w:rsidP="00DD051F">
      <w:pPr>
        <w:tabs>
          <w:tab w:val="left" w:pos="180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39378D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42D01016" w14:textId="0A717111" w:rsidR="00DD60EF" w:rsidRPr="00DD051F" w:rsidRDefault="00DD60EF" w:rsidP="0039378D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Kelsey Kidd   </w:t>
      </w:r>
      <w:r w:rsidR="00D739FB" w:rsidRPr="00DD051F">
        <w:rPr>
          <w:rFonts w:ascii="Times New Roman" w:hAnsi="Times New Roman" w:cs="Times New Roman"/>
          <w:sz w:val="18"/>
          <w:szCs w:val="18"/>
        </w:rPr>
        <w:t xml:space="preserve">    </w:t>
      </w:r>
      <w:r w:rsidRPr="00DD051F">
        <w:rPr>
          <w:rFonts w:ascii="Times New Roman" w:hAnsi="Times New Roman" w:cs="Times New Roman"/>
          <w:sz w:val="18"/>
          <w:szCs w:val="18"/>
        </w:rPr>
        <w:t xml:space="preserve">  </w:t>
      </w:r>
      <w:r w:rsidR="0039378D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Oldham County Middle School, from 1.0 to 1.125 for the 2023/2024 school</w:t>
      </w:r>
      <w:r w:rsidR="0039378D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 xml:space="preserve">year, Effective </w:t>
      </w:r>
      <w:r w:rsidR="0039378D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August 8, 2023</w:t>
      </w:r>
    </w:p>
    <w:p w14:paraId="6BF543C6" w14:textId="0B38093B" w:rsidR="00D739FB" w:rsidRPr="00DD051F" w:rsidRDefault="00D739FB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Melissa Riggs         </w:t>
      </w:r>
      <w:r w:rsidR="0039378D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Buckner Elementary School, from 1.0 to 1.125 for the 2023/2024 school</w:t>
      </w:r>
      <w:r w:rsidR="0039378D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>year, Effective August 8, 2023</w:t>
      </w:r>
    </w:p>
    <w:p w14:paraId="13480528" w14:textId="65DE14DD" w:rsidR="00DE0D4B" w:rsidRPr="00DD051F" w:rsidRDefault="00DE0D4B" w:rsidP="0039378D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Amber Shaw            </w:t>
      </w:r>
      <w:r w:rsidR="0039378D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North Oldham High School, from 1.0 to 1.125 for the 2023/2024 school</w:t>
      </w:r>
      <w:r w:rsidR="0039378D">
        <w:rPr>
          <w:rFonts w:ascii="Times New Roman" w:hAnsi="Times New Roman" w:cs="Times New Roman"/>
          <w:sz w:val="18"/>
          <w:szCs w:val="18"/>
        </w:rPr>
        <w:t xml:space="preserve"> </w:t>
      </w:r>
      <w:r w:rsidRPr="00DD051F">
        <w:rPr>
          <w:rFonts w:ascii="Times New Roman" w:hAnsi="Times New Roman" w:cs="Times New Roman"/>
          <w:sz w:val="18"/>
          <w:szCs w:val="18"/>
        </w:rPr>
        <w:t>year, Effective August 8, 2023</w:t>
      </w:r>
    </w:p>
    <w:p w14:paraId="29999EC8" w14:textId="54F27BC8" w:rsidR="0030190A" w:rsidRPr="00DD051F" w:rsidRDefault="00BE6318" w:rsidP="0039378D">
      <w:pPr>
        <w:tabs>
          <w:tab w:val="left" w:pos="1800"/>
          <w:tab w:val="left" w:pos="2520"/>
        </w:tabs>
        <w:spacing w:after="0" w:line="240" w:lineRule="auto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Tyler Smith              </w:t>
      </w:r>
      <w:r w:rsidR="0039378D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Teacher, North Oldham Middle School, from 1.0 to 1.125 for the 2023/2024 schoolyear, Effective August 8, 2023</w:t>
      </w:r>
    </w:p>
    <w:p w14:paraId="03E8FF75" w14:textId="06DDD6F9" w:rsidR="008B62AB" w:rsidRPr="0039378D" w:rsidRDefault="008B62AB" w:rsidP="00DD051F">
      <w:pPr>
        <w:tabs>
          <w:tab w:val="left" w:pos="180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39378D">
        <w:rPr>
          <w:rFonts w:ascii="Times New Roman" w:hAnsi="Times New Roman" w:cs="Times New Roman"/>
          <w:b/>
          <w:sz w:val="18"/>
          <w:szCs w:val="18"/>
        </w:rPr>
        <w:lastRenderedPageBreak/>
        <w:t>Classified</w:t>
      </w:r>
    </w:p>
    <w:p w14:paraId="4B78E0C4" w14:textId="75837966" w:rsidR="002C3023" w:rsidRPr="00DD051F" w:rsidRDefault="00A6794C" w:rsidP="00DD051F">
      <w:pPr>
        <w:tabs>
          <w:tab w:val="left" w:pos="180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Rebecca Presley       </w:t>
      </w:r>
      <w:r w:rsidR="0039378D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Childcare Aide, La Grange Elementary School, Effective August 16, 2023</w:t>
      </w:r>
    </w:p>
    <w:p w14:paraId="46473013" w14:textId="0F5F9005" w:rsidR="000F1F66" w:rsidRPr="00DD051F" w:rsidRDefault="000F1F66" w:rsidP="00DD051F">
      <w:pPr>
        <w:tabs>
          <w:tab w:val="left" w:pos="180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sz w:val="18"/>
          <w:szCs w:val="18"/>
        </w:rPr>
      </w:pPr>
      <w:r w:rsidRPr="00DD051F">
        <w:rPr>
          <w:rFonts w:ascii="Times New Roman" w:hAnsi="Times New Roman" w:cs="Times New Roman"/>
          <w:sz w:val="18"/>
          <w:szCs w:val="18"/>
        </w:rPr>
        <w:t xml:space="preserve">Karmer Rauen          </w:t>
      </w:r>
      <w:r w:rsidR="0039378D">
        <w:rPr>
          <w:rFonts w:ascii="Times New Roman" w:hAnsi="Times New Roman" w:cs="Times New Roman"/>
          <w:sz w:val="18"/>
          <w:szCs w:val="18"/>
        </w:rPr>
        <w:tab/>
      </w:r>
      <w:r w:rsidRPr="00DD051F">
        <w:rPr>
          <w:rFonts w:ascii="Times New Roman" w:hAnsi="Times New Roman" w:cs="Times New Roman"/>
          <w:sz w:val="18"/>
          <w:szCs w:val="18"/>
        </w:rPr>
        <w:t>Classroom Aide, La Grange Elementary School, 1 Day a Week, Effective September 5, 2023</w:t>
      </w:r>
    </w:p>
    <w:p w14:paraId="0F3167A3" w14:textId="6987CC6D" w:rsidR="000F1F66" w:rsidRPr="0039378D" w:rsidRDefault="000F1F66" w:rsidP="0039378D">
      <w:pPr>
        <w:tabs>
          <w:tab w:val="left" w:pos="1800"/>
          <w:tab w:val="left" w:pos="2520"/>
        </w:tabs>
        <w:spacing w:after="120" w:line="240" w:lineRule="auto"/>
        <w:ind w:left="2520" w:hanging="252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John Wiegand     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Custodian, East Oldham Middle School, 1.0 hour Daily, Effective August 21, 2023</w:t>
      </w:r>
    </w:p>
    <w:p w14:paraId="344C412D" w14:textId="464140B9" w:rsidR="008B62AB" w:rsidRPr="00DD051F" w:rsidRDefault="008B62AB" w:rsidP="00DD051F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  <w:tab w:val="left" w:pos="252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D051F">
        <w:rPr>
          <w:rFonts w:ascii="Times New Roman" w:eastAsia="Times New Roman" w:hAnsi="Times New Roman" w:cs="Times New Roman"/>
          <w:b/>
          <w:bCs/>
          <w:sz w:val="18"/>
          <w:szCs w:val="18"/>
        </w:rPr>
        <w:t>REDUCTION IN HOURS/DAYS</w:t>
      </w:r>
    </w:p>
    <w:p w14:paraId="6C6D32B6" w14:textId="3F8B6CFF" w:rsidR="008B62AB" w:rsidRPr="0039378D" w:rsidRDefault="008B62AB" w:rsidP="00DD051F">
      <w:pPr>
        <w:tabs>
          <w:tab w:val="left" w:pos="180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39378D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343F6861" w14:textId="765F6345" w:rsidR="008B62AB" w:rsidRPr="0039378D" w:rsidRDefault="008B62AB" w:rsidP="0039378D">
      <w:pPr>
        <w:tabs>
          <w:tab w:val="left" w:pos="180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39378D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67C90293" w14:textId="2515C942" w:rsidR="00630DD1" w:rsidRPr="00DD051F" w:rsidRDefault="00630DD1" w:rsidP="0039378D">
      <w:pPr>
        <w:tabs>
          <w:tab w:val="left" w:pos="1800"/>
          <w:tab w:val="left" w:pos="2160"/>
        </w:tabs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DD051F">
        <w:rPr>
          <w:rFonts w:ascii="Times New Roman" w:hAnsi="Times New Roman" w:cs="Times New Roman"/>
          <w:bCs/>
          <w:sz w:val="18"/>
          <w:szCs w:val="18"/>
        </w:rPr>
        <w:t xml:space="preserve">Sandra Hatfield     </w:t>
      </w:r>
      <w:r w:rsidR="0039378D">
        <w:rPr>
          <w:rFonts w:ascii="Times New Roman" w:hAnsi="Times New Roman" w:cs="Times New Roman"/>
          <w:bCs/>
          <w:sz w:val="18"/>
          <w:szCs w:val="18"/>
        </w:rPr>
        <w:tab/>
      </w:r>
      <w:r w:rsidRPr="00DD051F">
        <w:rPr>
          <w:rFonts w:ascii="Times New Roman" w:hAnsi="Times New Roman" w:cs="Times New Roman"/>
          <w:bCs/>
          <w:sz w:val="18"/>
          <w:szCs w:val="18"/>
        </w:rPr>
        <w:t>ECS Aide, Buckner Elementary School, 0.5 hour daily, Effective August 21, 2023</w:t>
      </w:r>
    </w:p>
    <w:p w14:paraId="41E8730F" w14:textId="505CCAA7" w:rsidR="008B62AB" w:rsidRPr="00DD051F" w:rsidRDefault="008B62AB" w:rsidP="00DD051F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  <w:tab w:val="left" w:pos="252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D051F">
        <w:rPr>
          <w:rFonts w:ascii="Times New Roman" w:eastAsia="Times New Roman" w:hAnsi="Times New Roman" w:cs="Times New Roman"/>
          <w:b/>
          <w:bCs/>
          <w:sz w:val="18"/>
          <w:szCs w:val="18"/>
        </w:rPr>
        <w:t>SUSPENSION</w:t>
      </w:r>
    </w:p>
    <w:p w14:paraId="0D92CF35" w14:textId="452CE901" w:rsidR="008B62AB" w:rsidRPr="0039378D" w:rsidRDefault="008B62AB" w:rsidP="00DD051F">
      <w:pPr>
        <w:tabs>
          <w:tab w:val="left" w:pos="180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39378D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047B60FC" w14:textId="20FC02FB" w:rsidR="008B62AB" w:rsidRPr="0039378D" w:rsidRDefault="008B62AB" w:rsidP="00DD051F">
      <w:pPr>
        <w:tabs>
          <w:tab w:val="left" w:pos="180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39378D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0A43D646" w14:textId="3345B822" w:rsidR="00C44D3D" w:rsidRPr="0039378D" w:rsidRDefault="00C44D3D" w:rsidP="0039378D">
      <w:pPr>
        <w:tabs>
          <w:tab w:val="left" w:pos="1800"/>
          <w:tab w:val="left" w:pos="2520"/>
        </w:tabs>
        <w:spacing w:after="120" w:line="240" w:lineRule="auto"/>
        <w:ind w:left="2520" w:hanging="2520"/>
        <w:rPr>
          <w:rFonts w:ascii="Times New Roman" w:hAnsi="Times New Roman" w:cs="Times New Roman"/>
          <w:bCs/>
          <w:sz w:val="18"/>
          <w:szCs w:val="18"/>
        </w:rPr>
      </w:pPr>
      <w:r w:rsidRPr="0039378D">
        <w:rPr>
          <w:rFonts w:ascii="Times New Roman" w:hAnsi="Times New Roman" w:cs="Times New Roman"/>
          <w:bCs/>
          <w:sz w:val="18"/>
          <w:szCs w:val="18"/>
        </w:rPr>
        <w:t>William Shannon</w:t>
      </w:r>
      <w:r w:rsidR="0039378D" w:rsidRPr="0039378D">
        <w:rPr>
          <w:rFonts w:ascii="Times New Roman" w:hAnsi="Times New Roman" w:cs="Times New Roman"/>
          <w:bCs/>
          <w:sz w:val="18"/>
          <w:szCs w:val="18"/>
        </w:rPr>
        <w:tab/>
      </w:r>
      <w:r w:rsidRPr="0039378D">
        <w:rPr>
          <w:rFonts w:ascii="Times New Roman" w:hAnsi="Times New Roman" w:cs="Times New Roman"/>
          <w:bCs/>
          <w:sz w:val="18"/>
          <w:szCs w:val="18"/>
        </w:rPr>
        <w:t xml:space="preserve">Bus Driver, 10 Day Suspension, Effective September 6, </w:t>
      </w:r>
      <w:r w:rsidR="0039378D" w:rsidRPr="0039378D">
        <w:rPr>
          <w:rFonts w:ascii="Times New Roman" w:hAnsi="Times New Roman" w:cs="Times New Roman"/>
          <w:bCs/>
          <w:sz w:val="18"/>
          <w:szCs w:val="18"/>
        </w:rPr>
        <w:t>2023,</w:t>
      </w:r>
      <w:r w:rsidRPr="0039378D">
        <w:rPr>
          <w:rFonts w:ascii="Times New Roman" w:hAnsi="Times New Roman" w:cs="Times New Roman"/>
          <w:bCs/>
          <w:sz w:val="18"/>
          <w:szCs w:val="18"/>
        </w:rPr>
        <w:t xml:space="preserve"> through</w:t>
      </w:r>
      <w:r w:rsidR="0039378D" w:rsidRPr="0039378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9378D">
        <w:rPr>
          <w:rFonts w:ascii="Times New Roman" w:hAnsi="Times New Roman" w:cs="Times New Roman"/>
          <w:bCs/>
          <w:sz w:val="18"/>
          <w:szCs w:val="18"/>
        </w:rPr>
        <w:t xml:space="preserve">September 19, 2023 </w:t>
      </w:r>
    </w:p>
    <w:p w14:paraId="3785D36D" w14:textId="12D75385" w:rsidR="008B62AB" w:rsidRPr="0039378D" w:rsidRDefault="008B62AB" w:rsidP="00DD051F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9378D">
        <w:rPr>
          <w:rFonts w:ascii="Times New Roman" w:eastAsia="Times New Roman" w:hAnsi="Times New Roman" w:cs="Times New Roman"/>
          <w:b/>
          <w:bCs/>
          <w:sz w:val="18"/>
          <w:szCs w:val="18"/>
        </w:rPr>
        <w:t>PUBLIC REPRIMAND</w:t>
      </w:r>
    </w:p>
    <w:p w14:paraId="240CD205" w14:textId="0EC54728" w:rsidR="008B62AB" w:rsidRPr="0039378D" w:rsidRDefault="008B62AB" w:rsidP="00DD051F">
      <w:pPr>
        <w:tabs>
          <w:tab w:val="left" w:pos="1800"/>
          <w:tab w:val="left" w:pos="288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39378D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4DAE6FD3" w14:textId="69ABC98A" w:rsidR="008B62AB" w:rsidRPr="0039378D" w:rsidRDefault="008B62AB" w:rsidP="00DD051F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9378D">
        <w:rPr>
          <w:rFonts w:ascii="Times New Roman" w:eastAsia="Times New Roman" w:hAnsi="Times New Roman" w:cs="Times New Roman"/>
          <w:b/>
          <w:bCs/>
          <w:sz w:val="18"/>
          <w:szCs w:val="18"/>
        </w:rPr>
        <w:t>DEMOTED</w:t>
      </w:r>
    </w:p>
    <w:p w14:paraId="2337E40A" w14:textId="4AFA5029" w:rsidR="008B62AB" w:rsidRPr="0039378D" w:rsidRDefault="008B62AB" w:rsidP="00DD051F">
      <w:pPr>
        <w:tabs>
          <w:tab w:val="left" w:pos="1800"/>
          <w:tab w:val="left" w:pos="288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39378D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7FE213D3" w14:textId="1F1F8B2D" w:rsidR="00E47439" w:rsidRPr="0039378D" w:rsidRDefault="00E47439" w:rsidP="00DD051F">
      <w:pPr>
        <w:tabs>
          <w:tab w:val="left" w:pos="1800"/>
          <w:tab w:val="left" w:pos="288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</w:p>
    <w:p w14:paraId="7096030D" w14:textId="787B5825" w:rsidR="00E47439" w:rsidRDefault="00E47439" w:rsidP="00DD051F">
      <w:pPr>
        <w:tabs>
          <w:tab w:val="left" w:pos="1800"/>
          <w:tab w:val="left" w:pos="288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RECOMMENDATION</w:t>
      </w:r>
    </w:p>
    <w:p w14:paraId="2277BF24" w14:textId="78F3880A" w:rsidR="00F41915" w:rsidRPr="00E47439" w:rsidRDefault="00E47439" w:rsidP="00DD051F">
      <w:pPr>
        <w:tabs>
          <w:tab w:val="left" w:pos="1800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E47439">
        <w:rPr>
          <w:rFonts w:ascii="Times New Roman" w:hAnsi="Times New Roman" w:cs="Times New Roman"/>
        </w:rPr>
        <w:t xml:space="preserve">Take the report under advisement and direct the Superintendent/Secretary to </w:t>
      </w:r>
      <w:proofErr w:type="gramStart"/>
      <w:r w:rsidRPr="00E47439">
        <w:rPr>
          <w:rFonts w:ascii="Times New Roman" w:hAnsi="Times New Roman" w:cs="Times New Roman"/>
        </w:rPr>
        <w:t>include</w:t>
      </w:r>
      <w:proofErr w:type="gramEnd"/>
      <w:r w:rsidRPr="00E47439">
        <w:rPr>
          <w:rFonts w:ascii="Times New Roman" w:hAnsi="Times New Roman" w:cs="Times New Roman"/>
        </w:rPr>
        <w:t xml:space="preserve"> as part of the minutes of the meeting.</w:t>
      </w:r>
    </w:p>
    <w:sectPr w:rsidR="00F41915" w:rsidRPr="00E47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AB"/>
    <w:rsid w:val="00000A2B"/>
    <w:rsid w:val="00003BBE"/>
    <w:rsid w:val="00007648"/>
    <w:rsid w:val="0001238D"/>
    <w:rsid w:val="00031BCF"/>
    <w:rsid w:val="00032A5D"/>
    <w:rsid w:val="00033F39"/>
    <w:rsid w:val="00053FE2"/>
    <w:rsid w:val="00055D30"/>
    <w:rsid w:val="000618E8"/>
    <w:rsid w:val="0006497F"/>
    <w:rsid w:val="00071C2F"/>
    <w:rsid w:val="00077BDC"/>
    <w:rsid w:val="000852E8"/>
    <w:rsid w:val="000C6946"/>
    <w:rsid w:val="000D00C6"/>
    <w:rsid w:val="000D7456"/>
    <w:rsid w:val="000D77E4"/>
    <w:rsid w:val="000F1F66"/>
    <w:rsid w:val="000F53FA"/>
    <w:rsid w:val="001176E7"/>
    <w:rsid w:val="00124359"/>
    <w:rsid w:val="00124643"/>
    <w:rsid w:val="0012730A"/>
    <w:rsid w:val="001417C1"/>
    <w:rsid w:val="00145DDA"/>
    <w:rsid w:val="00161CE5"/>
    <w:rsid w:val="00182725"/>
    <w:rsid w:val="00190747"/>
    <w:rsid w:val="001A20B2"/>
    <w:rsid w:val="001A326C"/>
    <w:rsid w:val="001A3EAD"/>
    <w:rsid w:val="001B0DA9"/>
    <w:rsid w:val="001B16B2"/>
    <w:rsid w:val="001C1FDE"/>
    <w:rsid w:val="001C5822"/>
    <w:rsid w:val="001E1E2C"/>
    <w:rsid w:val="001E4A51"/>
    <w:rsid w:val="00200DCE"/>
    <w:rsid w:val="0021094B"/>
    <w:rsid w:val="0022230D"/>
    <w:rsid w:val="002225EE"/>
    <w:rsid w:val="00230B3D"/>
    <w:rsid w:val="00231799"/>
    <w:rsid w:val="0024270B"/>
    <w:rsid w:val="0024789B"/>
    <w:rsid w:val="00266B2A"/>
    <w:rsid w:val="00282F8F"/>
    <w:rsid w:val="00290B16"/>
    <w:rsid w:val="002B0D3F"/>
    <w:rsid w:val="002B71B9"/>
    <w:rsid w:val="002B7224"/>
    <w:rsid w:val="002C3023"/>
    <w:rsid w:val="002C405A"/>
    <w:rsid w:val="002C5A34"/>
    <w:rsid w:val="002C6227"/>
    <w:rsid w:val="002D621F"/>
    <w:rsid w:val="002E6E14"/>
    <w:rsid w:val="002F127D"/>
    <w:rsid w:val="002F2FEB"/>
    <w:rsid w:val="002F31E3"/>
    <w:rsid w:val="002F4B33"/>
    <w:rsid w:val="002F5805"/>
    <w:rsid w:val="0030190A"/>
    <w:rsid w:val="00307736"/>
    <w:rsid w:val="00341666"/>
    <w:rsid w:val="0034177F"/>
    <w:rsid w:val="00377426"/>
    <w:rsid w:val="00383B49"/>
    <w:rsid w:val="0039378D"/>
    <w:rsid w:val="00393C41"/>
    <w:rsid w:val="003C13AC"/>
    <w:rsid w:val="003C20E4"/>
    <w:rsid w:val="003C382D"/>
    <w:rsid w:val="003D0AAB"/>
    <w:rsid w:val="003E7C03"/>
    <w:rsid w:val="003F270B"/>
    <w:rsid w:val="003F395A"/>
    <w:rsid w:val="003F52AE"/>
    <w:rsid w:val="004109F5"/>
    <w:rsid w:val="00417CEB"/>
    <w:rsid w:val="0042216A"/>
    <w:rsid w:val="00425EB2"/>
    <w:rsid w:val="00437301"/>
    <w:rsid w:val="0044028E"/>
    <w:rsid w:val="00440502"/>
    <w:rsid w:val="00440BB6"/>
    <w:rsid w:val="004420A9"/>
    <w:rsid w:val="004518FB"/>
    <w:rsid w:val="00464FAB"/>
    <w:rsid w:val="00490719"/>
    <w:rsid w:val="00494B4A"/>
    <w:rsid w:val="004973A5"/>
    <w:rsid w:val="004A7FD4"/>
    <w:rsid w:val="004B22AA"/>
    <w:rsid w:val="004B38C7"/>
    <w:rsid w:val="004B3C5F"/>
    <w:rsid w:val="004C6C2D"/>
    <w:rsid w:val="004D64E4"/>
    <w:rsid w:val="004D711C"/>
    <w:rsid w:val="004E079E"/>
    <w:rsid w:val="004E1AFA"/>
    <w:rsid w:val="004E638A"/>
    <w:rsid w:val="004F35FF"/>
    <w:rsid w:val="004F5CD8"/>
    <w:rsid w:val="005001C4"/>
    <w:rsid w:val="005170CD"/>
    <w:rsid w:val="00544C8A"/>
    <w:rsid w:val="005617EA"/>
    <w:rsid w:val="00565539"/>
    <w:rsid w:val="00570E05"/>
    <w:rsid w:val="00575474"/>
    <w:rsid w:val="0057652E"/>
    <w:rsid w:val="00581ABF"/>
    <w:rsid w:val="005917DC"/>
    <w:rsid w:val="005939FA"/>
    <w:rsid w:val="00597FCD"/>
    <w:rsid w:val="005C43FE"/>
    <w:rsid w:val="005C6980"/>
    <w:rsid w:val="005D42C5"/>
    <w:rsid w:val="005E33CD"/>
    <w:rsid w:val="00610FFE"/>
    <w:rsid w:val="00616B9C"/>
    <w:rsid w:val="00620E57"/>
    <w:rsid w:val="00621D76"/>
    <w:rsid w:val="00630DD1"/>
    <w:rsid w:val="0065075A"/>
    <w:rsid w:val="00651E22"/>
    <w:rsid w:val="006648CF"/>
    <w:rsid w:val="00665099"/>
    <w:rsid w:val="0068003C"/>
    <w:rsid w:val="0069319D"/>
    <w:rsid w:val="00693670"/>
    <w:rsid w:val="00696029"/>
    <w:rsid w:val="006B3851"/>
    <w:rsid w:val="006C020D"/>
    <w:rsid w:val="006D2D93"/>
    <w:rsid w:val="006D58FD"/>
    <w:rsid w:val="006D6069"/>
    <w:rsid w:val="006F621E"/>
    <w:rsid w:val="00704D62"/>
    <w:rsid w:val="00707445"/>
    <w:rsid w:val="00736BB4"/>
    <w:rsid w:val="00751D05"/>
    <w:rsid w:val="007543B0"/>
    <w:rsid w:val="00773713"/>
    <w:rsid w:val="00784D54"/>
    <w:rsid w:val="00786C27"/>
    <w:rsid w:val="007A176C"/>
    <w:rsid w:val="007A5D1C"/>
    <w:rsid w:val="007D04D5"/>
    <w:rsid w:val="007D3493"/>
    <w:rsid w:val="007D537D"/>
    <w:rsid w:val="007E377F"/>
    <w:rsid w:val="007E3AE6"/>
    <w:rsid w:val="007F0DF7"/>
    <w:rsid w:val="007F11BB"/>
    <w:rsid w:val="007F5BF8"/>
    <w:rsid w:val="008249E0"/>
    <w:rsid w:val="008364B9"/>
    <w:rsid w:val="00841692"/>
    <w:rsid w:val="00851096"/>
    <w:rsid w:val="00854D31"/>
    <w:rsid w:val="00856ED3"/>
    <w:rsid w:val="00860863"/>
    <w:rsid w:val="00860FD7"/>
    <w:rsid w:val="00866B30"/>
    <w:rsid w:val="00890332"/>
    <w:rsid w:val="008B195E"/>
    <w:rsid w:val="008B62AB"/>
    <w:rsid w:val="008C20CE"/>
    <w:rsid w:val="008C2380"/>
    <w:rsid w:val="008C3533"/>
    <w:rsid w:val="008C4CA6"/>
    <w:rsid w:val="008D468D"/>
    <w:rsid w:val="008D4794"/>
    <w:rsid w:val="008E59D4"/>
    <w:rsid w:val="008E626A"/>
    <w:rsid w:val="00906363"/>
    <w:rsid w:val="00911A83"/>
    <w:rsid w:val="00915695"/>
    <w:rsid w:val="00935339"/>
    <w:rsid w:val="0094516C"/>
    <w:rsid w:val="00953A38"/>
    <w:rsid w:val="00974FA7"/>
    <w:rsid w:val="0098003D"/>
    <w:rsid w:val="00983AD5"/>
    <w:rsid w:val="009A43F1"/>
    <w:rsid w:val="009B418F"/>
    <w:rsid w:val="009C3F2E"/>
    <w:rsid w:val="009D6D57"/>
    <w:rsid w:val="009E54F7"/>
    <w:rsid w:val="009E6B9B"/>
    <w:rsid w:val="00A0499F"/>
    <w:rsid w:val="00A16736"/>
    <w:rsid w:val="00A230D6"/>
    <w:rsid w:val="00A256EF"/>
    <w:rsid w:val="00A25C3A"/>
    <w:rsid w:val="00A3378C"/>
    <w:rsid w:val="00A43BAA"/>
    <w:rsid w:val="00A47F1F"/>
    <w:rsid w:val="00A52547"/>
    <w:rsid w:val="00A54588"/>
    <w:rsid w:val="00A56509"/>
    <w:rsid w:val="00A6113D"/>
    <w:rsid w:val="00A61887"/>
    <w:rsid w:val="00A6794C"/>
    <w:rsid w:val="00A70ED2"/>
    <w:rsid w:val="00A71CC9"/>
    <w:rsid w:val="00A73280"/>
    <w:rsid w:val="00A85B2D"/>
    <w:rsid w:val="00A91C19"/>
    <w:rsid w:val="00A92647"/>
    <w:rsid w:val="00AA615B"/>
    <w:rsid w:val="00AB6006"/>
    <w:rsid w:val="00AC3472"/>
    <w:rsid w:val="00AC759B"/>
    <w:rsid w:val="00AC7B42"/>
    <w:rsid w:val="00AD25EF"/>
    <w:rsid w:val="00AD3842"/>
    <w:rsid w:val="00AE2001"/>
    <w:rsid w:val="00AF7BD3"/>
    <w:rsid w:val="00B01623"/>
    <w:rsid w:val="00B0323C"/>
    <w:rsid w:val="00B03C2D"/>
    <w:rsid w:val="00B07131"/>
    <w:rsid w:val="00B2196F"/>
    <w:rsid w:val="00B35365"/>
    <w:rsid w:val="00B47B8F"/>
    <w:rsid w:val="00B569FF"/>
    <w:rsid w:val="00B6148C"/>
    <w:rsid w:val="00B66DB4"/>
    <w:rsid w:val="00B7569E"/>
    <w:rsid w:val="00B94369"/>
    <w:rsid w:val="00B9485B"/>
    <w:rsid w:val="00BA7825"/>
    <w:rsid w:val="00BE1E36"/>
    <w:rsid w:val="00BE5502"/>
    <w:rsid w:val="00BE6318"/>
    <w:rsid w:val="00BE685C"/>
    <w:rsid w:val="00BF65E8"/>
    <w:rsid w:val="00BF723C"/>
    <w:rsid w:val="00C06B77"/>
    <w:rsid w:val="00C149BB"/>
    <w:rsid w:val="00C17CD5"/>
    <w:rsid w:val="00C30FC6"/>
    <w:rsid w:val="00C31C17"/>
    <w:rsid w:val="00C34DC4"/>
    <w:rsid w:val="00C35316"/>
    <w:rsid w:val="00C44D3D"/>
    <w:rsid w:val="00C70223"/>
    <w:rsid w:val="00C91764"/>
    <w:rsid w:val="00C9714C"/>
    <w:rsid w:val="00CD360E"/>
    <w:rsid w:val="00CE6A3A"/>
    <w:rsid w:val="00CF1FE7"/>
    <w:rsid w:val="00CF55DA"/>
    <w:rsid w:val="00D01708"/>
    <w:rsid w:val="00D1680B"/>
    <w:rsid w:val="00D230A0"/>
    <w:rsid w:val="00D6482F"/>
    <w:rsid w:val="00D739FB"/>
    <w:rsid w:val="00D84038"/>
    <w:rsid w:val="00D84637"/>
    <w:rsid w:val="00D92818"/>
    <w:rsid w:val="00DB3764"/>
    <w:rsid w:val="00DC4426"/>
    <w:rsid w:val="00DD051F"/>
    <w:rsid w:val="00DD60EF"/>
    <w:rsid w:val="00DD6EA6"/>
    <w:rsid w:val="00DE0D4B"/>
    <w:rsid w:val="00DE2085"/>
    <w:rsid w:val="00DE3FCB"/>
    <w:rsid w:val="00DF3271"/>
    <w:rsid w:val="00E0016D"/>
    <w:rsid w:val="00E0666D"/>
    <w:rsid w:val="00E13770"/>
    <w:rsid w:val="00E21E66"/>
    <w:rsid w:val="00E25B12"/>
    <w:rsid w:val="00E33219"/>
    <w:rsid w:val="00E44807"/>
    <w:rsid w:val="00E47439"/>
    <w:rsid w:val="00E522D0"/>
    <w:rsid w:val="00E54764"/>
    <w:rsid w:val="00E67A2A"/>
    <w:rsid w:val="00E704D8"/>
    <w:rsid w:val="00E900D4"/>
    <w:rsid w:val="00E912BB"/>
    <w:rsid w:val="00E9240A"/>
    <w:rsid w:val="00E97D8E"/>
    <w:rsid w:val="00EB46E8"/>
    <w:rsid w:val="00EE0509"/>
    <w:rsid w:val="00EE432E"/>
    <w:rsid w:val="00EE594E"/>
    <w:rsid w:val="00EE5B7A"/>
    <w:rsid w:val="00EE6951"/>
    <w:rsid w:val="00EE7C5D"/>
    <w:rsid w:val="00EF3255"/>
    <w:rsid w:val="00EF4FCB"/>
    <w:rsid w:val="00EF527E"/>
    <w:rsid w:val="00F0521D"/>
    <w:rsid w:val="00F145F7"/>
    <w:rsid w:val="00F148E6"/>
    <w:rsid w:val="00F2162E"/>
    <w:rsid w:val="00F41915"/>
    <w:rsid w:val="00F430BE"/>
    <w:rsid w:val="00F44470"/>
    <w:rsid w:val="00F57523"/>
    <w:rsid w:val="00F60762"/>
    <w:rsid w:val="00F61C1F"/>
    <w:rsid w:val="00F83105"/>
    <w:rsid w:val="00F856EB"/>
    <w:rsid w:val="00F85CD8"/>
    <w:rsid w:val="00F86151"/>
    <w:rsid w:val="00F8744B"/>
    <w:rsid w:val="00F90F1E"/>
    <w:rsid w:val="00F97306"/>
    <w:rsid w:val="00F97EDC"/>
    <w:rsid w:val="00FB37C9"/>
    <w:rsid w:val="00FB4283"/>
    <w:rsid w:val="00FB7D3E"/>
    <w:rsid w:val="00FC553D"/>
    <w:rsid w:val="00FF3F87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6EF1"/>
  <w15:chartTrackingRefBased/>
  <w15:docId w15:val="{20642811-51E2-4319-A347-31253DE5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2600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</dc:creator>
  <cp:keywords/>
  <dc:description/>
  <cp:lastModifiedBy>Easton, Jane S</cp:lastModifiedBy>
  <cp:revision>156</cp:revision>
  <dcterms:created xsi:type="dcterms:W3CDTF">2023-08-16T12:05:00Z</dcterms:created>
  <dcterms:modified xsi:type="dcterms:W3CDTF">2023-09-20T16:54:00Z</dcterms:modified>
</cp:coreProperties>
</file>