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E854" w14:textId="2896C331" w:rsidR="00C22B27" w:rsidRPr="00687F62" w:rsidRDefault="00C22B27" w:rsidP="00C22B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Russellville Independent</w:t>
      </w:r>
      <w:r w:rsidRPr="00687F62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 xml:space="preserve"> Schools </w:t>
      </w:r>
    </w:p>
    <w:p w14:paraId="4605C22C" w14:textId="77777777" w:rsidR="00C22B27" w:rsidRPr="00687F62" w:rsidRDefault="00C22B27" w:rsidP="00C22B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87F62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Strategic Plan Focus Group Feedback – All Groups</w:t>
      </w:r>
    </w:p>
    <w:p w14:paraId="65F6DBC9" w14:textId="77777777" w:rsidR="00C22B27" w:rsidRPr="00687F62" w:rsidRDefault="00C22B27" w:rsidP="00C22B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2921"/>
      </w:tblGrid>
      <w:tr w:rsidR="00C22B27" w:rsidRPr="00687F62" w14:paraId="3D5AA354" w14:textId="77777777" w:rsidTr="00C4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AB00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F7F1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Number of Participants</w:t>
            </w:r>
          </w:p>
        </w:tc>
      </w:tr>
      <w:tr w:rsidR="00C22B27" w:rsidRPr="00687F62" w14:paraId="05D1DECD" w14:textId="77777777" w:rsidTr="00C4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B1FE" w14:textId="77777777" w:rsidR="00C22B27" w:rsidRPr="00687F62" w:rsidRDefault="00C22B27" w:rsidP="00C438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Board of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4D5D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22B27" w:rsidRPr="00687F62" w14:paraId="038F3EDC" w14:textId="77777777" w:rsidTr="00C4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153E" w14:textId="77777777" w:rsidR="00C22B27" w:rsidRPr="00687F62" w:rsidRDefault="00C22B27" w:rsidP="00C438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Administrators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E343" w14:textId="4E34A366" w:rsidR="00C22B27" w:rsidRPr="00687F62" w:rsidRDefault="00C22B27" w:rsidP="00C4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C22B27" w:rsidRPr="00687F62" w14:paraId="577186DA" w14:textId="77777777" w:rsidTr="00C4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3645" w14:textId="77777777" w:rsidR="00C22B27" w:rsidRPr="00687F62" w:rsidRDefault="00C22B27" w:rsidP="00C438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Certified Staff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BF53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22B27" w:rsidRPr="00687F62" w14:paraId="492A955A" w14:textId="77777777" w:rsidTr="00C4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3FC6" w14:textId="77777777" w:rsidR="00C22B27" w:rsidRPr="00687F62" w:rsidRDefault="00C22B27" w:rsidP="00C438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Classified Staff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5BF5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22B27" w:rsidRPr="00687F62" w14:paraId="222F3E70" w14:textId="77777777" w:rsidTr="00C4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8540" w14:textId="77777777" w:rsidR="00C22B27" w:rsidRPr="00687F62" w:rsidRDefault="00C22B27" w:rsidP="00C438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Community/Business Partners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9CC6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22B27" w:rsidRPr="00687F62" w14:paraId="7B727509" w14:textId="77777777" w:rsidTr="00C4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0577" w14:textId="77777777" w:rsidR="00C22B27" w:rsidRPr="00687F62" w:rsidRDefault="00C22B27" w:rsidP="00C438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Parents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513D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22B27" w:rsidRPr="00687F62" w14:paraId="0DF34DD9" w14:textId="77777777" w:rsidTr="00C4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DF57" w14:textId="77777777" w:rsidR="00C22B27" w:rsidRPr="00687F62" w:rsidRDefault="00C22B27" w:rsidP="00C438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Students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FD39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9FE4503" w14:textId="77777777" w:rsidR="00C22B27" w:rsidRPr="00687F62" w:rsidRDefault="00C22B27" w:rsidP="00C22B2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AA735C" w14:textId="703427F6" w:rsidR="00C22B27" w:rsidRPr="00687F62" w:rsidRDefault="00C22B27" w:rsidP="00C22B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87F6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Key Question 1:  What are the key strengths of </w:t>
      </w:r>
      <w:r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Russellville Independent</w:t>
      </w:r>
      <w:r w:rsidRPr="00687F6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Schools (</w:t>
      </w:r>
      <w:proofErr w:type="spellStart"/>
      <w:r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RISD</w:t>
      </w:r>
      <w:proofErr w:type="spellEnd"/>
      <w:r w:rsidRPr="00687F6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)?</w:t>
      </w:r>
    </w:p>
    <w:p w14:paraId="38186025" w14:textId="77777777" w:rsidR="00C22B27" w:rsidRPr="00687F62" w:rsidRDefault="00C22B27" w:rsidP="00C22B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606"/>
      </w:tblGrid>
      <w:tr w:rsidR="00C22B27" w:rsidRPr="00687F62" w14:paraId="7DA65B88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D4F79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E9B3D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Administrators</w:t>
            </w:r>
          </w:p>
        </w:tc>
      </w:tr>
      <w:tr w:rsidR="00C22B27" w:rsidRPr="00687F62" w14:paraId="54CA1AE8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27194" w14:textId="25E53973" w:rsidR="00C22B27" w:rsidRPr="00687F62" w:rsidRDefault="00C22B27" w:rsidP="00C22B27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89C40AA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A4B5D" w14:textId="6A4C3DB2" w:rsidR="00C22B27" w:rsidRPr="00373FAD" w:rsidRDefault="00C22B27" w:rsidP="00C22B27"/>
        </w:tc>
      </w:tr>
      <w:tr w:rsidR="00C22B27" w:rsidRPr="00687F62" w14:paraId="1578D834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7143D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Certified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05FD2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Classified</w:t>
            </w:r>
          </w:p>
        </w:tc>
      </w:tr>
      <w:tr w:rsidR="00C22B27" w:rsidRPr="00687F62" w14:paraId="6577058E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AFF5B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3364D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22B27" w:rsidRPr="00687F62" w14:paraId="2E426ECD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D13C5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C37B8" w14:textId="3A4D29F3" w:rsidR="00C22B27" w:rsidRPr="00687F62" w:rsidRDefault="00C22B27" w:rsidP="00C43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Parent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</w:t>
            </w:r>
          </w:p>
        </w:tc>
      </w:tr>
      <w:tr w:rsidR="00C22B27" w:rsidRPr="00687F62" w14:paraId="0108BD49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189F6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673E3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</w:tbl>
    <w:p w14:paraId="475249A0" w14:textId="77777777" w:rsidR="00C22B27" w:rsidRPr="00687F62" w:rsidRDefault="00C22B27" w:rsidP="00C22B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DF4A21" w14:textId="77777777" w:rsidR="00C22B27" w:rsidRPr="00687F62" w:rsidRDefault="00C22B27" w:rsidP="00C22B2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87F6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Key Question 2:  What are opportunities for improvement we should focus on within our district?   </w:t>
      </w:r>
      <w:r w:rsidRPr="00687F6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Improve Teaching &amp; Learning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606"/>
      </w:tblGrid>
      <w:tr w:rsidR="00C22B27" w:rsidRPr="00687F62" w14:paraId="3CAF318C" w14:textId="77777777" w:rsidTr="00C43823">
        <w:trPr>
          <w:trHeight w:val="52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BB27A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AA7AB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Administrators</w:t>
            </w:r>
          </w:p>
        </w:tc>
      </w:tr>
      <w:tr w:rsidR="00C22B27" w:rsidRPr="00687F62" w14:paraId="6861B538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CAD50" w14:textId="77777777" w:rsidR="00C22B27" w:rsidRPr="00687F62" w:rsidRDefault="00C22B27" w:rsidP="00C22B27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5BD08" w14:textId="29BC417E" w:rsidR="00C22B27" w:rsidRPr="00373FAD" w:rsidRDefault="00C22B27" w:rsidP="00C22B27"/>
        </w:tc>
      </w:tr>
      <w:tr w:rsidR="00C22B27" w:rsidRPr="00687F62" w14:paraId="5F69CEE9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212F8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Certified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E5D9B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Classified</w:t>
            </w:r>
          </w:p>
        </w:tc>
      </w:tr>
      <w:tr w:rsidR="00C22B27" w:rsidRPr="00687F62" w14:paraId="03B2B6E5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3A50C" w14:textId="77777777" w:rsidR="00C22B27" w:rsidRPr="00687F62" w:rsidRDefault="00C22B27" w:rsidP="00C22B27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FA67C" w14:textId="77777777" w:rsidR="00C22B27" w:rsidRPr="00687F62" w:rsidRDefault="00C22B27" w:rsidP="00C22B27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22B27" w:rsidRPr="00687F62" w14:paraId="577C33E3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F2C7B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A5ADB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Parents</w:t>
            </w:r>
          </w:p>
        </w:tc>
      </w:tr>
      <w:tr w:rsidR="00C22B27" w:rsidRPr="00687F62" w14:paraId="547F2E42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6B5F" w14:textId="77777777" w:rsidR="00C22B27" w:rsidRPr="00687F62" w:rsidRDefault="00C22B27" w:rsidP="00C22B27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70888" w14:textId="77777777" w:rsidR="00C22B27" w:rsidRPr="00687F62" w:rsidRDefault="00C22B27" w:rsidP="00C22B27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E1E868D" w14:textId="77777777" w:rsidR="00C22B27" w:rsidRDefault="00C22B27" w:rsidP="00C22B27">
      <w:pPr>
        <w:spacing w:line="240" w:lineRule="auto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641C8A44" w14:textId="77777777" w:rsidR="00C22B27" w:rsidRPr="00687F62" w:rsidRDefault="00C22B27" w:rsidP="00C22B2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87F6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Key Question 2:  What are opportunities for improvement we should focus on within our district?   </w:t>
      </w:r>
      <w:r w:rsidRPr="00687F6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Recruit &amp; Retain High Quality Employees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606"/>
      </w:tblGrid>
      <w:tr w:rsidR="00C22B27" w:rsidRPr="00687F62" w14:paraId="7B7C4593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131A3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A1961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Administrators</w:t>
            </w:r>
          </w:p>
        </w:tc>
      </w:tr>
      <w:tr w:rsidR="00C22B27" w:rsidRPr="00687F62" w14:paraId="10732C78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001A" w14:textId="77777777" w:rsidR="00C22B27" w:rsidRPr="00687F62" w:rsidRDefault="00C22B27" w:rsidP="00C438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A8EC" w14:textId="09E7BB32" w:rsidR="00C22B27" w:rsidRPr="00373FAD" w:rsidRDefault="00C22B27" w:rsidP="00C22B27"/>
        </w:tc>
      </w:tr>
      <w:tr w:rsidR="00C22B27" w:rsidRPr="00687F62" w14:paraId="333D6DC4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BD0E" w14:textId="547D0F1B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Certified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842C" w14:textId="57E5FE41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Classified</w:t>
            </w:r>
          </w:p>
        </w:tc>
      </w:tr>
      <w:tr w:rsidR="00C22B27" w:rsidRPr="00687F62" w14:paraId="7C6F4636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D39D" w14:textId="77777777" w:rsidR="00C22B27" w:rsidRPr="00C22B27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1EF4" w14:textId="77777777" w:rsidR="00C22B27" w:rsidRPr="00C22B27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C22B27" w:rsidRPr="00687F62" w14:paraId="10C6DA19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8212" w14:textId="4D8E5CA3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E181" w14:textId="05310488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Parents</w:t>
            </w:r>
          </w:p>
        </w:tc>
      </w:tr>
      <w:tr w:rsidR="00C22B27" w:rsidRPr="00687F62" w14:paraId="4082D677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A874" w14:textId="77777777" w:rsidR="00C22B27" w:rsidRPr="00C22B27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4CE6" w14:textId="77777777" w:rsidR="00C22B27" w:rsidRPr="00C22B27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</w:tbl>
    <w:p w14:paraId="766A74F0" w14:textId="77777777" w:rsidR="00C22B27" w:rsidRPr="00687F62" w:rsidRDefault="00C22B27" w:rsidP="00C22B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1506A2" w14:textId="77777777" w:rsidR="00C22B27" w:rsidRPr="00687F62" w:rsidRDefault="00C22B27" w:rsidP="00C22B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87F6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Key Question 2:  What are opportunities for improvement we should focus on within our district?   </w:t>
      </w:r>
      <w:r w:rsidRPr="00687F6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Better Serve Our Students, Parents, &amp; Community</w:t>
      </w:r>
    </w:p>
    <w:p w14:paraId="5AAC60F9" w14:textId="77777777" w:rsidR="00C22B27" w:rsidRPr="00687F62" w:rsidRDefault="00C22B27" w:rsidP="00C22B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606"/>
      </w:tblGrid>
      <w:tr w:rsidR="00C22B27" w:rsidRPr="00687F62" w14:paraId="73EAE86C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10E7F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5D00B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Administrators</w:t>
            </w:r>
          </w:p>
        </w:tc>
      </w:tr>
      <w:tr w:rsidR="00C22B27" w:rsidRPr="00687F62" w14:paraId="24F14D56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5A71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D252" w14:textId="7570251A" w:rsidR="00C22B27" w:rsidRPr="00373FAD" w:rsidRDefault="00C22B27" w:rsidP="00C22B27"/>
        </w:tc>
      </w:tr>
      <w:tr w:rsidR="00C22B27" w:rsidRPr="00687F62" w14:paraId="06C2205B" w14:textId="77777777" w:rsidTr="00C43823">
        <w:trPr>
          <w:trHeight w:val="3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A2E6" w14:textId="0B5C31A6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22B27">
              <w:rPr>
                <w:rFonts w:ascii="Arial" w:eastAsia="Times New Roman" w:hAnsi="Arial" w:cs="Arial"/>
                <w:kern w:val="0"/>
                <w14:ligatures w14:val="none"/>
              </w:rPr>
              <w:t>Certified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3668" w14:textId="700F5235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22B27">
              <w:rPr>
                <w:rFonts w:ascii="Arial" w:eastAsia="Times New Roman" w:hAnsi="Arial" w:cs="Arial"/>
                <w:kern w:val="0"/>
                <w14:ligatures w14:val="none"/>
              </w:rPr>
              <w:t>Classified</w:t>
            </w:r>
          </w:p>
        </w:tc>
      </w:tr>
      <w:tr w:rsidR="00C22B27" w:rsidRPr="00687F62" w14:paraId="792F0A65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FE1A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0A61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22B27" w:rsidRPr="00687F62" w14:paraId="79B91341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B8C2" w14:textId="1CA30223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22B27">
              <w:rPr>
                <w:rFonts w:ascii="Arial" w:eastAsia="Times New Roman" w:hAnsi="Arial" w:cs="Arial"/>
                <w:kern w:val="0"/>
                <w14:ligatures w14:val="none"/>
              </w:rPr>
              <w:t>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ABE3" w14:textId="22CD1E26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22B27">
              <w:rPr>
                <w:rFonts w:ascii="Arial" w:eastAsia="Times New Roman" w:hAnsi="Arial" w:cs="Arial"/>
                <w:kern w:val="0"/>
                <w14:ligatures w14:val="none"/>
              </w:rPr>
              <w:t>Parents</w:t>
            </w:r>
          </w:p>
        </w:tc>
      </w:tr>
      <w:tr w:rsidR="00C22B27" w:rsidRPr="00687F62" w14:paraId="7253C967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A51D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3728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</w:tbl>
    <w:p w14:paraId="13626663" w14:textId="77777777" w:rsidR="00C22B27" w:rsidRPr="00687F62" w:rsidRDefault="00C22B27" w:rsidP="00C22B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FEA215" w14:textId="77777777" w:rsidR="00C22B27" w:rsidRPr="00687F62" w:rsidRDefault="00C22B27" w:rsidP="00C22B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87F6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Key Question 2:  What are opportunities for improvement we should focus on within our district?   </w:t>
      </w:r>
      <w:r w:rsidRPr="00687F6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Operations &amp; Procedures</w:t>
      </w:r>
    </w:p>
    <w:p w14:paraId="039CC95D" w14:textId="77777777" w:rsidR="00C22B27" w:rsidRPr="00687F62" w:rsidRDefault="00C22B27" w:rsidP="00C22B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606"/>
      </w:tblGrid>
      <w:tr w:rsidR="00C22B27" w:rsidRPr="00687F62" w14:paraId="0AF3DF5A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9E12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DF599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Administrators</w:t>
            </w:r>
          </w:p>
        </w:tc>
      </w:tr>
      <w:tr w:rsidR="00C22B27" w:rsidRPr="00687F62" w14:paraId="1C63B54C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4168" w14:textId="77777777" w:rsidR="00C22B27" w:rsidRPr="00687F62" w:rsidRDefault="00C22B27" w:rsidP="00C22B27">
            <w:pPr>
              <w:numPr>
                <w:ilvl w:val="2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44C3" w14:textId="2711EAF9" w:rsidR="00C22B27" w:rsidRPr="00373FAD" w:rsidRDefault="00C22B27" w:rsidP="00C22B27"/>
        </w:tc>
      </w:tr>
      <w:tr w:rsidR="00C22B27" w:rsidRPr="00687F62" w14:paraId="43995DF5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F0E3" w14:textId="77752CFC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22B27">
              <w:rPr>
                <w:rFonts w:ascii="Arial" w:eastAsia="Times New Roman" w:hAnsi="Arial" w:cs="Arial"/>
                <w:kern w:val="0"/>
                <w14:ligatures w14:val="none"/>
              </w:rPr>
              <w:t>Certified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0ADB" w14:textId="60B4D491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22B27">
              <w:rPr>
                <w:rFonts w:ascii="Arial" w:eastAsia="Times New Roman" w:hAnsi="Arial" w:cs="Arial"/>
                <w:kern w:val="0"/>
                <w14:ligatures w14:val="none"/>
              </w:rPr>
              <w:t>Classified</w:t>
            </w:r>
          </w:p>
        </w:tc>
      </w:tr>
      <w:tr w:rsidR="00C22B27" w:rsidRPr="00687F62" w14:paraId="5896AB8D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5725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09CD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22B27" w:rsidRPr="00687F62" w14:paraId="1A2EF9C0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3543" w14:textId="70CB7E52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81A89" w14:textId="2ED011E9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Parent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</w:t>
            </w:r>
          </w:p>
        </w:tc>
      </w:tr>
      <w:tr w:rsidR="00C22B27" w:rsidRPr="00687F62" w14:paraId="36B8B4DB" w14:textId="77777777" w:rsidTr="00C22B27">
        <w:trPr>
          <w:trHeight w:val="1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F785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768B5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</w:tbl>
    <w:p w14:paraId="66FF0BE0" w14:textId="77777777" w:rsidR="00C22B27" w:rsidRPr="00687F62" w:rsidRDefault="00C22B27" w:rsidP="00C22B2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7773CE" w14:textId="77777777" w:rsidR="00C22B27" w:rsidRPr="00687F62" w:rsidRDefault="00C22B27" w:rsidP="00C22B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87F6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Key Question 2:  What are opportunities for improvement we should focus on within our district?   </w:t>
      </w:r>
      <w:r w:rsidRPr="00687F6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Safety &amp; Security</w:t>
      </w:r>
    </w:p>
    <w:p w14:paraId="3EA28119" w14:textId="77777777" w:rsidR="00C22B27" w:rsidRPr="00687F62" w:rsidRDefault="00C22B27" w:rsidP="00C22B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606"/>
      </w:tblGrid>
      <w:tr w:rsidR="00C22B27" w:rsidRPr="00687F62" w14:paraId="1959D5D6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F7F0F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A60A1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Administrators</w:t>
            </w:r>
          </w:p>
        </w:tc>
      </w:tr>
      <w:tr w:rsidR="00C22B27" w:rsidRPr="00687F62" w14:paraId="2F027AE9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21F3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912F" w14:textId="546D521A" w:rsidR="00C22B27" w:rsidRPr="00373FAD" w:rsidRDefault="00C22B27" w:rsidP="00C22B27">
            <w:r>
              <w:t xml:space="preserve"> </w:t>
            </w:r>
          </w:p>
        </w:tc>
      </w:tr>
      <w:tr w:rsidR="00C22B27" w:rsidRPr="00687F62" w14:paraId="0A92B6ED" w14:textId="77777777" w:rsidTr="00C43823">
        <w:trPr>
          <w:trHeight w:val="3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1763" w14:textId="05A28818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Certified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E32A" w14:textId="597FAA3B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Classified</w:t>
            </w:r>
          </w:p>
        </w:tc>
      </w:tr>
      <w:tr w:rsidR="00C22B27" w:rsidRPr="00687F62" w14:paraId="0650F8AF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4E75" w14:textId="77777777" w:rsidR="00C22B27" w:rsidRPr="00C22B27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A65D" w14:textId="77777777" w:rsidR="00C22B27" w:rsidRPr="00C22B27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C22B27" w:rsidRPr="00687F62" w14:paraId="76FA4DFB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FC35" w14:textId="6EB19C8F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64A9" w14:textId="3B118F9F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Parents</w:t>
            </w:r>
          </w:p>
        </w:tc>
      </w:tr>
      <w:tr w:rsidR="00C22B27" w:rsidRPr="00687F62" w14:paraId="660BAF52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84ED" w14:textId="77777777" w:rsidR="00C22B27" w:rsidRPr="00C22B27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7AD9" w14:textId="77777777" w:rsidR="00C22B27" w:rsidRPr="00C22B27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</w:tbl>
    <w:p w14:paraId="6951CA7B" w14:textId="77777777" w:rsidR="00C22B27" w:rsidRPr="00687F62" w:rsidRDefault="00C22B27" w:rsidP="00C22B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D1CDE5" w14:textId="77777777" w:rsidR="00C22B27" w:rsidRPr="00687F62" w:rsidRDefault="00C22B27" w:rsidP="00C22B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87F6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Key Question 3:  In five years when we’ve been successful, what will we have accomplished?</w:t>
      </w:r>
    </w:p>
    <w:p w14:paraId="68D46B4F" w14:textId="77777777" w:rsidR="00C22B27" w:rsidRPr="00687F62" w:rsidRDefault="00C22B27" w:rsidP="00C22B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606"/>
      </w:tblGrid>
      <w:tr w:rsidR="00C22B27" w:rsidRPr="00687F62" w14:paraId="57DBFE8F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59A7B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436EE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Administrators</w:t>
            </w:r>
          </w:p>
        </w:tc>
      </w:tr>
      <w:tr w:rsidR="00C22B27" w:rsidRPr="00687F62" w14:paraId="4DBAF8A7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9356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DC9B" w14:textId="785319CE" w:rsidR="00C22B27" w:rsidRPr="00373FAD" w:rsidRDefault="00C22B27" w:rsidP="00C22B27"/>
        </w:tc>
      </w:tr>
      <w:tr w:rsidR="00C22B27" w:rsidRPr="00687F62" w14:paraId="10749812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1069" w14:textId="6BB21923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Certified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5BA5" w14:textId="3E4C5326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>Classified</w:t>
            </w:r>
          </w:p>
        </w:tc>
      </w:tr>
      <w:tr w:rsidR="00C22B27" w:rsidRPr="00687F62" w14:paraId="7AD7DC82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96D2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DD8B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22B27" w:rsidRPr="00687F62" w14:paraId="3CCA17B1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35E36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2288A" w14:textId="7F4BEA23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Parent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</w:t>
            </w:r>
          </w:p>
        </w:tc>
      </w:tr>
      <w:tr w:rsidR="00C22B27" w:rsidRPr="00687F62" w14:paraId="0C89585A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A7CF" w14:textId="77777777" w:rsidR="00C22B27" w:rsidRPr="00687F62" w:rsidRDefault="00C22B27" w:rsidP="00C22B27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871D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</w:tbl>
    <w:p w14:paraId="0C0F2EFE" w14:textId="77777777" w:rsidR="00C22B27" w:rsidRPr="00687F62" w:rsidRDefault="00C22B27" w:rsidP="00C22B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8A85E3" w14:textId="14DD0573" w:rsidR="00C22B27" w:rsidRPr="00687F62" w:rsidRDefault="00C22B27" w:rsidP="00C22B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87F6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Key Question 4:  What words do you want to hear when people describe their service and experience in the </w:t>
      </w:r>
      <w:proofErr w:type="spellStart"/>
      <w:r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RISD</w:t>
      </w:r>
      <w:proofErr w:type="spellEnd"/>
      <w:r w:rsidRPr="00687F6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 district?</w:t>
      </w:r>
    </w:p>
    <w:p w14:paraId="063F377A" w14:textId="77777777" w:rsidR="00C22B27" w:rsidRPr="00687F62" w:rsidRDefault="00C22B27" w:rsidP="00C22B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606"/>
      </w:tblGrid>
      <w:tr w:rsidR="00C22B27" w:rsidRPr="00687F62" w14:paraId="5F263E39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FE6E9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A5D33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Administrators</w:t>
            </w:r>
          </w:p>
        </w:tc>
      </w:tr>
      <w:tr w:rsidR="00C22B27" w:rsidRPr="00687F62" w14:paraId="1FBE6F97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0299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F59E" w14:textId="3CA0C009" w:rsidR="00C22B27" w:rsidRPr="00373FAD" w:rsidRDefault="00C22B27" w:rsidP="00C22B27"/>
        </w:tc>
      </w:tr>
      <w:tr w:rsidR="00C22B27" w:rsidRPr="00687F62" w14:paraId="38897A15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BA861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Certified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777BE" w14:textId="77777777" w:rsidR="00C22B27" w:rsidRPr="00687F62" w:rsidRDefault="00C22B27" w:rsidP="00C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7F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Classified</w:t>
            </w:r>
          </w:p>
        </w:tc>
      </w:tr>
      <w:tr w:rsidR="00C22B27" w:rsidRPr="00687F62" w14:paraId="4A25F363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4B1A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E542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22B27" w:rsidRPr="00687F62" w14:paraId="56F04A0D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F1B6" w14:textId="00D85950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22B27">
              <w:rPr>
                <w:rFonts w:ascii="Arial" w:eastAsia="Times New Roman" w:hAnsi="Arial" w:cs="Arial"/>
                <w:kern w:val="0"/>
                <w14:ligatures w14:val="none"/>
              </w:rPr>
              <w:t>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974E" w14:textId="1E624065" w:rsidR="00C22B27" w:rsidRPr="00C22B27" w:rsidRDefault="00C22B27" w:rsidP="00C438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22B27">
              <w:rPr>
                <w:rFonts w:ascii="Arial" w:eastAsia="Times New Roman" w:hAnsi="Arial" w:cs="Arial"/>
                <w:kern w:val="0"/>
                <w14:ligatures w14:val="none"/>
              </w:rPr>
              <w:t>Parent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>s</w:t>
            </w:r>
          </w:p>
        </w:tc>
      </w:tr>
      <w:tr w:rsidR="00C22B27" w:rsidRPr="00687F62" w14:paraId="2E17F414" w14:textId="77777777" w:rsidTr="00C438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AFD6" w14:textId="77777777" w:rsidR="00C22B27" w:rsidRPr="00687F62" w:rsidRDefault="00C22B27" w:rsidP="00C22B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79CA" w14:textId="77777777" w:rsidR="00C22B27" w:rsidRPr="00687F62" w:rsidRDefault="00C22B27" w:rsidP="00C438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7FB77DC" w14:textId="77777777" w:rsidR="00C22B27" w:rsidRDefault="00C22B27" w:rsidP="00C22B27"/>
    <w:p w14:paraId="66194059" w14:textId="77777777" w:rsidR="00A65F8A" w:rsidRDefault="00A65F8A"/>
    <w:sectPr w:rsidR="00A6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C18"/>
    <w:multiLevelType w:val="multilevel"/>
    <w:tmpl w:val="F5D0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F7D91"/>
    <w:multiLevelType w:val="multilevel"/>
    <w:tmpl w:val="C90A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D0270"/>
    <w:multiLevelType w:val="multilevel"/>
    <w:tmpl w:val="501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C54F4"/>
    <w:multiLevelType w:val="multilevel"/>
    <w:tmpl w:val="DDFA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0040F"/>
    <w:multiLevelType w:val="multilevel"/>
    <w:tmpl w:val="D364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B3E16"/>
    <w:multiLevelType w:val="multilevel"/>
    <w:tmpl w:val="4BAA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A1332"/>
    <w:multiLevelType w:val="multilevel"/>
    <w:tmpl w:val="54A2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92F9E"/>
    <w:multiLevelType w:val="multilevel"/>
    <w:tmpl w:val="DA9C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85B45"/>
    <w:multiLevelType w:val="multilevel"/>
    <w:tmpl w:val="777A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37484"/>
    <w:multiLevelType w:val="multilevel"/>
    <w:tmpl w:val="7698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C7D1F"/>
    <w:multiLevelType w:val="multilevel"/>
    <w:tmpl w:val="BA9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4532F"/>
    <w:multiLevelType w:val="multilevel"/>
    <w:tmpl w:val="12A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C5448"/>
    <w:multiLevelType w:val="multilevel"/>
    <w:tmpl w:val="43D8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025B23"/>
    <w:multiLevelType w:val="multilevel"/>
    <w:tmpl w:val="35B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5A71DD"/>
    <w:multiLevelType w:val="multilevel"/>
    <w:tmpl w:val="043A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678EB"/>
    <w:multiLevelType w:val="multilevel"/>
    <w:tmpl w:val="6842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109AF"/>
    <w:multiLevelType w:val="multilevel"/>
    <w:tmpl w:val="3F42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D72578"/>
    <w:multiLevelType w:val="multilevel"/>
    <w:tmpl w:val="583A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0C25BE"/>
    <w:multiLevelType w:val="multilevel"/>
    <w:tmpl w:val="5C76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704DB6"/>
    <w:multiLevelType w:val="multilevel"/>
    <w:tmpl w:val="ECC8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8A64DE"/>
    <w:multiLevelType w:val="multilevel"/>
    <w:tmpl w:val="BD62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727D9A"/>
    <w:multiLevelType w:val="multilevel"/>
    <w:tmpl w:val="A2A4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919D2"/>
    <w:multiLevelType w:val="multilevel"/>
    <w:tmpl w:val="85E0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53C"/>
    <w:multiLevelType w:val="multilevel"/>
    <w:tmpl w:val="48C4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B0199"/>
    <w:multiLevelType w:val="multilevel"/>
    <w:tmpl w:val="E08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166FC6"/>
    <w:multiLevelType w:val="multilevel"/>
    <w:tmpl w:val="A624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7931E1"/>
    <w:multiLevelType w:val="multilevel"/>
    <w:tmpl w:val="715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927A65"/>
    <w:multiLevelType w:val="multilevel"/>
    <w:tmpl w:val="A66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31C23"/>
    <w:multiLevelType w:val="multilevel"/>
    <w:tmpl w:val="4714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757427"/>
    <w:multiLevelType w:val="multilevel"/>
    <w:tmpl w:val="B0EA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460E30"/>
    <w:multiLevelType w:val="multilevel"/>
    <w:tmpl w:val="D39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BE3913"/>
    <w:multiLevelType w:val="multilevel"/>
    <w:tmpl w:val="96EC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4E5887"/>
    <w:multiLevelType w:val="multilevel"/>
    <w:tmpl w:val="DF72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676FE2"/>
    <w:multiLevelType w:val="multilevel"/>
    <w:tmpl w:val="134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8850E2"/>
    <w:multiLevelType w:val="multilevel"/>
    <w:tmpl w:val="7B56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C67052"/>
    <w:multiLevelType w:val="multilevel"/>
    <w:tmpl w:val="9E0A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7E5666"/>
    <w:multiLevelType w:val="multilevel"/>
    <w:tmpl w:val="82FC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C02ED"/>
    <w:multiLevelType w:val="multilevel"/>
    <w:tmpl w:val="D956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D26237"/>
    <w:multiLevelType w:val="multilevel"/>
    <w:tmpl w:val="5848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2427843">
    <w:abstractNumId w:val="34"/>
  </w:num>
  <w:num w:numId="2" w16cid:durableId="1902977023">
    <w:abstractNumId w:val="12"/>
  </w:num>
  <w:num w:numId="3" w16cid:durableId="540895842">
    <w:abstractNumId w:val="15"/>
  </w:num>
  <w:num w:numId="4" w16cid:durableId="2171674">
    <w:abstractNumId w:val="19"/>
  </w:num>
  <w:num w:numId="5" w16cid:durableId="1705790372">
    <w:abstractNumId w:val="9"/>
  </w:num>
  <w:num w:numId="6" w16cid:durableId="83841928">
    <w:abstractNumId w:val="18"/>
  </w:num>
  <w:num w:numId="7" w16cid:durableId="1454595127">
    <w:abstractNumId w:val="6"/>
  </w:num>
  <w:num w:numId="8" w16cid:durableId="1699043017">
    <w:abstractNumId w:val="21"/>
  </w:num>
  <w:num w:numId="9" w16cid:durableId="767194009">
    <w:abstractNumId w:val="3"/>
  </w:num>
  <w:num w:numId="10" w16cid:durableId="91124806">
    <w:abstractNumId w:val="33"/>
  </w:num>
  <w:num w:numId="11" w16cid:durableId="92476534">
    <w:abstractNumId w:val="35"/>
  </w:num>
  <w:num w:numId="12" w16cid:durableId="537623618">
    <w:abstractNumId w:val="23"/>
  </w:num>
  <w:num w:numId="13" w16cid:durableId="1404644726">
    <w:abstractNumId w:val="22"/>
  </w:num>
  <w:num w:numId="14" w16cid:durableId="879442708">
    <w:abstractNumId w:val="13"/>
  </w:num>
  <w:num w:numId="15" w16cid:durableId="463429762">
    <w:abstractNumId w:val="2"/>
  </w:num>
  <w:num w:numId="16" w16cid:durableId="999694138">
    <w:abstractNumId w:val="10"/>
  </w:num>
  <w:num w:numId="17" w16cid:durableId="1674607664">
    <w:abstractNumId w:val="36"/>
  </w:num>
  <w:num w:numId="18" w16cid:durableId="259530383">
    <w:abstractNumId w:val="7"/>
  </w:num>
  <w:num w:numId="19" w16cid:durableId="61101847">
    <w:abstractNumId w:val="4"/>
  </w:num>
  <w:num w:numId="20" w16cid:durableId="1349063148">
    <w:abstractNumId w:val="24"/>
  </w:num>
  <w:num w:numId="21" w16cid:durableId="102724128">
    <w:abstractNumId w:val="5"/>
  </w:num>
  <w:num w:numId="22" w16cid:durableId="1947617722">
    <w:abstractNumId w:val="38"/>
  </w:num>
  <w:num w:numId="23" w16cid:durableId="787239621">
    <w:abstractNumId w:val="28"/>
  </w:num>
  <w:num w:numId="24" w16cid:durableId="231087661">
    <w:abstractNumId w:val="16"/>
  </w:num>
  <w:num w:numId="25" w16cid:durableId="1737047376">
    <w:abstractNumId w:val="11"/>
  </w:num>
  <w:num w:numId="26" w16cid:durableId="1976718883">
    <w:abstractNumId w:val="29"/>
  </w:num>
  <w:num w:numId="27" w16cid:durableId="1072969116">
    <w:abstractNumId w:val="31"/>
  </w:num>
  <w:num w:numId="28" w16cid:durableId="1547788437">
    <w:abstractNumId w:val="14"/>
  </w:num>
  <w:num w:numId="29" w16cid:durableId="1889880522">
    <w:abstractNumId w:val="32"/>
  </w:num>
  <w:num w:numId="30" w16cid:durableId="465321787">
    <w:abstractNumId w:val="20"/>
  </w:num>
  <w:num w:numId="31" w16cid:durableId="1892694375">
    <w:abstractNumId w:val="37"/>
  </w:num>
  <w:num w:numId="32" w16cid:durableId="1897935958">
    <w:abstractNumId w:val="0"/>
  </w:num>
  <w:num w:numId="33" w16cid:durableId="371156199">
    <w:abstractNumId w:val="25"/>
  </w:num>
  <w:num w:numId="34" w16cid:durableId="1099714620">
    <w:abstractNumId w:val="17"/>
  </w:num>
  <w:num w:numId="35" w16cid:durableId="1423139486">
    <w:abstractNumId w:val="26"/>
  </w:num>
  <w:num w:numId="36" w16cid:durableId="274337472">
    <w:abstractNumId w:val="8"/>
  </w:num>
  <w:num w:numId="37" w16cid:durableId="448668941">
    <w:abstractNumId w:val="27"/>
  </w:num>
  <w:num w:numId="38" w16cid:durableId="195851334">
    <w:abstractNumId w:val="1"/>
  </w:num>
  <w:num w:numId="39" w16cid:durableId="18114805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27"/>
    <w:rsid w:val="00541EE5"/>
    <w:rsid w:val="00A65F8A"/>
    <w:rsid w:val="00C2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B30F"/>
  <w15:chartTrackingRefBased/>
  <w15:docId w15:val="{F5412C44-2BAB-41B9-B09A-BAFDC9AB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Ashby</dc:creator>
  <cp:keywords/>
  <dc:description/>
  <cp:lastModifiedBy>Robinson, Bridget</cp:lastModifiedBy>
  <cp:revision>2</cp:revision>
  <dcterms:created xsi:type="dcterms:W3CDTF">2023-09-15T21:24:00Z</dcterms:created>
  <dcterms:modified xsi:type="dcterms:W3CDTF">2023-09-15T21:24:00Z</dcterms:modified>
</cp:coreProperties>
</file>