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13" w:rsidRDefault="008E0C13" w:rsidP="006142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Horizons Academy</w:t>
      </w:r>
    </w:p>
    <w:p w:rsidR="00614278" w:rsidRPr="00614278" w:rsidRDefault="008E0C13" w:rsidP="006142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2010-2011</w:t>
      </w:r>
    </w:p>
    <w:p w:rsidR="00614278" w:rsidRPr="00614278" w:rsidRDefault="00614278" w:rsidP="00614278">
      <w:pPr>
        <w:jc w:val="center"/>
        <w:rPr>
          <w:b/>
          <w:sz w:val="32"/>
          <w:szCs w:val="32"/>
        </w:rPr>
      </w:pPr>
    </w:p>
    <w:p w:rsidR="00614278" w:rsidRPr="00614278" w:rsidRDefault="00614278" w:rsidP="00614278">
      <w:pPr>
        <w:jc w:val="center"/>
        <w:rPr>
          <w:b/>
          <w:sz w:val="32"/>
          <w:szCs w:val="32"/>
        </w:rPr>
      </w:pPr>
    </w:p>
    <w:p w:rsidR="00614278" w:rsidRPr="00614278" w:rsidRDefault="00614278" w:rsidP="00614278">
      <w:pPr>
        <w:jc w:val="center"/>
        <w:rPr>
          <w:b/>
          <w:sz w:val="28"/>
          <w:szCs w:val="28"/>
        </w:rPr>
      </w:pPr>
      <w:r w:rsidRPr="00614278">
        <w:rPr>
          <w:b/>
          <w:sz w:val="28"/>
          <w:szCs w:val="28"/>
        </w:rPr>
        <w:t>MASTER SCHEDULE</w:t>
      </w:r>
    </w:p>
    <w:p w:rsidR="00614278" w:rsidRDefault="00614278"/>
    <w:p w:rsidR="00614278" w:rsidRDefault="00614278"/>
    <w:p w:rsidR="00614278" w:rsidRDefault="008E0C13">
      <w:r>
        <w:t>BUS ARRIVAL TIME</w:t>
      </w:r>
      <w:r>
        <w:tab/>
        <w:t>7:40- 8:20</w:t>
      </w:r>
    </w:p>
    <w:p w:rsidR="00614278" w:rsidRDefault="002663DB">
      <w:r>
        <w:t>STARTING TIME</w:t>
      </w:r>
      <w:r>
        <w:tab/>
      </w:r>
      <w:r>
        <w:tab/>
        <w:t>8:25</w:t>
      </w:r>
    </w:p>
    <w:p w:rsidR="00614278" w:rsidRDefault="008E0C13">
      <w:r>
        <w:t>LUNCH SCHEDULE</w:t>
      </w:r>
      <w:r>
        <w:tab/>
      </w:r>
      <w:r>
        <w:tab/>
        <w:t xml:space="preserve">11:25-11:50 </w:t>
      </w:r>
    </w:p>
    <w:p w:rsidR="00614278" w:rsidRDefault="002663DB">
      <w:r>
        <w:t>ENDING TIME</w:t>
      </w:r>
      <w:r>
        <w:tab/>
      </w:r>
      <w:r>
        <w:tab/>
        <w:t>3:12</w:t>
      </w:r>
    </w:p>
    <w:p w:rsidR="00614278" w:rsidRDefault="00614278"/>
    <w:p w:rsidR="00614278" w:rsidRDefault="00614278"/>
    <w:p w:rsidR="00614278" w:rsidRDefault="00860573">
      <w:r>
        <w:t>6 hours 22</w:t>
      </w:r>
      <w:r w:rsidR="002663DB">
        <w:t xml:space="preserve"> </w:t>
      </w:r>
      <w:r w:rsidR="00D31065">
        <w:t>minutes</w:t>
      </w:r>
    </w:p>
    <w:sectPr w:rsidR="00614278" w:rsidSect="007D2F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614278"/>
    <w:rsid w:val="002663DB"/>
    <w:rsid w:val="00614278"/>
    <w:rsid w:val="007D2F51"/>
    <w:rsid w:val="00860573"/>
    <w:rsid w:val="008E0C13"/>
    <w:rsid w:val="00900C71"/>
    <w:rsid w:val="00D31065"/>
    <w:rsid w:val="00E0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F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BLOOMFIELD ELEMENTARY</vt:lpstr>
    </vt:vector>
  </TitlesOfParts>
  <Company>Nelson County Board of Education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BLOOMFIELD ELEMENTARY</dc:title>
  <dc:subject/>
  <dc:creator>Nelson County Schools</dc:creator>
  <cp:keywords/>
  <dc:description/>
  <cp:lastModifiedBy>Millsap, Denise</cp:lastModifiedBy>
  <cp:revision>3</cp:revision>
  <cp:lastPrinted>2010-06-10T13:00:00Z</cp:lastPrinted>
  <dcterms:created xsi:type="dcterms:W3CDTF">2010-06-10T13:00:00Z</dcterms:created>
  <dcterms:modified xsi:type="dcterms:W3CDTF">2010-07-09T13:20:00Z</dcterms:modified>
</cp:coreProperties>
</file>