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D8" w:rsidRDefault="00111540" w:rsidP="00111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Bloomfield Middle School</w:t>
      </w:r>
    </w:p>
    <w:p w:rsidR="00111540" w:rsidRDefault="00111540" w:rsidP="0011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Blazing a Trail of Excellence</w:t>
      </w:r>
    </w:p>
    <w:p w:rsidR="009643D8" w:rsidRDefault="009643D8" w:rsidP="0011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2010-2011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</w:p>
    <w:p w:rsidR="00111540" w:rsidRDefault="00111540" w:rsidP="0011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Schedule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Arrival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7:30-8:00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Dismiss for class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8:00</w:t>
      </w:r>
    </w:p>
    <w:p w:rsidR="00D01DEA" w:rsidRDefault="00D01DEA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8:25 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Schedule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11:30-1:00</w:t>
      </w:r>
      <w:r w:rsidR="00D01DEA">
        <w:rPr>
          <w:rFonts w:ascii="Times New Roman" w:hAnsi="Times New Roman" w:cs="Times New Roman"/>
          <w:b/>
          <w:sz w:val="24"/>
          <w:szCs w:val="24"/>
        </w:rPr>
        <w:t xml:space="preserve">  25 minutes per grade level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Ending time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3:25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Buss dismissal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3:27, 3:30, 3:40</w:t>
      </w:r>
    </w:p>
    <w:p w:rsidR="00111540" w:rsidRDefault="00111540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 Riders/Walkers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3:30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1DEA" w:rsidRDefault="00D01DEA" w:rsidP="00111540">
      <w:pPr>
        <w:rPr>
          <w:rFonts w:ascii="Times New Roman" w:hAnsi="Times New Roman" w:cs="Times New Roman"/>
          <w:b/>
          <w:sz w:val="24"/>
          <w:szCs w:val="24"/>
        </w:rPr>
      </w:pPr>
    </w:p>
    <w:p w:rsidR="00D01DEA" w:rsidRPr="00111540" w:rsidRDefault="0011787D" w:rsidP="0011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Hrs 3</w:t>
      </w:r>
      <w:r w:rsidR="00D01DEA">
        <w:rPr>
          <w:rFonts w:ascii="Times New Roman" w:hAnsi="Times New Roman" w:cs="Times New Roman"/>
          <w:b/>
          <w:sz w:val="24"/>
          <w:szCs w:val="24"/>
        </w:rPr>
        <w:t>5 Minutes</w:t>
      </w:r>
    </w:p>
    <w:sectPr w:rsidR="00D01DEA" w:rsidRPr="00111540" w:rsidSect="0058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540"/>
    <w:rsid w:val="00083BE5"/>
    <w:rsid w:val="00111540"/>
    <w:rsid w:val="0011787D"/>
    <w:rsid w:val="005258BF"/>
    <w:rsid w:val="0055033A"/>
    <w:rsid w:val="00585BD8"/>
    <w:rsid w:val="0079256B"/>
    <w:rsid w:val="009643D8"/>
    <w:rsid w:val="00D01DEA"/>
    <w:rsid w:val="00E01A05"/>
    <w:rsid w:val="00F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gspaldin</dc:creator>
  <cp:keywords/>
  <dc:description/>
  <cp:lastModifiedBy>Fleenor, Vivian</cp:lastModifiedBy>
  <cp:revision>4</cp:revision>
  <dcterms:created xsi:type="dcterms:W3CDTF">2010-06-03T12:49:00Z</dcterms:created>
  <dcterms:modified xsi:type="dcterms:W3CDTF">2010-07-12T14:02:00Z</dcterms:modified>
</cp:coreProperties>
</file>