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A7FDA" w14:textId="2BCBF51A" w:rsidR="009E37AE" w:rsidRPr="00C12DB4" w:rsidRDefault="009E37AE" w:rsidP="009226F7">
      <w:pPr>
        <w:ind w:right="3330"/>
        <w:rPr>
          <w:rFonts w:asciiTheme="minorHAnsi" w:hAnsiTheme="minorHAnsi" w:cstheme="minorHAnsi"/>
          <w:noProof/>
          <w:sz w:val="22"/>
          <w:szCs w:val="22"/>
        </w:rPr>
      </w:pPr>
    </w:p>
    <w:p w14:paraId="188B6D58" w14:textId="0629D91B" w:rsidR="003C07D0" w:rsidRPr="00C12DB4" w:rsidRDefault="00C12DB4" w:rsidP="003C07D0">
      <w:pPr>
        <w:tabs>
          <w:tab w:val="left" w:pos="5058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12DB4">
        <w:rPr>
          <w:rFonts w:asciiTheme="minorHAnsi" w:hAnsiTheme="minorHAnsi" w:cstheme="minorHAnsi"/>
          <w:b/>
          <w:bCs/>
          <w:sz w:val="22"/>
          <w:szCs w:val="22"/>
        </w:rPr>
        <w:t>Gallatin County High School</w:t>
      </w:r>
      <w:r w:rsidR="003C07D0" w:rsidRPr="00C12DB4">
        <w:rPr>
          <w:rFonts w:asciiTheme="minorHAnsi" w:hAnsiTheme="minorHAnsi" w:cstheme="minorHAnsi"/>
          <w:b/>
          <w:bCs/>
          <w:sz w:val="22"/>
          <w:szCs w:val="22"/>
        </w:rPr>
        <w:t xml:space="preserve"> Council Minutes </w:t>
      </w:r>
      <w:r w:rsidRPr="00C12DB4">
        <w:rPr>
          <w:rFonts w:asciiTheme="minorHAnsi" w:hAnsiTheme="minorHAnsi" w:cstheme="minorHAnsi"/>
          <w:b/>
          <w:bCs/>
          <w:sz w:val="22"/>
          <w:szCs w:val="22"/>
        </w:rPr>
        <w:t>August 10, 2023</w:t>
      </w:r>
      <w:r w:rsidR="003C07D0" w:rsidRPr="00C12D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BB3C4A5" w14:textId="1AFA4FD7" w:rsidR="003C07D0" w:rsidRPr="00C12DB4" w:rsidRDefault="00C12DB4" w:rsidP="003C07D0">
      <w:pPr>
        <w:tabs>
          <w:tab w:val="left" w:pos="5058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12DB4">
        <w:rPr>
          <w:rFonts w:asciiTheme="minorHAnsi" w:hAnsiTheme="minorHAnsi" w:cstheme="minorHAnsi"/>
          <w:b/>
          <w:bCs/>
          <w:sz w:val="22"/>
          <w:szCs w:val="22"/>
        </w:rPr>
        <w:t>GCHS Library Media Center</w:t>
      </w:r>
    </w:p>
    <w:p w14:paraId="4FE91498" w14:textId="77777777" w:rsidR="007F3825" w:rsidRPr="002C69C0" w:rsidRDefault="007F3825" w:rsidP="007F3825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C69C0">
        <w:rPr>
          <w:rFonts w:asciiTheme="minorHAnsi" w:hAnsiTheme="minorHAnsi" w:cstheme="minorHAnsi"/>
          <w:sz w:val="22"/>
          <w:szCs w:val="22"/>
        </w:rPr>
        <w:t>Opening Business</w:t>
      </w:r>
    </w:p>
    <w:p w14:paraId="5AFE0543" w14:textId="0E00B8AE" w:rsidR="00B86CCF" w:rsidRPr="002C69C0" w:rsidRDefault="00B86CCF" w:rsidP="00B86CCF">
      <w:pPr>
        <w:pStyle w:val="ListLettersStyle1"/>
        <w:framePr w:hSpace="0" w:wrap="auto" w:vAnchor="margin" w:hAnchor="text" w:yAlign="inline"/>
        <w:numPr>
          <w:ilvl w:val="0"/>
          <w:numId w:val="0"/>
        </w:numPr>
        <w:suppressOverlap w:val="0"/>
      </w:pPr>
      <w:r w:rsidRPr="002C69C0">
        <w:t xml:space="preserve">Meeting called to order at: </w:t>
      </w:r>
      <w:r w:rsidR="00F60315">
        <w:t>3:00 pm</w:t>
      </w:r>
    </w:p>
    <w:p w14:paraId="5E1CC0A4" w14:textId="7C92742B" w:rsidR="00B86CCF" w:rsidRPr="002C69C0" w:rsidRDefault="00B86CCF" w:rsidP="00B86CCF">
      <w:pPr>
        <w:pStyle w:val="ListLettersStyle1"/>
        <w:framePr w:hSpace="0" w:wrap="auto" w:vAnchor="margin" w:hAnchor="text" w:yAlign="inline"/>
        <w:numPr>
          <w:ilvl w:val="0"/>
          <w:numId w:val="0"/>
        </w:numPr>
        <w:suppressOverlap w:val="0"/>
      </w:pPr>
      <w:r w:rsidRPr="002C69C0">
        <w:t xml:space="preserve">Council members present: </w:t>
      </w:r>
      <w:r w:rsidR="00F60315">
        <w:t>Marty Glenn, Becky Watkins, Corinne Maurits, Kimberly Rodkey, Brooke Hill</w:t>
      </w:r>
      <w:r w:rsidR="00FE489D">
        <w:t>, Angela Lewis</w:t>
      </w:r>
      <w:bookmarkStart w:id="0" w:name="_GoBack"/>
      <w:bookmarkEnd w:id="0"/>
    </w:p>
    <w:p w14:paraId="10174399" w14:textId="3422B993" w:rsidR="00B86CCF" w:rsidRPr="002C69C0" w:rsidRDefault="00B86CCF" w:rsidP="00B86CCF">
      <w:pPr>
        <w:pStyle w:val="ListLettersStyle1"/>
        <w:framePr w:hSpace="0" w:wrap="auto" w:vAnchor="margin" w:hAnchor="text" w:yAlign="inline"/>
        <w:numPr>
          <w:ilvl w:val="0"/>
          <w:numId w:val="0"/>
        </w:numPr>
        <w:suppressOverlap w:val="0"/>
      </w:pPr>
      <w:r w:rsidRPr="002C69C0">
        <w:t xml:space="preserve">Others present, if known: </w:t>
      </w:r>
      <w:r w:rsidR="00FE489D">
        <w:t>Secretary Kim Clemons</w:t>
      </w:r>
    </w:p>
    <w:p w14:paraId="7062C206" w14:textId="77777777" w:rsidR="00B86CCF" w:rsidRPr="002C69C0" w:rsidRDefault="00B86CCF" w:rsidP="00B86CCF">
      <w:pPr>
        <w:ind w:left="360"/>
        <w:suppressOverlap/>
        <w:rPr>
          <w:rFonts w:asciiTheme="minorHAnsi" w:hAnsiTheme="minorHAnsi" w:cstheme="minorHAnsi"/>
          <w:sz w:val="13"/>
          <w:szCs w:val="13"/>
        </w:rPr>
      </w:pPr>
    </w:p>
    <w:p w14:paraId="72980BC1" w14:textId="2C4FF206" w:rsidR="002C69C0" w:rsidRPr="002C69C0" w:rsidRDefault="002C69C0" w:rsidP="002C69C0">
      <w:pPr>
        <w:pStyle w:val="ListLettersStyle1"/>
        <w:framePr w:hSpace="0" w:wrap="auto" w:vAnchor="margin" w:hAnchor="text" w:yAlign="inline"/>
        <w:ind w:firstLine="0"/>
        <w:suppressOverlap w:val="0"/>
      </w:pPr>
      <w:r w:rsidRPr="002C69C0">
        <w:t xml:space="preserve">Welcome </w:t>
      </w:r>
    </w:p>
    <w:p w14:paraId="0D75F779" w14:textId="68602F81" w:rsidR="007F3825" w:rsidRPr="002C69C0" w:rsidRDefault="007F3825" w:rsidP="007F3825">
      <w:pPr>
        <w:pStyle w:val="ListParagraph"/>
        <w:numPr>
          <w:ilvl w:val="0"/>
          <w:numId w:val="1"/>
        </w:numPr>
        <w:ind w:left="720"/>
        <w:suppressOverlap/>
        <w:rPr>
          <w:rFonts w:asciiTheme="minorHAnsi" w:hAnsiTheme="minorHAnsi" w:cstheme="minorHAnsi"/>
          <w:color w:val="C00000"/>
          <w:sz w:val="22"/>
          <w:szCs w:val="22"/>
        </w:rPr>
      </w:pPr>
      <w:r w:rsidRPr="002C69C0">
        <w:rPr>
          <w:rFonts w:asciiTheme="minorHAnsi" w:hAnsiTheme="minorHAnsi" w:cstheme="minorHAnsi"/>
          <w:sz w:val="22"/>
          <w:szCs w:val="22"/>
        </w:rPr>
        <w:t xml:space="preserve">Approval of the Agenda </w:t>
      </w:r>
    </w:p>
    <w:p w14:paraId="32031600" w14:textId="70CD6B52" w:rsidR="00E904EE" w:rsidRPr="002C69C0" w:rsidRDefault="00E904EE" w:rsidP="00E904EE">
      <w:pPr>
        <w:ind w:left="360"/>
        <w:suppressOverlap/>
        <w:rPr>
          <w:rFonts w:asciiTheme="minorHAnsi" w:hAnsiTheme="minorHAnsi" w:cstheme="minorHAnsi"/>
          <w:color w:val="C00000"/>
          <w:sz w:val="22"/>
          <w:szCs w:val="22"/>
        </w:rPr>
      </w:pPr>
      <w:r w:rsidRPr="002C69C0">
        <w:rPr>
          <w:rFonts w:asciiTheme="minorHAnsi" w:hAnsiTheme="minorHAnsi" w:cstheme="minorHAnsi"/>
          <w:b/>
          <w:bCs/>
          <w:sz w:val="22"/>
          <w:szCs w:val="22"/>
        </w:rPr>
        <w:t>Motion:</w:t>
      </w:r>
      <w:r w:rsidRPr="002C69C0">
        <w:rPr>
          <w:rFonts w:asciiTheme="minorHAnsi" w:hAnsiTheme="minorHAnsi" w:cstheme="minorHAnsi"/>
          <w:sz w:val="22"/>
          <w:szCs w:val="22"/>
        </w:rPr>
        <w:t xml:space="preserve"> </w:t>
      </w:r>
      <w:r w:rsidR="00F60315">
        <w:rPr>
          <w:rFonts w:asciiTheme="minorHAnsi" w:hAnsiTheme="minorHAnsi" w:cstheme="minorHAnsi"/>
          <w:sz w:val="22"/>
          <w:szCs w:val="22"/>
        </w:rPr>
        <w:t xml:space="preserve">Marty </w:t>
      </w:r>
      <w:r w:rsidR="00F60315">
        <w:rPr>
          <w:rFonts w:asciiTheme="minorHAnsi" w:hAnsiTheme="minorHAnsi" w:cstheme="minorHAnsi"/>
          <w:sz w:val="22"/>
          <w:szCs w:val="22"/>
        </w:rPr>
        <w:tab/>
      </w:r>
      <w:r w:rsidRPr="002C69C0">
        <w:rPr>
          <w:rFonts w:asciiTheme="minorHAnsi" w:hAnsiTheme="minorHAnsi" w:cstheme="minorHAnsi"/>
          <w:b/>
          <w:bCs/>
          <w:sz w:val="22"/>
          <w:szCs w:val="22"/>
        </w:rPr>
        <w:t>Second:</w:t>
      </w:r>
      <w:r w:rsidRPr="002C69C0">
        <w:rPr>
          <w:rFonts w:asciiTheme="minorHAnsi" w:hAnsiTheme="minorHAnsi" w:cstheme="minorHAnsi"/>
          <w:sz w:val="22"/>
          <w:szCs w:val="22"/>
        </w:rPr>
        <w:t xml:space="preserve"> </w:t>
      </w:r>
      <w:r w:rsidR="00F60315">
        <w:rPr>
          <w:rFonts w:asciiTheme="minorHAnsi" w:hAnsiTheme="minorHAnsi" w:cstheme="minorHAnsi"/>
          <w:sz w:val="22"/>
          <w:szCs w:val="22"/>
        </w:rPr>
        <w:t>Cori</w:t>
      </w:r>
      <w:r w:rsidR="00C12DB4">
        <w:rPr>
          <w:rFonts w:asciiTheme="minorHAnsi" w:hAnsiTheme="minorHAnsi" w:cstheme="minorHAnsi"/>
          <w:sz w:val="22"/>
          <w:szCs w:val="22"/>
        </w:rPr>
        <w:tab/>
      </w:r>
      <w:r w:rsidR="00C12DB4">
        <w:rPr>
          <w:rFonts w:asciiTheme="minorHAnsi" w:hAnsiTheme="minorHAnsi" w:cstheme="minorHAnsi"/>
          <w:sz w:val="22"/>
          <w:szCs w:val="22"/>
        </w:rPr>
        <w:tab/>
      </w:r>
      <w:r w:rsidR="003301DA">
        <w:rPr>
          <w:rFonts w:asciiTheme="minorHAnsi" w:hAnsiTheme="minorHAnsi" w:cstheme="minorHAnsi"/>
          <w:sz w:val="22"/>
          <w:szCs w:val="22"/>
        </w:rPr>
        <w:tab/>
      </w:r>
      <w:r w:rsidR="00C12DB4">
        <w:rPr>
          <w:rFonts w:asciiTheme="minorHAnsi" w:hAnsiTheme="minorHAnsi" w:cstheme="minorHAnsi"/>
          <w:sz w:val="22"/>
          <w:szCs w:val="22"/>
        </w:rPr>
        <w:t xml:space="preserve">   </w:t>
      </w:r>
      <w:r w:rsidRPr="002C69C0">
        <w:rPr>
          <w:rFonts w:asciiTheme="minorHAnsi" w:hAnsiTheme="minorHAnsi" w:cstheme="minorHAnsi"/>
          <w:b/>
          <w:bCs/>
          <w:sz w:val="22"/>
          <w:szCs w:val="22"/>
        </w:rPr>
        <w:t>Decision:</w:t>
      </w:r>
      <w:r w:rsidRPr="002C69C0">
        <w:rPr>
          <w:rFonts w:asciiTheme="minorHAnsi" w:hAnsiTheme="minorHAnsi" w:cstheme="minorHAnsi"/>
          <w:sz w:val="22"/>
          <w:szCs w:val="22"/>
        </w:rPr>
        <w:t xml:space="preserve"> </w:t>
      </w:r>
      <w:r w:rsidR="00F60315">
        <w:rPr>
          <w:rFonts w:asciiTheme="minorHAnsi" w:hAnsiTheme="minorHAnsi" w:cstheme="minorHAnsi"/>
          <w:sz w:val="22"/>
          <w:szCs w:val="22"/>
        </w:rPr>
        <w:t>Consensus</w:t>
      </w:r>
    </w:p>
    <w:p w14:paraId="7B617E90" w14:textId="0FA5A692" w:rsidR="007F3825" w:rsidRPr="002C69C0" w:rsidRDefault="007F3825" w:rsidP="007F3825">
      <w:pPr>
        <w:pStyle w:val="ListParagraph"/>
        <w:numPr>
          <w:ilvl w:val="0"/>
          <w:numId w:val="1"/>
        </w:numPr>
        <w:ind w:left="720"/>
        <w:suppressOverlap/>
        <w:rPr>
          <w:rFonts w:asciiTheme="minorHAnsi" w:hAnsiTheme="minorHAnsi" w:cstheme="minorHAnsi"/>
          <w:sz w:val="22"/>
          <w:szCs w:val="22"/>
        </w:rPr>
      </w:pPr>
      <w:r w:rsidRPr="002C69C0"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523DA3">
        <w:rPr>
          <w:rFonts w:asciiTheme="minorHAnsi" w:hAnsiTheme="minorHAnsi" w:cstheme="minorHAnsi"/>
          <w:sz w:val="22"/>
          <w:szCs w:val="22"/>
        </w:rPr>
        <w:t>June</w:t>
      </w:r>
      <w:r w:rsidRPr="002C69C0">
        <w:rPr>
          <w:rFonts w:asciiTheme="minorHAnsi" w:hAnsiTheme="minorHAnsi" w:cstheme="minorHAnsi"/>
          <w:sz w:val="22"/>
          <w:szCs w:val="22"/>
        </w:rPr>
        <w:t xml:space="preserve"> Minutes </w:t>
      </w:r>
    </w:p>
    <w:p w14:paraId="346C6814" w14:textId="139B1271" w:rsidR="00E904EE" w:rsidRPr="002C69C0" w:rsidRDefault="00E904EE" w:rsidP="00E904EE">
      <w:pPr>
        <w:pStyle w:val="ListLettersStyle1"/>
        <w:framePr w:hSpace="0" w:wrap="auto" w:vAnchor="margin" w:hAnchor="text" w:yAlign="inline"/>
        <w:numPr>
          <w:ilvl w:val="0"/>
          <w:numId w:val="0"/>
        </w:numPr>
        <w:ind w:left="360"/>
        <w:suppressOverlap w:val="0"/>
      </w:pPr>
      <w:r w:rsidRPr="002C69C0">
        <w:rPr>
          <w:b/>
          <w:bCs/>
        </w:rPr>
        <w:t>Motion:</w:t>
      </w:r>
      <w:r w:rsidRPr="002C69C0">
        <w:t xml:space="preserve"> </w:t>
      </w:r>
      <w:r w:rsidR="00F60315">
        <w:t>Marty</w:t>
      </w:r>
      <w:r w:rsidR="00C12DB4">
        <w:tab/>
      </w:r>
      <w:r w:rsidRPr="002C69C0">
        <w:rPr>
          <w:b/>
          <w:bCs/>
        </w:rPr>
        <w:t>Second:</w:t>
      </w:r>
      <w:r w:rsidRPr="002C69C0">
        <w:t xml:space="preserve"> </w:t>
      </w:r>
      <w:r w:rsidR="00F60315">
        <w:t>Cori</w:t>
      </w:r>
      <w:r w:rsidR="00C12DB4">
        <w:tab/>
      </w:r>
      <w:r w:rsidR="00C12DB4">
        <w:tab/>
      </w:r>
      <w:r w:rsidR="003301DA">
        <w:tab/>
      </w:r>
      <w:r w:rsidR="00C12DB4">
        <w:t xml:space="preserve">   </w:t>
      </w:r>
      <w:r w:rsidRPr="002C69C0">
        <w:rPr>
          <w:b/>
          <w:bCs/>
        </w:rPr>
        <w:t>Decision:</w:t>
      </w:r>
      <w:r w:rsidRPr="002C69C0">
        <w:t xml:space="preserve"> </w:t>
      </w:r>
      <w:r w:rsidR="00F60315">
        <w:t>Consensus</w:t>
      </w:r>
    </w:p>
    <w:p w14:paraId="0167A8D8" w14:textId="71494950" w:rsidR="00E904EE" w:rsidRPr="002C69C0" w:rsidRDefault="00E904EE" w:rsidP="00E904EE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r w:rsidRPr="002C69C0">
        <w:rPr>
          <w:rFonts w:asciiTheme="minorHAnsi" w:hAnsiTheme="minorHAnsi" w:cstheme="minorHAnsi"/>
          <w:sz w:val="22"/>
          <w:szCs w:val="22"/>
        </w:rPr>
        <w:t xml:space="preserve">Good News Report </w:t>
      </w:r>
      <w:r w:rsidR="00F60315">
        <w:rPr>
          <w:rFonts w:asciiTheme="minorHAnsi" w:hAnsiTheme="minorHAnsi" w:cstheme="minorHAnsi"/>
          <w:sz w:val="22"/>
          <w:szCs w:val="22"/>
        </w:rPr>
        <w:t>-Classes are covered so doors can open on first day of school</w:t>
      </w:r>
    </w:p>
    <w:p w14:paraId="00C5056B" w14:textId="3FC410B8" w:rsidR="00E904EE" w:rsidRPr="002C69C0" w:rsidRDefault="00E904EE" w:rsidP="00E904EE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2C69C0">
        <w:rPr>
          <w:rFonts w:asciiTheme="minorHAnsi" w:hAnsiTheme="minorHAnsi" w:cstheme="minorHAnsi"/>
          <w:sz w:val="22"/>
          <w:szCs w:val="22"/>
        </w:rPr>
        <w:t xml:space="preserve">Public </w:t>
      </w:r>
      <w:r w:rsidRPr="002C69C0">
        <w:rPr>
          <w:rFonts w:asciiTheme="minorHAnsi" w:hAnsiTheme="minorHAnsi" w:cstheme="minorHAnsi"/>
          <w:color w:val="000000" w:themeColor="text1"/>
          <w:sz w:val="22"/>
          <w:szCs w:val="22"/>
        </w:rPr>
        <w:t>Comment</w:t>
      </w:r>
      <w:r w:rsidRPr="002C69C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0CBA0E68" w14:textId="165A4799" w:rsidR="00E904EE" w:rsidRPr="002C69C0" w:rsidRDefault="007F3825" w:rsidP="00E904EE">
      <w:pPr>
        <w:pStyle w:val="ListParagraph"/>
        <w:numPr>
          <w:ilvl w:val="0"/>
          <w:numId w:val="1"/>
        </w:numPr>
        <w:ind w:left="720"/>
        <w:suppressOverlap/>
        <w:rPr>
          <w:rFonts w:asciiTheme="minorHAnsi" w:hAnsiTheme="minorHAnsi" w:cstheme="minorHAnsi"/>
          <w:sz w:val="22"/>
          <w:szCs w:val="22"/>
        </w:rPr>
      </w:pPr>
      <w:r w:rsidRPr="002C69C0">
        <w:rPr>
          <w:rFonts w:asciiTheme="minorHAnsi" w:hAnsiTheme="minorHAnsi" w:cstheme="minorHAnsi"/>
          <w:sz w:val="22"/>
          <w:szCs w:val="22"/>
        </w:rPr>
        <w:t xml:space="preserve">Meeting Norms </w:t>
      </w:r>
      <w:r w:rsidR="00F60315">
        <w:rPr>
          <w:rFonts w:asciiTheme="minorHAnsi" w:hAnsiTheme="minorHAnsi" w:cstheme="minorHAnsi"/>
          <w:sz w:val="22"/>
          <w:szCs w:val="22"/>
        </w:rPr>
        <w:t>-open mind, respect</w:t>
      </w:r>
    </w:p>
    <w:p w14:paraId="1BEF7A91" w14:textId="77777777" w:rsidR="007F3825" w:rsidRPr="002C69C0" w:rsidRDefault="007F3825" w:rsidP="00E904EE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C69C0">
        <w:rPr>
          <w:rFonts w:asciiTheme="minorHAnsi" w:hAnsiTheme="minorHAnsi" w:cstheme="minorHAnsi"/>
          <w:sz w:val="22"/>
          <w:szCs w:val="22"/>
        </w:rPr>
        <w:t>Student Achievement Report/Data</w:t>
      </w:r>
    </w:p>
    <w:p w14:paraId="6AFEBBB1" w14:textId="35DA99B7" w:rsidR="00496731" w:rsidRPr="002C69C0" w:rsidRDefault="00523DA3" w:rsidP="002C69C0">
      <w:pPr>
        <w:pStyle w:val="ListParagraph"/>
        <w:numPr>
          <w:ilvl w:val="0"/>
          <w:numId w:val="5"/>
        </w:numPr>
        <w:suppressOverlap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 Achievement/Data</w:t>
      </w:r>
      <w:r w:rsidR="00F60315">
        <w:rPr>
          <w:rFonts w:asciiTheme="minorHAnsi" w:hAnsiTheme="minorHAnsi" w:cstheme="minorHAnsi"/>
          <w:sz w:val="22"/>
          <w:szCs w:val="22"/>
        </w:rPr>
        <w:t xml:space="preserve"> -N/A</w:t>
      </w:r>
    </w:p>
    <w:p w14:paraId="1C2346BA" w14:textId="06E40291" w:rsidR="007F3825" w:rsidRPr="002C69C0" w:rsidRDefault="006357F3" w:rsidP="007F3825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7F3825" w:rsidRPr="002C69C0">
        <w:rPr>
          <w:rFonts w:asciiTheme="minorHAnsi" w:hAnsiTheme="minorHAnsi" w:cstheme="minorHAnsi"/>
          <w:sz w:val="22"/>
          <w:szCs w:val="22"/>
        </w:rPr>
        <w:t>School Improvement Planning</w:t>
      </w:r>
    </w:p>
    <w:p w14:paraId="234E60A8" w14:textId="71F8C955" w:rsidR="002C69C0" w:rsidRDefault="00105DDB" w:rsidP="0080558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"/>
        <w:ind w:left="720"/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C69C0" w:rsidRPr="002C69C0">
        <w:rPr>
          <w:rFonts w:asciiTheme="minorHAnsi" w:hAnsiTheme="minorHAnsi" w:cstheme="minorHAnsi"/>
          <w:sz w:val="22"/>
          <w:szCs w:val="22"/>
        </w:rPr>
        <w:t>Monthly Review</w:t>
      </w:r>
      <w:r w:rsidR="006357F3">
        <w:rPr>
          <w:rFonts w:asciiTheme="minorHAnsi" w:hAnsiTheme="minorHAnsi" w:cstheme="minorHAnsi"/>
          <w:sz w:val="22"/>
          <w:szCs w:val="22"/>
        </w:rPr>
        <w:t xml:space="preserve"> </w:t>
      </w:r>
      <w:r w:rsidR="00F60315">
        <w:rPr>
          <w:rFonts w:asciiTheme="minorHAnsi" w:hAnsiTheme="minorHAnsi" w:cstheme="minorHAnsi"/>
          <w:sz w:val="22"/>
          <w:szCs w:val="22"/>
        </w:rPr>
        <w:t>-Working on getting staff</w:t>
      </w:r>
    </w:p>
    <w:p w14:paraId="51A9F7D8" w14:textId="1B6EB500" w:rsidR="006357F3" w:rsidRDefault="00105DDB" w:rsidP="0080558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"/>
        <w:ind w:left="720"/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357F3">
        <w:rPr>
          <w:rFonts w:asciiTheme="minorHAnsi" w:hAnsiTheme="minorHAnsi" w:cstheme="minorHAnsi"/>
          <w:sz w:val="22"/>
          <w:szCs w:val="22"/>
        </w:rPr>
        <w:t xml:space="preserve">Planning Process </w:t>
      </w:r>
    </w:p>
    <w:p w14:paraId="32A79C7E" w14:textId="40383026" w:rsidR="00C65E97" w:rsidRDefault="00C65E97" w:rsidP="0080558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20"/>
        <w:ind w:left="1440" w:hanging="720"/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ELA Curriculum</w:t>
      </w:r>
      <w:r w:rsidR="00751A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FFA9EE" w14:textId="1C99A83C" w:rsidR="00C65E97" w:rsidRPr="002C69C0" w:rsidRDefault="00C65E97" w:rsidP="0080558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20"/>
        <w:ind w:left="1440" w:hanging="720"/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Math Curriculum</w:t>
      </w:r>
      <w:r w:rsidR="00F60315">
        <w:rPr>
          <w:rFonts w:asciiTheme="minorHAnsi" w:hAnsiTheme="minorHAnsi" w:cstheme="minorHAnsi"/>
          <w:sz w:val="22"/>
          <w:szCs w:val="22"/>
        </w:rPr>
        <w:t xml:space="preserve"> -Breakout sessions / Math Nation</w:t>
      </w:r>
    </w:p>
    <w:p w14:paraId="4EBC8599" w14:textId="77777777" w:rsidR="007F3825" w:rsidRPr="00512D3A" w:rsidRDefault="007F3825" w:rsidP="007F3825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C69C0">
        <w:rPr>
          <w:rFonts w:asciiTheme="minorHAnsi" w:hAnsiTheme="minorHAnsi" w:cstheme="minorHAnsi"/>
          <w:sz w:val="22"/>
          <w:szCs w:val="22"/>
        </w:rPr>
        <w:t>Budget</w:t>
      </w:r>
    </w:p>
    <w:p w14:paraId="39E0F763" w14:textId="7261A7DE" w:rsidR="00512D3A" w:rsidRPr="007A4FD2" w:rsidRDefault="00512D3A" w:rsidP="00105DDB">
      <w:pPr>
        <w:pStyle w:val="ListLettersStyle1"/>
        <w:framePr w:hSpace="0" w:wrap="auto" w:vAnchor="margin" w:hAnchor="text" w:yAlign="inline"/>
        <w:numPr>
          <w:ilvl w:val="1"/>
          <w:numId w:val="5"/>
        </w:numPr>
        <w:contextualSpacing/>
        <w:suppressOverlap w:val="0"/>
        <w:rPr>
          <w:sz w:val="13"/>
          <w:szCs w:val="13"/>
        </w:rPr>
      </w:pPr>
      <w:r>
        <w:t>Stipend for approved PD per Professional Learning Plan</w:t>
      </w:r>
    </w:p>
    <w:p w14:paraId="2771DC25" w14:textId="12478C53" w:rsidR="007A4FD2" w:rsidRPr="007A4FD2" w:rsidRDefault="00577A14" w:rsidP="007A4FD2">
      <w:pPr>
        <w:pStyle w:val="ListLettersStyle1"/>
        <w:framePr w:hSpace="0" w:wrap="auto" w:vAnchor="margin" w:hAnchor="text" w:yAlign="inline"/>
        <w:numPr>
          <w:ilvl w:val="0"/>
          <w:numId w:val="0"/>
        </w:numPr>
        <w:ind w:left="1440"/>
        <w:contextualSpacing/>
        <w:suppressOverlap w:val="0"/>
      </w:pPr>
      <w:hyperlink r:id="rId7" w:history="1">
        <w:r w:rsidR="007A4FD2" w:rsidRPr="007A4FD2">
          <w:rPr>
            <w:rStyle w:val="Hyperlink"/>
          </w:rPr>
          <w:t>https://docs.google.com/document/d/1z-L8Qd3v9dYWq4EghBfC_e4L35B1zO6m2m2lBbm0Jqo/edit</w:t>
        </w:r>
      </w:hyperlink>
      <w:r w:rsidR="007A4FD2" w:rsidRPr="007A4FD2">
        <w:t xml:space="preserve"> </w:t>
      </w:r>
    </w:p>
    <w:p w14:paraId="462DC067" w14:textId="6E8D2297" w:rsidR="00F7639A" w:rsidRDefault="00F7639A" w:rsidP="00F7639A">
      <w:pPr>
        <w:pStyle w:val="ListLettersStyle1"/>
        <w:framePr w:hSpace="0" w:wrap="auto" w:vAnchor="margin" w:hAnchor="text" w:yAlign="inline"/>
        <w:numPr>
          <w:ilvl w:val="0"/>
          <w:numId w:val="0"/>
        </w:numPr>
        <w:ind w:left="360"/>
        <w:contextualSpacing/>
        <w:suppressOverlap w:val="0"/>
        <w:rPr>
          <w:sz w:val="13"/>
          <w:szCs w:val="13"/>
        </w:rPr>
      </w:pPr>
    </w:p>
    <w:p w14:paraId="1E06DDD1" w14:textId="016A9471" w:rsidR="00F7639A" w:rsidRPr="002C69C0" w:rsidRDefault="00F7639A" w:rsidP="00F7639A">
      <w:pPr>
        <w:pStyle w:val="ListLettersStyle1"/>
        <w:framePr w:hSpace="0" w:wrap="auto" w:vAnchor="margin" w:hAnchor="text" w:yAlign="inline"/>
        <w:numPr>
          <w:ilvl w:val="0"/>
          <w:numId w:val="0"/>
        </w:numPr>
        <w:ind w:left="360"/>
        <w:suppressOverlap w:val="0"/>
      </w:pPr>
      <w:r w:rsidRPr="002C69C0">
        <w:rPr>
          <w:b/>
          <w:bCs/>
        </w:rPr>
        <w:t>Motion:</w:t>
      </w:r>
      <w:r w:rsidRPr="002C69C0">
        <w:t xml:space="preserve"> </w:t>
      </w:r>
      <w:r w:rsidR="00F60315">
        <w:t>Marty</w:t>
      </w:r>
      <w:r>
        <w:tab/>
      </w:r>
      <w:r w:rsidRPr="002C69C0">
        <w:rPr>
          <w:b/>
          <w:bCs/>
        </w:rPr>
        <w:t>Second:</w:t>
      </w:r>
      <w:r w:rsidRPr="002C69C0">
        <w:t xml:space="preserve"> </w:t>
      </w:r>
      <w:proofErr w:type="spellStart"/>
      <w:r w:rsidR="00F60315">
        <w:t>Corri</w:t>
      </w:r>
      <w:proofErr w:type="spellEnd"/>
      <w:r w:rsidR="003301DA">
        <w:tab/>
      </w:r>
      <w:r>
        <w:tab/>
      </w:r>
      <w:r>
        <w:tab/>
        <w:t xml:space="preserve">   </w:t>
      </w:r>
      <w:r w:rsidRPr="002C69C0">
        <w:rPr>
          <w:b/>
          <w:bCs/>
        </w:rPr>
        <w:t>Decision:</w:t>
      </w:r>
      <w:r w:rsidRPr="002C69C0">
        <w:t xml:space="preserve"> </w:t>
      </w:r>
      <w:r w:rsidR="00F60315">
        <w:t>Consensus</w:t>
      </w:r>
    </w:p>
    <w:p w14:paraId="3774FC7B" w14:textId="77777777" w:rsidR="00F7639A" w:rsidRPr="002C69C0" w:rsidRDefault="00F7639A" w:rsidP="00F7639A">
      <w:pPr>
        <w:pStyle w:val="ListLettersStyle1"/>
        <w:framePr w:hSpace="0" w:wrap="auto" w:vAnchor="margin" w:hAnchor="text" w:yAlign="inline"/>
        <w:numPr>
          <w:ilvl w:val="0"/>
          <w:numId w:val="0"/>
        </w:numPr>
        <w:ind w:left="360"/>
        <w:contextualSpacing/>
        <w:suppressOverlap w:val="0"/>
        <w:rPr>
          <w:sz w:val="13"/>
          <w:szCs w:val="13"/>
        </w:rPr>
      </w:pPr>
    </w:p>
    <w:p w14:paraId="05766F66" w14:textId="5BC5AC07" w:rsidR="007F3825" w:rsidRPr="002C69C0" w:rsidRDefault="007F3825" w:rsidP="007F3825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C69C0">
        <w:rPr>
          <w:rFonts w:asciiTheme="minorHAnsi" w:hAnsiTheme="minorHAnsi" w:cstheme="minorHAnsi"/>
          <w:sz w:val="22"/>
          <w:szCs w:val="22"/>
        </w:rPr>
        <w:t>Committee Reports</w:t>
      </w:r>
    </w:p>
    <w:p w14:paraId="23CCA6CD" w14:textId="421F5B5C" w:rsidR="007F3825" w:rsidRPr="002C69C0" w:rsidRDefault="00C12DB4" w:rsidP="007F382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7F3825" w:rsidRPr="002C69C0">
        <w:rPr>
          <w:rFonts w:asciiTheme="minorHAnsi" w:hAnsiTheme="minorHAnsi" w:cstheme="minorHAnsi"/>
          <w:sz w:val="22"/>
          <w:szCs w:val="22"/>
        </w:rPr>
        <w:t>eported for the</w:t>
      </w:r>
      <w:r w:rsidR="00D538E2">
        <w:rPr>
          <w:rFonts w:asciiTheme="minorHAnsi" w:hAnsiTheme="minorHAnsi" w:cstheme="minorHAnsi"/>
          <w:sz w:val="22"/>
          <w:szCs w:val="22"/>
        </w:rPr>
        <w:t>:</w:t>
      </w:r>
      <w:r w:rsidR="00751AC6">
        <w:rPr>
          <w:rFonts w:asciiTheme="minorHAnsi" w:hAnsiTheme="minorHAnsi" w:cstheme="minorHAnsi"/>
          <w:sz w:val="22"/>
          <w:szCs w:val="22"/>
        </w:rPr>
        <w:t xml:space="preserve"> CERP (Cardiac Emergency Response Plan Team</w:t>
      </w:r>
      <w:r w:rsidR="008E79D4">
        <w:rPr>
          <w:rFonts w:asciiTheme="minorHAnsi" w:hAnsiTheme="minorHAnsi" w:cstheme="minorHAnsi"/>
          <w:sz w:val="22"/>
          <w:szCs w:val="22"/>
        </w:rPr>
        <w:t>)</w:t>
      </w:r>
    </w:p>
    <w:p w14:paraId="3F4CB2A8" w14:textId="1F0E8659" w:rsidR="0094142C" w:rsidRPr="002C69C0" w:rsidRDefault="007F3825" w:rsidP="002215DA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2C69C0">
        <w:rPr>
          <w:rFonts w:asciiTheme="minorHAnsi" w:hAnsiTheme="minorHAnsi" w:cstheme="minorHAnsi"/>
          <w:color w:val="000000" w:themeColor="text1"/>
          <w:sz w:val="22"/>
          <w:szCs w:val="22"/>
        </w:rPr>
        <w:t>Follow-up needed</w:t>
      </w:r>
      <w:r w:rsidRPr="00C12DB4">
        <w:rPr>
          <w:rFonts w:asciiTheme="minorHAnsi" w:hAnsiTheme="minorHAnsi" w:cstheme="minorHAnsi"/>
          <w:sz w:val="22"/>
          <w:szCs w:val="22"/>
        </w:rPr>
        <w:t>:</w:t>
      </w:r>
      <w:r w:rsidRPr="002C69C0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5B18D5" w:rsidRPr="002C69C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098AC2" wp14:editId="2823723A">
                <wp:simplePos x="0" y="0"/>
                <wp:positionH relativeFrom="column">
                  <wp:posOffset>7797800</wp:posOffset>
                </wp:positionH>
                <wp:positionV relativeFrom="paragraph">
                  <wp:posOffset>-71120</wp:posOffset>
                </wp:positionV>
                <wp:extent cx="2057400" cy="85115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5115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35DC3A" w14:textId="77777777" w:rsidR="005B18D5" w:rsidRDefault="005B18D5" w:rsidP="005B18D5">
                            <w:pPr>
                              <w:pStyle w:val="Heading1"/>
                              <w:jc w:val="center"/>
                            </w:pPr>
                            <w:r>
                              <w:t>UPCOMING DEADLINES</w:t>
                            </w:r>
                          </w:p>
                          <w:p w14:paraId="6D4E7A47" w14:textId="77777777" w:rsidR="005B18D5" w:rsidRDefault="005B18D5" w:rsidP="005B18D5">
                            <w:pPr>
                              <w:pStyle w:val="SidebarNormal9pt"/>
                            </w:pPr>
                            <w:r>
                              <w:rPr>
                                <w:color w:val="FF0000"/>
                              </w:rPr>
                              <w:t xml:space="preserve">Date </w:t>
                            </w:r>
                            <w:r w:rsidRPr="00BC3F3E">
                              <w:t xml:space="preserve">— </w:t>
                            </w:r>
                            <w:r>
                              <w:t>Content &amp; Info</w:t>
                            </w:r>
                          </w:p>
                          <w:p w14:paraId="76B5F47E" w14:textId="77777777" w:rsidR="005B18D5" w:rsidRPr="00344DD8" w:rsidRDefault="005B18D5" w:rsidP="005B18D5">
                            <w:pPr>
                              <w:pStyle w:val="SidebarNormal9pt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3D718BF8" w14:textId="77777777" w:rsidR="005B18D5" w:rsidRDefault="005B18D5" w:rsidP="005B18D5">
                            <w:pPr>
                              <w:pStyle w:val="SidebarNormal9pt"/>
                            </w:pPr>
                            <w:r>
                              <w:rPr>
                                <w:color w:val="FF0000"/>
                              </w:rPr>
                              <w:t xml:space="preserve">Date </w:t>
                            </w:r>
                            <w:r w:rsidRPr="00BC3F3E">
                              <w:t xml:space="preserve">— </w:t>
                            </w:r>
                            <w:r>
                              <w:t>Content &amp; Info</w:t>
                            </w:r>
                          </w:p>
                          <w:p w14:paraId="48138F39" w14:textId="77777777" w:rsidR="005B18D5" w:rsidRPr="00344DD8" w:rsidRDefault="005B18D5" w:rsidP="005B18D5">
                            <w:pPr>
                              <w:pStyle w:val="SidebarNormal9pt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316A474A" w14:textId="77777777" w:rsidR="005B18D5" w:rsidRDefault="005B18D5" w:rsidP="005B18D5">
                            <w:pPr>
                              <w:pStyle w:val="SidebarNormal9pt"/>
                            </w:pPr>
                            <w:r>
                              <w:rPr>
                                <w:color w:val="FF0000"/>
                              </w:rPr>
                              <w:t xml:space="preserve">Date </w:t>
                            </w:r>
                            <w:r w:rsidRPr="00BC3F3E">
                              <w:t xml:space="preserve">— </w:t>
                            </w:r>
                            <w:r>
                              <w:t>Content &amp; Info</w:t>
                            </w:r>
                          </w:p>
                          <w:p w14:paraId="553DA398" w14:textId="77777777" w:rsidR="005B18D5" w:rsidRPr="00344DD8" w:rsidRDefault="005B18D5" w:rsidP="005B18D5">
                            <w:pPr>
                              <w:pStyle w:val="SidebarNormal9pt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38B9E386" w14:textId="77777777" w:rsidR="005B18D5" w:rsidRDefault="005B18D5" w:rsidP="005B18D5">
                            <w:pPr>
                              <w:pStyle w:val="SidebarNormal9pt"/>
                            </w:pPr>
                            <w:r>
                              <w:rPr>
                                <w:color w:val="FF0000"/>
                              </w:rPr>
                              <w:t xml:space="preserve">Date </w:t>
                            </w:r>
                            <w:r w:rsidRPr="00BC3F3E">
                              <w:t xml:space="preserve">— </w:t>
                            </w:r>
                            <w:r>
                              <w:t>Content &amp; Info</w:t>
                            </w:r>
                          </w:p>
                          <w:p w14:paraId="4E5A5555" w14:textId="77777777" w:rsidR="005B18D5" w:rsidRDefault="005B18D5" w:rsidP="005B18D5">
                            <w:pPr>
                              <w:suppressOverlap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A888CEB" w14:textId="77777777" w:rsidR="005B18D5" w:rsidRDefault="005B18D5" w:rsidP="005B18D5">
                            <w:pPr>
                              <w:suppressOverlap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3931AEA" w14:textId="77777777" w:rsidR="005B18D5" w:rsidRDefault="005B18D5" w:rsidP="005B18D5">
                            <w:pPr>
                              <w:pStyle w:val="Heading1"/>
                              <w:jc w:val="center"/>
                            </w:pPr>
                            <w:r>
                              <w:t>IMPORTANT SCHOOL DATES</w:t>
                            </w:r>
                          </w:p>
                          <w:p w14:paraId="1D7C737A" w14:textId="77777777" w:rsidR="005B18D5" w:rsidRDefault="005B18D5" w:rsidP="005B18D5">
                            <w:pPr>
                              <w:suppressOverlap/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B18D5"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== Include Your School Dates ==</w:t>
                            </w:r>
                          </w:p>
                          <w:p w14:paraId="4A66DB72" w14:textId="77777777" w:rsidR="005B18D5" w:rsidRDefault="005B18D5" w:rsidP="005B18D5">
                            <w:pPr>
                              <w:suppressOverlap/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6FD933B" w14:textId="77777777" w:rsidR="005B18D5" w:rsidRDefault="005B18D5" w:rsidP="005B18D5">
                            <w:pPr>
                              <w:suppressOverlap/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9063113" w14:textId="77777777" w:rsidR="005B18D5" w:rsidRDefault="005B18D5" w:rsidP="005B18D5">
                            <w:pPr>
                              <w:suppressOverlap/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D957C4B" w14:textId="77777777" w:rsidR="005B18D5" w:rsidRPr="005B18D5" w:rsidRDefault="005B18D5" w:rsidP="005B18D5">
                            <w:pPr>
                              <w:suppressOverlap/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1ACE33A6" w14:textId="77777777" w:rsidR="005B18D5" w:rsidRPr="00344DD8" w:rsidRDefault="005B18D5" w:rsidP="005B18D5">
                            <w:pPr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73A01815" w14:textId="77777777" w:rsidR="005B18D5" w:rsidRDefault="005B18D5" w:rsidP="005B18D5">
                            <w:pPr>
                              <w:pStyle w:val="Heading1"/>
                              <w:jc w:val="center"/>
                            </w:pPr>
                            <w:r>
                              <w:t>SPOTLIGHT</w:t>
                            </w:r>
                          </w:p>
                          <w:p w14:paraId="5FC8C0FB" w14:textId="77777777" w:rsidR="005B18D5" w:rsidRPr="005B18D5" w:rsidRDefault="005B18D5" w:rsidP="005B18D5"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KASC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98A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4pt;margin-top:-5.6pt;width:162pt;height:670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" fillcolor="#deeaf6 [664]" stroked="f" strokeweight=".5pt">
                <v:textbox>
                  <w:txbxContent>
                    <w:p w14:paraId="4035DC3A" w14:textId="77777777" w:rsidR="005B18D5" w:rsidRDefault="005B18D5" w:rsidP="005B18D5">
                      <w:pPr>
                        <w:pStyle w:val="Heading1"/>
                        <w:jc w:val="center"/>
                      </w:pPr>
                      <w:r>
                        <w:t>UPCOMING DEADLINES</w:t>
                      </w:r>
                    </w:p>
                    <w:p w14:paraId="6D4E7A47" w14:textId="77777777" w:rsidR="005B18D5" w:rsidRDefault="005B18D5" w:rsidP="005B18D5">
                      <w:pPr>
                        <w:pStyle w:val="SidebarNormal9pt"/>
                      </w:pPr>
                      <w:r>
                        <w:rPr>
                          <w:color w:val="FF0000"/>
                        </w:rPr>
                        <w:t xml:space="preserve">Date </w:t>
                      </w:r>
                      <w:r w:rsidRPr="00BC3F3E">
                        <w:t xml:space="preserve">— </w:t>
                      </w:r>
                      <w:r>
                        <w:t>Content &amp; Info</w:t>
                      </w:r>
                    </w:p>
                    <w:p w14:paraId="76B5F47E" w14:textId="77777777" w:rsidR="005B18D5" w:rsidRPr="00344DD8" w:rsidRDefault="005B18D5" w:rsidP="005B18D5">
                      <w:pPr>
                        <w:pStyle w:val="SidebarNormal9pt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3D718BF8" w14:textId="77777777" w:rsidR="005B18D5" w:rsidRDefault="005B18D5" w:rsidP="005B18D5">
                      <w:pPr>
                        <w:pStyle w:val="SidebarNormal9pt"/>
                      </w:pPr>
                      <w:r>
                        <w:rPr>
                          <w:color w:val="FF0000"/>
                        </w:rPr>
                        <w:t xml:space="preserve">Date </w:t>
                      </w:r>
                      <w:r w:rsidRPr="00BC3F3E">
                        <w:t xml:space="preserve">— </w:t>
                      </w:r>
                      <w:r>
                        <w:t>Content &amp; Info</w:t>
                      </w:r>
                    </w:p>
                    <w:p w14:paraId="48138F39" w14:textId="77777777" w:rsidR="005B18D5" w:rsidRPr="00344DD8" w:rsidRDefault="005B18D5" w:rsidP="005B18D5">
                      <w:pPr>
                        <w:pStyle w:val="SidebarNormal9pt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316A474A" w14:textId="77777777" w:rsidR="005B18D5" w:rsidRDefault="005B18D5" w:rsidP="005B18D5">
                      <w:pPr>
                        <w:pStyle w:val="SidebarNormal9pt"/>
                      </w:pPr>
                      <w:r>
                        <w:rPr>
                          <w:color w:val="FF0000"/>
                        </w:rPr>
                        <w:t xml:space="preserve">Date </w:t>
                      </w:r>
                      <w:r w:rsidRPr="00BC3F3E">
                        <w:t xml:space="preserve">— </w:t>
                      </w:r>
                      <w:r>
                        <w:t>Content &amp; Info</w:t>
                      </w:r>
                    </w:p>
                    <w:p w14:paraId="553DA398" w14:textId="77777777" w:rsidR="005B18D5" w:rsidRPr="00344DD8" w:rsidRDefault="005B18D5" w:rsidP="005B18D5">
                      <w:pPr>
                        <w:pStyle w:val="SidebarNormal9pt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38B9E386" w14:textId="77777777" w:rsidR="005B18D5" w:rsidRDefault="005B18D5" w:rsidP="005B18D5">
                      <w:pPr>
                        <w:pStyle w:val="SidebarNormal9pt"/>
                      </w:pPr>
                      <w:r>
                        <w:rPr>
                          <w:color w:val="FF0000"/>
                        </w:rPr>
                        <w:t xml:space="preserve">Date </w:t>
                      </w:r>
                      <w:r w:rsidRPr="00BC3F3E">
                        <w:t xml:space="preserve">— </w:t>
                      </w:r>
                      <w:r>
                        <w:t>Content &amp; Info</w:t>
                      </w:r>
                    </w:p>
                    <w:p w14:paraId="4E5A5555" w14:textId="77777777" w:rsidR="005B18D5" w:rsidRDefault="005B18D5" w:rsidP="005B18D5">
                      <w:pPr>
                        <w:suppressOverlap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7A888CEB" w14:textId="77777777" w:rsidR="005B18D5" w:rsidRDefault="005B18D5" w:rsidP="005B18D5">
                      <w:pPr>
                        <w:suppressOverlap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63931AEA" w14:textId="77777777" w:rsidR="005B18D5" w:rsidRDefault="005B18D5" w:rsidP="005B18D5">
                      <w:pPr>
                        <w:pStyle w:val="Heading1"/>
                        <w:jc w:val="center"/>
                      </w:pPr>
                      <w:r>
                        <w:t>IMPORTANT SCHOOL DATES</w:t>
                      </w:r>
                    </w:p>
                    <w:p w14:paraId="1D7C737A" w14:textId="77777777" w:rsidR="005B18D5" w:rsidRDefault="005B18D5" w:rsidP="005B18D5">
                      <w:pPr>
                        <w:suppressOverlap/>
                        <w:rPr>
                          <w:rFonts w:cstheme="minorHAnsi"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 w:rsidRPr="005B18D5">
                        <w:rPr>
                          <w:rFonts w:cstheme="minorHAnsi"/>
                          <w:i/>
                          <w:iCs/>
                          <w:color w:val="FF0000"/>
                          <w:sz w:val="18"/>
                          <w:szCs w:val="18"/>
                        </w:rPr>
                        <w:t>== Include Your School Dates ==</w:t>
                      </w:r>
                    </w:p>
                    <w:p w14:paraId="4A66DB72" w14:textId="77777777" w:rsidR="005B18D5" w:rsidRDefault="005B18D5" w:rsidP="005B18D5">
                      <w:pPr>
                        <w:suppressOverlap/>
                        <w:rPr>
                          <w:rFonts w:cstheme="minorHAnsi"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  <w:p w14:paraId="66FD933B" w14:textId="77777777" w:rsidR="005B18D5" w:rsidRDefault="005B18D5" w:rsidP="005B18D5">
                      <w:pPr>
                        <w:suppressOverlap/>
                        <w:rPr>
                          <w:rFonts w:cstheme="minorHAnsi"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  <w:p w14:paraId="29063113" w14:textId="77777777" w:rsidR="005B18D5" w:rsidRDefault="005B18D5" w:rsidP="005B18D5">
                      <w:pPr>
                        <w:suppressOverlap/>
                        <w:rPr>
                          <w:rFonts w:cstheme="minorHAnsi"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  <w:p w14:paraId="6D957C4B" w14:textId="77777777" w:rsidR="005B18D5" w:rsidRPr="005B18D5" w:rsidRDefault="005B18D5" w:rsidP="005B18D5">
                      <w:pPr>
                        <w:suppressOverlap/>
                        <w:rPr>
                          <w:rFonts w:cstheme="minorHAnsi"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  <w:p w14:paraId="1ACE33A6" w14:textId="77777777" w:rsidR="005B18D5" w:rsidRPr="00344DD8" w:rsidRDefault="005B18D5" w:rsidP="005B18D5">
                      <w:pPr>
                        <w:suppressOverlap/>
                        <w:rPr>
                          <w:rFonts w:cstheme="min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73A01815" w14:textId="77777777" w:rsidR="005B18D5" w:rsidRDefault="005B18D5" w:rsidP="005B18D5">
                      <w:pPr>
                        <w:pStyle w:val="Heading1"/>
                        <w:jc w:val="center"/>
                      </w:pPr>
                      <w:r>
                        <w:t>SPOTLIGHT</w:t>
                      </w:r>
                    </w:p>
                    <w:p w14:paraId="5FC8C0FB" w14:textId="77777777" w:rsidR="005B18D5" w:rsidRPr="005B18D5" w:rsidRDefault="005B18D5" w:rsidP="005B18D5">
                      <w:r>
                        <w:rPr>
                          <w:rFonts w:cstheme="minorHAnsi"/>
                          <w:sz w:val="18"/>
                          <w:szCs w:val="18"/>
                        </w:rPr>
                        <w:t>KASC Content</w:t>
                      </w:r>
                    </w:p>
                  </w:txbxContent>
                </v:textbox>
              </v:shape>
            </w:pict>
          </mc:Fallback>
        </mc:AlternateContent>
      </w:r>
    </w:p>
    <w:p w14:paraId="36EC7258" w14:textId="77777777" w:rsidR="00C4563C" w:rsidRPr="002C69C0" w:rsidRDefault="00C4563C" w:rsidP="00C4563C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C69C0">
        <w:rPr>
          <w:rFonts w:asciiTheme="minorHAnsi" w:hAnsiTheme="minorHAnsi" w:cstheme="minorHAnsi"/>
          <w:sz w:val="22"/>
          <w:szCs w:val="22"/>
        </w:rPr>
        <w:t>Bylaw or Policy Review / Readings / Adoption</w:t>
      </w:r>
    </w:p>
    <w:p w14:paraId="0F1FB9DE" w14:textId="7C99458F" w:rsidR="00C4563C" w:rsidRDefault="002C69C0" w:rsidP="002C69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76" w:lineRule="auto"/>
        <w:ind w:firstLine="0"/>
        <w:suppressOverlap/>
        <w:rPr>
          <w:rFonts w:asciiTheme="minorHAnsi" w:hAnsiTheme="minorHAnsi" w:cstheme="minorHAnsi"/>
          <w:sz w:val="22"/>
          <w:szCs w:val="22"/>
        </w:rPr>
      </w:pPr>
      <w:r w:rsidRPr="002C69C0">
        <w:rPr>
          <w:rFonts w:asciiTheme="minorHAnsi" w:hAnsiTheme="minorHAnsi" w:cstheme="minorHAnsi"/>
          <w:sz w:val="22"/>
          <w:szCs w:val="22"/>
        </w:rPr>
        <w:t xml:space="preserve">Bylaws </w:t>
      </w:r>
      <w:r w:rsidR="006357F3">
        <w:rPr>
          <w:rFonts w:asciiTheme="minorHAnsi" w:hAnsiTheme="minorHAnsi" w:cstheme="minorHAnsi"/>
          <w:sz w:val="22"/>
          <w:szCs w:val="22"/>
        </w:rPr>
        <w:t xml:space="preserve">to </w:t>
      </w:r>
      <w:r w:rsidRPr="002C69C0">
        <w:rPr>
          <w:rFonts w:asciiTheme="minorHAnsi" w:hAnsiTheme="minorHAnsi" w:cstheme="minorHAnsi"/>
          <w:sz w:val="22"/>
          <w:szCs w:val="22"/>
        </w:rPr>
        <w:t>Review</w:t>
      </w:r>
      <w:r w:rsidR="006357F3">
        <w:rPr>
          <w:rFonts w:asciiTheme="minorHAnsi" w:hAnsiTheme="minorHAnsi" w:cstheme="minorHAnsi"/>
          <w:sz w:val="22"/>
          <w:szCs w:val="22"/>
        </w:rPr>
        <w:t xml:space="preserve">: </w:t>
      </w:r>
      <w:r w:rsidR="00751AC6">
        <w:rPr>
          <w:rFonts w:asciiTheme="minorHAnsi" w:hAnsiTheme="minorHAnsi" w:cstheme="minorHAnsi"/>
          <w:sz w:val="22"/>
          <w:szCs w:val="22"/>
        </w:rPr>
        <w:t>Emergency Management Plan</w:t>
      </w:r>
      <w:r w:rsidR="006357F3">
        <w:rPr>
          <w:rFonts w:asciiTheme="minorHAnsi" w:hAnsiTheme="minorHAnsi" w:cstheme="minorHAnsi"/>
          <w:sz w:val="22"/>
          <w:szCs w:val="22"/>
        </w:rPr>
        <w:t xml:space="preserve"> </w:t>
      </w:r>
      <w:r w:rsidR="002F789F">
        <w:rPr>
          <w:rFonts w:asciiTheme="minorHAnsi" w:hAnsiTheme="minorHAnsi" w:cstheme="minorHAnsi"/>
          <w:sz w:val="22"/>
          <w:szCs w:val="22"/>
        </w:rPr>
        <w:t xml:space="preserve">- </w:t>
      </w:r>
      <w:r w:rsidR="002F789F" w:rsidRPr="002F789F">
        <w:rPr>
          <w:rFonts w:asciiTheme="minorHAnsi" w:hAnsiTheme="minorHAnsi" w:cstheme="minorHAnsi"/>
          <w:sz w:val="22"/>
          <w:szCs w:val="22"/>
        </w:rPr>
        <w:t xml:space="preserve">Amend to add AED   </w:t>
      </w:r>
    </w:p>
    <w:p w14:paraId="6D0E8CF0" w14:textId="0F4969B1" w:rsidR="002F789F" w:rsidRPr="002F789F" w:rsidRDefault="002F789F" w:rsidP="002F789F">
      <w:pPr>
        <w:widowControl w:val="0"/>
        <w:autoSpaceDE w:val="0"/>
        <w:autoSpaceDN w:val="0"/>
        <w:adjustRightInd w:val="0"/>
        <w:spacing w:after="20" w:line="276" w:lineRule="auto"/>
        <w:ind w:left="720"/>
        <w:suppressOverlap/>
        <w:rPr>
          <w:rFonts w:asciiTheme="minorHAnsi" w:hAnsiTheme="minorHAnsi" w:cstheme="minorHAnsi"/>
          <w:sz w:val="22"/>
          <w:szCs w:val="22"/>
        </w:rPr>
      </w:pPr>
      <w:r w:rsidRPr="002F789F">
        <w:rPr>
          <w:rFonts w:asciiTheme="minorHAnsi" w:hAnsiTheme="minorHAnsi" w:cstheme="minorHAnsi"/>
          <w:b/>
          <w:bCs/>
          <w:sz w:val="22"/>
          <w:szCs w:val="22"/>
        </w:rPr>
        <w:t>Motion:</w:t>
      </w:r>
      <w:r w:rsidRPr="002F789F">
        <w:rPr>
          <w:rFonts w:asciiTheme="minorHAnsi" w:hAnsiTheme="minorHAnsi" w:cstheme="minorHAnsi"/>
          <w:sz w:val="22"/>
          <w:szCs w:val="22"/>
        </w:rPr>
        <w:t xml:space="preserve"> Marty    </w:t>
      </w:r>
      <w:r w:rsidRPr="002F789F">
        <w:rPr>
          <w:rFonts w:asciiTheme="minorHAnsi" w:hAnsiTheme="minorHAnsi" w:cstheme="minorHAnsi"/>
          <w:b/>
          <w:bCs/>
          <w:sz w:val="22"/>
          <w:szCs w:val="22"/>
        </w:rPr>
        <w:t>Second:</w:t>
      </w:r>
      <w:r w:rsidRPr="002F789F">
        <w:rPr>
          <w:rFonts w:asciiTheme="minorHAnsi" w:hAnsiTheme="minorHAnsi" w:cstheme="minorHAnsi"/>
          <w:sz w:val="22"/>
          <w:szCs w:val="22"/>
        </w:rPr>
        <w:t xml:space="preserve"> Kim       </w:t>
      </w:r>
      <w:r w:rsidRPr="002F789F">
        <w:rPr>
          <w:rFonts w:asciiTheme="minorHAnsi" w:hAnsiTheme="minorHAnsi" w:cstheme="minorHAnsi"/>
          <w:b/>
          <w:bCs/>
          <w:sz w:val="22"/>
          <w:szCs w:val="22"/>
        </w:rPr>
        <w:t>Decision:</w:t>
      </w:r>
      <w:r w:rsidRPr="002F789F">
        <w:rPr>
          <w:rFonts w:asciiTheme="minorHAnsi" w:hAnsiTheme="minorHAnsi" w:cstheme="minorHAnsi"/>
          <w:sz w:val="22"/>
          <w:szCs w:val="22"/>
        </w:rPr>
        <w:t xml:space="preserve"> Consensus</w:t>
      </w:r>
    </w:p>
    <w:p w14:paraId="113B2297" w14:textId="77777777" w:rsidR="002F789F" w:rsidRPr="002F789F" w:rsidRDefault="002F789F" w:rsidP="002F789F">
      <w:pPr>
        <w:widowControl w:val="0"/>
        <w:autoSpaceDE w:val="0"/>
        <w:autoSpaceDN w:val="0"/>
        <w:adjustRightInd w:val="0"/>
        <w:spacing w:after="20" w:line="276" w:lineRule="auto"/>
        <w:ind w:left="720"/>
        <w:suppressOverlap/>
        <w:rPr>
          <w:rFonts w:asciiTheme="minorHAnsi" w:hAnsiTheme="minorHAnsi" w:cstheme="minorHAnsi"/>
          <w:sz w:val="22"/>
          <w:szCs w:val="22"/>
        </w:rPr>
      </w:pPr>
    </w:p>
    <w:p w14:paraId="5FEFEE63" w14:textId="56ABB769" w:rsidR="003A7B6E" w:rsidRPr="002C69C0" w:rsidRDefault="003A7B6E" w:rsidP="003A7B6E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C69C0">
        <w:rPr>
          <w:rFonts w:asciiTheme="minorHAnsi" w:hAnsiTheme="minorHAnsi" w:cstheme="minorHAnsi"/>
          <w:sz w:val="22"/>
          <w:szCs w:val="22"/>
        </w:rPr>
        <w:t>Old Business</w:t>
      </w:r>
    </w:p>
    <w:p w14:paraId="59747616" w14:textId="14D67D49" w:rsidR="007F3825" w:rsidRPr="002C69C0" w:rsidRDefault="007F3825" w:rsidP="006D6083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C69C0">
        <w:rPr>
          <w:rFonts w:asciiTheme="minorHAnsi" w:hAnsiTheme="minorHAnsi" w:cstheme="minorHAnsi"/>
          <w:sz w:val="22"/>
          <w:szCs w:val="22"/>
        </w:rPr>
        <w:t>New Business</w:t>
      </w:r>
    </w:p>
    <w:p w14:paraId="7EA4315D" w14:textId="3EABC8AC" w:rsidR="002C69C0" w:rsidRDefault="002C69C0" w:rsidP="002C69C0">
      <w:pPr>
        <w:pStyle w:val="ListParagraph"/>
        <w:numPr>
          <w:ilvl w:val="0"/>
          <w:numId w:val="10"/>
        </w:numPr>
        <w:suppressOverlap/>
        <w:rPr>
          <w:rFonts w:asciiTheme="minorHAnsi" w:hAnsiTheme="minorHAnsi" w:cstheme="minorHAnsi"/>
          <w:sz w:val="22"/>
          <w:szCs w:val="22"/>
        </w:rPr>
      </w:pPr>
      <w:r w:rsidRPr="002C69C0">
        <w:rPr>
          <w:rFonts w:asciiTheme="minorHAnsi" w:hAnsiTheme="minorHAnsi" w:cstheme="minorHAnsi"/>
          <w:sz w:val="22"/>
          <w:szCs w:val="22"/>
        </w:rPr>
        <w:t>Require</w:t>
      </w:r>
      <w:r w:rsidR="006357F3">
        <w:rPr>
          <w:rFonts w:asciiTheme="minorHAnsi" w:hAnsiTheme="minorHAnsi" w:cstheme="minorHAnsi"/>
          <w:sz w:val="22"/>
          <w:szCs w:val="22"/>
        </w:rPr>
        <w:t>d Documents</w:t>
      </w:r>
    </w:p>
    <w:p w14:paraId="5F3E451A" w14:textId="29A59067" w:rsidR="0020544C" w:rsidRDefault="0020544C" w:rsidP="0020544C">
      <w:pPr>
        <w:pStyle w:val="ListParagraph"/>
        <w:numPr>
          <w:ilvl w:val="1"/>
          <w:numId w:val="10"/>
        </w:numPr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KY Open Records and Open Meetings Acts </w:t>
      </w:r>
      <w:hyperlink r:id="rId8" w:history="1">
        <w:r w:rsidRPr="00046C96">
          <w:rPr>
            <w:rStyle w:val="Hyperlink"/>
            <w:rFonts w:asciiTheme="minorHAnsi" w:hAnsiTheme="minorHAnsi" w:cstheme="minorHAnsi"/>
            <w:sz w:val="22"/>
            <w:szCs w:val="22"/>
          </w:rPr>
          <w:t>https://drive.google.com/drive/folders/1ZismytuKQuGWSAUZU_N0fPXz2IVQSsNV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C618D3" w14:textId="740EB31C" w:rsidR="0020544C" w:rsidRDefault="0020544C" w:rsidP="0020544C">
      <w:pPr>
        <w:pStyle w:val="ListParagraph"/>
        <w:numPr>
          <w:ilvl w:val="1"/>
          <w:numId w:val="10"/>
        </w:numPr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Request to receive email for notification for special called meetin</w:t>
      </w:r>
      <w:r w:rsidR="000A6AE4">
        <w:rPr>
          <w:rFonts w:asciiTheme="minorHAnsi" w:hAnsiTheme="minorHAnsi" w:cstheme="minorHAnsi"/>
          <w:sz w:val="22"/>
          <w:szCs w:val="22"/>
        </w:rPr>
        <w:t>gs</w:t>
      </w:r>
    </w:p>
    <w:p w14:paraId="72FA2F2E" w14:textId="1F8057B9" w:rsidR="000A6AE4" w:rsidRDefault="00577A14" w:rsidP="000A6AE4">
      <w:pPr>
        <w:pStyle w:val="ListParagraph"/>
        <w:ind w:left="1440"/>
        <w:suppressOverlap/>
        <w:rPr>
          <w:rFonts w:asciiTheme="minorHAnsi" w:hAnsiTheme="minorHAnsi" w:cstheme="minorHAnsi"/>
          <w:sz w:val="22"/>
          <w:szCs w:val="22"/>
        </w:rPr>
      </w:pPr>
      <w:hyperlink r:id="rId9" w:history="1">
        <w:r w:rsidR="000A6AE4" w:rsidRPr="00143DD7">
          <w:rPr>
            <w:rStyle w:val="Hyperlink"/>
            <w:rFonts w:asciiTheme="minorHAnsi" w:hAnsiTheme="minorHAnsi" w:cstheme="minorHAnsi"/>
            <w:sz w:val="22"/>
            <w:szCs w:val="22"/>
          </w:rPr>
          <w:t>https://docs.google.com/document/d/17k8iyjlRTZsPZxEcFMr3SNQoF8yrbr1kdY90Jz7qGkc/edit</w:t>
        </w:r>
      </w:hyperlink>
      <w:r w:rsidR="000A6AE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A8F137" w14:textId="65500C75" w:rsidR="000E1F46" w:rsidRDefault="000E1F46" w:rsidP="0020544C">
      <w:pPr>
        <w:pStyle w:val="ListParagraph"/>
        <w:numPr>
          <w:ilvl w:val="1"/>
          <w:numId w:val="10"/>
        </w:numPr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Managing Government Records</w:t>
      </w:r>
    </w:p>
    <w:p w14:paraId="4AFAE142" w14:textId="1C60D417" w:rsidR="009C4713" w:rsidRDefault="00577A14" w:rsidP="009C4713">
      <w:pPr>
        <w:pStyle w:val="ListParagraph"/>
        <w:ind w:left="1440"/>
        <w:suppressOverlap/>
        <w:rPr>
          <w:rFonts w:asciiTheme="minorHAnsi" w:hAnsiTheme="minorHAnsi" w:cstheme="minorHAnsi"/>
          <w:sz w:val="22"/>
          <w:szCs w:val="22"/>
        </w:rPr>
      </w:pPr>
      <w:hyperlink r:id="rId10" w:history="1">
        <w:r w:rsidR="009C4713" w:rsidRPr="00143DD7">
          <w:rPr>
            <w:rStyle w:val="Hyperlink"/>
            <w:rFonts w:asciiTheme="minorHAnsi" w:hAnsiTheme="minorHAnsi" w:cstheme="minorHAnsi"/>
            <w:sz w:val="22"/>
            <w:szCs w:val="22"/>
          </w:rPr>
          <w:t>https://drive.google.com/drive/search?q=managing%20government%20records</w:t>
        </w:r>
      </w:hyperlink>
      <w:r w:rsidR="009C47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A1E802" w14:textId="7AD3C558" w:rsidR="008B7F3F" w:rsidRDefault="008B7F3F" w:rsidP="0020544C">
      <w:pPr>
        <w:pStyle w:val="ListParagraph"/>
        <w:numPr>
          <w:ilvl w:val="1"/>
          <w:numId w:val="10"/>
        </w:numPr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Video Teleconferencing of Meetings</w:t>
      </w:r>
    </w:p>
    <w:p w14:paraId="2F168DE0" w14:textId="31439D5D" w:rsidR="00E5280F" w:rsidRDefault="00E5280F" w:rsidP="00E5280F">
      <w:pPr>
        <w:pStyle w:val="ListParagraph"/>
        <w:numPr>
          <w:ilvl w:val="1"/>
          <w:numId w:val="10"/>
        </w:numPr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Statute 158.195 Display of National Motto</w:t>
      </w:r>
    </w:p>
    <w:p w14:paraId="09F8D374" w14:textId="21EF4922" w:rsidR="00F14FA2" w:rsidRDefault="00577A14" w:rsidP="00F14FA2">
      <w:pPr>
        <w:pStyle w:val="ListParagraph"/>
        <w:ind w:left="1440"/>
        <w:suppressOverlap/>
        <w:rPr>
          <w:rFonts w:asciiTheme="minorHAnsi" w:hAnsiTheme="minorHAnsi" w:cstheme="minorHAnsi"/>
          <w:sz w:val="22"/>
          <w:szCs w:val="22"/>
        </w:rPr>
      </w:pPr>
      <w:hyperlink r:id="rId11" w:history="1">
        <w:r w:rsidR="00F14FA2" w:rsidRPr="00143DD7">
          <w:rPr>
            <w:rStyle w:val="Hyperlink"/>
            <w:rFonts w:asciiTheme="minorHAnsi" w:hAnsiTheme="minorHAnsi" w:cstheme="minorHAnsi"/>
            <w:sz w:val="22"/>
            <w:szCs w:val="22"/>
          </w:rPr>
          <w:t>https://drive.google.com/drive/search?q=display%20of%20national%20motto</w:t>
        </w:r>
      </w:hyperlink>
      <w:r w:rsidR="00F14F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087159" w14:textId="0CE617DE" w:rsidR="00E5280F" w:rsidRDefault="00E5280F" w:rsidP="00E5280F">
      <w:pPr>
        <w:pStyle w:val="ListParagraph"/>
        <w:numPr>
          <w:ilvl w:val="1"/>
          <w:numId w:val="10"/>
        </w:numPr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Statute 158.183 Rights of Students</w:t>
      </w:r>
    </w:p>
    <w:p w14:paraId="722E4CC1" w14:textId="6902A127" w:rsidR="005640A7" w:rsidRDefault="00577A14" w:rsidP="005640A7">
      <w:pPr>
        <w:pStyle w:val="ListParagraph"/>
        <w:ind w:left="1440"/>
        <w:suppressOverlap/>
        <w:rPr>
          <w:rFonts w:asciiTheme="minorHAnsi" w:hAnsiTheme="minorHAnsi" w:cstheme="minorHAnsi"/>
          <w:sz w:val="22"/>
          <w:szCs w:val="22"/>
        </w:rPr>
      </w:pPr>
      <w:hyperlink r:id="rId12" w:history="1">
        <w:r w:rsidR="005640A7" w:rsidRPr="00143DD7">
          <w:rPr>
            <w:rStyle w:val="Hyperlink"/>
            <w:rFonts w:asciiTheme="minorHAnsi" w:hAnsiTheme="minorHAnsi" w:cstheme="minorHAnsi"/>
            <w:sz w:val="22"/>
            <w:szCs w:val="22"/>
          </w:rPr>
          <w:t>https://drive.google.com/drive/search?q=rights%20of%20students</w:t>
        </w:r>
      </w:hyperlink>
      <w:r w:rsidR="005640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EC8B67" w14:textId="77777777" w:rsidR="00F57221" w:rsidRPr="00E5280F" w:rsidRDefault="00F57221" w:rsidP="00F57221">
      <w:pPr>
        <w:pStyle w:val="ListParagraph"/>
        <w:ind w:left="1440"/>
        <w:suppressOverlap/>
        <w:rPr>
          <w:rFonts w:asciiTheme="minorHAnsi" w:hAnsiTheme="minorHAnsi" w:cstheme="minorHAnsi"/>
          <w:sz w:val="22"/>
          <w:szCs w:val="22"/>
        </w:rPr>
      </w:pPr>
    </w:p>
    <w:p w14:paraId="7C6EB536" w14:textId="38CCCB3C" w:rsidR="0094142C" w:rsidRDefault="00C12DB4" w:rsidP="001923F4">
      <w:pPr>
        <w:pStyle w:val="ListParagraph"/>
        <w:numPr>
          <w:ilvl w:val="0"/>
          <w:numId w:val="10"/>
        </w:numPr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Fundraiser Request</w:t>
      </w:r>
    </w:p>
    <w:p w14:paraId="239D9A76" w14:textId="5EEF8156" w:rsidR="00C12DB4" w:rsidRDefault="00D538E2" w:rsidP="00C12DB4">
      <w:pPr>
        <w:pStyle w:val="ListParagraph"/>
        <w:numPr>
          <w:ilvl w:val="1"/>
          <w:numId w:val="10"/>
        </w:numPr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Cross Country Sports Gear Sale-Cross Country-Chris Olivigni</w:t>
      </w:r>
    </w:p>
    <w:p w14:paraId="25CC4751" w14:textId="1655E13A" w:rsidR="00D538E2" w:rsidRDefault="00D538E2" w:rsidP="00C12DB4">
      <w:pPr>
        <w:pStyle w:val="ListParagraph"/>
        <w:numPr>
          <w:ilvl w:val="1"/>
          <w:numId w:val="10"/>
        </w:numPr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Little </w:t>
      </w:r>
      <w:proofErr w:type="spellStart"/>
      <w:r>
        <w:rPr>
          <w:rFonts w:asciiTheme="minorHAnsi" w:hAnsiTheme="minorHAnsi" w:cstheme="minorHAnsi"/>
          <w:sz w:val="22"/>
          <w:szCs w:val="22"/>
        </w:rPr>
        <w:t>Ceasars</w:t>
      </w:r>
      <w:proofErr w:type="spellEnd"/>
      <w:r>
        <w:rPr>
          <w:rFonts w:asciiTheme="minorHAnsi" w:hAnsiTheme="minorHAnsi" w:cstheme="minorHAnsi"/>
          <w:sz w:val="22"/>
          <w:szCs w:val="22"/>
        </w:rPr>
        <w:t>- Cross Country-Chris Olivigni</w:t>
      </w:r>
    </w:p>
    <w:p w14:paraId="71E0819D" w14:textId="462FEF62" w:rsidR="00D538E2" w:rsidRDefault="00D538E2" w:rsidP="00C12DB4">
      <w:pPr>
        <w:pStyle w:val="ListParagraph"/>
        <w:numPr>
          <w:ilvl w:val="1"/>
          <w:numId w:val="10"/>
        </w:numPr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Wildcat Emporium spirit wear-Kim Rodkey</w:t>
      </w:r>
    </w:p>
    <w:p w14:paraId="37FF53C0" w14:textId="4FC84D9F" w:rsidR="00D538E2" w:rsidRDefault="00D538E2" w:rsidP="00C12DB4">
      <w:pPr>
        <w:pStyle w:val="ListParagraph"/>
        <w:numPr>
          <w:ilvl w:val="1"/>
          <w:numId w:val="10"/>
        </w:numPr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FFA T-Shirts-FFA-Brooke McClellan</w:t>
      </w:r>
    </w:p>
    <w:p w14:paraId="352CBC2D" w14:textId="055DB108" w:rsidR="00D538E2" w:rsidRDefault="00D538E2" w:rsidP="00C12DB4">
      <w:pPr>
        <w:pStyle w:val="ListParagraph"/>
        <w:numPr>
          <w:ilvl w:val="1"/>
          <w:numId w:val="10"/>
        </w:numPr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FFA Jackets/Official Dress-FFA-Brooke McClellan</w:t>
      </w:r>
    </w:p>
    <w:p w14:paraId="76F1E10A" w14:textId="4C15FD57" w:rsidR="00D538E2" w:rsidRDefault="00D538E2" w:rsidP="00D538E2">
      <w:pPr>
        <w:pStyle w:val="ListParagraph"/>
        <w:numPr>
          <w:ilvl w:val="1"/>
          <w:numId w:val="10"/>
        </w:numPr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FFA Dues-FFA-Brooke McClellan</w:t>
      </w:r>
    </w:p>
    <w:p w14:paraId="127CE864" w14:textId="5F6E4E99" w:rsidR="00D538E2" w:rsidRDefault="00D538E2" w:rsidP="00D538E2">
      <w:pPr>
        <w:pStyle w:val="ListParagraph"/>
        <w:numPr>
          <w:ilvl w:val="1"/>
          <w:numId w:val="10"/>
        </w:numPr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Mum Sales-FFA-Brooke McClellan</w:t>
      </w:r>
    </w:p>
    <w:p w14:paraId="25CA2E0F" w14:textId="3AAD2873" w:rsidR="00512D3A" w:rsidRDefault="00186265" w:rsidP="00D538E2">
      <w:pPr>
        <w:pStyle w:val="ListParagraph"/>
        <w:numPr>
          <w:ilvl w:val="1"/>
          <w:numId w:val="10"/>
        </w:numPr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Krispy Kreme Donuts-Senior Class-Becky Watkins</w:t>
      </w:r>
      <w:r w:rsidR="003301DA">
        <w:rPr>
          <w:rFonts w:asciiTheme="minorHAnsi" w:hAnsiTheme="minorHAnsi" w:cstheme="minorHAnsi"/>
          <w:sz w:val="22"/>
          <w:szCs w:val="22"/>
        </w:rPr>
        <w:t xml:space="preserve"> -Senior Trip</w:t>
      </w:r>
    </w:p>
    <w:p w14:paraId="5467E3B0" w14:textId="613CF989" w:rsidR="00186265" w:rsidRDefault="00186265" w:rsidP="00D538E2">
      <w:pPr>
        <w:pStyle w:val="ListParagraph"/>
        <w:numPr>
          <w:ilvl w:val="1"/>
          <w:numId w:val="10"/>
        </w:numPr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Traveling Tom’s Coffee Truck-Senior Class- Becky Watkins</w:t>
      </w:r>
    </w:p>
    <w:p w14:paraId="7B3DD8C7" w14:textId="40945546" w:rsidR="00186265" w:rsidRDefault="00186265" w:rsidP="00D538E2">
      <w:pPr>
        <w:pStyle w:val="ListParagraph"/>
        <w:numPr>
          <w:ilvl w:val="1"/>
          <w:numId w:val="10"/>
        </w:numPr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Auntie Anne’s Food Truck-Senior Class-Becky Watkins</w:t>
      </w:r>
    </w:p>
    <w:p w14:paraId="15982264" w14:textId="2609CC9E" w:rsidR="00186265" w:rsidRDefault="00186265" w:rsidP="00186265">
      <w:pPr>
        <w:pStyle w:val="ListParagraph"/>
        <w:ind w:left="1440"/>
        <w:suppressOverlap/>
        <w:rPr>
          <w:rFonts w:asciiTheme="minorHAnsi" w:hAnsiTheme="minorHAnsi" w:cstheme="minorHAnsi"/>
          <w:sz w:val="22"/>
          <w:szCs w:val="22"/>
        </w:rPr>
      </w:pPr>
    </w:p>
    <w:p w14:paraId="4C14F0DA" w14:textId="6B01D066" w:rsidR="00B84E64" w:rsidRPr="002C69C0" w:rsidRDefault="00B84E64" w:rsidP="00105DDB">
      <w:pPr>
        <w:pStyle w:val="ListLettersStyle1"/>
        <w:framePr w:hSpace="0" w:wrap="auto" w:vAnchor="margin" w:hAnchor="text" w:yAlign="inline"/>
        <w:numPr>
          <w:ilvl w:val="0"/>
          <w:numId w:val="0"/>
        </w:numPr>
        <w:ind w:left="360" w:firstLine="360"/>
        <w:suppressOverlap w:val="0"/>
      </w:pPr>
      <w:r w:rsidRPr="002C69C0">
        <w:rPr>
          <w:b/>
          <w:bCs/>
        </w:rPr>
        <w:t>Motion:</w:t>
      </w:r>
      <w:r w:rsidRPr="002C69C0">
        <w:t xml:space="preserve"> </w:t>
      </w:r>
      <w:r w:rsidR="003301DA">
        <w:t>Cori</w:t>
      </w:r>
      <w:r>
        <w:tab/>
      </w:r>
      <w:r>
        <w:tab/>
      </w:r>
      <w:r w:rsidRPr="002C69C0">
        <w:rPr>
          <w:b/>
          <w:bCs/>
        </w:rPr>
        <w:t>Second:</w:t>
      </w:r>
      <w:r w:rsidRPr="002C69C0">
        <w:t xml:space="preserve"> </w:t>
      </w:r>
      <w:r w:rsidR="003301DA">
        <w:t>Marty</w:t>
      </w:r>
      <w:r>
        <w:tab/>
      </w:r>
      <w:r>
        <w:tab/>
      </w:r>
      <w:r>
        <w:tab/>
        <w:t xml:space="preserve">   </w:t>
      </w:r>
      <w:r w:rsidRPr="002C69C0">
        <w:rPr>
          <w:b/>
          <w:bCs/>
        </w:rPr>
        <w:t>Decision:</w:t>
      </w:r>
      <w:r w:rsidRPr="002C69C0">
        <w:t xml:space="preserve"> </w:t>
      </w:r>
      <w:r w:rsidR="003301DA">
        <w:t>Consensus</w:t>
      </w:r>
    </w:p>
    <w:p w14:paraId="60FB8A5C" w14:textId="5A68BEEC" w:rsidR="00B84E64" w:rsidRPr="00B84E64" w:rsidRDefault="00B84E64" w:rsidP="00B84E64">
      <w:pPr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B1D6D12" w14:textId="77777777" w:rsidR="00B84E64" w:rsidRDefault="00B84E64" w:rsidP="00186265">
      <w:pPr>
        <w:pStyle w:val="ListParagraph"/>
        <w:ind w:left="1440"/>
        <w:suppressOverlap/>
        <w:rPr>
          <w:rFonts w:asciiTheme="minorHAnsi" w:hAnsiTheme="minorHAnsi" w:cstheme="minorHAnsi"/>
          <w:sz w:val="22"/>
          <w:szCs w:val="22"/>
        </w:rPr>
      </w:pPr>
    </w:p>
    <w:p w14:paraId="67636DA3" w14:textId="1C56B74E" w:rsidR="00D538E2" w:rsidRDefault="00D538E2" w:rsidP="00D538E2">
      <w:pPr>
        <w:pStyle w:val="ListParagraph"/>
        <w:numPr>
          <w:ilvl w:val="0"/>
          <w:numId w:val="10"/>
        </w:numPr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Field Trips</w:t>
      </w:r>
    </w:p>
    <w:p w14:paraId="45C2E45B" w14:textId="3AB7EF82" w:rsidR="00D538E2" w:rsidRDefault="00D538E2" w:rsidP="00D538E2">
      <w:pPr>
        <w:pStyle w:val="ListParagraph"/>
        <w:numPr>
          <w:ilvl w:val="1"/>
          <w:numId w:val="10"/>
        </w:numPr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Walton Verona College Fair-Counseling Office- Kaycee Thompson</w:t>
      </w:r>
    </w:p>
    <w:p w14:paraId="0995912F" w14:textId="01748EEA" w:rsidR="00B84E64" w:rsidRPr="002C69C0" w:rsidRDefault="00B84E64" w:rsidP="00105DDB">
      <w:pPr>
        <w:pStyle w:val="ListLettersStyle1"/>
        <w:framePr w:hSpace="0" w:wrap="auto" w:vAnchor="margin" w:hAnchor="text" w:yAlign="inline"/>
        <w:numPr>
          <w:ilvl w:val="0"/>
          <w:numId w:val="0"/>
        </w:numPr>
        <w:ind w:left="360" w:firstLine="360"/>
        <w:suppressOverlap w:val="0"/>
      </w:pPr>
      <w:r w:rsidRPr="002C69C0">
        <w:rPr>
          <w:b/>
          <w:bCs/>
        </w:rPr>
        <w:t>Motion:</w:t>
      </w:r>
      <w:r w:rsidRPr="002C69C0">
        <w:t xml:space="preserve"> </w:t>
      </w:r>
      <w:r w:rsidR="003301DA">
        <w:t>Becky</w:t>
      </w:r>
      <w:r>
        <w:tab/>
      </w:r>
      <w:r>
        <w:tab/>
      </w:r>
      <w:r w:rsidRPr="002C69C0">
        <w:rPr>
          <w:b/>
          <w:bCs/>
        </w:rPr>
        <w:t>Second:</w:t>
      </w:r>
      <w:r w:rsidRPr="002C69C0">
        <w:t xml:space="preserve"> </w:t>
      </w:r>
      <w:r w:rsidR="003301DA">
        <w:t>Cori</w:t>
      </w:r>
      <w:r>
        <w:tab/>
      </w:r>
      <w:r>
        <w:tab/>
      </w:r>
      <w:r>
        <w:tab/>
        <w:t xml:space="preserve">   </w:t>
      </w:r>
      <w:r w:rsidRPr="002C69C0">
        <w:rPr>
          <w:b/>
          <w:bCs/>
        </w:rPr>
        <w:t>Decision:</w:t>
      </w:r>
      <w:r w:rsidRPr="002C69C0">
        <w:t xml:space="preserve"> </w:t>
      </w:r>
      <w:r w:rsidR="003301DA">
        <w:t>Consensus</w:t>
      </w:r>
    </w:p>
    <w:p w14:paraId="3D6C279E" w14:textId="77777777" w:rsidR="00B84E64" w:rsidRPr="00B84E64" w:rsidRDefault="00B84E64" w:rsidP="00B84E64">
      <w:pPr>
        <w:ind w:left="1080"/>
        <w:suppressOverlap/>
        <w:rPr>
          <w:rFonts w:asciiTheme="minorHAnsi" w:hAnsiTheme="minorHAnsi" w:cstheme="minorHAnsi"/>
          <w:sz w:val="22"/>
          <w:szCs w:val="22"/>
        </w:rPr>
      </w:pPr>
    </w:p>
    <w:p w14:paraId="325003AD" w14:textId="2077CCB5" w:rsidR="00512D3A" w:rsidRDefault="00512D3A" w:rsidP="00512D3A">
      <w:pPr>
        <w:pStyle w:val="ListParagraph"/>
        <w:numPr>
          <w:ilvl w:val="0"/>
          <w:numId w:val="10"/>
        </w:numPr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2023-2024 Meeting Schedule</w:t>
      </w:r>
      <w:r w:rsidR="003301DA">
        <w:rPr>
          <w:rFonts w:asciiTheme="minorHAnsi" w:hAnsiTheme="minorHAnsi" w:cstheme="minorHAnsi"/>
          <w:sz w:val="22"/>
          <w:szCs w:val="22"/>
        </w:rPr>
        <w:t xml:space="preserve"> -Second Thursday of each month at 3:30 pm</w:t>
      </w:r>
    </w:p>
    <w:p w14:paraId="22BB43BB" w14:textId="2483C447" w:rsidR="00B84E64" w:rsidRPr="002C69C0" w:rsidRDefault="00B84E64" w:rsidP="00B84E64">
      <w:pPr>
        <w:pStyle w:val="ListLettersStyle1"/>
        <w:framePr w:hSpace="0" w:wrap="auto" w:vAnchor="margin" w:hAnchor="text" w:yAlign="inline"/>
        <w:numPr>
          <w:ilvl w:val="0"/>
          <w:numId w:val="0"/>
        </w:numPr>
        <w:ind w:left="720"/>
        <w:suppressOverlap w:val="0"/>
      </w:pPr>
      <w:r w:rsidRPr="002C69C0">
        <w:rPr>
          <w:b/>
          <w:bCs/>
        </w:rPr>
        <w:t>Motion:</w:t>
      </w:r>
      <w:r w:rsidRPr="002C69C0">
        <w:t xml:space="preserve"> </w:t>
      </w:r>
      <w:r w:rsidR="003301DA">
        <w:t>Kim</w:t>
      </w:r>
      <w:r>
        <w:tab/>
      </w:r>
      <w:r>
        <w:tab/>
      </w:r>
      <w:r w:rsidRPr="002C69C0">
        <w:rPr>
          <w:b/>
          <w:bCs/>
        </w:rPr>
        <w:t>Second:</w:t>
      </w:r>
      <w:r w:rsidRPr="002C69C0">
        <w:t xml:space="preserve"> </w:t>
      </w:r>
      <w:r w:rsidR="003301DA">
        <w:t>Brooke</w:t>
      </w:r>
      <w:r>
        <w:tab/>
      </w:r>
      <w:r>
        <w:tab/>
      </w:r>
      <w:r>
        <w:tab/>
        <w:t xml:space="preserve">   </w:t>
      </w:r>
      <w:r w:rsidRPr="002C69C0">
        <w:rPr>
          <w:b/>
          <w:bCs/>
        </w:rPr>
        <w:t>Decision:</w:t>
      </w:r>
      <w:r w:rsidRPr="002C69C0">
        <w:t xml:space="preserve"> </w:t>
      </w:r>
      <w:r w:rsidR="003301DA">
        <w:t>Consensus</w:t>
      </w:r>
    </w:p>
    <w:p w14:paraId="1BB5A658" w14:textId="77777777" w:rsidR="00B84E64" w:rsidRDefault="00B84E64" w:rsidP="00B84E64">
      <w:pPr>
        <w:pStyle w:val="ListParagraph"/>
        <w:suppressOverlap/>
        <w:rPr>
          <w:rFonts w:asciiTheme="minorHAnsi" w:hAnsiTheme="minorHAnsi" w:cstheme="minorHAnsi"/>
          <w:sz w:val="22"/>
          <w:szCs w:val="22"/>
        </w:rPr>
      </w:pPr>
    </w:p>
    <w:p w14:paraId="0C2DA288" w14:textId="44393AB1" w:rsidR="00F7639A" w:rsidRDefault="00F7639A" w:rsidP="00512D3A">
      <w:pPr>
        <w:pStyle w:val="ListParagraph"/>
        <w:numPr>
          <w:ilvl w:val="0"/>
          <w:numId w:val="10"/>
        </w:numPr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Appointment of Co-Chair</w:t>
      </w:r>
      <w:r w:rsidR="003301DA">
        <w:rPr>
          <w:rFonts w:asciiTheme="minorHAnsi" w:hAnsiTheme="minorHAnsi" w:cstheme="minorHAnsi"/>
          <w:sz w:val="22"/>
          <w:szCs w:val="22"/>
        </w:rPr>
        <w:t xml:space="preserve"> -Becky Watkins</w:t>
      </w:r>
    </w:p>
    <w:p w14:paraId="0028B44E" w14:textId="14E89E76" w:rsidR="00B84E64" w:rsidRPr="002C69C0" w:rsidRDefault="00B84E64" w:rsidP="00B84E64">
      <w:pPr>
        <w:pStyle w:val="ListLettersStyle1"/>
        <w:framePr w:hSpace="0" w:wrap="auto" w:vAnchor="margin" w:hAnchor="text" w:yAlign="inline"/>
        <w:numPr>
          <w:ilvl w:val="0"/>
          <w:numId w:val="0"/>
        </w:numPr>
        <w:ind w:left="720"/>
        <w:suppressOverlap w:val="0"/>
      </w:pPr>
      <w:r w:rsidRPr="002C69C0">
        <w:rPr>
          <w:b/>
          <w:bCs/>
        </w:rPr>
        <w:t>Motion:</w:t>
      </w:r>
      <w:r w:rsidRPr="002C69C0">
        <w:t xml:space="preserve"> </w:t>
      </w:r>
      <w:r w:rsidR="003301DA">
        <w:t>Marty</w:t>
      </w:r>
      <w:r>
        <w:tab/>
      </w:r>
      <w:r>
        <w:tab/>
      </w:r>
      <w:r w:rsidRPr="002C69C0">
        <w:rPr>
          <w:b/>
          <w:bCs/>
        </w:rPr>
        <w:t>Second:</w:t>
      </w:r>
      <w:r w:rsidRPr="002C69C0">
        <w:t xml:space="preserve"> </w:t>
      </w:r>
      <w:r w:rsidR="003301DA">
        <w:t>Cori</w:t>
      </w:r>
      <w:r>
        <w:tab/>
      </w:r>
      <w:r>
        <w:tab/>
      </w:r>
      <w:r>
        <w:tab/>
        <w:t xml:space="preserve">   </w:t>
      </w:r>
      <w:r w:rsidRPr="002C69C0">
        <w:rPr>
          <w:b/>
          <w:bCs/>
        </w:rPr>
        <w:t>Decision:</w:t>
      </w:r>
      <w:r w:rsidRPr="002C69C0">
        <w:t xml:space="preserve"> </w:t>
      </w:r>
      <w:r w:rsidR="003301DA">
        <w:t>Consensus</w:t>
      </w:r>
    </w:p>
    <w:p w14:paraId="077A76B5" w14:textId="77777777" w:rsidR="00B84E64" w:rsidRDefault="00B84E64" w:rsidP="00B84E64">
      <w:pPr>
        <w:pStyle w:val="ListParagraph"/>
        <w:suppressOverlap/>
        <w:rPr>
          <w:rFonts w:asciiTheme="minorHAnsi" w:hAnsiTheme="minorHAnsi" w:cstheme="minorHAnsi"/>
          <w:sz w:val="22"/>
          <w:szCs w:val="22"/>
        </w:rPr>
      </w:pPr>
    </w:p>
    <w:p w14:paraId="782A63A9" w14:textId="498148B0" w:rsidR="00321C09" w:rsidRDefault="000E36A4" w:rsidP="00512D3A">
      <w:pPr>
        <w:pStyle w:val="ListParagraph"/>
        <w:numPr>
          <w:ilvl w:val="0"/>
          <w:numId w:val="10"/>
        </w:numPr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GCHS Code of Conduct</w:t>
      </w:r>
    </w:p>
    <w:p w14:paraId="7FCE5A51" w14:textId="1E6885CE" w:rsidR="00612A81" w:rsidRDefault="00577A14" w:rsidP="00612A81">
      <w:pPr>
        <w:pStyle w:val="ListParagraph"/>
        <w:suppressOverlap/>
        <w:rPr>
          <w:rFonts w:asciiTheme="minorHAnsi" w:hAnsiTheme="minorHAnsi" w:cstheme="minorHAnsi"/>
          <w:sz w:val="22"/>
          <w:szCs w:val="22"/>
        </w:rPr>
      </w:pPr>
      <w:hyperlink r:id="rId13" w:history="1">
        <w:r w:rsidR="00612A81">
          <w:rPr>
            <w:rStyle w:val="Hyperlink"/>
            <w:rFonts w:eastAsia="Times New Roman"/>
          </w:rPr>
          <w:t>https://docs.google.com/document/d/1Opbp2OBjDDlEimoR8nBLFXNwr3PEyzaY-NK4x0rdo88/edit?usp=sharing</w:t>
        </w:r>
      </w:hyperlink>
    </w:p>
    <w:p w14:paraId="0048B075" w14:textId="782F72C9" w:rsidR="00B84E64" w:rsidRPr="002C69C0" w:rsidRDefault="00B84E64" w:rsidP="00B84E64">
      <w:pPr>
        <w:pStyle w:val="ListLettersStyle1"/>
        <w:framePr w:hSpace="0" w:wrap="auto" w:vAnchor="margin" w:hAnchor="text" w:yAlign="inline"/>
        <w:numPr>
          <w:ilvl w:val="0"/>
          <w:numId w:val="0"/>
        </w:numPr>
        <w:ind w:left="720"/>
        <w:suppressOverlap w:val="0"/>
      </w:pPr>
      <w:r w:rsidRPr="002C69C0">
        <w:rPr>
          <w:b/>
          <w:bCs/>
        </w:rPr>
        <w:t>Motion:</w:t>
      </w:r>
      <w:r w:rsidRPr="002C69C0">
        <w:t xml:space="preserve"> </w:t>
      </w:r>
      <w:r w:rsidR="003301DA">
        <w:t>Cori</w:t>
      </w:r>
      <w:r>
        <w:tab/>
      </w:r>
      <w:r>
        <w:tab/>
      </w:r>
      <w:r w:rsidRPr="002C69C0">
        <w:rPr>
          <w:b/>
          <w:bCs/>
        </w:rPr>
        <w:t>Second:</w:t>
      </w:r>
      <w:r w:rsidRPr="002C69C0">
        <w:t xml:space="preserve"> </w:t>
      </w:r>
      <w:r w:rsidR="003301DA">
        <w:t>Marty</w:t>
      </w:r>
      <w:r>
        <w:tab/>
      </w:r>
      <w:r>
        <w:tab/>
      </w:r>
      <w:r>
        <w:tab/>
        <w:t xml:space="preserve">   </w:t>
      </w:r>
      <w:r w:rsidRPr="002C69C0">
        <w:rPr>
          <w:b/>
          <w:bCs/>
        </w:rPr>
        <w:t>Decision:</w:t>
      </w:r>
      <w:r w:rsidRPr="002C69C0">
        <w:t xml:space="preserve"> </w:t>
      </w:r>
      <w:r w:rsidR="003301DA">
        <w:t>Consensus</w:t>
      </w:r>
    </w:p>
    <w:p w14:paraId="0BEC38B8" w14:textId="77777777" w:rsidR="00B84E64" w:rsidRDefault="00B84E64" w:rsidP="00B84E64">
      <w:pPr>
        <w:pStyle w:val="ListParagraph"/>
        <w:suppressOverlap/>
        <w:rPr>
          <w:rFonts w:asciiTheme="minorHAnsi" w:hAnsiTheme="minorHAnsi" w:cstheme="minorHAnsi"/>
          <w:sz w:val="22"/>
          <w:szCs w:val="22"/>
        </w:rPr>
      </w:pPr>
    </w:p>
    <w:p w14:paraId="237B9BA2" w14:textId="7FA62229" w:rsidR="00093FFD" w:rsidRDefault="00093FFD" w:rsidP="00512D3A">
      <w:pPr>
        <w:pStyle w:val="ListParagraph"/>
        <w:numPr>
          <w:ilvl w:val="0"/>
          <w:numId w:val="10"/>
        </w:numPr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Master Schedule</w:t>
      </w:r>
    </w:p>
    <w:p w14:paraId="070242BC" w14:textId="75D6DE95" w:rsidR="00B84E64" w:rsidRPr="002C69C0" w:rsidRDefault="00B84E64" w:rsidP="002D0B84">
      <w:pPr>
        <w:pStyle w:val="ListLettersStyle1"/>
        <w:framePr w:hSpace="0" w:wrap="auto" w:vAnchor="margin" w:hAnchor="text" w:yAlign="inline"/>
        <w:numPr>
          <w:ilvl w:val="0"/>
          <w:numId w:val="0"/>
        </w:numPr>
        <w:ind w:left="720"/>
        <w:suppressOverlap w:val="0"/>
      </w:pPr>
      <w:r w:rsidRPr="002C69C0">
        <w:rPr>
          <w:b/>
          <w:bCs/>
        </w:rPr>
        <w:t>Motion:</w:t>
      </w:r>
      <w:r w:rsidRPr="002C69C0">
        <w:t xml:space="preserve"> </w:t>
      </w:r>
      <w:r w:rsidR="003301DA">
        <w:t>Becky</w:t>
      </w:r>
      <w:r>
        <w:tab/>
      </w:r>
      <w:r>
        <w:tab/>
      </w:r>
      <w:r w:rsidRPr="002C69C0">
        <w:rPr>
          <w:b/>
          <w:bCs/>
        </w:rPr>
        <w:t>Second:</w:t>
      </w:r>
      <w:r w:rsidRPr="002C69C0">
        <w:t xml:space="preserve"> </w:t>
      </w:r>
      <w:r w:rsidR="003301DA">
        <w:t>Brooke</w:t>
      </w:r>
      <w:r>
        <w:tab/>
      </w:r>
      <w:r>
        <w:tab/>
      </w:r>
      <w:r>
        <w:tab/>
        <w:t xml:space="preserve">   </w:t>
      </w:r>
      <w:r w:rsidRPr="002C69C0">
        <w:rPr>
          <w:b/>
          <w:bCs/>
        </w:rPr>
        <w:t>Decision:</w:t>
      </w:r>
      <w:r w:rsidRPr="002C69C0">
        <w:t xml:space="preserve"> </w:t>
      </w:r>
      <w:r w:rsidR="003301DA">
        <w:t>Consensus</w:t>
      </w:r>
    </w:p>
    <w:p w14:paraId="23797ECD" w14:textId="77777777" w:rsidR="00B84E64" w:rsidRPr="00D538E2" w:rsidRDefault="00B84E64" w:rsidP="00B84E64">
      <w:pPr>
        <w:pStyle w:val="ListParagraph"/>
        <w:suppressOverlap/>
        <w:rPr>
          <w:rFonts w:asciiTheme="minorHAnsi" w:hAnsiTheme="minorHAnsi" w:cstheme="minorHAnsi"/>
          <w:sz w:val="22"/>
          <w:szCs w:val="22"/>
        </w:rPr>
      </w:pPr>
    </w:p>
    <w:p w14:paraId="7D351FE6" w14:textId="4EC65CD1" w:rsidR="006357F3" w:rsidRDefault="006357F3" w:rsidP="001923F4">
      <w:pPr>
        <w:pStyle w:val="ListParagraph"/>
        <w:numPr>
          <w:ilvl w:val="0"/>
          <w:numId w:val="10"/>
        </w:numPr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 council members with KASC</w:t>
      </w:r>
      <w:r w:rsidR="00512D3A">
        <w:rPr>
          <w:rFonts w:asciiTheme="minorHAnsi" w:hAnsiTheme="minorHAnsi" w:cstheme="minorHAnsi"/>
          <w:sz w:val="22"/>
          <w:szCs w:val="22"/>
        </w:rPr>
        <w:t xml:space="preserve"> Training</w:t>
      </w:r>
    </w:p>
    <w:p w14:paraId="2AE3A601" w14:textId="52583E8D" w:rsidR="00AD2BFA" w:rsidRDefault="00577A14" w:rsidP="00AD2BFA">
      <w:pPr>
        <w:pStyle w:val="ListParagraph"/>
        <w:suppressOverlap/>
        <w:rPr>
          <w:rFonts w:asciiTheme="minorHAnsi" w:hAnsiTheme="minorHAnsi" w:cstheme="minorHAnsi"/>
          <w:sz w:val="22"/>
          <w:szCs w:val="22"/>
        </w:rPr>
      </w:pPr>
      <w:hyperlink r:id="rId14" w:tgtFrame="_blank" w:history="1">
        <w:r w:rsidR="00AD2BFA">
          <w:rPr>
            <w:rStyle w:val="Hyperlink"/>
            <w:rFonts w:eastAsia="Times New Roman"/>
            <w:shd w:val="clear" w:color="auto" w:fill="FFFFFF"/>
          </w:rPr>
          <w:t>Council’s Role with Continuous Improvement document.</w:t>
        </w:r>
      </w:hyperlink>
    </w:p>
    <w:p w14:paraId="091D70C9" w14:textId="77777777" w:rsidR="00105DDB" w:rsidRPr="002C69C0" w:rsidRDefault="00105DDB" w:rsidP="00105DDB">
      <w:pPr>
        <w:pStyle w:val="ListParagraph"/>
        <w:suppressOverlap/>
        <w:rPr>
          <w:rFonts w:asciiTheme="minorHAnsi" w:hAnsiTheme="minorHAnsi" w:cstheme="minorHAnsi"/>
          <w:sz w:val="22"/>
          <w:szCs w:val="22"/>
        </w:rPr>
      </w:pPr>
    </w:p>
    <w:p w14:paraId="32A6F281" w14:textId="77777777" w:rsidR="0094142C" w:rsidRPr="002C69C0" w:rsidRDefault="0094142C" w:rsidP="0094142C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C69C0">
        <w:rPr>
          <w:rFonts w:asciiTheme="minorHAnsi" w:hAnsiTheme="minorHAnsi" w:cstheme="minorHAnsi"/>
          <w:sz w:val="22"/>
          <w:szCs w:val="22"/>
        </w:rPr>
        <w:t>Ongoing Learning</w:t>
      </w:r>
    </w:p>
    <w:p w14:paraId="179C0729" w14:textId="722506C4" w:rsidR="002C69C0" w:rsidRPr="001025DF" w:rsidRDefault="001025DF" w:rsidP="006576E7">
      <w:pPr>
        <w:pStyle w:val="ListParagraph"/>
        <w:ind w:left="1440"/>
        <w:suppressOverlap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PD for high school </w:t>
      </w:r>
      <w:r w:rsidR="003301DA">
        <w:rPr>
          <w:rFonts w:asciiTheme="minorHAnsi" w:hAnsiTheme="minorHAnsi" w:cstheme="minorHAnsi"/>
          <w:sz w:val="22"/>
          <w:szCs w:val="22"/>
        </w:rPr>
        <w:t xml:space="preserve">-AED Training, </w:t>
      </w:r>
      <w:r w:rsidR="006576E7">
        <w:rPr>
          <w:rFonts w:asciiTheme="minorHAnsi" w:hAnsiTheme="minorHAnsi" w:cstheme="minorHAnsi"/>
          <w:sz w:val="22"/>
          <w:szCs w:val="22"/>
        </w:rPr>
        <w:t xml:space="preserve">Medicinal, </w:t>
      </w:r>
      <w:r w:rsidR="003301DA">
        <w:rPr>
          <w:rFonts w:asciiTheme="minorHAnsi" w:hAnsiTheme="minorHAnsi" w:cstheme="minorHAnsi"/>
          <w:sz w:val="22"/>
          <w:szCs w:val="22"/>
        </w:rPr>
        <w:t xml:space="preserve">Active </w:t>
      </w:r>
      <w:proofErr w:type="gramStart"/>
      <w:r w:rsidR="003301DA">
        <w:rPr>
          <w:rFonts w:asciiTheme="minorHAnsi" w:hAnsiTheme="minorHAnsi" w:cstheme="minorHAnsi"/>
          <w:sz w:val="22"/>
          <w:szCs w:val="22"/>
        </w:rPr>
        <w:t>Shooter</w:t>
      </w:r>
      <w:r w:rsidR="006576E7">
        <w:rPr>
          <w:rFonts w:asciiTheme="minorHAnsi" w:hAnsiTheme="minorHAnsi" w:cstheme="minorHAnsi"/>
          <w:sz w:val="22"/>
          <w:szCs w:val="22"/>
        </w:rPr>
        <w:t xml:space="preserve">  -</w:t>
      </w:r>
      <w:proofErr w:type="gramEnd"/>
      <w:r w:rsidR="006576E7">
        <w:rPr>
          <w:rFonts w:asciiTheme="minorHAnsi" w:hAnsiTheme="minorHAnsi" w:cstheme="minorHAnsi"/>
          <w:sz w:val="22"/>
          <w:szCs w:val="22"/>
        </w:rPr>
        <w:t xml:space="preserve"> New members 6 hours training and existing members 3 hours training</w:t>
      </w:r>
    </w:p>
    <w:p w14:paraId="6904E970" w14:textId="6F5BE26F" w:rsidR="003A7B6E" w:rsidRDefault="001025DF" w:rsidP="003A7B6E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Closed Session</w:t>
      </w:r>
      <w:r w:rsidR="006576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0AC213" w14:textId="6BF8FD39" w:rsidR="00FE489D" w:rsidRDefault="00FE489D" w:rsidP="00FE489D">
      <w:proofErr w:type="gramStart"/>
      <w:r>
        <w:t>Enter into</w:t>
      </w:r>
      <w:proofErr w:type="gramEnd"/>
      <w:r>
        <w:t xml:space="preserve"> closed session 3:46 pm</w:t>
      </w:r>
    </w:p>
    <w:p w14:paraId="4A17667F" w14:textId="7FB3C97B" w:rsidR="00FE489D" w:rsidRPr="00FE489D" w:rsidRDefault="00FE489D" w:rsidP="00FE489D">
      <w:r w:rsidRPr="00FE489D">
        <w:rPr>
          <w:b/>
          <w:bCs/>
        </w:rPr>
        <w:t>Motion:</w:t>
      </w:r>
      <w:r>
        <w:t xml:space="preserve"> Becky</w:t>
      </w:r>
      <w:r>
        <w:tab/>
      </w:r>
      <w:r w:rsidRPr="00FE489D">
        <w:rPr>
          <w:b/>
          <w:bCs/>
        </w:rPr>
        <w:t>Second:</w:t>
      </w:r>
      <w:r>
        <w:t xml:space="preserve"> Marty </w:t>
      </w:r>
      <w:r>
        <w:tab/>
      </w:r>
      <w:r w:rsidRPr="00FE489D">
        <w:rPr>
          <w:b/>
          <w:bCs/>
        </w:rPr>
        <w:t>Decision:</w:t>
      </w:r>
      <w:r>
        <w:t xml:space="preserve"> Consensus</w:t>
      </w:r>
    </w:p>
    <w:p w14:paraId="2F581686" w14:textId="2F45832C" w:rsidR="003A7B6E" w:rsidRPr="00FE489D" w:rsidRDefault="00523DA3" w:rsidP="00523DA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523DA3">
        <w:rPr>
          <w:rFonts w:ascii="Verdana" w:hAnsi="Verdana"/>
          <w:sz w:val="22"/>
          <w:szCs w:val="22"/>
          <w:shd w:val="clear" w:color="auto" w:fill="FFFFFF"/>
        </w:rPr>
        <w:t>Review/Approve Entering into Executive Session in accordance with KRS 61.810(1)(f), I need a motion to go into executive session for discussions which might lead to the appointment, promotion, or other personnel action of an individual employee.</w:t>
      </w:r>
    </w:p>
    <w:p w14:paraId="18C602D5" w14:textId="1D75F186" w:rsidR="00FE489D" w:rsidRDefault="00FE489D" w:rsidP="00FE48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Leave closed session: 3:52 pm</w:t>
      </w:r>
    </w:p>
    <w:p w14:paraId="50BF6BDC" w14:textId="2B6A418F" w:rsidR="00FE489D" w:rsidRPr="00FE489D" w:rsidRDefault="00FE489D" w:rsidP="00FE48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Motion: </w:t>
      </w:r>
      <w:r w:rsidRPr="00FE489D">
        <w:rPr>
          <w:rFonts w:asciiTheme="minorHAnsi" w:hAnsiTheme="minorHAnsi" w:cstheme="minorHAnsi"/>
          <w:sz w:val="22"/>
          <w:szCs w:val="22"/>
        </w:rPr>
        <w:t xml:space="preserve">Kim </w:t>
      </w:r>
      <w:r w:rsidRPr="00FE489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Second: </w:t>
      </w:r>
      <w:r w:rsidRPr="00FE489D">
        <w:rPr>
          <w:rFonts w:asciiTheme="minorHAnsi" w:hAnsiTheme="minorHAnsi" w:cstheme="minorHAnsi"/>
          <w:sz w:val="22"/>
          <w:szCs w:val="22"/>
        </w:rPr>
        <w:t>Becky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Decision: </w:t>
      </w:r>
      <w:r w:rsidRPr="00FE489D">
        <w:rPr>
          <w:rFonts w:asciiTheme="minorHAnsi" w:hAnsiTheme="minorHAnsi" w:cstheme="minorHAnsi"/>
          <w:sz w:val="22"/>
          <w:szCs w:val="22"/>
        </w:rPr>
        <w:t>Consensus</w:t>
      </w:r>
    </w:p>
    <w:p w14:paraId="28D2987E" w14:textId="76990FED" w:rsidR="00C4563C" w:rsidRPr="002C69C0" w:rsidRDefault="00C4563C" w:rsidP="00C4563C">
      <w:pPr>
        <w:pStyle w:val="Heading1"/>
        <w:pBdr>
          <w:bottom w:val="single" w:sz="18" w:space="1" w:color="2F5496" w:themeColor="accent1" w:themeShade="BF"/>
        </w:pBdr>
        <w:rPr>
          <w:rFonts w:asciiTheme="minorHAnsi" w:hAnsiTheme="minorHAnsi" w:cstheme="minorHAnsi"/>
          <w:sz w:val="22"/>
          <w:szCs w:val="22"/>
        </w:rPr>
      </w:pPr>
      <w:r w:rsidRPr="002C69C0">
        <w:rPr>
          <w:rFonts w:asciiTheme="minorHAnsi" w:hAnsiTheme="minorHAnsi" w:cstheme="minorHAnsi"/>
          <w:sz w:val="22"/>
          <w:szCs w:val="22"/>
        </w:rPr>
        <w:t>Adjournment</w:t>
      </w:r>
    </w:p>
    <w:p w14:paraId="4897FE10" w14:textId="00DFDD03" w:rsidR="0094142C" w:rsidRPr="002C69C0" w:rsidRDefault="0094142C" w:rsidP="0094142C">
      <w:pPr>
        <w:rPr>
          <w:rFonts w:asciiTheme="minorHAnsi" w:hAnsiTheme="minorHAnsi" w:cstheme="minorHAnsi"/>
          <w:sz w:val="22"/>
          <w:szCs w:val="22"/>
        </w:rPr>
      </w:pPr>
      <w:r w:rsidRPr="002C69C0">
        <w:rPr>
          <w:rFonts w:asciiTheme="minorHAnsi" w:hAnsiTheme="minorHAnsi" w:cstheme="minorHAnsi"/>
          <w:b/>
          <w:bCs/>
          <w:sz w:val="22"/>
          <w:szCs w:val="22"/>
        </w:rPr>
        <w:t>Motion:</w:t>
      </w:r>
      <w:r w:rsidRPr="002C69C0">
        <w:rPr>
          <w:rFonts w:asciiTheme="minorHAnsi" w:hAnsiTheme="minorHAnsi" w:cstheme="minorHAnsi"/>
          <w:sz w:val="22"/>
          <w:szCs w:val="22"/>
        </w:rPr>
        <w:t xml:space="preserve"> </w:t>
      </w:r>
      <w:r w:rsidR="003301DA">
        <w:rPr>
          <w:rFonts w:asciiTheme="minorHAnsi" w:hAnsiTheme="minorHAnsi" w:cstheme="minorHAnsi"/>
          <w:sz w:val="22"/>
          <w:szCs w:val="22"/>
        </w:rPr>
        <w:t>Becky</w:t>
      </w:r>
      <w:r w:rsidR="003301DA">
        <w:rPr>
          <w:rFonts w:asciiTheme="minorHAnsi" w:hAnsiTheme="minorHAnsi" w:cstheme="minorHAnsi"/>
          <w:sz w:val="22"/>
          <w:szCs w:val="22"/>
        </w:rPr>
        <w:tab/>
      </w:r>
      <w:r w:rsidR="00C12DB4">
        <w:rPr>
          <w:rFonts w:asciiTheme="minorHAnsi" w:hAnsiTheme="minorHAnsi" w:cstheme="minorHAnsi"/>
          <w:sz w:val="22"/>
          <w:szCs w:val="22"/>
        </w:rPr>
        <w:tab/>
      </w:r>
      <w:r w:rsidR="00F57221">
        <w:rPr>
          <w:rFonts w:asciiTheme="minorHAnsi" w:hAnsiTheme="minorHAnsi" w:cstheme="minorHAnsi"/>
          <w:sz w:val="22"/>
          <w:szCs w:val="22"/>
        </w:rPr>
        <w:tab/>
      </w:r>
      <w:r w:rsidRPr="002C69C0">
        <w:rPr>
          <w:rFonts w:asciiTheme="minorHAnsi" w:hAnsiTheme="minorHAnsi" w:cstheme="minorHAnsi"/>
          <w:b/>
          <w:bCs/>
          <w:sz w:val="22"/>
          <w:szCs w:val="22"/>
        </w:rPr>
        <w:t>Second:</w:t>
      </w:r>
      <w:r w:rsidRPr="002C69C0">
        <w:rPr>
          <w:rFonts w:asciiTheme="minorHAnsi" w:hAnsiTheme="minorHAnsi" w:cstheme="minorHAnsi"/>
          <w:sz w:val="22"/>
          <w:szCs w:val="22"/>
        </w:rPr>
        <w:t xml:space="preserve"> </w:t>
      </w:r>
      <w:r w:rsidR="003301DA">
        <w:rPr>
          <w:rFonts w:asciiTheme="minorHAnsi" w:hAnsiTheme="minorHAnsi" w:cstheme="minorHAnsi"/>
          <w:sz w:val="22"/>
          <w:szCs w:val="22"/>
        </w:rPr>
        <w:t>Kim</w:t>
      </w:r>
      <w:r w:rsidRPr="002C69C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F57221">
        <w:rPr>
          <w:rFonts w:asciiTheme="minorHAnsi" w:hAnsiTheme="minorHAnsi" w:cstheme="minorHAnsi"/>
          <w:sz w:val="22"/>
          <w:szCs w:val="22"/>
        </w:rPr>
        <w:tab/>
      </w:r>
      <w:r w:rsidR="00F57221">
        <w:rPr>
          <w:rFonts w:asciiTheme="minorHAnsi" w:hAnsiTheme="minorHAnsi" w:cstheme="minorHAnsi"/>
          <w:sz w:val="22"/>
          <w:szCs w:val="22"/>
        </w:rPr>
        <w:tab/>
      </w:r>
      <w:r w:rsidRPr="002C69C0">
        <w:rPr>
          <w:rFonts w:asciiTheme="minorHAnsi" w:hAnsiTheme="minorHAnsi" w:cstheme="minorHAnsi"/>
          <w:b/>
          <w:bCs/>
          <w:sz w:val="22"/>
          <w:szCs w:val="22"/>
        </w:rPr>
        <w:t>Decision:</w:t>
      </w:r>
      <w:r w:rsidRPr="002C69C0">
        <w:rPr>
          <w:rFonts w:asciiTheme="minorHAnsi" w:hAnsiTheme="minorHAnsi" w:cstheme="minorHAnsi"/>
          <w:sz w:val="22"/>
          <w:szCs w:val="22"/>
        </w:rPr>
        <w:t xml:space="preserve"> </w:t>
      </w:r>
      <w:r w:rsidR="003301DA">
        <w:rPr>
          <w:rFonts w:asciiTheme="minorHAnsi" w:hAnsiTheme="minorHAnsi" w:cstheme="minorHAnsi"/>
          <w:sz w:val="22"/>
          <w:szCs w:val="22"/>
        </w:rPr>
        <w:t>Consensus</w:t>
      </w:r>
    </w:p>
    <w:p w14:paraId="09FA76D2" w14:textId="1884BB7F" w:rsidR="0094142C" w:rsidRPr="002C69C0" w:rsidRDefault="0094142C" w:rsidP="0094142C">
      <w:pPr>
        <w:tabs>
          <w:tab w:val="left" w:pos="5058"/>
        </w:tabs>
        <w:rPr>
          <w:rFonts w:asciiTheme="minorHAnsi" w:hAnsiTheme="minorHAnsi" w:cstheme="minorHAnsi"/>
          <w:color w:val="C00000"/>
          <w:sz w:val="22"/>
          <w:szCs w:val="22"/>
        </w:rPr>
      </w:pPr>
      <w:r w:rsidRPr="002C69C0">
        <w:rPr>
          <w:rFonts w:asciiTheme="minorHAnsi" w:hAnsiTheme="minorHAnsi" w:cstheme="minorHAnsi"/>
          <w:b/>
          <w:bCs/>
          <w:sz w:val="22"/>
          <w:szCs w:val="22"/>
        </w:rPr>
        <w:t>Meeting adjourned:</w:t>
      </w:r>
      <w:r w:rsidRPr="002C69C0">
        <w:rPr>
          <w:rFonts w:asciiTheme="minorHAnsi" w:hAnsiTheme="minorHAnsi" w:cstheme="minorHAnsi"/>
          <w:sz w:val="22"/>
          <w:szCs w:val="22"/>
        </w:rPr>
        <w:t xml:space="preserve"> </w:t>
      </w:r>
      <w:r w:rsidR="003301DA">
        <w:rPr>
          <w:rFonts w:asciiTheme="minorHAnsi" w:hAnsiTheme="minorHAnsi" w:cstheme="minorHAnsi"/>
          <w:sz w:val="22"/>
          <w:szCs w:val="22"/>
        </w:rPr>
        <w:t>3:52 pm</w:t>
      </w:r>
    </w:p>
    <w:p w14:paraId="546CD437" w14:textId="77777777" w:rsidR="0094142C" w:rsidRPr="002C69C0" w:rsidRDefault="0094142C" w:rsidP="00605043">
      <w:pPr>
        <w:rPr>
          <w:rFonts w:asciiTheme="minorHAnsi" w:hAnsiTheme="minorHAnsi" w:cstheme="minorHAnsi"/>
          <w:bCs/>
          <w:sz w:val="22"/>
          <w:szCs w:val="22"/>
        </w:rPr>
      </w:pPr>
    </w:p>
    <w:p w14:paraId="653E0A88" w14:textId="77777777" w:rsidR="0094142C" w:rsidRPr="002C69C0" w:rsidRDefault="0094142C" w:rsidP="00605043">
      <w:pPr>
        <w:rPr>
          <w:rFonts w:asciiTheme="minorHAnsi" w:hAnsiTheme="minorHAnsi" w:cstheme="minorHAnsi"/>
          <w:bCs/>
          <w:sz w:val="22"/>
          <w:szCs w:val="22"/>
        </w:rPr>
      </w:pPr>
    </w:p>
    <w:p w14:paraId="4127203D" w14:textId="77777777" w:rsidR="00605043" w:rsidRPr="002C69C0" w:rsidRDefault="00605043" w:rsidP="00605043">
      <w:pPr>
        <w:rPr>
          <w:rFonts w:asciiTheme="minorHAnsi" w:hAnsiTheme="minorHAnsi" w:cstheme="minorHAnsi"/>
          <w:sz w:val="22"/>
          <w:szCs w:val="22"/>
        </w:rPr>
      </w:pPr>
    </w:p>
    <w:p w14:paraId="150C98AF" w14:textId="77777777" w:rsidR="00605043" w:rsidRPr="002C69C0" w:rsidRDefault="00605043" w:rsidP="00605043">
      <w:pPr>
        <w:rPr>
          <w:rFonts w:asciiTheme="minorHAnsi" w:hAnsiTheme="minorHAnsi" w:cstheme="minorHAnsi"/>
          <w:sz w:val="22"/>
          <w:szCs w:val="22"/>
        </w:rPr>
      </w:pPr>
    </w:p>
    <w:p w14:paraId="31A2C5E0" w14:textId="77777777" w:rsidR="002C69C0" w:rsidRPr="002C69C0" w:rsidRDefault="002C69C0">
      <w:pPr>
        <w:ind w:right="3330"/>
        <w:rPr>
          <w:rFonts w:asciiTheme="minorHAnsi" w:hAnsiTheme="minorHAnsi" w:cstheme="minorHAnsi"/>
          <w:b/>
          <w:bCs/>
          <w:noProof/>
          <w:color w:val="FF0000"/>
          <w:sz w:val="22"/>
          <w:szCs w:val="22"/>
        </w:rPr>
      </w:pPr>
    </w:p>
    <w:sectPr w:rsidR="002C69C0" w:rsidRPr="002C69C0" w:rsidSect="003F64F3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2449C" w14:textId="77777777" w:rsidR="00577A14" w:rsidRDefault="00577A14" w:rsidP="009226F7">
      <w:r>
        <w:separator/>
      </w:r>
    </w:p>
  </w:endnote>
  <w:endnote w:type="continuationSeparator" w:id="0">
    <w:p w14:paraId="770E0F8A" w14:textId="77777777" w:rsidR="00577A14" w:rsidRDefault="00577A14" w:rsidP="0092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EA34E" w14:textId="77777777" w:rsidR="00D027F1" w:rsidRPr="00217F64" w:rsidRDefault="00D027F1" w:rsidP="00D027F1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16"/>
        <w:szCs w:val="16"/>
      </w:rPr>
    </w:pPr>
    <w:r w:rsidRPr="00217F64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217F64">
      <w:rPr>
        <w:rStyle w:val="PageNumber"/>
        <w:rFonts w:asciiTheme="minorHAnsi" w:hAnsiTheme="minorHAnsi" w:cstheme="minorHAnsi"/>
        <w:sz w:val="16"/>
        <w:szCs w:val="16"/>
      </w:rPr>
      <w:instrText xml:space="preserve">PAGE  </w:instrText>
    </w:r>
    <w:r w:rsidRPr="00217F64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Pr="00217F64">
      <w:rPr>
        <w:rStyle w:val="PageNumber"/>
        <w:rFonts w:asciiTheme="minorHAnsi" w:hAnsiTheme="minorHAnsi" w:cstheme="minorHAnsi"/>
        <w:sz w:val="16"/>
        <w:szCs w:val="16"/>
      </w:rPr>
      <w:t>1</w:t>
    </w:r>
    <w:r w:rsidRPr="00217F64"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  <w:p w14:paraId="44BBACCB" w14:textId="7C970DFA" w:rsidR="00D027F1" w:rsidRPr="00217F64" w:rsidRDefault="00D027F1" w:rsidP="00D027F1">
    <w:pPr>
      <w:pStyle w:val="Footer"/>
      <w:ind w:right="360"/>
      <w:jc w:val="center"/>
      <w:rPr>
        <w:rFonts w:asciiTheme="minorHAnsi" w:hAnsiTheme="minorHAnsi" w:cstheme="minorHAnsi"/>
        <w:sz w:val="16"/>
        <w:szCs w:val="16"/>
      </w:rPr>
    </w:pPr>
    <w:r w:rsidRPr="00217F64">
      <w:rPr>
        <w:rFonts w:asciiTheme="minorHAnsi" w:hAnsiTheme="minorHAnsi" w:cstheme="minorHAnsi"/>
        <w:sz w:val="16"/>
        <w:szCs w:val="16"/>
      </w:rPr>
      <w:t>© 202</w:t>
    </w:r>
    <w:r w:rsidR="002215DA">
      <w:rPr>
        <w:rFonts w:asciiTheme="minorHAnsi" w:hAnsiTheme="minorHAnsi" w:cstheme="minorHAnsi"/>
        <w:sz w:val="16"/>
        <w:szCs w:val="16"/>
      </w:rPr>
      <w:t>3</w:t>
    </w:r>
    <w:r w:rsidRPr="00217F64">
      <w:rPr>
        <w:rFonts w:asciiTheme="minorHAnsi" w:hAnsiTheme="minorHAnsi" w:cstheme="minorHAnsi"/>
        <w:sz w:val="16"/>
        <w:szCs w:val="16"/>
      </w:rPr>
      <w:t xml:space="preserve"> KASC   www.kasc.net</w:t>
    </w:r>
  </w:p>
  <w:p w14:paraId="6EE0D032" w14:textId="77777777" w:rsidR="00D027F1" w:rsidRDefault="00D02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D927F" w14:textId="77777777" w:rsidR="00577A14" w:rsidRDefault="00577A14" w:rsidP="009226F7">
      <w:r>
        <w:separator/>
      </w:r>
    </w:p>
  </w:footnote>
  <w:footnote w:type="continuationSeparator" w:id="0">
    <w:p w14:paraId="43C03DBC" w14:textId="77777777" w:rsidR="00577A14" w:rsidRDefault="00577A14" w:rsidP="00922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9BA"/>
    <w:multiLevelType w:val="multilevel"/>
    <w:tmpl w:val="8FF41930"/>
    <w:styleLink w:val="CurrentList1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4EA5F70"/>
    <w:multiLevelType w:val="multilevel"/>
    <w:tmpl w:val="9D0EB3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836EF6"/>
    <w:multiLevelType w:val="multilevel"/>
    <w:tmpl w:val="7BE0AA08"/>
    <w:styleLink w:val="CurrentList3"/>
    <w:lvl w:ilvl="0">
      <w:start w:val="1"/>
      <w:numFmt w:val="lowerLetter"/>
      <w:lvlText w:val="%1."/>
      <w:lvlJc w:val="left"/>
      <w:pPr>
        <w:ind w:left="560" w:hanging="360"/>
      </w:pPr>
    </w:lvl>
    <w:lvl w:ilvl="1">
      <w:start w:val="1"/>
      <w:numFmt w:val="lowerLetter"/>
      <w:lvlText w:val="%2."/>
      <w:lvlJc w:val="left"/>
      <w:pPr>
        <w:ind w:left="1280" w:hanging="360"/>
      </w:pPr>
    </w:lvl>
    <w:lvl w:ilvl="2">
      <w:start w:val="1"/>
      <w:numFmt w:val="lowerRoman"/>
      <w:lvlText w:val="%3."/>
      <w:lvlJc w:val="right"/>
      <w:pPr>
        <w:ind w:left="2000" w:hanging="180"/>
      </w:pPr>
    </w:lvl>
    <w:lvl w:ilvl="3">
      <w:start w:val="1"/>
      <w:numFmt w:val="decimal"/>
      <w:lvlText w:val="%4."/>
      <w:lvlJc w:val="left"/>
      <w:pPr>
        <w:ind w:left="2720" w:hanging="360"/>
      </w:pPr>
    </w:lvl>
    <w:lvl w:ilvl="4">
      <w:start w:val="1"/>
      <w:numFmt w:val="lowerLetter"/>
      <w:lvlText w:val="%5."/>
      <w:lvlJc w:val="left"/>
      <w:pPr>
        <w:ind w:left="3440" w:hanging="360"/>
      </w:pPr>
    </w:lvl>
    <w:lvl w:ilvl="5">
      <w:start w:val="1"/>
      <w:numFmt w:val="lowerRoman"/>
      <w:lvlText w:val="%6."/>
      <w:lvlJc w:val="right"/>
      <w:pPr>
        <w:ind w:left="4160" w:hanging="180"/>
      </w:pPr>
    </w:lvl>
    <w:lvl w:ilvl="6">
      <w:start w:val="1"/>
      <w:numFmt w:val="decimal"/>
      <w:lvlText w:val="%7."/>
      <w:lvlJc w:val="left"/>
      <w:pPr>
        <w:ind w:left="4880" w:hanging="360"/>
      </w:pPr>
    </w:lvl>
    <w:lvl w:ilvl="7">
      <w:start w:val="1"/>
      <w:numFmt w:val="lowerLetter"/>
      <w:lvlText w:val="%8."/>
      <w:lvlJc w:val="left"/>
      <w:pPr>
        <w:ind w:left="5600" w:hanging="360"/>
      </w:pPr>
    </w:lvl>
    <w:lvl w:ilvl="8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3B38158E"/>
    <w:multiLevelType w:val="hybridMultilevel"/>
    <w:tmpl w:val="D9D66334"/>
    <w:lvl w:ilvl="0" w:tplc="C6AAED9C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47CAA06C">
      <w:start w:val="1"/>
      <w:numFmt w:val="bullet"/>
      <w:lvlText w:val="q"/>
      <w:lvlJc w:val="left"/>
      <w:pPr>
        <w:ind w:left="126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E0A4A7D"/>
    <w:multiLevelType w:val="multilevel"/>
    <w:tmpl w:val="56DCA018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C46FA"/>
    <w:multiLevelType w:val="hybridMultilevel"/>
    <w:tmpl w:val="4572B482"/>
    <w:lvl w:ilvl="0" w:tplc="86D4D8F8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  <w:sz w:val="20"/>
      </w:rPr>
    </w:lvl>
    <w:lvl w:ilvl="1" w:tplc="6316D752">
      <w:start w:val="1"/>
      <w:numFmt w:val="upp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26F5A"/>
    <w:multiLevelType w:val="multilevel"/>
    <w:tmpl w:val="2B54BA60"/>
    <w:styleLink w:val="CurrentList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bullet"/>
      <w:lvlText w:val="q"/>
      <w:lvlJc w:val="left"/>
      <w:pPr>
        <w:ind w:left="12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BF56CB0"/>
    <w:multiLevelType w:val="hybridMultilevel"/>
    <w:tmpl w:val="F99ED9B4"/>
    <w:lvl w:ilvl="0" w:tplc="6D060BA6">
      <w:start w:val="1"/>
      <w:numFmt w:val="lowerLetter"/>
      <w:pStyle w:val="ListLettersStyle1"/>
      <w:lvlText w:val="%1."/>
      <w:lvlJc w:val="left"/>
      <w:pPr>
        <w:ind w:left="36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F085471"/>
    <w:multiLevelType w:val="hybridMultilevel"/>
    <w:tmpl w:val="83804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84B41"/>
    <w:multiLevelType w:val="hybridMultilevel"/>
    <w:tmpl w:val="F65E0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754DD"/>
    <w:multiLevelType w:val="hybridMultilevel"/>
    <w:tmpl w:val="04FCB19E"/>
    <w:lvl w:ilvl="0" w:tplc="0814664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662E6BA2">
      <w:start w:val="1"/>
      <w:numFmt w:val="lowerLetter"/>
      <w:lvlText w:val="%2."/>
      <w:lvlJc w:val="left"/>
      <w:pPr>
        <w:ind w:left="162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0"/>
    <w:lvlOverride w:ilvl="0">
      <w:lvl w:ilvl="0">
        <w:start w:val="1"/>
        <w:numFmt w:val="lowerLetter"/>
        <w:lvlText w:val="%1."/>
        <w:lvlJc w:val="left"/>
        <w:pPr>
          <w:ind w:left="12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980" w:hanging="360"/>
        </w:pPr>
        <w:rPr>
          <w:sz w:val="22"/>
          <w:szCs w:val="22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7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4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1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8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5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3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020" w:hanging="180"/>
        </w:pPr>
      </w:lvl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58"/>
    <w:rsid w:val="000071AE"/>
    <w:rsid w:val="00061DA1"/>
    <w:rsid w:val="0007285C"/>
    <w:rsid w:val="00073114"/>
    <w:rsid w:val="000849B6"/>
    <w:rsid w:val="00093FFD"/>
    <w:rsid w:val="00096893"/>
    <w:rsid w:val="000A6AE4"/>
    <w:rsid w:val="000B6C07"/>
    <w:rsid w:val="000D3FE0"/>
    <w:rsid w:val="000E18B8"/>
    <w:rsid w:val="000E1F46"/>
    <w:rsid w:val="000E36A4"/>
    <w:rsid w:val="000F285E"/>
    <w:rsid w:val="000F6318"/>
    <w:rsid w:val="001025DF"/>
    <w:rsid w:val="001046E3"/>
    <w:rsid w:val="0010510E"/>
    <w:rsid w:val="00105DDB"/>
    <w:rsid w:val="00154B26"/>
    <w:rsid w:val="00161594"/>
    <w:rsid w:val="00161D8C"/>
    <w:rsid w:val="0017088C"/>
    <w:rsid w:val="0017220F"/>
    <w:rsid w:val="00176A72"/>
    <w:rsid w:val="00182249"/>
    <w:rsid w:val="00186265"/>
    <w:rsid w:val="001923F4"/>
    <w:rsid w:val="001C6A74"/>
    <w:rsid w:val="001F2FCB"/>
    <w:rsid w:val="00200606"/>
    <w:rsid w:val="0020544C"/>
    <w:rsid w:val="002144CE"/>
    <w:rsid w:val="00217F64"/>
    <w:rsid w:val="002215DA"/>
    <w:rsid w:val="0022181C"/>
    <w:rsid w:val="00223B55"/>
    <w:rsid w:val="0023393D"/>
    <w:rsid w:val="00243D6F"/>
    <w:rsid w:val="00245E06"/>
    <w:rsid w:val="00252451"/>
    <w:rsid w:val="002850A5"/>
    <w:rsid w:val="002A563D"/>
    <w:rsid w:val="002A6EF3"/>
    <w:rsid w:val="002C240E"/>
    <w:rsid w:val="002C69C0"/>
    <w:rsid w:val="002D0B84"/>
    <w:rsid w:val="002D6B20"/>
    <w:rsid w:val="002F789F"/>
    <w:rsid w:val="00310165"/>
    <w:rsid w:val="00312DB1"/>
    <w:rsid w:val="003138E6"/>
    <w:rsid w:val="00321C09"/>
    <w:rsid w:val="003221D1"/>
    <w:rsid w:val="003301DA"/>
    <w:rsid w:val="00341BB2"/>
    <w:rsid w:val="003548B6"/>
    <w:rsid w:val="00376D92"/>
    <w:rsid w:val="0038034E"/>
    <w:rsid w:val="00381671"/>
    <w:rsid w:val="00382A9F"/>
    <w:rsid w:val="00394155"/>
    <w:rsid w:val="00394645"/>
    <w:rsid w:val="003970E5"/>
    <w:rsid w:val="0039770F"/>
    <w:rsid w:val="003A7B6E"/>
    <w:rsid w:val="003C07B9"/>
    <w:rsid w:val="003C07D0"/>
    <w:rsid w:val="003D17C1"/>
    <w:rsid w:val="003F5A17"/>
    <w:rsid w:val="003F64F3"/>
    <w:rsid w:val="004014D1"/>
    <w:rsid w:val="004359F6"/>
    <w:rsid w:val="00446741"/>
    <w:rsid w:val="00461CB8"/>
    <w:rsid w:val="004663FF"/>
    <w:rsid w:val="00475CDB"/>
    <w:rsid w:val="00480322"/>
    <w:rsid w:val="0049070C"/>
    <w:rsid w:val="00496731"/>
    <w:rsid w:val="004B0FB4"/>
    <w:rsid w:val="004D76A8"/>
    <w:rsid w:val="004E29B3"/>
    <w:rsid w:val="004E2F00"/>
    <w:rsid w:val="004F0216"/>
    <w:rsid w:val="004F0E4F"/>
    <w:rsid w:val="004F6F0C"/>
    <w:rsid w:val="004F71FB"/>
    <w:rsid w:val="00500E0E"/>
    <w:rsid w:val="00507652"/>
    <w:rsid w:val="00512D3A"/>
    <w:rsid w:val="0051727D"/>
    <w:rsid w:val="00520BF8"/>
    <w:rsid w:val="00523DA3"/>
    <w:rsid w:val="00524182"/>
    <w:rsid w:val="0052634D"/>
    <w:rsid w:val="00531E5B"/>
    <w:rsid w:val="00535D65"/>
    <w:rsid w:val="005431AD"/>
    <w:rsid w:val="0055290C"/>
    <w:rsid w:val="00554CB9"/>
    <w:rsid w:val="005640A7"/>
    <w:rsid w:val="00566346"/>
    <w:rsid w:val="00576DBC"/>
    <w:rsid w:val="00577A14"/>
    <w:rsid w:val="00580133"/>
    <w:rsid w:val="005862C7"/>
    <w:rsid w:val="005954D1"/>
    <w:rsid w:val="005A0665"/>
    <w:rsid w:val="005B1000"/>
    <w:rsid w:val="005B18D5"/>
    <w:rsid w:val="005B1D09"/>
    <w:rsid w:val="005B46B5"/>
    <w:rsid w:val="005C0981"/>
    <w:rsid w:val="005E4181"/>
    <w:rsid w:val="005F35FA"/>
    <w:rsid w:val="00605043"/>
    <w:rsid w:val="00612A81"/>
    <w:rsid w:val="00623BC7"/>
    <w:rsid w:val="006250B7"/>
    <w:rsid w:val="00625404"/>
    <w:rsid w:val="006263FF"/>
    <w:rsid w:val="006357F3"/>
    <w:rsid w:val="00650AF0"/>
    <w:rsid w:val="00651EE2"/>
    <w:rsid w:val="006576E7"/>
    <w:rsid w:val="006712CC"/>
    <w:rsid w:val="006965DB"/>
    <w:rsid w:val="006A382E"/>
    <w:rsid w:val="006A6AF9"/>
    <w:rsid w:val="006A796E"/>
    <w:rsid w:val="006B37F2"/>
    <w:rsid w:val="006B45F7"/>
    <w:rsid w:val="006D6083"/>
    <w:rsid w:val="006E6FFC"/>
    <w:rsid w:val="00705C8C"/>
    <w:rsid w:val="00715D4C"/>
    <w:rsid w:val="00716950"/>
    <w:rsid w:val="00726FE1"/>
    <w:rsid w:val="00750E82"/>
    <w:rsid w:val="00751AC6"/>
    <w:rsid w:val="0076670F"/>
    <w:rsid w:val="007955B7"/>
    <w:rsid w:val="00797D3F"/>
    <w:rsid w:val="007A4FD2"/>
    <w:rsid w:val="007B1D51"/>
    <w:rsid w:val="007B59BB"/>
    <w:rsid w:val="007E24A4"/>
    <w:rsid w:val="007E2AC2"/>
    <w:rsid w:val="007E6839"/>
    <w:rsid w:val="007F11D0"/>
    <w:rsid w:val="007F3773"/>
    <w:rsid w:val="007F3825"/>
    <w:rsid w:val="008000F4"/>
    <w:rsid w:val="0080230D"/>
    <w:rsid w:val="00805585"/>
    <w:rsid w:val="0081076A"/>
    <w:rsid w:val="00811749"/>
    <w:rsid w:val="00816093"/>
    <w:rsid w:val="00832BD8"/>
    <w:rsid w:val="00832D94"/>
    <w:rsid w:val="00834698"/>
    <w:rsid w:val="00837C92"/>
    <w:rsid w:val="008433A0"/>
    <w:rsid w:val="00846E6C"/>
    <w:rsid w:val="00847EBA"/>
    <w:rsid w:val="00856CC8"/>
    <w:rsid w:val="0087102D"/>
    <w:rsid w:val="008777A5"/>
    <w:rsid w:val="00881CA7"/>
    <w:rsid w:val="00882DAE"/>
    <w:rsid w:val="0089230D"/>
    <w:rsid w:val="00896AB3"/>
    <w:rsid w:val="00897A7A"/>
    <w:rsid w:val="008A1949"/>
    <w:rsid w:val="008A6D85"/>
    <w:rsid w:val="008B7F3F"/>
    <w:rsid w:val="008C7C58"/>
    <w:rsid w:val="008D24B6"/>
    <w:rsid w:val="008E3E73"/>
    <w:rsid w:val="008E74FA"/>
    <w:rsid w:val="008E79D4"/>
    <w:rsid w:val="008E79F6"/>
    <w:rsid w:val="00900516"/>
    <w:rsid w:val="00914357"/>
    <w:rsid w:val="00914B0C"/>
    <w:rsid w:val="009226F7"/>
    <w:rsid w:val="00935A17"/>
    <w:rsid w:val="009374F3"/>
    <w:rsid w:val="0094142C"/>
    <w:rsid w:val="00947F1E"/>
    <w:rsid w:val="0098533A"/>
    <w:rsid w:val="009858DD"/>
    <w:rsid w:val="00993750"/>
    <w:rsid w:val="009A5267"/>
    <w:rsid w:val="009B2B33"/>
    <w:rsid w:val="009C23D7"/>
    <w:rsid w:val="009C4713"/>
    <w:rsid w:val="009D1B48"/>
    <w:rsid w:val="009E37AE"/>
    <w:rsid w:val="009F532B"/>
    <w:rsid w:val="009F6D3B"/>
    <w:rsid w:val="00A256E0"/>
    <w:rsid w:val="00A26AD0"/>
    <w:rsid w:val="00A277F7"/>
    <w:rsid w:val="00A6091C"/>
    <w:rsid w:val="00A673A2"/>
    <w:rsid w:val="00A70393"/>
    <w:rsid w:val="00A912AC"/>
    <w:rsid w:val="00AB6995"/>
    <w:rsid w:val="00AC01C2"/>
    <w:rsid w:val="00AD2BFA"/>
    <w:rsid w:val="00AF1FDA"/>
    <w:rsid w:val="00AF69A4"/>
    <w:rsid w:val="00B06451"/>
    <w:rsid w:val="00B12C37"/>
    <w:rsid w:val="00B13EFC"/>
    <w:rsid w:val="00B259E6"/>
    <w:rsid w:val="00B30E1F"/>
    <w:rsid w:val="00B469E1"/>
    <w:rsid w:val="00B60851"/>
    <w:rsid w:val="00B6326C"/>
    <w:rsid w:val="00B7286F"/>
    <w:rsid w:val="00B75A81"/>
    <w:rsid w:val="00B76B88"/>
    <w:rsid w:val="00B83CE3"/>
    <w:rsid w:val="00B84E64"/>
    <w:rsid w:val="00B86954"/>
    <w:rsid w:val="00B86CCF"/>
    <w:rsid w:val="00B91FB5"/>
    <w:rsid w:val="00B92EDF"/>
    <w:rsid w:val="00BB038C"/>
    <w:rsid w:val="00BB3B7B"/>
    <w:rsid w:val="00BB67E6"/>
    <w:rsid w:val="00BB6F05"/>
    <w:rsid w:val="00BD46E9"/>
    <w:rsid w:val="00BD6058"/>
    <w:rsid w:val="00BE35EC"/>
    <w:rsid w:val="00BE5DCE"/>
    <w:rsid w:val="00BF1B7B"/>
    <w:rsid w:val="00C01661"/>
    <w:rsid w:val="00C03BEC"/>
    <w:rsid w:val="00C04586"/>
    <w:rsid w:val="00C0508E"/>
    <w:rsid w:val="00C12DB4"/>
    <w:rsid w:val="00C136BE"/>
    <w:rsid w:val="00C15315"/>
    <w:rsid w:val="00C175D3"/>
    <w:rsid w:val="00C23087"/>
    <w:rsid w:val="00C24911"/>
    <w:rsid w:val="00C36CAF"/>
    <w:rsid w:val="00C42654"/>
    <w:rsid w:val="00C4563C"/>
    <w:rsid w:val="00C614F0"/>
    <w:rsid w:val="00C65E97"/>
    <w:rsid w:val="00C72DF0"/>
    <w:rsid w:val="00C8079B"/>
    <w:rsid w:val="00C8174F"/>
    <w:rsid w:val="00CA5CD1"/>
    <w:rsid w:val="00CB4F5F"/>
    <w:rsid w:val="00CD77C6"/>
    <w:rsid w:val="00CF5233"/>
    <w:rsid w:val="00CF6ACF"/>
    <w:rsid w:val="00D027F1"/>
    <w:rsid w:val="00D059E6"/>
    <w:rsid w:val="00D156C1"/>
    <w:rsid w:val="00D21270"/>
    <w:rsid w:val="00D30819"/>
    <w:rsid w:val="00D326F2"/>
    <w:rsid w:val="00D42B9A"/>
    <w:rsid w:val="00D4683B"/>
    <w:rsid w:val="00D47D02"/>
    <w:rsid w:val="00D538E2"/>
    <w:rsid w:val="00D6756E"/>
    <w:rsid w:val="00D775E8"/>
    <w:rsid w:val="00D9161E"/>
    <w:rsid w:val="00D91E56"/>
    <w:rsid w:val="00D95213"/>
    <w:rsid w:val="00D977B8"/>
    <w:rsid w:val="00DD1E55"/>
    <w:rsid w:val="00DD4452"/>
    <w:rsid w:val="00DE55C7"/>
    <w:rsid w:val="00DE601D"/>
    <w:rsid w:val="00DF7896"/>
    <w:rsid w:val="00E12CD1"/>
    <w:rsid w:val="00E1351D"/>
    <w:rsid w:val="00E313D5"/>
    <w:rsid w:val="00E371B2"/>
    <w:rsid w:val="00E37C9D"/>
    <w:rsid w:val="00E409DC"/>
    <w:rsid w:val="00E5280F"/>
    <w:rsid w:val="00E53C7A"/>
    <w:rsid w:val="00E53F92"/>
    <w:rsid w:val="00E56874"/>
    <w:rsid w:val="00E652D8"/>
    <w:rsid w:val="00E749BF"/>
    <w:rsid w:val="00E904EE"/>
    <w:rsid w:val="00E956C3"/>
    <w:rsid w:val="00EA3812"/>
    <w:rsid w:val="00EA5279"/>
    <w:rsid w:val="00EE360F"/>
    <w:rsid w:val="00EE6D7E"/>
    <w:rsid w:val="00EF2907"/>
    <w:rsid w:val="00EF377F"/>
    <w:rsid w:val="00F14FA2"/>
    <w:rsid w:val="00F26DAB"/>
    <w:rsid w:val="00F35E44"/>
    <w:rsid w:val="00F367AE"/>
    <w:rsid w:val="00F44B86"/>
    <w:rsid w:val="00F45E1C"/>
    <w:rsid w:val="00F57221"/>
    <w:rsid w:val="00F60315"/>
    <w:rsid w:val="00F658DF"/>
    <w:rsid w:val="00F700A1"/>
    <w:rsid w:val="00F7639A"/>
    <w:rsid w:val="00FC0368"/>
    <w:rsid w:val="00FC302B"/>
    <w:rsid w:val="00FC5276"/>
    <w:rsid w:val="00FE489D"/>
    <w:rsid w:val="00FE49EC"/>
    <w:rsid w:val="00FF0322"/>
    <w:rsid w:val="00FF1F35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B52BE"/>
  <w15:chartTrackingRefBased/>
  <w15:docId w15:val="{3B1D10A4-0FAB-A148-B4CC-65E4B304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96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7F1"/>
    <w:pPr>
      <w:keepNext/>
      <w:keepLines/>
      <w:pBdr>
        <w:bottom w:val="single" w:sz="18" w:space="4" w:color="374899"/>
      </w:pBdr>
      <w:tabs>
        <w:tab w:val="left" w:pos="86"/>
      </w:tabs>
      <w:spacing w:before="120" w:after="120"/>
      <w:outlineLvl w:val="0"/>
    </w:pPr>
    <w:rPr>
      <w:rFonts w:eastAsiaTheme="majorEastAsia" w:cs="Times New Roman (Headings CS)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9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6F7"/>
  </w:style>
  <w:style w:type="paragraph" w:styleId="Footer">
    <w:name w:val="footer"/>
    <w:basedOn w:val="Normal"/>
    <w:link w:val="FooterChar"/>
    <w:uiPriority w:val="99"/>
    <w:unhideWhenUsed/>
    <w:rsid w:val="00922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6F7"/>
  </w:style>
  <w:style w:type="character" w:styleId="PageNumber">
    <w:name w:val="page number"/>
    <w:basedOn w:val="DefaultParagraphFont"/>
    <w:uiPriority w:val="99"/>
    <w:semiHidden/>
    <w:unhideWhenUsed/>
    <w:rsid w:val="00D027F1"/>
  </w:style>
  <w:style w:type="character" w:customStyle="1" w:styleId="Heading1Char">
    <w:name w:val="Heading 1 Char"/>
    <w:basedOn w:val="DefaultParagraphFont"/>
    <w:link w:val="Heading1"/>
    <w:uiPriority w:val="9"/>
    <w:rsid w:val="00D027F1"/>
    <w:rPr>
      <w:rFonts w:eastAsiaTheme="majorEastAsia" w:cs="Times New Roman (Headings CS)"/>
      <w:b/>
      <w:color w:val="000000" w:themeColor="text1"/>
      <w:szCs w:val="32"/>
    </w:rPr>
  </w:style>
  <w:style w:type="paragraph" w:styleId="ListParagraph">
    <w:name w:val="List Paragraph"/>
    <w:basedOn w:val="Normal"/>
    <w:uiPriority w:val="34"/>
    <w:qFormat/>
    <w:rsid w:val="007F11D0"/>
    <w:pPr>
      <w:ind w:left="720"/>
      <w:contextualSpacing/>
    </w:pPr>
    <w:rPr>
      <w:rFonts w:ascii="Calibri" w:eastAsia="Calibri" w:hAnsi="Calibri"/>
    </w:rPr>
  </w:style>
  <w:style w:type="paragraph" w:customStyle="1" w:styleId="ListLettersStyle1">
    <w:name w:val="List Letters Style 1"/>
    <w:basedOn w:val="ListParagraph"/>
    <w:qFormat/>
    <w:rsid w:val="007F11D0"/>
    <w:pPr>
      <w:framePr w:hSpace="180" w:wrap="around" w:vAnchor="text" w:hAnchor="margin" w:y="1993"/>
      <w:numPr>
        <w:numId w:val="1"/>
      </w:numPr>
      <w:contextualSpacing w:val="0"/>
      <w:suppressOverlap/>
    </w:pPr>
    <w:rPr>
      <w:rFonts w:asciiTheme="minorHAnsi" w:hAnsiTheme="minorHAnsi" w:cs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F11D0"/>
    <w:rPr>
      <w:color w:val="0000FF"/>
      <w:u w:val="single"/>
    </w:rPr>
  </w:style>
  <w:style w:type="paragraph" w:customStyle="1" w:styleId="SidebarNormal9pt">
    <w:name w:val="Sidebar Normal 9pt"/>
    <w:basedOn w:val="Normal"/>
    <w:qFormat/>
    <w:rsid w:val="005B18D5"/>
    <w:rPr>
      <w:rFonts w:cstheme="minorHAnsi"/>
      <w:sz w:val="18"/>
      <w:szCs w:val="18"/>
    </w:rPr>
  </w:style>
  <w:style w:type="table" w:styleId="TableGrid">
    <w:name w:val="Table Grid"/>
    <w:basedOn w:val="TableNormal"/>
    <w:uiPriority w:val="59"/>
    <w:rsid w:val="009E3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7E6839"/>
    <w:pPr>
      <w:spacing w:after="120"/>
    </w:pPr>
    <w:rPr>
      <w:rFonts w:ascii="Arial" w:eastAsia="MS Mincho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E6839"/>
    <w:rPr>
      <w:rFonts w:ascii="Arial" w:eastAsia="MS Mincho" w:hAnsi="Arial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6839"/>
    <w:pPr>
      <w:spacing w:before="100" w:beforeAutospacing="1" w:after="100" w:afterAutospacing="1"/>
    </w:pPr>
    <w:rPr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B46B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9F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9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6091C"/>
    <w:rPr>
      <w:b/>
      <w:bCs/>
    </w:rPr>
  </w:style>
  <w:style w:type="character" w:customStyle="1" w:styleId="apple-converted-space">
    <w:name w:val="apple-converted-space"/>
    <w:basedOn w:val="DefaultParagraphFont"/>
    <w:rsid w:val="00716950"/>
  </w:style>
  <w:style w:type="character" w:styleId="Emphasis">
    <w:name w:val="Emphasis"/>
    <w:basedOn w:val="DefaultParagraphFont"/>
    <w:uiPriority w:val="20"/>
    <w:qFormat/>
    <w:rsid w:val="00716950"/>
    <w:rPr>
      <w:i/>
      <w:iCs/>
    </w:rPr>
  </w:style>
  <w:style w:type="paragraph" w:customStyle="1" w:styleId="agencyelement-p">
    <w:name w:val="agencyelement-p"/>
    <w:basedOn w:val="Normal"/>
    <w:rsid w:val="00B75A81"/>
    <w:pPr>
      <w:spacing w:before="100" w:beforeAutospacing="1" w:after="100" w:afterAutospacing="1"/>
    </w:pPr>
  </w:style>
  <w:style w:type="numbering" w:customStyle="1" w:styleId="CurrentList1">
    <w:name w:val="Current List1"/>
    <w:uiPriority w:val="99"/>
    <w:rsid w:val="00496731"/>
    <w:pPr>
      <w:numPr>
        <w:numId w:val="13"/>
      </w:numPr>
    </w:pPr>
  </w:style>
  <w:style w:type="numbering" w:customStyle="1" w:styleId="CurrentList2">
    <w:name w:val="Current List2"/>
    <w:uiPriority w:val="99"/>
    <w:rsid w:val="00496731"/>
    <w:pPr>
      <w:numPr>
        <w:numId w:val="7"/>
      </w:numPr>
    </w:pPr>
  </w:style>
  <w:style w:type="numbering" w:customStyle="1" w:styleId="CurrentList3">
    <w:name w:val="Current List3"/>
    <w:uiPriority w:val="99"/>
    <w:rsid w:val="0049673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ZismytuKQuGWSAUZU_N0fPXz2IVQSsNV" TargetMode="External"/><Relationship Id="rId13" Type="http://schemas.openxmlformats.org/officeDocument/2006/relationships/hyperlink" Target="https://docs.google.com/document/d/1Opbp2OBjDDlEimoR8nBLFXNwr3PEyzaY-NK4x0rdo88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z-L8Qd3v9dYWq4EghBfC_e4L35B1zO6m2m2lBbm0Jqo/edit" TargetMode="External"/><Relationship Id="rId12" Type="http://schemas.openxmlformats.org/officeDocument/2006/relationships/hyperlink" Target="https://drive.google.com/drive/search?q=rights%20of%20studen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search?q=display%20of%20national%20mott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drive/search?q=managing%20government%20reco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7k8iyjlRTZsPZxEcFMr3SNQoF8yrbr1kdY90Jz7qGkc/edit" TargetMode="External"/><Relationship Id="rId14" Type="http://schemas.openxmlformats.org/officeDocument/2006/relationships/hyperlink" Target="https://education.ky.gov/districts/SBDM/Documents/Council%27s%20Role%20with%20Continuous%20Improv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Lewis, Angela</cp:lastModifiedBy>
  <cp:revision>2</cp:revision>
  <cp:lastPrinted>2023-08-10T18:19:00Z</cp:lastPrinted>
  <dcterms:created xsi:type="dcterms:W3CDTF">2023-08-18T01:14:00Z</dcterms:created>
  <dcterms:modified xsi:type="dcterms:W3CDTF">2023-08-18T01:14:00Z</dcterms:modified>
</cp:coreProperties>
</file>