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0720" w14:textId="77777777" w:rsidR="00AB39AD" w:rsidRDefault="00AB39AD">
      <w:pPr>
        <w:pStyle w:val="Title"/>
        <w:rPr>
          <w:rFonts w:ascii="Tahoma" w:hAnsi="Tahoma" w:cs="Tahoma"/>
          <w:b w:val="0"/>
        </w:rPr>
      </w:pPr>
      <w:bookmarkStart w:id="0" w:name="_Hlk16859293"/>
    </w:p>
    <w:p w14:paraId="4A2E3C14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</w:t>
      </w:r>
      <w:r w:rsidR="00141AA9" w:rsidRPr="00304A5B">
        <w:rPr>
          <w:rFonts w:ascii="Tahoma" w:hAnsi="Tahoma" w:cs="Tahoma"/>
          <w:b w:val="0"/>
        </w:rPr>
        <w:t xml:space="preserve">CLASSIFIED </w:t>
      </w:r>
      <w:r w:rsidRPr="00304A5B">
        <w:rPr>
          <w:rFonts w:ascii="Tahoma" w:hAnsi="Tahoma" w:cs="Tahoma"/>
          <w:b w:val="0"/>
        </w:rPr>
        <w:t xml:space="preserve">EMPLOYMENT </w:t>
      </w:r>
    </w:p>
    <w:p w14:paraId="6AC3A2DB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6E4B925C" w14:textId="38E975FC" w:rsidR="00F506D1" w:rsidRPr="00304A5B" w:rsidRDefault="00260073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2023-2024</w:t>
      </w:r>
      <w:r w:rsidR="00F506D1" w:rsidRPr="00304A5B">
        <w:rPr>
          <w:rFonts w:ascii="Tahoma" w:hAnsi="Tahoma" w:cs="Tahoma"/>
          <w:b w:val="0"/>
        </w:rPr>
        <w:t xml:space="preserve"> SCHOOL YEAR</w:t>
      </w:r>
    </w:p>
    <w:p w14:paraId="643AB55A" w14:textId="5B31A155" w:rsidR="00F506D1" w:rsidRPr="00304A5B" w:rsidRDefault="00260073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August 23, 2023</w:t>
      </w:r>
    </w:p>
    <w:bookmarkEnd w:id="0"/>
    <w:p w14:paraId="3B4C271F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</w:p>
    <w:p w14:paraId="7385998A" w14:textId="77777777" w:rsidR="002A0173" w:rsidRPr="00304A5B" w:rsidRDefault="002A0173" w:rsidP="002A0173">
      <w:pPr>
        <w:pStyle w:val="Title"/>
        <w:jc w:val="left"/>
        <w:rPr>
          <w:rFonts w:ascii="Tahoma" w:hAnsi="Tahoma" w:cs="Tahoma"/>
          <w:b w:val="0"/>
        </w:rPr>
      </w:pPr>
    </w:p>
    <w:p w14:paraId="676035B2" w14:textId="77777777" w:rsidR="00C15D77" w:rsidRPr="00304A5B" w:rsidRDefault="00C15D77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DIRECTOR OF FINANCE</w:t>
      </w:r>
      <w:r w:rsidR="00C80483" w:rsidRPr="00304A5B">
        <w:rPr>
          <w:rFonts w:ascii="Tahoma" w:hAnsi="Tahoma" w:cs="Tahoma"/>
          <w:b w:val="0"/>
        </w:rPr>
        <w:t>/</w:t>
      </w:r>
      <w:r w:rsidR="003F32BD" w:rsidRPr="00304A5B">
        <w:rPr>
          <w:rFonts w:ascii="Tahoma" w:hAnsi="Tahoma" w:cs="Tahoma"/>
          <w:b w:val="0"/>
        </w:rPr>
        <w:t>PAYROLL OFFICER</w:t>
      </w:r>
      <w:r w:rsidR="00CB4132" w:rsidRPr="00304A5B">
        <w:rPr>
          <w:rFonts w:ascii="Tahoma" w:hAnsi="Tahoma" w:cs="Tahoma"/>
          <w:b w:val="0"/>
        </w:rPr>
        <w:t xml:space="preserve"> </w:t>
      </w:r>
    </w:p>
    <w:p w14:paraId="70F8E386" w14:textId="4F5D8D41" w:rsidR="00C15D77" w:rsidRPr="00304A5B" w:rsidRDefault="00FE66B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E26482">
        <w:rPr>
          <w:rFonts w:ascii="Tahoma" w:hAnsi="Tahoma" w:cs="Tahoma"/>
          <w:b w:val="0"/>
        </w:rPr>
        <w:t xml:space="preserve">Kelsey Wright </w:t>
      </w:r>
    </w:p>
    <w:p w14:paraId="173D812C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2D912145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ADMINISTRATIVE ASSISTANT</w:t>
      </w:r>
      <w:r w:rsidR="00C80483" w:rsidRPr="00304A5B">
        <w:rPr>
          <w:rFonts w:ascii="Tahoma" w:hAnsi="Tahoma" w:cs="Tahoma"/>
          <w:b w:val="0"/>
        </w:rPr>
        <w:t>/</w:t>
      </w:r>
      <w:r w:rsidR="00986C49" w:rsidRPr="00304A5B">
        <w:rPr>
          <w:rFonts w:ascii="Tahoma" w:hAnsi="Tahoma" w:cs="Tahoma"/>
          <w:b w:val="0"/>
        </w:rPr>
        <w:t>ACCOUNTS PAYABLE</w:t>
      </w:r>
    </w:p>
    <w:p w14:paraId="33B614F5" w14:textId="77777777" w:rsidR="00F506D1" w:rsidRPr="00304A5B" w:rsidRDefault="007B0624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Renee Fardo</w:t>
      </w:r>
    </w:p>
    <w:p w14:paraId="6B4EBA04" w14:textId="77777777" w:rsidR="000E7631" w:rsidRPr="00304A5B" w:rsidRDefault="000E7631">
      <w:pPr>
        <w:pStyle w:val="Title"/>
        <w:ind w:left="1440" w:hanging="720"/>
        <w:jc w:val="left"/>
        <w:rPr>
          <w:rFonts w:ascii="Tahoma" w:hAnsi="Tahoma" w:cs="Tahoma"/>
          <w:b w:val="0"/>
        </w:rPr>
      </w:pPr>
    </w:p>
    <w:p w14:paraId="46432270" w14:textId="77777777" w:rsidR="000E7631" w:rsidRDefault="00304A5B" w:rsidP="00304A5B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ADMINISTRATIVE ASSIST/SPECIAL </w:t>
      </w:r>
      <w:r w:rsidR="00427664">
        <w:rPr>
          <w:rFonts w:ascii="Tahoma" w:hAnsi="Tahoma" w:cs="Tahoma"/>
          <w:b w:val="0"/>
        </w:rPr>
        <w:t>EDUCATION</w:t>
      </w:r>
      <w:r>
        <w:rPr>
          <w:rFonts w:ascii="Tahoma" w:hAnsi="Tahoma" w:cs="Tahoma"/>
          <w:b w:val="0"/>
        </w:rPr>
        <w:t xml:space="preserve"> </w:t>
      </w:r>
    </w:p>
    <w:p w14:paraId="188D0D9D" w14:textId="77777777" w:rsidR="00304A5B" w:rsidRPr="00304A5B" w:rsidRDefault="00304A5B" w:rsidP="00304A5B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Amie Staggs</w:t>
      </w:r>
    </w:p>
    <w:p w14:paraId="764FFB3A" w14:textId="77777777" w:rsidR="00B23B85" w:rsidRPr="00304A5B" w:rsidRDefault="00B23B85" w:rsidP="00B23B85">
      <w:pPr>
        <w:pStyle w:val="Title"/>
        <w:jc w:val="left"/>
        <w:rPr>
          <w:rFonts w:ascii="Tahoma" w:hAnsi="Tahoma" w:cs="Tahoma"/>
          <w:b w:val="0"/>
        </w:rPr>
      </w:pPr>
    </w:p>
    <w:p w14:paraId="7565CCF0" w14:textId="139E2544" w:rsidR="002A0173" w:rsidRPr="00304A5B" w:rsidRDefault="00260073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OPERATIONS/SAFETY COORDINATOR</w:t>
      </w:r>
    </w:p>
    <w:p w14:paraId="5D74108B" w14:textId="77777777" w:rsidR="002A0173" w:rsidRPr="00304A5B" w:rsidRDefault="002A0173" w:rsidP="002A0173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Jim Hicks</w:t>
      </w:r>
    </w:p>
    <w:p w14:paraId="48AB79FD" w14:textId="77777777" w:rsidR="002A0173" w:rsidRPr="00304A5B" w:rsidRDefault="002A0173" w:rsidP="002A0173">
      <w:pPr>
        <w:pStyle w:val="Title"/>
        <w:ind w:firstLine="720"/>
        <w:jc w:val="left"/>
        <w:rPr>
          <w:rFonts w:ascii="Tahoma" w:hAnsi="Tahoma" w:cs="Tahoma"/>
          <w:b w:val="0"/>
        </w:rPr>
      </w:pPr>
    </w:p>
    <w:p w14:paraId="7573C269" w14:textId="3B48C230" w:rsidR="002A0173" w:rsidRPr="00304A5B" w:rsidRDefault="00053BAD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TECHNOLOGY COORDINATOR</w:t>
      </w:r>
    </w:p>
    <w:p w14:paraId="74F63EBC" w14:textId="77777777" w:rsidR="002A0173" w:rsidRDefault="002A0173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 xml:space="preserve">James Seward </w:t>
      </w:r>
    </w:p>
    <w:p w14:paraId="25D1B799" w14:textId="77777777" w:rsidR="003317E7" w:rsidRDefault="003317E7" w:rsidP="002A0173">
      <w:pPr>
        <w:pStyle w:val="Title"/>
        <w:jc w:val="left"/>
        <w:rPr>
          <w:rFonts w:ascii="Tahoma" w:hAnsi="Tahoma" w:cs="Tahoma"/>
          <w:b w:val="0"/>
        </w:rPr>
      </w:pPr>
    </w:p>
    <w:p w14:paraId="797D2173" w14:textId="7904334A" w:rsidR="003317E7" w:rsidRDefault="003317E7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DESKTOP TECHNICIAN</w:t>
      </w:r>
    </w:p>
    <w:p w14:paraId="478E77E8" w14:textId="4CB24E36" w:rsidR="00E26482" w:rsidRDefault="003317E7" w:rsidP="00E26482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E26482">
        <w:rPr>
          <w:rFonts w:ascii="Tahoma" w:hAnsi="Tahoma" w:cs="Tahoma"/>
          <w:b w:val="0"/>
        </w:rPr>
        <w:t>Emma Barrett</w:t>
      </w:r>
    </w:p>
    <w:p w14:paraId="54C56FEE" w14:textId="556B2B2E" w:rsidR="009A3FE8" w:rsidRDefault="00232D84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3317E7">
        <w:rPr>
          <w:rFonts w:ascii="Tahoma" w:hAnsi="Tahoma" w:cs="Tahoma"/>
          <w:b w:val="0"/>
        </w:rPr>
        <w:t xml:space="preserve"> </w:t>
      </w:r>
    </w:p>
    <w:p w14:paraId="14D5F52E" w14:textId="77777777" w:rsidR="00322D58" w:rsidRPr="00322D58" w:rsidRDefault="00322D58" w:rsidP="00322D58">
      <w:pPr>
        <w:rPr>
          <w:rFonts w:ascii="Tahoma" w:hAnsi="Tahoma" w:cs="Tahoma"/>
          <w:color w:val="000000"/>
          <w:szCs w:val="24"/>
        </w:rPr>
      </w:pPr>
      <w:r w:rsidRPr="00322D58">
        <w:rPr>
          <w:rFonts w:ascii="Tahoma" w:hAnsi="Tahoma" w:cs="Tahoma"/>
          <w:color w:val="000000"/>
          <w:szCs w:val="24"/>
        </w:rPr>
        <w:t xml:space="preserve">PUBLIC INFORMATION OFFICER/COMMUNICATION ENGAGEMENT COORDINATOR </w:t>
      </w:r>
    </w:p>
    <w:p w14:paraId="50EBA64B" w14:textId="73E9512D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322D58">
        <w:rPr>
          <w:rFonts w:ascii="Tahoma" w:hAnsi="Tahoma" w:cs="Tahoma"/>
          <w:b w:val="0"/>
        </w:rPr>
        <w:t>Bain Lindeman</w:t>
      </w:r>
    </w:p>
    <w:p w14:paraId="7B57648F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</w:p>
    <w:p w14:paraId="62B9AF91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BOOKKEEPER</w:t>
      </w:r>
    </w:p>
    <w:p w14:paraId="089143FE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Rebecca Johnson</w:t>
      </w:r>
    </w:p>
    <w:p w14:paraId="47EA137B" w14:textId="77777777" w:rsidR="00D202BF" w:rsidRDefault="00D202BF" w:rsidP="002A0173">
      <w:pPr>
        <w:pStyle w:val="Title"/>
        <w:jc w:val="left"/>
        <w:rPr>
          <w:rFonts w:ascii="Tahoma" w:hAnsi="Tahoma" w:cs="Tahoma"/>
          <w:b w:val="0"/>
        </w:rPr>
      </w:pPr>
    </w:p>
    <w:p w14:paraId="3C45CAA8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SCHOOL RECEPTIONIST/SECRETARY</w:t>
      </w:r>
    </w:p>
    <w:p w14:paraId="2A5495C2" w14:textId="3298B04A" w:rsidR="00F506D1" w:rsidRDefault="00232D84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Lisa Singleton</w:t>
      </w:r>
    </w:p>
    <w:p w14:paraId="26AFCC31" w14:textId="64FBADE7" w:rsidR="00E26482" w:rsidRPr="00304A5B" w:rsidRDefault="00E26482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Kim Swartz</w:t>
      </w:r>
    </w:p>
    <w:p w14:paraId="0A01ED66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06FD2532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SCHOOL NURSE</w:t>
      </w:r>
    </w:p>
    <w:p w14:paraId="6C0B34F7" w14:textId="304485D2" w:rsidR="00E26482" w:rsidRDefault="00322D58" w:rsidP="00205738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Renee Kirschenbaum</w:t>
      </w:r>
    </w:p>
    <w:p w14:paraId="4FCEA3F4" w14:textId="6D68DA2D" w:rsidR="00322D58" w:rsidRPr="00304A5B" w:rsidRDefault="00322D58" w:rsidP="00205738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Rhonda Plata</w:t>
      </w:r>
    </w:p>
    <w:p w14:paraId="025661A3" w14:textId="77777777" w:rsidR="009B57F4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9B57F4" w:rsidRPr="00304A5B">
        <w:rPr>
          <w:rFonts w:ascii="Tahoma" w:hAnsi="Tahoma" w:cs="Tahoma"/>
          <w:b w:val="0"/>
        </w:rPr>
        <w:tab/>
      </w:r>
    </w:p>
    <w:p w14:paraId="30FF85CF" w14:textId="2EB42141" w:rsidR="00232D84" w:rsidRDefault="00232D84" w:rsidP="000E76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MENTAL HEALTH SPECIALIST</w:t>
      </w:r>
    </w:p>
    <w:p w14:paraId="14EDD7CB" w14:textId="3B2DAA23" w:rsidR="00E26482" w:rsidRDefault="00232D84" w:rsidP="000E76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E26482">
        <w:rPr>
          <w:rFonts w:ascii="Tahoma" w:hAnsi="Tahoma" w:cs="Tahoma"/>
          <w:b w:val="0"/>
        </w:rPr>
        <w:t>Heather Conley</w:t>
      </w:r>
    </w:p>
    <w:p w14:paraId="4F6C7EDF" w14:textId="34C259A4" w:rsidR="00232D84" w:rsidRDefault="00232D84" w:rsidP="00E26482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Lynne Linkowski</w:t>
      </w:r>
    </w:p>
    <w:p w14:paraId="1EF5B7B4" w14:textId="53954709" w:rsidR="00E26482" w:rsidRDefault="00E26482" w:rsidP="00E26482">
      <w:pPr>
        <w:pStyle w:val="Title"/>
        <w:ind w:firstLine="720"/>
        <w:jc w:val="left"/>
        <w:rPr>
          <w:rFonts w:ascii="Tahoma" w:hAnsi="Tahoma" w:cs="Tahoma"/>
          <w:b w:val="0"/>
        </w:rPr>
      </w:pPr>
    </w:p>
    <w:p w14:paraId="20D30B86" w14:textId="2E5D7337" w:rsidR="00E26482" w:rsidRDefault="00E26482" w:rsidP="00E26482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SPEECH AND LANGUAGE PATHOLOGIST </w:t>
      </w:r>
    </w:p>
    <w:p w14:paraId="784FB012" w14:textId="03ADA13A" w:rsidR="00E26482" w:rsidRDefault="00E26482" w:rsidP="00E26482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Kathy Alverson</w:t>
      </w:r>
    </w:p>
    <w:p w14:paraId="6E7A88B7" w14:textId="77777777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</w:p>
    <w:p w14:paraId="6DDBB775" w14:textId="77777777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SPF PROJECT DIRECTOR</w:t>
      </w:r>
    </w:p>
    <w:p w14:paraId="211A01C3" w14:textId="77777777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Jessica Kuhn</w:t>
      </w:r>
    </w:p>
    <w:p w14:paraId="3190EC6F" w14:textId="11D371AC" w:rsidR="008E3483" w:rsidRDefault="008E3483" w:rsidP="00642CBF">
      <w:pPr>
        <w:pStyle w:val="Title"/>
        <w:jc w:val="left"/>
        <w:rPr>
          <w:rFonts w:ascii="Tahoma" w:hAnsi="Tahoma" w:cs="Tahoma"/>
          <w:b w:val="0"/>
        </w:rPr>
      </w:pPr>
    </w:p>
    <w:p w14:paraId="6A9B1E9F" w14:textId="77777777" w:rsidR="00D202BF" w:rsidRDefault="00D202BF" w:rsidP="00304A5B">
      <w:pPr>
        <w:pStyle w:val="Title"/>
        <w:rPr>
          <w:rFonts w:ascii="Tahoma" w:hAnsi="Tahoma" w:cs="Tahoma"/>
          <w:b w:val="0"/>
        </w:rPr>
      </w:pPr>
    </w:p>
    <w:p w14:paraId="5BF2A475" w14:textId="77777777" w:rsidR="00304A5B" w:rsidRPr="00304A5B" w:rsidRDefault="00304A5B" w:rsidP="00304A5B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CLASSIFIED EMPLOYMENT </w:t>
      </w:r>
    </w:p>
    <w:p w14:paraId="069C0F86" w14:textId="77777777" w:rsidR="00304A5B" w:rsidRPr="00304A5B" w:rsidRDefault="00304A5B" w:rsidP="00304A5B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2C0C3430" w14:textId="5F9B16A6" w:rsidR="00304A5B" w:rsidRPr="00304A5B" w:rsidRDefault="00260073" w:rsidP="00304A5B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2023-2024</w:t>
      </w:r>
      <w:r w:rsidR="00304A5B" w:rsidRPr="00304A5B">
        <w:rPr>
          <w:rFonts w:ascii="Tahoma" w:hAnsi="Tahoma" w:cs="Tahoma"/>
          <w:b w:val="0"/>
        </w:rPr>
        <w:t xml:space="preserve"> SCHOOL YEAR</w:t>
      </w:r>
    </w:p>
    <w:p w14:paraId="6B3AEB3A" w14:textId="207DA100" w:rsidR="00304A5B" w:rsidRDefault="00260073" w:rsidP="00304A5B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August 23, 2023</w:t>
      </w:r>
    </w:p>
    <w:p w14:paraId="3AFF0BC2" w14:textId="6572EF36" w:rsidR="00725431" w:rsidRDefault="00725431" w:rsidP="005A0BDC">
      <w:pPr>
        <w:pStyle w:val="Title"/>
        <w:jc w:val="left"/>
        <w:rPr>
          <w:rFonts w:ascii="Tahoma" w:hAnsi="Tahoma" w:cs="Tahoma"/>
          <w:b w:val="0"/>
        </w:rPr>
      </w:pPr>
    </w:p>
    <w:p w14:paraId="61869EC9" w14:textId="77777777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SPF PREVENTION SPECIALIST</w:t>
      </w:r>
    </w:p>
    <w:p w14:paraId="048666BB" w14:textId="77777777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Sarah Sharp</w:t>
      </w:r>
    </w:p>
    <w:p w14:paraId="054FCD60" w14:textId="77777777" w:rsidR="00725431" w:rsidRDefault="00725431" w:rsidP="005A0BDC">
      <w:pPr>
        <w:pStyle w:val="Title"/>
        <w:jc w:val="left"/>
        <w:rPr>
          <w:rFonts w:ascii="Tahoma" w:hAnsi="Tahoma" w:cs="Tahoma"/>
          <w:b w:val="0"/>
        </w:rPr>
      </w:pPr>
    </w:p>
    <w:p w14:paraId="418BB1C0" w14:textId="77777777" w:rsidR="00322D58" w:rsidRPr="00304A5B" w:rsidRDefault="00322D58" w:rsidP="00322D5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FAMILY RESOURCE CENTER DIRECTOR</w:t>
      </w:r>
    </w:p>
    <w:p w14:paraId="272EF715" w14:textId="2A324298" w:rsidR="00322D58" w:rsidRPr="00304A5B" w:rsidRDefault="00322D58" w:rsidP="00322D5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 xml:space="preserve">Rob Sanders </w:t>
      </w:r>
    </w:p>
    <w:p w14:paraId="2529FEA3" w14:textId="77777777" w:rsidR="00322D58" w:rsidRPr="00304A5B" w:rsidRDefault="00322D58" w:rsidP="00322D58">
      <w:pPr>
        <w:pStyle w:val="Title"/>
        <w:jc w:val="left"/>
        <w:rPr>
          <w:rFonts w:ascii="Tahoma" w:hAnsi="Tahoma" w:cs="Tahoma"/>
          <w:b w:val="0"/>
        </w:rPr>
      </w:pPr>
    </w:p>
    <w:p w14:paraId="571A77B3" w14:textId="77777777" w:rsidR="00322D58" w:rsidRPr="00304A5B" w:rsidRDefault="00322D58" w:rsidP="00322D5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YOUTH SERVICE CENTER DIRECTOR</w:t>
      </w:r>
    </w:p>
    <w:p w14:paraId="2D6EE89E" w14:textId="18D442C4" w:rsidR="00322D58" w:rsidRPr="00304A5B" w:rsidRDefault="00322D58" w:rsidP="00322D5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 xml:space="preserve">Danielle Carr </w:t>
      </w:r>
    </w:p>
    <w:p w14:paraId="3F9E01DE" w14:textId="77777777" w:rsidR="00322D58" w:rsidRDefault="00322D58" w:rsidP="005A0BDC">
      <w:pPr>
        <w:pStyle w:val="Title"/>
        <w:jc w:val="left"/>
        <w:rPr>
          <w:rFonts w:ascii="Tahoma" w:hAnsi="Tahoma" w:cs="Tahoma"/>
          <w:b w:val="0"/>
        </w:rPr>
      </w:pPr>
    </w:p>
    <w:p w14:paraId="1F0DB514" w14:textId="599A0A95" w:rsidR="005A0BDC" w:rsidRPr="00304A5B" w:rsidRDefault="00725431" w:rsidP="005A0BDC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TRANSPORTATION – Bus Drivers</w:t>
      </w:r>
    </w:p>
    <w:p w14:paraId="6BE879F5" w14:textId="77777777" w:rsidR="005A0BDC" w:rsidRPr="00304A5B" w:rsidRDefault="005A0BDC" w:rsidP="005A0BDC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Robert Rosenbaum</w:t>
      </w:r>
    </w:p>
    <w:p w14:paraId="509BA6F6" w14:textId="77777777" w:rsidR="005A0BDC" w:rsidRPr="00304A5B" w:rsidRDefault="005A0BDC" w:rsidP="005A0BD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James Seward</w:t>
      </w:r>
    </w:p>
    <w:p w14:paraId="7E61080D" w14:textId="77777777" w:rsidR="005A0BDC" w:rsidRPr="00304A5B" w:rsidRDefault="005A0BDC" w:rsidP="005A0BD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Dave Pelgen</w:t>
      </w:r>
    </w:p>
    <w:p w14:paraId="4E5F0F73" w14:textId="77777777" w:rsidR="00205738" w:rsidRPr="00304A5B" w:rsidRDefault="00205738">
      <w:pPr>
        <w:pStyle w:val="Title"/>
        <w:jc w:val="left"/>
        <w:rPr>
          <w:rFonts w:ascii="Tahoma" w:hAnsi="Tahoma" w:cs="Tahoma"/>
          <w:b w:val="0"/>
        </w:rPr>
      </w:pPr>
    </w:p>
    <w:p w14:paraId="2FE08087" w14:textId="77777777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INSTRUCTIONAL ASSISTANTS </w:t>
      </w:r>
    </w:p>
    <w:p w14:paraId="4E5380C9" w14:textId="2865BA18" w:rsidR="00D202BF" w:rsidRDefault="00D202BF" w:rsidP="00E26482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Jane Bickers</w:t>
      </w:r>
    </w:p>
    <w:p w14:paraId="1227E642" w14:textId="1B3DAEC0" w:rsidR="00E26482" w:rsidRPr="00304A5B" w:rsidRDefault="00E26482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proofErr w:type="spellStart"/>
      <w:r>
        <w:rPr>
          <w:rFonts w:ascii="Tahoma" w:hAnsi="Tahoma" w:cs="Tahoma"/>
          <w:b w:val="0"/>
        </w:rPr>
        <w:t>Marylynne</w:t>
      </w:r>
      <w:proofErr w:type="spellEnd"/>
      <w:r>
        <w:rPr>
          <w:rFonts w:ascii="Tahoma" w:hAnsi="Tahoma" w:cs="Tahoma"/>
          <w:b w:val="0"/>
        </w:rPr>
        <w:t xml:space="preserve"> Brock</w:t>
      </w:r>
    </w:p>
    <w:p w14:paraId="36D4633F" w14:textId="47B9D65D" w:rsidR="00232D84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Sandy Brun</w:t>
      </w:r>
    </w:p>
    <w:p w14:paraId="3F6183F4" w14:textId="55ED3AD2" w:rsidR="00322D58" w:rsidRDefault="00322D58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Robin Duty</w:t>
      </w:r>
    </w:p>
    <w:p w14:paraId="66C929BD" w14:textId="08F65C0A" w:rsidR="00E26482" w:rsidRDefault="00E26482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Kristy Earls</w:t>
      </w:r>
    </w:p>
    <w:p w14:paraId="6E35A5A0" w14:textId="22D863F3" w:rsidR="00322D58" w:rsidRPr="00304A5B" w:rsidRDefault="00322D58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Bailey Hall</w:t>
      </w:r>
    </w:p>
    <w:p w14:paraId="03ECF06B" w14:textId="7D2017A0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Diana Kellinghaus</w:t>
      </w:r>
      <w:r w:rsidRPr="00304A5B">
        <w:rPr>
          <w:rFonts w:ascii="Tahoma" w:hAnsi="Tahoma" w:cs="Tahoma"/>
          <w:b w:val="0"/>
        </w:rPr>
        <w:tab/>
      </w:r>
    </w:p>
    <w:p w14:paraId="33CFF869" w14:textId="533753FA" w:rsidR="00D202BF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Mallie Kuhnheim</w:t>
      </w:r>
    </w:p>
    <w:p w14:paraId="0C9D8B98" w14:textId="6C0B9EDB" w:rsidR="00322D58" w:rsidRDefault="00322D58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Paige Slater</w:t>
      </w:r>
    </w:p>
    <w:p w14:paraId="14DA32BF" w14:textId="502B8E18" w:rsidR="00322D58" w:rsidRDefault="00322D58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Nancy Wood</w:t>
      </w:r>
    </w:p>
    <w:p w14:paraId="73426C26" w14:textId="10378D33" w:rsidR="00D202BF" w:rsidRDefault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232D84">
        <w:rPr>
          <w:rFonts w:ascii="Tahoma" w:hAnsi="Tahoma" w:cs="Tahoma"/>
          <w:b w:val="0"/>
        </w:rPr>
        <w:t xml:space="preserve"> </w:t>
      </w:r>
    </w:p>
    <w:p w14:paraId="5EB1E50B" w14:textId="77777777" w:rsidR="00725431" w:rsidRPr="00304A5B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MAINTENANCE </w:t>
      </w:r>
    </w:p>
    <w:p w14:paraId="06DB45BF" w14:textId="76970FB8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>Head Maintenance – Rick Stamm</w:t>
      </w:r>
    </w:p>
    <w:p w14:paraId="20E654F8" w14:textId="4B5CA896" w:rsidR="00725431" w:rsidRPr="00304A5B" w:rsidRDefault="00725431" w:rsidP="00725431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Derek Leedy</w:t>
      </w:r>
    </w:p>
    <w:p w14:paraId="71821D58" w14:textId="77777777" w:rsidR="00725431" w:rsidRDefault="00725431">
      <w:pPr>
        <w:pStyle w:val="Title"/>
        <w:jc w:val="left"/>
        <w:rPr>
          <w:rFonts w:ascii="Tahoma" w:hAnsi="Tahoma" w:cs="Tahoma"/>
          <w:b w:val="0"/>
        </w:rPr>
      </w:pPr>
    </w:p>
    <w:p w14:paraId="563BD1FC" w14:textId="3F566C36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CUSTODIANS </w:t>
      </w:r>
    </w:p>
    <w:p w14:paraId="30D682FC" w14:textId="77777777" w:rsidR="00725431" w:rsidRDefault="0089672C" w:rsidP="0072543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725431">
        <w:rPr>
          <w:rFonts w:ascii="Tahoma" w:hAnsi="Tahoma" w:cs="Tahoma"/>
          <w:b w:val="0"/>
        </w:rPr>
        <w:t>Steven Foster</w:t>
      </w:r>
    </w:p>
    <w:p w14:paraId="0145BAFC" w14:textId="1F6F0756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 xml:space="preserve">Jack Koeninger </w:t>
      </w:r>
    </w:p>
    <w:p w14:paraId="38DB2D56" w14:textId="0ED8EF17" w:rsidR="00725431" w:rsidRDefault="00725431" w:rsidP="007254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Josh Murphy</w:t>
      </w:r>
    </w:p>
    <w:p w14:paraId="43A4025D" w14:textId="33590E7D" w:rsidR="00232D84" w:rsidRDefault="00725431" w:rsidP="00725431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Millie Pyke</w:t>
      </w:r>
    </w:p>
    <w:p w14:paraId="7A8D8FAC" w14:textId="69B8287E" w:rsidR="00725431" w:rsidRDefault="00725431" w:rsidP="00725431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Eric Smith </w:t>
      </w:r>
    </w:p>
    <w:p w14:paraId="6A971837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2F11A889" w14:textId="168952F0" w:rsidR="00F506D1" w:rsidRPr="00304A5B" w:rsidRDefault="007254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FOOD SERVICE</w:t>
      </w:r>
      <w:r w:rsidR="00F506D1" w:rsidRPr="00304A5B">
        <w:rPr>
          <w:rFonts w:ascii="Tahoma" w:hAnsi="Tahoma" w:cs="Tahoma"/>
          <w:b w:val="0"/>
        </w:rPr>
        <w:t xml:space="preserve"> </w:t>
      </w:r>
    </w:p>
    <w:p w14:paraId="537B638A" w14:textId="77777777" w:rsidR="003317E7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Food Service Director</w:t>
      </w:r>
    </w:p>
    <w:p w14:paraId="3FA681D2" w14:textId="77777777" w:rsidR="00F506D1" w:rsidRDefault="00BA4A91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Christine Koeninger</w:t>
      </w:r>
      <w:r w:rsidR="003328A1" w:rsidRPr="00304A5B">
        <w:rPr>
          <w:rFonts w:ascii="Tahoma" w:hAnsi="Tahoma" w:cs="Tahoma"/>
          <w:b w:val="0"/>
        </w:rPr>
        <w:t xml:space="preserve"> </w:t>
      </w:r>
    </w:p>
    <w:p w14:paraId="3286CB39" w14:textId="625C3404" w:rsidR="009B2808" w:rsidRPr="00304A5B" w:rsidRDefault="003D0BF4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725431">
        <w:rPr>
          <w:rFonts w:ascii="Tahoma" w:hAnsi="Tahoma" w:cs="Tahoma"/>
          <w:b w:val="0"/>
        </w:rPr>
        <w:t>Food Service</w:t>
      </w:r>
      <w:r w:rsidR="009B2808" w:rsidRPr="00304A5B">
        <w:rPr>
          <w:rFonts w:ascii="Tahoma" w:hAnsi="Tahoma" w:cs="Tahoma"/>
          <w:b w:val="0"/>
        </w:rPr>
        <w:t xml:space="preserve"> Manager</w:t>
      </w:r>
      <w:r w:rsidR="00504EE0" w:rsidRPr="00304A5B">
        <w:rPr>
          <w:rFonts w:ascii="Tahoma" w:hAnsi="Tahoma" w:cs="Tahoma"/>
          <w:b w:val="0"/>
        </w:rPr>
        <w:t>s</w:t>
      </w:r>
    </w:p>
    <w:p w14:paraId="782F263E" w14:textId="3C0DDC82" w:rsidR="00702FCF" w:rsidRPr="00304A5B" w:rsidRDefault="002A0173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  <w:r w:rsidR="003317E7">
        <w:rPr>
          <w:rFonts w:ascii="Tahoma" w:hAnsi="Tahoma" w:cs="Tahoma"/>
          <w:b w:val="0"/>
        </w:rPr>
        <w:t>Kimberly Jahnke</w:t>
      </w:r>
    </w:p>
    <w:p w14:paraId="43DAFEE0" w14:textId="7E79F02B" w:rsidR="00504EE0" w:rsidRPr="00304A5B" w:rsidRDefault="00504EE0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  <w:r w:rsidR="00BA4A91" w:rsidRPr="00304A5B">
        <w:rPr>
          <w:rFonts w:ascii="Tahoma" w:hAnsi="Tahoma" w:cs="Tahoma"/>
          <w:b w:val="0"/>
        </w:rPr>
        <w:t>Matthew Henley</w:t>
      </w:r>
    </w:p>
    <w:p w14:paraId="24AC1687" w14:textId="77777777" w:rsidR="00725431" w:rsidRDefault="009B2808" w:rsidP="003317E7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</w:p>
    <w:p w14:paraId="1DCBB934" w14:textId="77777777" w:rsidR="00725431" w:rsidRDefault="00725431" w:rsidP="003317E7">
      <w:pPr>
        <w:pStyle w:val="Title"/>
        <w:jc w:val="left"/>
        <w:rPr>
          <w:rFonts w:ascii="Tahoma" w:hAnsi="Tahoma" w:cs="Tahoma"/>
          <w:b w:val="0"/>
        </w:rPr>
      </w:pPr>
    </w:p>
    <w:p w14:paraId="5053E89D" w14:textId="77777777" w:rsidR="00725431" w:rsidRDefault="00725431" w:rsidP="003317E7">
      <w:pPr>
        <w:pStyle w:val="Title"/>
        <w:jc w:val="left"/>
        <w:rPr>
          <w:rFonts w:ascii="Tahoma" w:hAnsi="Tahoma" w:cs="Tahoma"/>
          <w:b w:val="0"/>
        </w:rPr>
      </w:pPr>
    </w:p>
    <w:p w14:paraId="1F5DF969" w14:textId="77777777" w:rsidR="00725431" w:rsidRPr="00304A5B" w:rsidRDefault="00725431" w:rsidP="0072543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CLASSIFIED EMPLOYMENT </w:t>
      </w:r>
    </w:p>
    <w:p w14:paraId="7335F0D5" w14:textId="77777777" w:rsidR="00725431" w:rsidRPr="00304A5B" w:rsidRDefault="00725431" w:rsidP="0072543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7765045A" w14:textId="77777777" w:rsidR="00725431" w:rsidRPr="00304A5B" w:rsidRDefault="00725431" w:rsidP="00725431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2023-2024</w:t>
      </w:r>
      <w:r w:rsidRPr="00304A5B">
        <w:rPr>
          <w:rFonts w:ascii="Tahoma" w:hAnsi="Tahoma" w:cs="Tahoma"/>
          <w:b w:val="0"/>
        </w:rPr>
        <w:t xml:space="preserve"> SCHOOL YEAR</w:t>
      </w:r>
    </w:p>
    <w:p w14:paraId="7964DCF7" w14:textId="77777777" w:rsidR="00725431" w:rsidRDefault="00725431" w:rsidP="00725431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August 23, 2023</w:t>
      </w:r>
    </w:p>
    <w:p w14:paraId="2FB4BBB0" w14:textId="77777777" w:rsidR="00725431" w:rsidRDefault="00725431" w:rsidP="003317E7">
      <w:pPr>
        <w:pStyle w:val="Title"/>
        <w:jc w:val="left"/>
        <w:rPr>
          <w:rFonts w:ascii="Tahoma" w:hAnsi="Tahoma" w:cs="Tahoma"/>
          <w:b w:val="0"/>
        </w:rPr>
      </w:pPr>
    </w:p>
    <w:p w14:paraId="4370B602" w14:textId="130E8944" w:rsidR="003317E7" w:rsidRDefault="00725431" w:rsidP="003317E7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Food Service </w:t>
      </w:r>
      <w:r w:rsidR="009B2808" w:rsidRPr="00304A5B">
        <w:rPr>
          <w:rFonts w:ascii="Tahoma" w:hAnsi="Tahoma" w:cs="Tahoma"/>
          <w:b w:val="0"/>
        </w:rPr>
        <w:t>Assistants</w:t>
      </w:r>
    </w:p>
    <w:p w14:paraId="58D3C046" w14:textId="0E325F04" w:rsidR="00725431" w:rsidRDefault="00725431" w:rsidP="003317E7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>Kimberly Lawler</w:t>
      </w:r>
    </w:p>
    <w:p w14:paraId="3D73C43E" w14:textId="622528B1" w:rsidR="00725431" w:rsidRDefault="00725431" w:rsidP="003317E7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>Daphne Lewis</w:t>
      </w:r>
    </w:p>
    <w:p w14:paraId="20EF6BEC" w14:textId="77777777" w:rsidR="00725431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Christina Smith</w:t>
      </w:r>
    </w:p>
    <w:p w14:paraId="293CB6A7" w14:textId="131DB4D9" w:rsidR="00FC56F0" w:rsidRPr="00304A5B" w:rsidRDefault="00725431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Regina Starks </w:t>
      </w:r>
      <w:bookmarkStart w:id="1" w:name="_GoBack"/>
      <w:bookmarkEnd w:id="1"/>
      <w:r w:rsidR="00FC56F0">
        <w:rPr>
          <w:rFonts w:ascii="Tahoma" w:hAnsi="Tahoma" w:cs="Tahoma"/>
          <w:b w:val="0"/>
        </w:rPr>
        <w:t xml:space="preserve"> </w:t>
      </w:r>
    </w:p>
    <w:p w14:paraId="27208ED5" w14:textId="77777777" w:rsidR="00725431" w:rsidRPr="00304A5B" w:rsidRDefault="00725431" w:rsidP="00725431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Samantha Terry</w:t>
      </w:r>
    </w:p>
    <w:p w14:paraId="5749EAFF" w14:textId="77777777" w:rsidR="00462CDF" w:rsidRPr="00304A5B" w:rsidRDefault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</w:p>
    <w:p w14:paraId="09740182" w14:textId="426A978B" w:rsidR="005A0BDC" w:rsidRDefault="005A0BDC" w:rsidP="005A0BDC">
      <w:pPr>
        <w:pStyle w:val="Title"/>
        <w:rPr>
          <w:rFonts w:ascii="Tahoma" w:hAnsi="Tahoma" w:cs="Tahoma"/>
          <w:b w:val="0"/>
        </w:rPr>
      </w:pPr>
    </w:p>
    <w:p w14:paraId="0E4475A2" w14:textId="77777777" w:rsidR="005A0BDC" w:rsidRDefault="005A0BDC" w:rsidP="005A0BDC">
      <w:pPr>
        <w:pStyle w:val="Title"/>
        <w:rPr>
          <w:rFonts w:ascii="Tahoma" w:hAnsi="Tahoma" w:cs="Tahoma"/>
          <w:b w:val="0"/>
        </w:rPr>
      </w:pPr>
    </w:p>
    <w:p w14:paraId="4EF45550" w14:textId="77777777" w:rsidR="008C46BC" w:rsidRPr="00304A5B" w:rsidRDefault="008C46BC">
      <w:pPr>
        <w:pStyle w:val="Title"/>
        <w:jc w:val="left"/>
        <w:rPr>
          <w:rFonts w:ascii="Tahoma" w:hAnsi="Tahoma" w:cs="Tahoma"/>
          <w:b w:val="0"/>
          <w:highlight w:val="yellow"/>
        </w:rPr>
      </w:pPr>
    </w:p>
    <w:sectPr w:rsidR="008C46BC" w:rsidRPr="00304A5B" w:rsidSect="00725431">
      <w:pgSz w:w="12240" w:h="15840"/>
      <w:pgMar w:top="630" w:right="2736" w:bottom="63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91"/>
    <w:rsid w:val="00006672"/>
    <w:rsid w:val="00017F0E"/>
    <w:rsid w:val="00031AAA"/>
    <w:rsid w:val="00053BAD"/>
    <w:rsid w:val="00070E57"/>
    <w:rsid w:val="000A730C"/>
    <w:rsid w:val="000C18BA"/>
    <w:rsid w:val="000D48C9"/>
    <w:rsid w:val="000E4DB2"/>
    <w:rsid w:val="000E7631"/>
    <w:rsid w:val="000E7ECD"/>
    <w:rsid w:val="000F12B5"/>
    <w:rsid w:val="000F4480"/>
    <w:rsid w:val="000F4DC6"/>
    <w:rsid w:val="001057F8"/>
    <w:rsid w:val="00106BE0"/>
    <w:rsid w:val="00111F42"/>
    <w:rsid w:val="00140F76"/>
    <w:rsid w:val="00141AA9"/>
    <w:rsid w:val="00162EAF"/>
    <w:rsid w:val="0018250C"/>
    <w:rsid w:val="00202011"/>
    <w:rsid w:val="00205738"/>
    <w:rsid w:val="00232D84"/>
    <w:rsid w:val="00233062"/>
    <w:rsid w:val="00236FFD"/>
    <w:rsid w:val="0025582F"/>
    <w:rsid w:val="00260073"/>
    <w:rsid w:val="002825D7"/>
    <w:rsid w:val="002A0173"/>
    <w:rsid w:val="002C3DA6"/>
    <w:rsid w:val="002F2888"/>
    <w:rsid w:val="002F2F07"/>
    <w:rsid w:val="00304A5B"/>
    <w:rsid w:val="003158AE"/>
    <w:rsid w:val="00322D58"/>
    <w:rsid w:val="003250E3"/>
    <w:rsid w:val="003317E7"/>
    <w:rsid w:val="003328A1"/>
    <w:rsid w:val="00372443"/>
    <w:rsid w:val="0037360B"/>
    <w:rsid w:val="003B2E13"/>
    <w:rsid w:val="003D0BF4"/>
    <w:rsid w:val="003E2735"/>
    <w:rsid w:val="003E64C2"/>
    <w:rsid w:val="003F32BD"/>
    <w:rsid w:val="00427664"/>
    <w:rsid w:val="00450D83"/>
    <w:rsid w:val="00456989"/>
    <w:rsid w:val="00462CDF"/>
    <w:rsid w:val="00465155"/>
    <w:rsid w:val="00477583"/>
    <w:rsid w:val="00493C00"/>
    <w:rsid w:val="004D17D6"/>
    <w:rsid w:val="00504EE0"/>
    <w:rsid w:val="00585774"/>
    <w:rsid w:val="005A0BDC"/>
    <w:rsid w:val="005A4729"/>
    <w:rsid w:val="005B6A24"/>
    <w:rsid w:val="005C11E4"/>
    <w:rsid w:val="00627BC4"/>
    <w:rsid w:val="00642CBF"/>
    <w:rsid w:val="006606A1"/>
    <w:rsid w:val="00660DF6"/>
    <w:rsid w:val="0068494E"/>
    <w:rsid w:val="00686EFA"/>
    <w:rsid w:val="006A0C41"/>
    <w:rsid w:val="006B2291"/>
    <w:rsid w:val="006D66F1"/>
    <w:rsid w:val="006E390B"/>
    <w:rsid w:val="00702FCF"/>
    <w:rsid w:val="0072112B"/>
    <w:rsid w:val="00725431"/>
    <w:rsid w:val="0074156F"/>
    <w:rsid w:val="007574F3"/>
    <w:rsid w:val="007635D8"/>
    <w:rsid w:val="00765B53"/>
    <w:rsid w:val="007971F1"/>
    <w:rsid w:val="007B0624"/>
    <w:rsid w:val="007C7708"/>
    <w:rsid w:val="007F60C8"/>
    <w:rsid w:val="0081611C"/>
    <w:rsid w:val="00856CEE"/>
    <w:rsid w:val="0086771F"/>
    <w:rsid w:val="0089672C"/>
    <w:rsid w:val="008A70BC"/>
    <w:rsid w:val="008B3B8A"/>
    <w:rsid w:val="008B656D"/>
    <w:rsid w:val="008C46BC"/>
    <w:rsid w:val="008D7C53"/>
    <w:rsid w:val="008E3483"/>
    <w:rsid w:val="00901DF7"/>
    <w:rsid w:val="0091101C"/>
    <w:rsid w:val="00926840"/>
    <w:rsid w:val="00963840"/>
    <w:rsid w:val="009800DA"/>
    <w:rsid w:val="00986C49"/>
    <w:rsid w:val="00995C5D"/>
    <w:rsid w:val="009A3FE8"/>
    <w:rsid w:val="009B2808"/>
    <w:rsid w:val="009B57F4"/>
    <w:rsid w:val="00A112AA"/>
    <w:rsid w:val="00A25A71"/>
    <w:rsid w:val="00A51999"/>
    <w:rsid w:val="00A557DF"/>
    <w:rsid w:val="00AA03DB"/>
    <w:rsid w:val="00AB341A"/>
    <w:rsid w:val="00AB39AD"/>
    <w:rsid w:val="00AC574F"/>
    <w:rsid w:val="00AC65C8"/>
    <w:rsid w:val="00AC766E"/>
    <w:rsid w:val="00AE2B44"/>
    <w:rsid w:val="00B23550"/>
    <w:rsid w:val="00B23B85"/>
    <w:rsid w:val="00B77378"/>
    <w:rsid w:val="00B957E0"/>
    <w:rsid w:val="00BA4A91"/>
    <w:rsid w:val="00BC0FA8"/>
    <w:rsid w:val="00BC2FAD"/>
    <w:rsid w:val="00BF38F4"/>
    <w:rsid w:val="00BF4881"/>
    <w:rsid w:val="00C15D77"/>
    <w:rsid w:val="00C1767D"/>
    <w:rsid w:val="00C36889"/>
    <w:rsid w:val="00C80483"/>
    <w:rsid w:val="00CB4132"/>
    <w:rsid w:val="00CC3CF1"/>
    <w:rsid w:val="00D06077"/>
    <w:rsid w:val="00D1424F"/>
    <w:rsid w:val="00D202BF"/>
    <w:rsid w:val="00D27EC3"/>
    <w:rsid w:val="00D40461"/>
    <w:rsid w:val="00DA79C1"/>
    <w:rsid w:val="00DB4ACB"/>
    <w:rsid w:val="00DB7C37"/>
    <w:rsid w:val="00DC2A0C"/>
    <w:rsid w:val="00DF5084"/>
    <w:rsid w:val="00E0519C"/>
    <w:rsid w:val="00E26482"/>
    <w:rsid w:val="00ED0FF1"/>
    <w:rsid w:val="00EE46C1"/>
    <w:rsid w:val="00EF1E7A"/>
    <w:rsid w:val="00F35A80"/>
    <w:rsid w:val="00F37D46"/>
    <w:rsid w:val="00F506D1"/>
    <w:rsid w:val="00F87A36"/>
    <w:rsid w:val="00FC0F5B"/>
    <w:rsid w:val="00FC2CA1"/>
    <w:rsid w:val="00FC56F0"/>
    <w:rsid w:val="00FC6F31"/>
    <w:rsid w:val="00FD456A"/>
    <w:rsid w:val="00FE01DC"/>
    <w:rsid w:val="00FE66B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E38A4"/>
  <w15:chartTrackingRefBased/>
  <w15:docId w15:val="{6609A2F1-5D4A-4C97-B3FD-359CCD0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D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8F5BD-5CA9-4198-B2E5-D546D9CC60F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94627f6b-45aa-4f11-bbeb-ed3626982268"/>
  </ds:schemaRefs>
</ds:datastoreItem>
</file>

<file path=customXml/itemProps2.xml><?xml version="1.0" encoding="utf-8"?>
<ds:datastoreItem xmlns:ds="http://schemas.openxmlformats.org/officeDocument/2006/customXml" ds:itemID="{0AA9A37E-8B1C-4B44-97B8-D8DC89969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6350F-C465-4D42-BF9D-92A8C92E9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EMPLOYMENT</vt:lpstr>
    </vt:vector>
  </TitlesOfParts>
  <Company>Bellevue Board of Ed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EMPLOYMENT</dc:title>
  <dc:subject/>
  <dc:creator>Bellevue High School</dc:creator>
  <cp:keywords/>
  <cp:lastModifiedBy>Fardo, Renee</cp:lastModifiedBy>
  <cp:revision>3</cp:revision>
  <cp:lastPrinted>2016-05-13T12:29:00Z</cp:lastPrinted>
  <dcterms:created xsi:type="dcterms:W3CDTF">2023-08-11T18:33:00Z</dcterms:created>
  <dcterms:modified xsi:type="dcterms:W3CDTF">2023-08-11T19:13:00Z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