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25BD" w14:textId="43444F6B" w:rsidR="006641D5" w:rsidRPr="00FE6029" w:rsidRDefault="00EC1DF8" w:rsidP="006641D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>CAFCA Cares</w:t>
      </w:r>
      <w:r w:rsidR="006641D5" w:rsidRPr="00FE6029">
        <w:rPr>
          <w:rFonts w:ascii="Calibri" w:eastAsia="Times New Roman" w:hAnsi="Calibri" w:cs="Calibri"/>
          <w:b/>
          <w:bCs/>
          <w:color w:val="000000"/>
        </w:rPr>
        <w:t>, Inc.</w:t>
      </w:r>
    </w:p>
    <w:p w14:paraId="4B41AAC3" w14:textId="77777777" w:rsidR="006641D5" w:rsidRPr="00FE6029" w:rsidRDefault="006641D5" w:rsidP="006641D5">
      <w:pPr>
        <w:jc w:val="center"/>
        <w:rPr>
          <w:rFonts w:ascii="Times New Roman" w:eastAsia="Times New Roman" w:hAnsi="Times New Roman" w:cs="Times New Roman"/>
        </w:rPr>
      </w:pPr>
      <w:r w:rsidRPr="00FE6029">
        <w:rPr>
          <w:rFonts w:ascii="Calibri" w:eastAsia="Times New Roman" w:hAnsi="Calibri" w:cs="Calibri"/>
          <w:b/>
          <w:bCs/>
          <w:color w:val="000000"/>
        </w:rPr>
        <w:t>P 0 BOX 363</w:t>
      </w:r>
    </w:p>
    <w:p w14:paraId="1ECFED06" w14:textId="0A49C117" w:rsidR="006641D5" w:rsidRPr="00FE6029" w:rsidRDefault="006641D5" w:rsidP="00635EE5">
      <w:pPr>
        <w:jc w:val="center"/>
        <w:rPr>
          <w:rFonts w:ascii="Times New Roman" w:eastAsia="Times New Roman" w:hAnsi="Times New Roman" w:cs="Times New Roman"/>
        </w:rPr>
      </w:pPr>
      <w:r w:rsidRPr="00FE6029">
        <w:rPr>
          <w:rFonts w:ascii="Calibri" w:eastAsia="Times New Roman" w:hAnsi="Calibri" w:cs="Calibri"/>
          <w:b/>
          <w:bCs/>
          <w:color w:val="000000"/>
        </w:rPr>
        <w:t>Harrodsburg, Ky. 40330</w:t>
      </w:r>
    </w:p>
    <w:p w14:paraId="7C794C82" w14:textId="4A8152F1" w:rsidR="006641D5" w:rsidRPr="00FE6029" w:rsidRDefault="006641D5" w:rsidP="00635EE5">
      <w:pPr>
        <w:jc w:val="center"/>
        <w:rPr>
          <w:rFonts w:ascii="Times New Roman" w:eastAsia="Times New Roman" w:hAnsi="Times New Roman" w:cs="Times New Roman"/>
        </w:rPr>
      </w:pPr>
      <w:r w:rsidRPr="00FE6029">
        <w:rPr>
          <w:rFonts w:ascii="Calibri" w:eastAsia="Times New Roman" w:hAnsi="Calibri" w:cs="Calibri"/>
          <w:b/>
          <w:bCs/>
          <w:color w:val="000000"/>
        </w:rPr>
        <w:t>CONTRACT FOR SCHOOL BASED SERVICES</w:t>
      </w:r>
    </w:p>
    <w:p w14:paraId="420C4529" w14:textId="69820FA3" w:rsidR="006641D5" w:rsidRPr="00635EE5" w:rsidRDefault="006641D5" w:rsidP="006641D5">
      <w:pPr>
        <w:rPr>
          <w:rFonts w:ascii="Times New Roman" w:eastAsia="Times New Roman" w:hAnsi="Times New Roman" w:cs="Times New Roman"/>
          <w:sz w:val="22"/>
          <w:szCs w:val="22"/>
        </w:rPr>
      </w:pPr>
      <w:r w:rsidRPr="00635EE5">
        <w:rPr>
          <w:rFonts w:ascii="Calibri" w:eastAsia="Times New Roman" w:hAnsi="Calibri" w:cs="Calibri"/>
          <w:color w:val="000000"/>
          <w:sz w:val="22"/>
          <w:szCs w:val="22"/>
        </w:rPr>
        <w:t xml:space="preserve">This agreement is made and entered into by and between the </w:t>
      </w:r>
      <w:r w:rsidR="002257EC" w:rsidRPr="00635EE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Mercer</w:t>
      </w:r>
      <w:r w:rsidRPr="00635EE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County </w:t>
      </w:r>
      <w:r w:rsidR="00EC1DF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Family Resource Youth Service Center</w:t>
      </w:r>
      <w:r w:rsidRPr="00635EE5">
        <w:rPr>
          <w:rFonts w:ascii="Calibri" w:eastAsia="Times New Roman" w:hAnsi="Calibri" w:cs="Calibri"/>
          <w:color w:val="000000"/>
          <w:sz w:val="22"/>
          <w:szCs w:val="22"/>
        </w:rPr>
        <w:t xml:space="preserve"> and</w:t>
      </w:r>
      <w:r w:rsidR="00EC1DF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="00EC1DF8" w:rsidRPr="00EC1DF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CAFCA Cares</w:t>
      </w:r>
      <w:r w:rsidRPr="00EC1DF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Inc</w:t>
      </w:r>
      <w:r w:rsidRPr="00635EE5">
        <w:rPr>
          <w:rFonts w:ascii="Calibri" w:eastAsia="Times New Roman" w:hAnsi="Calibri" w:cs="Calibri"/>
          <w:color w:val="000000"/>
          <w:sz w:val="22"/>
          <w:szCs w:val="22"/>
        </w:rPr>
        <w:t>. and is subject to the following terms and conditions:</w:t>
      </w:r>
    </w:p>
    <w:p w14:paraId="6BC6082A" w14:textId="77777777" w:rsidR="006641D5" w:rsidRPr="00635EE5" w:rsidRDefault="006641D5" w:rsidP="006641D5">
      <w:pPr>
        <w:rPr>
          <w:rFonts w:ascii="Times New Roman" w:eastAsia="Times New Roman" w:hAnsi="Times New Roman" w:cs="Times New Roman"/>
          <w:sz w:val="22"/>
          <w:szCs w:val="22"/>
        </w:rPr>
      </w:pPr>
      <w:r w:rsidRPr="00635EE5">
        <w:rPr>
          <w:rFonts w:ascii="Calibri" w:eastAsia="Times New Roman" w:hAnsi="Calibri" w:cs="Calibri"/>
          <w:color w:val="000000"/>
          <w:sz w:val="22"/>
          <w:szCs w:val="22"/>
        </w:rPr>
        <w:t>1.      Children &amp; Family Counseling Associates, Inc. will:</w:t>
      </w:r>
    </w:p>
    <w:p w14:paraId="27341E08" w14:textId="77777777" w:rsidR="006641D5" w:rsidRPr="00635EE5" w:rsidRDefault="006641D5" w:rsidP="006641D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5418593" w14:textId="50AC4638" w:rsidR="006641D5" w:rsidRPr="00635EE5" w:rsidRDefault="006641D5" w:rsidP="002257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35EE5">
        <w:rPr>
          <w:rFonts w:ascii="Calibri" w:eastAsia="Times New Roman" w:hAnsi="Calibri" w:cs="Calibri"/>
          <w:color w:val="000000"/>
          <w:sz w:val="22"/>
          <w:szCs w:val="22"/>
        </w:rPr>
        <w:t xml:space="preserve">Provide the following clinical mental health services to students on an as-needed basis, with mutual approval of both parties </w:t>
      </w:r>
      <w:r w:rsidR="00661A9A">
        <w:rPr>
          <w:rFonts w:ascii="Calibri" w:eastAsia="Times New Roman" w:hAnsi="Calibri" w:cs="Calibri"/>
          <w:color w:val="000000"/>
          <w:sz w:val="22"/>
          <w:szCs w:val="22"/>
        </w:rPr>
        <w:t>in perpetuity.</w:t>
      </w:r>
    </w:p>
    <w:p w14:paraId="56C304B7" w14:textId="77777777" w:rsidR="002257EC" w:rsidRPr="00635EE5" w:rsidRDefault="002257EC" w:rsidP="002257EC">
      <w:pPr>
        <w:pStyle w:val="ListParagraph"/>
        <w:ind w:left="1448"/>
        <w:rPr>
          <w:rFonts w:ascii="Times New Roman" w:eastAsia="Times New Roman" w:hAnsi="Times New Roman" w:cs="Times New Roman"/>
          <w:sz w:val="22"/>
          <w:szCs w:val="22"/>
        </w:rPr>
      </w:pPr>
    </w:p>
    <w:p w14:paraId="6DAE401A" w14:textId="1FDA701A" w:rsidR="006641D5" w:rsidRPr="00635EE5" w:rsidRDefault="002257EC" w:rsidP="00EC1DF8">
      <w:pPr>
        <w:ind w:left="1872" w:hanging="432"/>
        <w:rPr>
          <w:rFonts w:ascii="Times New Roman" w:eastAsia="Times New Roman" w:hAnsi="Times New Roman" w:cs="Times New Roman"/>
          <w:sz w:val="22"/>
          <w:szCs w:val="22"/>
        </w:rPr>
      </w:pPr>
      <w:r w:rsidRPr="00635EE5">
        <w:rPr>
          <w:rFonts w:ascii="Calibri" w:eastAsia="Times New Roman" w:hAnsi="Calibri" w:cs="Calibri"/>
          <w:color w:val="000000"/>
          <w:sz w:val="22"/>
          <w:szCs w:val="22"/>
        </w:rPr>
        <w:t>1</w:t>
      </w:r>
      <w:r w:rsidR="006641D5" w:rsidRPr="00635EE5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Pr="00635EE5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EC1DF8">
        <w:rPr>
          <w:rFonts w:ascii="Calibri" w:eastAsia="Times New Roman" w:hAnsi="Calibri" w:cs="Calibri"/>
          <w:color w:val="000000"/>
          <w:sz w:val="22"/>
          <w:szCs w:val="22"/>
        </w:rPr>
        <w:t>Group Counseling</w:t>
      </w:r>
      <w:r w:rsidR="006641D5" w:rsidRPr="00635EE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50DE0E45" w14:textId="77777777" w:rsidR="006641D5" w:rsidRPr="00635EE5" w:rsidRDefault="006641D5" w:rsidP="006641D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1D64B66" w14:textId="51F5B23A" w:rsidR="006641D5" w:rsidRPr="00635EE5" w:rsidRDefault="006641D5" w:rsidP="006641D5">
      <w:pPr>
        <w:ind w:left="1440" w:hanging="432"/>
        <w:rPr>
          <w:rFonts w:ascii="Times New Roman" w:eastAsia="Times New Roman" w:hAnsi="Times New Roman" w:cs="Times New Roman"/>
          <w:sz w:val="22"/>
          <w:szCs w:val="22"/>
        </w:rPr>
      </w:pPr>
      <w:r w:rsidRPr="00635EE5">
        <w:rPr>
          <w:rFonts w:ascii="Calibri" w:eastAsia="Times New Roman" w:hAnsi="Calibri" w:cs="Calibri"/>
          <w:color w:val="000000"/>
          <w:sz w:val="22"/>
          <w:szCs w:val="22"/>
        </w:rPr>
        <w:t>B.</w:t>
      </w:r>
      <w:r w:rsidRPr="00635EE5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EC1DF8" w:rsidRPr="00EC1DF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CAFCA Cares, Inc</w:t>
      </w:r>
      <w:r w:rsidR="00EC1DF8" w:rsidRPr="00635EE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635EE5">
        <w:rPr>
          <w:rFonts w:ascii="Calibri" w:eastAsia="Times New Roman" w:hAnsi="Calibri" w:cs="Calibri"/>
          <w:color w:val="000000"/>
          <w:sz w:val="22"/>
          <w:szCs w:val="22"/>
        </w:rPr>
        <w:t>will provide clinical services to students and/or their families while adhering to the following provisions: </w:t>
      </w:r>
    </w:p>
    <w:p w14:paraId="45177C32" w14:textId="77777777" w:rsidR="006641D5" w:rsidRPr="00635EE5" w:rsidRDefault="006641D5" w:rsidP="006641D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DE26A0B" w14:textId="7CA8E905" w:rsidR="002257EC" w:rsidRPr="00635EE5" w:rsidRDefault="006641D5" w:rsidP="002257EC">
      <w:pPr>
        <w:ind w:left="1872" w:hanging="432"/>
        <w:rPr>
          <w:rFonts w:ascii="Times New Roman" w:eastAsia="Times New Roman" w:hAnsi="Times New Roman" w:cs="Times New Roman"/>
          <w:sz w:val="22"/>
          <w:szCs w:val="22"/>
        </w:rPr>
      </w:pPr>
      <w:r w:rsidRPr="00635EE5">
        <w:rPr>
          <w:rFonts w:ascii="Calibri" w:eastAsia="Times New Roman" w:hAnsi="Calibri" w:cs="Calibri"/>
          <w:color w:val="000000"/>
          <w:sz w:val="22"/>
          <w:szCs w:val="22"/>
        </w:rPr>
        <w:t>1.</w:t>
      </w:r>
      <w:r w:rsidRPr="00635EE5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Maintain professional liability insurance and provide proof of liability insurance certificate to </w:t>
      </w:r>
      <w:r w:rsidR="002257EC" w:rsidRPr="00635EE5">
        <w:rPr>
          <w:rFonts w:ascii="Calibri" w:eastAsia="Times New Roman" w:hAnsi="Calibri" w:cs="Calibri"/>
          <w:color w:val="000000"/>
          <w:sz w:val="22"/>
          <w:szCs w:val="22"/>
        </w:rPr>
        <w:t>Mercer</w:t>
      </w:r>
      <w:r w:rsidRPr="00635EE5">
        <w:rPr>
          <w:rFonts w:ascii="Calibri" w:eastAsia="Times New Roman" w:hAnsi="Calibri" w:cs="Calibri"/>
          <w:color w:val="000000"/>
          <w:sz w:val="22"/>
          <w:szCs w:val="22"/>
        </w:rPr>
        <w:t xml:space="preserve"> County Schools. </w:t>
      </w:r>
    </w:p>
    <w:p w14:paraId="5D740827" w14:textId="7C0EBBFD" w:rsidR="006641D5" w:rsidRPr="00635EE5" w:rsidRDefault="002257EC" w:rsidP="002257EC">
      <w:pPr>
        <w:ind w:left="1872" w:hanging="432"/>
        <w:rPr>
          <w:rFonts w:ascii="Times New Roman" w:eastAsia="Times New Roman" w:hAnsi="Times New Roman" w:cs="Times New Roman"/>
          <w:sz w:val="22"/>
          <w:szCs w:val="22"/>
        </w:rPr>
      </w:pPr>
      <w:r w:rsidRPr="00635EE5">
        <w:rPr>
          <w:rFonts w:ascii="Calibri" w:eastAsia="Times New Roman" w:hAnsi="Calibri" w:cs="Calibri"/>
          <w:color w:val="000000"/>
          <w:sz w:val="22"/>
          <w:szCs w:val="22"/>
        </w:rPr>
        <w:t xml:space="preserve">2. </w:t>
      </w:r>
      <w:r w:rsidRPr="00635EE5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6641D5" w:rsidRPr="00635EE5">
        <w:rPr>
          <w:rFonts w:ascii="Calibri" w:eastAsia="Times New Roman" w:hAnsi="Calibri" w:cs="Calibri"/>
          <w:color w:val="000000"/>
          <w:sz w:val="22"/>
          <w:szCs w:val="22"/>
        </w:rPr>
        <w:t xml:space="preserve">The CAFCA </w:t>
      </w:r>
      <w:r w:rsidR="00EC1DF8">
        <w:rPr>
          <w:rFonts w:ascii="Calibri" w:eastAsia="Times New Roman" w:hAnsi="Calibri" w:cs="Calibri"/>
          <w:color w:val="000000"/>
          <w:sz w:val="22"/>
          <w:szCs w:val="22"/>
        </w:rPr>
        <w:t xml:space="preserve">Cares, Inc. </w:t>
      </w:r>
      <w:r w:rsidR="006641D5" w:rsidRPr="00635EE5">
        <w:rPr>
          <w:rFonts w:ascii="Calibri" w:eastAsia="Times New Roman" w:hAnsi="Calibri" w:cs="Calibri"/>
          <w:color w:val="000000"/>
          <w:sz w:val="22"/>
          <w:szCs w:val="22"/>
        </w:rPr>
        <w:t xml:space="preserve">Mental Health Provider will provide  the following clinical services to the </w:t>
      </w:r>
      <w:r w:rsidRPr="00635EE5">
        <w:rPr>
          <w:rFonts w:ascii="Calibri" w:eastAsia="Times New Roman" w:hAnsi="Calibri" w:cs="Calibri"/>
          <w:color w:val="000000"/>
          <w:sz w:val="22"/>
          <w:szCs w:val="22"/>
        </w:rPr>
        <w:t>Mercer</w:t>
      </w:r>
      <w:r w:rsidR="006641D5" w:rsidRPr="00635EE5">
        <w:rPr>
          <w:rFonts w:ascii="Calibri" w:eastAsia="Times New Roman" w:hAnsi="Calibri" w:cs="Calibri"/>
          <w:color w:val="000000"/>
          <w:sz w:val="22"/>
          <w:szCs w:val="22"/>
        </w:rPr>
        <w:t xml:space="preserve"> County School District: </w:t>
      </w:r>
      <w:r w:rsidR="00EC1DF8">
        <w:rPr>
          <w:rFonts w:ascii="Calibri" w:eastAsia="Times New Roman" w:hAnsi="Calibri" w:cs="Calibri"/>
          <w:color w:val="000000"/>
          <w:sz w:val="22"/>
          <w:szCs w:val="22"/>
        </w:rPr>
        <w:t>Group therapy sessions.</w:t>
      </w:r>
    </w:p>
    <w:p w14:paraId="5892B7C8" w14:textId="77777777" w:rsidR="00661A9A" w:rsidRDefault="00661A9A" w:rsidP="006641D5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7699822" w14:textId="5C4EDD75" w:rsidR="006641D5" w:rsidRPr="00635EE5" w:rsidRDefault="006641D5" w:rsidP="006641D5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635EE5">
        <w:rPr>
          <w:rFonts w:ascii="Calibri" w:eastAsia="Times New Roman" w:hAnsi="Calibri" w:cs="Calibri"/>
          <w:color w:val="000000"/>
          <w:sz w:val="22"/>
          <w:szCs w:val="22"/>
        </w:rPr>
        <w:t xml:space="preserve">The </w:t>
      </w:r>
      <w:r w:rsidR="002257EC" w:rsidRPr="00635EE5">
        <w:rPr>
          <w:rFonts w:ascii="Calibri" w:eastAsia="Times New Roman" w:hAnsi="Calibri" w:cs="Calibri"/>
          <w:color w:val="000000"/>
          <w:sz w:val="22"/>
          <w:szCs w:val="22"/>
        </w:rPr>
        <w:t>Mercer</w:t>
      </w:r>
      <w:r w:rsidRPr="00635EE5">
        <w:rPr>
          <w:rFonts w:ascii="Calibri" w:eastAsia="Times New Roman" w:hAnsi="Calibri" w:cs="Calibri"/>
          <w:color w:val="000000"/>
          <w:sz w:val="22"/>
          <w:szCs w:val="22"/>
        </w:rPr>
        <w:t xml:space="preserve"> County Board of Education will:</w:t>
      </w:r>
    </w:p>
    <w:p w14:paraId="38FE33A2" w14:textId="77777777" w:rsidR="006641D5" w:rsidRPr="00635EE5" w:rsidRDefault="006641D5" w:rsidP="006641D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B0F9B2E" w14:textId="77777777" w:rsidR="006641D5" w:rsidRPr="00635EE5" w:rsidRDefault="006641D5" w:rsidP="006641D5">
      <w:pPr>
        <w:ind w:left="1440" w:hanging="576"/>
        <w:rPr>
          <w:rFonts w:ascii="Times New Roman" w:eastAsia="Times New Roman" w:hAnsi="Times New Roman" w:cs="Times New Roman"/>
          <w:sz w:val="22"/>
          <w:szCs w:val="22"/>
        </w:rPr>
      </w:pPr>
      <w:r w:rsidRPr="00635EE5">
        <w:rPr>
          <w:rFonts w:ascii="Calibri" w:eastAsia="Times New Roman" w:hAnsi="Calibri" w:cs="Calibri"/>
          <w:color w:val="000000"/>
          <w:sz w:val="22"/>
          <w:szCs w:val="22"/>
        </w:rPr>
        <w:t>A.</w:t>
      </w:r>
      <w:r w:rsidRPr="00635EE5">
        <w:rPr>
          <w:rFonts w:ascii="Calibri" w:eastAsia="Times New Roman" w:hAnsi="Calibri" w:cs="Calibri"/>
          <w:color w:val="000000"/>
          <w:sz w:val="22"/>
          <w:szCs w:val="22"/>
        </w:rPr>
        <w:tab/>
        <w:t>Provide direction in the implementation of these services to be consistent with the school district's policies and procedures.</w:t>
      </w:r>
    </w:p>
    <w:p w14:paraId="70C0F891" w14:textId="77777777" w:rsidR="006641D5" w:rsidRPr="00635EE5" w:rsidRDefault="006641D5" w:rsidP="006641D5">
      <w:pPr>
        <w:ind w:left="1440" w:hanging="576"/>
        <w:rPr>
          <w:rFonts w:ascii="Times New Roman" w:eastAsia="Times New Roman" w:hAnsi="Times New Roman" w:cs="Times New Roman"/>
          <w:sz w:val="22"/>
          <w:szCs w:val="22"/>
        </w:rPr>
      </w:pPr>
      <w:r w:rsidRPr="00635EE5">
        <w:rPr>
          <w:rFonts w:ascii="Calibri" w:eastAsia="Times New Roman" w:hAnsi="Calibri" w:cs="Calibri"/>
          <w:color w:val="000000"/>
          <w:sz w:val="22"/>
          <w:szCs w:val="22"/>
        </w:rPr>
        <w:t>B.</w:t>
      </w:r>
      <w:r w:rsidRPr="00635EE5">
        <w:rPr>
          <w:rFonts w:ascii="Calibri" w:eastAsia="Times New Roman" w:hAnsi="Calibri" w:cs="Calibri"/>
          <w:color w:val="000000"/>
          <w:sz w:val="22"/>
          <w:szCs w:val="22"/>
        </w:rPr>
        <w:tab/>
        <w:t>Provide a confidential, designated space for the CAFCA provider to provide clinical services within the school district. </w:t>
      </w:r>
    </w:p>
    <w:p w14:paraId="360CD01B" w14:textId="79CF654E" w:rsidR="006641D5" w:rsidRPr="00635EE5" w:rsidRDefault="006641D5" w:rsidP="006641D5">
      <w:pPr>
        <w:ind w:left="1440" w:hanging="576"/>
        <w:rPr>
          <w:rFonts w:ascii="Calibri" w:eastAsia="Times New Roman" w:hAnsi="Calibri" w:cs="Calibri"/>
          <w:color w:val="000000"/>
          <w:sz w:val="22"/>
          <w:szCs w:val="22"/>
        </w:rPr>
      </w:pPr>
      <w:r w:rsidRPr="00635EE5">
        <w:rPr>
          <w:rFonts w:ascii="Calibri" w:eastAsia="Times New Roman" w:hAnsi="Calibri" w:cs="Calibri"/>
          <w:color w:val="000000"/>
          <w:sz w:val="22"/>
          <w:szCs w:val="22"/>
        </w:rPr>
        <w:t xml:space="preserve">C. </w:t>
      </w:r>
      <w:r w:rsidRPr="00635EE5">
        <w:rPr>
          <w:rFonts w:ascii="Calibri" w:eastAsia="Times New Roman" w:hAnsi="Calibri" w:cs="Calibri"/>
          <w:color w:val="000000"/>
          <w:sz w:val="22"/>
          <w:szCs w:val="22"/>
        </w:rPr>
        <w:tab/>
        <w:t>Provide</w:t>
      </w:r>
      <w:r w:rsidR="002257EC" w:rsidRPr="00635EE5">
        <w:rPr>
          <w:rFonts w:ascii="Calibri" w:eastAsia="Times New Roman" w:hAnsi="Calibri" w:cs="Calibri"/>
          <w:color w:val="000000"/>
          <w:sz w:val="22"/>
          <w:szCs w:val="22"/>
        </w:rPr>
        <w:t xml:space="preserve"> all scored reports and data in an electronic format on WORD (not google drive)</w:t>
      </w:r>
      <w:r w:rsidRPr="00635EE5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</w:p>
    <w:p w14:paraId="246E497D" w14:textId="20706169" w:rsidR="002257EC" w:rsidRPr="00635EE5" w:rsidRDefault="002257EC" w:rsidP="006641D5">
      <w:pPr>
        <w:ind w:left="1440" w:hanging="576"/>
        <w:rPr>
          <w:rFonts w:ascii="Times New Roman" w:eastAsia="Times New Roman" w:hAnsi="Times New Roman" w:cs="Times New Roman"/>
          <w:sz w:val="22"/>
          <w:szCs w:val="22"/>
        </w:rPr>
      </w:pPr>
      <w:r w:rsidRPr="00635EE5">
        <w:rPr>
          <w:rFonts w:ascii="Calibri" w:eastAsia="Times New Roman" w:hAnsi="Calibri" w:cs="Calibri"/>
          <w:color w:val="000000"/>
          <w:sz w:val="22"/>
          <w:szCs w:val="22"/>
        </w:rPr>
        <w:t xml:space="preserve">D. </w:t>
      </w:r>
      <w:r w:rsidRPr="00635EE5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Reimbursement within 30 days of invoice </w:t>
      </w:r>
      <w:r w:rsidR="00EC1DF8">
        <w:rPr>
          <w:rFonts w:ascii="Calibri" w:eastAsia="Times New Roman" w:hAnsi="Calibri" w:cs="Calibri"/>
          <w:color w:val="000000"/>
          <w:sz w:val="22"/>
          <w:szCs w:val="22"/>
        </w:rPr>
        <w:t>for 32 hours @ $65 per hour for a total of $2080</w:t>
      </w:r>
    </w:p>
    <w:p w14:paraId="5E806E81" w14:textId="11FADE7D" w:rsidR="006641D5" w:rsidRPr="00635EE5" w:rsidRDefault="006055D2" w:rsidP="00635EE5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89E751E" wp14:editId="5A0C6AC3">
                <wp:simplePos x="0" y="0"/>
                <wp:positionH relativeFrom="column">
                  <wp:posOffset>58995</wp:posOffset>
                </wp:positionH>
                <wp:positionV relativeFrom="paragraph">
                  <wp:posOffset>558602</wp:posOffset>
                </wp:positionV>
                <wp:extent cx="955800" cy="291960"/>
                <wp:effectExtent l="38100" t="38100" r="9525" b="3873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55800" cy="29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5DD292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.3pt;margin-top:43.65pt;width:75.95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">
                <v:imagedata r:id="rId6" o:title=""/>
              </v:shape>
            </w:pict>
          </mc:Fallback>
        </mc:AlternateContent>
      </w:r>
      <w:r w:rsidR="006641D5" w:rsidRPr="00635EE5">
        <w:rPr>
          <w:rFonts w:ascii="Calibri" w:eastAsia="Times New Roman" w:hAnsi="Calibri" w:cs="Calibri"/>
          <w:color w:val="000000"/>
          <w:sz w:val="22"/>
          <w:szCs w:val="22"/>
        </w:rPr>
        <w:t xml:space="preserve">Ill. </w:t>
      </w:r>
      <w:r w:rsidR="006641D5" w:rsidRPr="00635EE5">
        <w:rPr>
          <w:rFonts w:ascii="Calibri" w:eastAsia="Times New Roman" w:hAnsi="Calibri" w:cs="Calibri"/>
          <w:color w:val="000000"/>
          <w:sz w:val="22"/>
          <w:szCs w:val="22"/>
        </w:rPr>
        <w:tab/>
        <w:t>This agreement is effective</w:t>
      </w:r>
      <w:r w:rsidR="00661A9A">
        <w:rPr>
          <w:rFonts w:ascii="Calibri" w:eastAsia="Times New Roman" w:hAnsi="Calibri" w:cs="Calibri"/>
          <w:color w:val="000000"/>
          <w:sz w:val="22"/>
          <w:szCs w:val="22"/>
        </w:rPr>
        <w:t xml:space="preserve"> July 19, 2023</w:t>
      </w:r>
      <w:r w:rsidR="006641D5" w:rsidRPr="00635EE5">
        <w:rPr>
          <w:rFonts w:ascii="Calibri" w:eastAsia="Times New Roman" w:hAnsi="Calibri" w:cs="Calibri"/>
          <w:color w:val="000000"/>
          <w:sz w:val="22"/>
          <w:szCs w:val="22"/>
        </w:rPr>
        <w:t>.  Services shall be made available throughout the school year.  Either party may terminate this</w:t>
      </w:r>
      <w:r w:rsidR="002257EC" w:rsidRPr="00635EE5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="006641D5" w:rsidRPr="00635EE5">
        <w:rPr>
          <w:rFonts w:ascii="Calibri" w:eastAsia="Times New Roman" w:hAnsi="Calibri" w:cs="Calibri"/>
          <w:color w:val="000000"/>
          <w:sz w:val="22"/>
          <w:szCs w:val="22"/>
        </w:rPr>
        <w:t>agreement upon 30 days written notice to the other party.</w:t>
      </w:r>
      <w:r w:rsidR="006641D5" w:rsidRPr="00635EE5">
        <w:rPr>
          <w:rFonts w:ascii="Times New Roman" w:eastAsia="Times New Roman" w:hAnsi="Times New Roman" w:cs="Times New Roman"/>
          <w:sz w:val="22"/>
          <w:szCs w:val="22"/>
        </w:rPr>
        <w:br/>
      </w:r>
      <w:r w:rsidR="006641D5" w:rsidRPr="00635EE5">
        <w:rPr>
          <w:rFonts w:ascii="Times New Roman" w:eastAsia="Times New Roman" w:hAnsi="Times New Roman" w:cs="Times New Roman"/>
          <w:sz w:val="22"/>
          <w:szCs w:val="22"/>
        </w:rPr>
        <w:br/>
      </w:r>
      <w:r w:rsidR="006641D5" w:rsidRPr="00635EE5">
        <w:rPr>
          <w:rFonts w:ascii="Calibri" w:eastAsia="Times New Roman" w:hAnsi="Calibri" w:cs="Calibri"/>
          <w:color w:val="000000"/>
          <w:sz w:val="22"/>
          <w:szCs w:val="22"/>
        </w:rPr>
        <w:t>________________________________</w:t>
      </w:r>
      <w:r w:rsidR="006641D5" w:rsidRPr="00635EE5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6641D5" w:rsidRPr="00635EE5">
        <w:rPr>
          <w:rFonts w:ascii="Calibri" w:eastAsia="Times New Roman" w:hAnsi="Calibri" w:cs="Calibri"/>
          <w:color w:val="000000"/>
          <w:sz w:val="22"/>
          <w:szCs w:val="22"/>
        </w:rPr>
        <w:tab/>
        <w:t>_______________</w:t>
      </w:r>
    </w:p>
    <w:p w14:paraId="001C3052" w14:textId="24FB0FBF" w:rsidR="006641D5" w:rsidRDefault="006641D5" w:rsidP="006641D5">
      <w:pPr>
        <w:rPr>
          <w:sz w:val="22"/>
          <w:szCs w:val="22"/>
        </w:rPr>
      </w:pPr>
      <w:r w:rsidRPr="00635EE5">
        <w:rPr>
          <w:sz w:val="22"/>
          <w:szCs w:val="22"/>
        </w:rPr>
        <w:t>Susan Campbell Turner, MS, LPP</w:t>
      </w:r>
      <w:r w:rsidR="00EC1DF8">
        <w:rPr>
          <w:sz w:val="22"/>
          <w:szCs w:val="22"/>
        </w:rPr>
        <w:tab/>
      </w:r>
      <w:r w:rsidR="00EC1DF8">
        <w:rPr>
          <w:sz w:val="22"/>
          <w:szCs w:val="22"/>
        </w:rPr>
        <w:tab/>
      </w:r>
      <w:r w:rsidR="00661A9A">
        <w:rPr>
          <w:sz w:val="22"/>
          <w:szCs w:val="22"/>
        </w:rPr>
        <w:t>7/19/23</w:t>
      </w:r>
    </w:p>
    <w:p w14:paraId="02F730EF" w14:textId="5615DFBF" w:rsidR="006641D5" w:rsidRDefault="00EC1DF8" w:rsidP="006641D5">
      <w:pPr>
        <w:rPr>
          <w:sz w:val="22"/>
          <w:szCs w:val="22"/>
        </w:rPr>
      </w:pPr>
      <w:r>
        <w:rPr>
          <w:sz w:val="22"/>
          <w:szCs w:val="22"/>
        </w:rPr>
        <w:t>CAFCA CARES, Inc.</w:t>
      </w:r>
    </w:p>
    <w:p w14:paraId="20357FD3" w14:textId="3F758889" w:rsidR="00EC1DF8" w:rsidRDefault="00EC1DF8" w:rsidP="006641D5">
      <w:pPr>
        <w:rPr>
          <w:sz w:val="22"/>
          <w:szCs w:val="22"/>
        </w:rPr>
      </w:pPr>
    </w:p>
    <w:p w14:paraId="1B03C32B" w14:textId="77777777" w:rsidR="00EC1DF8" w:rsidRPr="00635EE5" w:rsidRDefault="00EC1DF8" w:rsidP="006641D5">
      <w:pPr>
        <w:rPr>
          <w:sz w:val="22"/>
          <w:szCs w:val="22"/>
        </w:rPr>
      </w:pPr>
    </w:p>
    <w:p w14:paraId="601CFF03" w14:textId="77777777" w:rsidR="006641D5" w:rsidRPr="00635EE5" w:rsidRDefault="006641D5" w:rsidP="006641D5">
      <w:pPr>
        <w:rPr>
          <w:sz w:val="22"/>
          <w:szCs w:val="22"/>
        </w:rPr>
      </w:pPr>
      <w:r w:rsidRPr="00635EE5">
        <w:rPr>
          <w:sz w:val="22"/>
          <w:szCs w:val="22"/>
        </w:rPr>
        <w:t>_______________________________</w:t>
      </w:r>
      <w:r w:rsidRPr="00635EE5">
        <w:rPr>
          <w:sz w:val="22"/>
          <w:szCs w:val="22"/>
        </w:rPr>
        <w:tab/>
      </w:r>
      <w:r w:rsidRPr="00635EE5">
        <w:rPr>
          <w:sz w:val="22"/>
          <w:szCs w:val="22"/>
        </w:rPr>
        <w:tab/>
        <w:t>_______________</w:t>
      </w:r>
    </w:p>
    <w:p w14:paraId="53700D27" w14:textId="607D29C8" w:rsidR="006641D5" w:rsidRPr="00635EE5" w:rsidRDefault="002257EC" w:rsidP="006641D5">
      <w:pPr>
        <w:rPr>
          <w:sz w:val="22"/>
          <w:szCs w:val="22"/>
        </w:rPr>
      </w:pPr>
      <w:r w:rsidRPr="00635EE5">
        <w:rPr>
          <w:sz w:val="22"/>
          <w:szCs w:val="22"/>
        </w:rPr>
        <w:t>Mercer</w:t>
      </w:r>
      <w:r w:rsidR="006641D5" w:rsidRPr="00635EE5">
        <w:rPr>
          <w:sz w:val="22"/>
          <w:szCs w:val="22"/>
        </w:rPr>
        <w:t xml:space="preserve"> County Schools</w:t>
      </w:r>
    </w:p>
    <w:p w14:paraId="502BDE28" w14:textId="77777777" w:rsidR="00000000" w:rsidRPr="00635EE5" w:rsidRDefault="00000000">
      <w:pPr>
        <w:rPr>
          <w:sz w:val="22"/>
          <w:szCs w:val="22"/>
        </w:rPr>
      </w:pPr>
    </w:p>
    <w:sectPr w:rsidR="00297471" w:rsidRPr="0063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30DB"/>
    <w:multiLevelType w:val="hybridMultilevel"/>
    <w:tmpl w:val="458A1E10"/>
    <w:lvl w:ilvl="0" w:tplc="0454712C">
      <w:start w:val="1"/>
      <w:numFmt w:val="upperLetter"/>
      <w:lvlText w:val="%1."/>
      <w:lvlJc w:val="left"/>
      <w:pPr>
        <w:ind w:left="1448" w:hanging="44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 w16cid:durableId="183352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D5"/>
    <w:rsid w:val="002257EC"/>
    <w:rsid w:val="00413109"/>
    <w:rsid w:val="00530D35"/>
    <w:rsid w:val="006041BA"/>
    <w:rsid w:val="006055D2"/>
    <w:rsid w:val="00635EE5"/>
    <w:rsid w:val="00661A9A"/>
    <w:rsid w:val="006641D5"/>
    <w:rsid w:val="00E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99F5D"/>
  <w15:chartTrackingRefBased/>
  <w15:docId w15:val="{F968FBD0-C04B-AB4F-9A00-0800BDED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6T15:47:50.6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0 810 24575,'4'-5'0,"1"-1"0,2-3 0,3-2 0,2-3 0,2-1 0,2-1 0,0-2 0,0-2 0,2-5 0,-1 0 0,-1-1 0,0-1 0,-1 1 0,0-1 0,-3 3 0,1-2 0,-2 1 0,-2 1 0,1-1 0,-3 7 0,-1 2 0,-1 1 0,0 1 0,-1 0 0,1 0 0,0-1 0,1-3 0,0-1 0,1-1 0,0-1 0,0 0 0,0 1 0,-1 2 0,-2 2 0,0-2 0,-2 8 0,0-4 0,-2 7 0,0-3 0,0 0 0,-1 0 0,-1 0 0,-3 1 0,0 1 0,-2 0 0,1 1 0,0 0 0,-1 2 0,1-1 0,-1 2 0,2-1 0,0 2 0,0 0 0,1 1 0,0 2 0,0 0 0,1 0 0,1 0 0,0 2 0,1 3 0,1 6 0,0 5 0,0 5 0,0 2 0,0 3 0,2 2 0,2 0 0,4 0 0,5 0 0,2 0 0,3 0 0,0-2 0,2 0 0,-1-2 0,1 0 0,-1-1 0,0-1 0,-2-1 0,-3-1 0,-3-2 0,-1-2 0,-1 0 0,0-1 0,-2 1 0,0 0 0,-3 4 0,0-7 0,-2 4 0,0-5 0,-1 3 0,-1-1 0,0-1 0,0-3 0,0 0 0,0-3 0,-1 0 0,-1 0 0,-3-2 0,-2 0 0,-5 0 0,-7-2 0,-13 0 0,-9-2 0,-6-1 0,0-1 0,7-2 0,2-4 0,3-4 0,1-2 0,2-1 0,6 2 0,5 0 0,4 3 0,6 2 0,3 2 0,3 1 0,1 0 0,2 1 0,0 0 0,2 1 0,0 0 0,0 0 0,0 0 0,0 0 0,1 1 0,1 0 0,3 0 0,5 1 0,5 2 0,20 8 0,-12-5 0,17 10 0,-19-10 0,7 3 0,-2-2 0,-2-1 0,-2 1 0,-1-2 0,-2-2 0,-2-1 0,-3-1 0,-1 0 0,-2 0 0,-1 0 0,0 0 0,-2 0 0,0 0 0,-1 0 0,-2 0 0,-1 0 0,0 0 0,0 0 0,0-2 0,0-2 0,-1-2 0,0-3 0,-2 0 0,1-2 0,-1-2 0,1-2 0,0-2 0,-1-1 0,1 0 0,-1 1 0,-1 1 0,1 2 0,0 3 0,0 2 0,0 3 0,0 0 0,-1 3 0,0 0 0,0 0 0,0 2 0,1 0 0,1 1 0,1 2 0,2 5 0,7 11 0,-3-5 0,7 10 0,-6-10 0,5 4 0,0-1 0,0-2 0,1-3 0,2-1 0,1-1 0,1-3 0,1-1 0,-2-2 0,-1-2 0,0-1 0,-2 0 0,-3-3 0,-4-2 0,-3-3 0,-1-1 0,0 1 0,-2-1 0,0 0 0,-1 0 0,-1 1 0,-1-1 0,0 2 0,0 0 0,0 1 0,0 1 0,0 1 0,0 1 0,0 0 0,0 2 0,2 2 0,2 2 0,1 1 0,1 1 0,3-2 0,-2 0 0,3-2 0,-2-1 0,-2 0 0,3 0 0,-3 0 0,0 0 0,1-1 0,0-2 0,-2-2 0,1-1 0,-1-1 0,1-2 0,-1-1 0,-1-2 0,-2-2 0,-1-2 0,-1-1 0,0-2 0,0 3 0,0 1 0,0 2 0,0 3 0,-1 2 0,0 1 0,0 3 0,0 1 0,1 1 0,3 2 0,2 2 0,3 3 0,2 2 0,3 3 0,1 2 0,0 2 0,3 2 0,2 0 0,1 0 0,2 2 0,0 0 0,-2 0 0,-1 1 0,-3-3 0,-3-1 0,-3-1 0,-2-4 0,-2-1 0,-2-2 0,-2-2 0,-1-1 0,-1 0 0,0 1 0,-1-3 0,-8 1 0,-7-3 0,-7 0 0,-5 0 0,-1-1 0,-1-2 0,0-3 0,2-1 0,5-1 0,5 1 0,6 1 0,3 1 0,3 2 0,3 0 0,2 0 0,1 0 0,1 1 0,0 2 0,2-1 0,1 1 0,2 0 0,3 1 0,6 2 0,3 3 0,3 4 0,1 2 0,2 2 0,2-1 0,1-1 0,-1-1 0,-1-2 0,-1-2 0,-1-2 0,0-3 0,2 0 0,-1-4 0,-3-3 0,-2-6 0,-3-4 0,-2-2 0,-1-2 0,-3 3 0,-2 1 0,-2 3 0,-2 2 0,1 0 0,-1 1 0,0 1 0,-1 1 0,-1 0 0,-1 3 0,0-1 0,-1 1 0,1 1 0,1 1 0,0 0 0,2 1 0,2-1 0,1 0 0,1-1 0,0 1 0,-3 1 0,0-1 0,-3 0 0,-1 0 0,-3-1 0,-4-2 0,-6-1 0,-4-2 0,-2 1 0,-1-1 0,1 1 0,2 1 0,1 1 0,2 2 0,1 2 0,1 0 0,-1 1 0,1 0 0,1 2 0,0 2 0,0 1 0,0 2 0,1 1 0,2 0 0,2-1 0,-1 2 0,3 0 0,0 0 0,2 2 0,1 0 0,0 2 0,0 0 0,0 2 0,3 0 0,5 1 0,-1-6 0,6 1 0,-5-7 0,2 2 0,0-3 0,-1-1 0,-1-1 0,0-1 0,-1 0 0,-1-2 0,0-3 0,-1-3 0,0-3 0,-2 0 0,-1 2 0,0 1 0,-1 2 0,0 2 0,0 1 0,0 2 0,1 0 0,0 1 0,0 0 0,0 0 0,1 0 0,0 0 0,4 2 0,3 4 0,5 2 0,4 3 0,2 0 0,3 0 0,2-1 0,2-1 0,-1-3 0,-3-2 0,-4-3 0,-4 0 0,-4-1 0,-3-2 0,-2-1 0,-2-2 0,-2-1 0,-1 0 0,-1 1 0,0 2 0,-1 0 0,1 1 0,1 1 0,1 0 0,5 1 0,8 0 0,1 0 0,17 0 0,-2 0 0,15 0 0,19 0 0,20-4-575,-33-1 1,2-1 574,7-4 0,2-2 0,2-3 0,0-3 0,-5-1 0,-3-2-205,-10 2 0,-2-2 205,0-6 0,-6 1 0,-9 3 0,7-5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Campbell Turner</dc:creator>
  <cp:keywords/>
  <dc:description/>
  <cp:lastModifiedBy>Susan Campbell Turner</cp:lastModifiedBy>
  <cp:revision>2</cp:revision>
  <dcterms:created xsi:type="dcterms:W3CDTF">2023-07-19T00:59:00Z</dcterms:created>
  <dcterms:modified xsi:type="dcterms:W3CDTF">2023-07-19T00:59:00Z</dcterms:modified>
</cp:coreProperties>
</file>