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5E1B" w14:textId="7AAEC1D0" w:rsidR="00396519" w:rsidRPr="00AA75AA" w:rsidRDefault="007370B9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5AA">
        <w:rPr>
          <w:rFonts w:ascii="Times New Roman" w:eastAsia="Times New Roman" w:hAnsi="Times New Roman" w:cs="Times New Roman"/>
          <w:b/>
          <w:sz w:val="24"/>
          <w:szCs w:val="24"/>
        </w:rPr>
        <w:t xml:space="preserve">ENCLOSURE </w:t>
      </w:r>
      <w:r w:rsidR="0020278A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51BE4465" w14:textId="32E4FCB6" w:rsidR="00857123" w:rsidRPr="00AA75AA" w:rsidRDefault="0020278A" w:rsidP="002D44FD">
      <w:pPr>
        <w:spacing w:after="240" w:line="48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 31</w:t>
      </w:r>
      <w:r w:rsidR="001818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D213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668AB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BEA5E1D" w14:textId="77777777" w:rsidR="00396519" w:rsidRDefault="007370B9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BEA5E1E" w14:textId="088CBDB0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CONCERN</w:t>
      </w:r>
    </w:p>
    <w:p w14:paraId="6BEA5E1F" w14:textId="266186FE" w:rsidR="00396519" w:rsidRPr="00857123" w:rsidRDefault="007370B9" w:rsidP="0051012E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Consider </w:t>
      </w:r>
      <w:r w:rsidR="00327212">
        <w:rPr>
          <w:rFonts w:ascii="Times New Roman" w:eastAsia="Times New Roman" w:hAnsi="Times New Roman" w:cs="Times New Roman"/>
          <w:szCs w:val="24"/>
        </w:rPr>
        <w:t>a</w:t>
      </w:r>
      <w:r w:rsidRPr="00857123">
        <w:rPr>
          <w:rFonts w:ascii="Times New Roman" w:eastAsia="Times New Roman" w:hAnsi="Times New Roman" w:cs="Times New Roman"/>
          <w:szCs w:val="24"/>
        </w:rPr>
        <w:t>pproval of</w:t>
      </w:r>
      <w:r w:rsidR="008812D0">
        <w:rPr>
          <w:rFonts w:ascii="Times New Roman" w:eastAsia="Times New Roman" w:hAnsi="Times New Roman" w:cs="Times New Roman"/>
          <w:szCs w:val="24"/>
        </w:rPr>
        <w:t xml:space="preserve"> s</w:t>
      </w:r>
      <w:r w:rsidRPr="00857123">
        <w:rPr>
          <w:rFonts w:ascii="Times New Roman" w:eastAsia="Times New Roman" w:hAnsi="Times New Roman" w:cs="Times New Roman"/>
          <w:szCs w:val="24"/>
        </w:rPr>
        <w:t xml:space="preserve">tudent </w:t>
      </w:r>
      <w:r w:rsidR="008812D0">
        <w:rPr>
          <w:rFonts w:ascii="Times New Roman" w:eastAsia="Times New Roman" w:hAnsi="Times New Roman" w:cs="Times New Roman"/>
          <w:szCs w:val="24"/>
        </w:rPr>
        <w:t>r</w:t>
      </w:r>
      <w:r w:rsidRPr="00857123">
        <w:rPr>
          <w:rFonts w:ascii="Times New Roman" w:eastAsia="Times New Roman" w:hAnsi="Times New Roman" w:cs="Times New Roman"/>
          <w:szCs w:val="24"/>
        </w:rPr>
        <w:t xml:space="preserve">equests for </w:t>
      </w:r>
      <w:r w:rsidR="008812D0">
        <w:rPr>
          <w:rFonts w:ascii="Times New Roman" w:eastAsia="Times New Roman" w:hAnsi="Times New Roman" w:cs="Times New Roman"/>
          <w:szCs w:val="24"/>
        </w:rPr>
        <w:t>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8812D0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</w:t>
      </w:r>
      <w:r w:rsidR="008812D0">
        <w:rPr>
          <w:rFonts w:ascii="Times New Roman" w:eastAsia="Times New Roman" w:hAnsi="Times New Roman" w:cs="Times New Roman"/>
          <w:szCs w:val="24"/>
        </w:rPr>
        <w:t xml:space="preserve"> due to hardship</w:t>
      </w:r>
      <w:r w:rsidR="00327212">
        <w:rPr>
          <w:rFonts w:ascii="Times New Roman" w:eastAsia="Times New Roman" w:hAnsi="Times New Roman" w:cs="Times New Roman"/>
          <w:szCs w:val="24"/>
        </w:rPr>
        <w:t>.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BEA5E20" w14:textId="77777777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6BEA5E21" w14:textId="122EDBFD" w:rsidR="00396519" w:rsidRPr="00857123" w:rsidRDefault="007370B9" w:rsidP="007370B9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>The following student</w:t>
      </w:r>
      <w:r w:rsidR="008812D0">
        <w:rPr>
          <w:rFonts w:ascii="Times New Roman" w:eastAsia="Times New Roman" w:hAnsi="Times New Roman" w:cs="Times New Roman"/>
          <w:szCs w:val="24"/>
        </w:rPr>
        <w:t>s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  <w:r w:rsidR="008812D0">
        <w:rPr>
          <w:rFonts w:ascii="Times New Roman" w:eastAsia="Times New Roman" w:hAnsi="Times New Roman" w:cs="Times New Roman"/>
          <w:szCs w:val="24"/>
        </w:rPr>
        <w:t>are</w:t>
      </w:r>
      <w:r w:rsidRPr="00857123">
        <w:rPr>
          <w:rFonts w:ascii="Times New Roman" w:eastAsia="Times New Roman" w:hAnsi="Times New Roman" w:cs="Times New Roman"/>
          <w:szCs w:val="24"/>
        </w:rPr>
        <w:t xml:space="preserve"> requesting early graduation due to hardship:</w:t>
      </w:r>
    </w:p>
    <w:p w14:paraId="6BEA5E22" w14:textId="42F974EC" w:rsidR="00396519" w:rsidRDefault="0020278A" w:rsidP="007370B9">
      <w:pPr>
        <w:numPr>
          <w:ilvl w:val="0"/>
          <w:numId w:val="1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MH</w:t>
      </w:r>
      <w:r w:rsidR="007370B9" w:rsidRPr="00857123">
        <w:rPr>
          <w:rFonts w:ascii="Times New Roman" w:eastAsia="Times New Roman" w:hAnsi="Times New Roman" w:cs="Times New Roman"/>
          <w:szCs w:val="24"/>
        </w:rPr>
        <w:t xml:space="preserve">. is </w:t>
      </w:r>
      <w:r w:rsidR="008812D0" w:rsidRPr="00857123">
        <w:rPr>
          <w:rFonts w:ascii="Times New Roman" w:eastAsia="Times New Roman" w:hAnsi="Times New Roman" w:cs="Times New Roman"/>
          <w:szCs w:val="24"/>
        </w:rPr>
        <w:t>a</w:t>
      </w:r>
      <w:r w:rsidR="007370B9" w:rsidRPr="00857123">
        <w:rPr>
          <w:rFonts w:ascii="Times New Roman" w:eastAsia="Times New Roman" w:hAnsi="Times New Roman" w:cs="Times New Roman"/>
          <w:szCs w:val="24"/>
        </w:rPr>
        <w:t xml:space="preserve"> 1</w:t>
      </w:r>
      <w:r>
        <w:rPr>
          <w:rFonts w:ascii="Times New Roman" w:eastAsia="Times New Roman" w:hAnsi="Times New Roman" w:cs="Times New Roman"/>
          <w:szCs w:val="24"/>
        </w:rPr>
        <w:t>6</w:t>
      </w:r>
      <w:r w:rsidR="007370B9" w:rsidRPr="00857123">
        <w:rPr>
          <w:rFonts w:ascii="Times New Roman" w:eastAsia="Times New Roman" w:hAnsi="Times New Roman" w:cs="Times New Roman"/>
          <w:szCs w:val="24"/>
        </w:rPr>
        <w:t xml:space="preserve">-year-old </w:t>
      </w:r>
      <w:r w:rsidR="00327212">
        <w:rPr>
          <w:rFonts w:ascii="Times New Roman" w:eastAsia="Times New Roman" w:hAnsi="Times New Roman" w:cs="Times New Roman"/>
          <w:szCs w:val="24"/>
        </w:rPr>
        <w:t>senior</w:t>
      </w:r>
      <w:r w:rsidR="007370B9" w:rsidRPr="00857123">
        <w:rPr>
          <w:rFonts w:ascii="Times New Roman" w:eastAsia="Times New Roman" w:hAnsi="Times New Roman" w:cs="Times New Roman"/>
          <w:szCs w:val="24"/>
        </w:rPr>
        <w:t xml:space="preserve"> at </w:t>
      </w:r>
      <w:r>
        <w:rPr>
          <w:rFonts w:ascii="Times New Roman" w:eastAsia="Times New Roman" w:hAnsi="Times New Roman" w:cs="Times New Roman"/>
          <w:szCs w:val="24"/>
        </w:rPr>
        <w:t>BA</w:t>
      </w:r>
      <w:r w:rsidR="007768F5">
        <w:rPr>
          <w:rFonts w:ascii="Times New Roman" w:eastAsia="Times New Roman" w:hAnsi="Times New Roman" w:cs="Times New Roman"/>
          <w:szCs w:val="24"/>
        </w:rPr>
        <w:t>HS</w:t>
      </w:r>
      <w:r w:rsidR="007370B9" w:rsidRPr="00857123">
        <w:rPr>
          <w:rFonts w:ascii="Times New Roman" w:eastAsia="Times New Roman" w:hAnsi="Times New Roman" w:cs="Times New Roman"/>
          <w:szCs w:val="24"/>
        </w:rPr>
        <w:t>.</w:t>
      </w:r>
    </w:p>
    <w:p w14:paraId="6D665E61" w14:textId="08DBFC91" w:rsidR="0018188E" w:rsidRDefault="0020278A" w:rsidP="007370B9">
      <w:pPr>
        <w:numPr>
          <w:ilvl w:val="0"/>
          <w:numId w:val="1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SJ</w:t>
      </w:r>
      <w:r w:rsidR="0018188E">
        <w:rPr>
          <w:rFonts w:ascii="Times New Roman" w:eastAsia="Times New Roman" w:hAnsi="Times New Roman" w:cs="Times New Roman"/>
          <w:szCs w:val="24"/>
        </w:rPr>
        <w:t xml:space="preserve"> is a 17-year-old senior at </w:t>
      </w:r>
      <w:r>
        <w:rPr>
          <w:rFonts w:ascii="Times New Roman" w:eastAsia="Times New Roman" w:hAnsi="Times New Roman" w:cs="Times New Roman"/>
          <w:szCs w:val="24"/>
        </w:rPr>
        <w:t>BA</w:t>
      </w:r>
      <w:r w:rsidR="00F805AB">
        <w:rPr>
          <w:rFonts w:ascii="Times New Roman" w:eastAsia="Times New Roman" w:hAnsi="Times New Roman" w:cs="Times New Roman"/>
          <w:szCs w:val="24"/>
        </w:rPr>
        <w:t>HS.</w:t>
      </w:r>
    </w:p>
    <w:p w14:paraId="73F863FC" w14:textId="14FE8F99" w:rsidR="0020278A" w:rsidRDefault="0020278A" w:rsidP="007370B9">
      <w:pPr>
        <w:numPr>
          <w:ilvl w:val="0"/>
          <w:numId w:val="1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HH is a 17-year-old senior at BAHS.</w:t>
      </w:r>
    </w:p>
    <w:p w14:paraId="748E87F7" w14:textId="54492433" w:rsidR="0020278A" w:rsidRDefault="0020278A" w:rsidP="007370B9">
      <w:pPr>
        <w:numPr>
          <w:ilvl w:val="0"/>
          <w:numId w:val="1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LE is a 17-year-old senior at BAHS.</w:t>
      </w:r>
    </w:p>
    <w:p w14:paraId="6BEA5E27" w14:textId="721429C8" w:rsidR="00396519" w:rsidRPr="00857123" w:rsidRDefault="007370B9" w:rsidP="0051012E">
      <w:pPr>
        <w:tabs>
          <w:tab w:val="left" w:pos="720"/>
        </w:tabs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Documents to support this request follow this enclosure for your review and consideration. </w:t>
      </w:r>
    </w:p>
    <w:p w14:paraId="6BEA5E28" w14:textId="77777777" w:rsidR="00396519" w:rsidRPr="0051012E" w:rsidRDefault="007370B9" w:rsidP="007370B9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</w:p>
    <w:p w14:paraId="6BEA5E2C" w14:textId="41E4DBB6" w:rsidR="00396519" w:rsidRDefault="007370B9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Approve </w:t>
      </w:r>
      <w:r w:rsidR="00327212">
        <w:rPr>
          <w:rFonts w:ascii="Times New Roman" w:eastAsia="Times New Roman" w:hAnsi="Times New Roman" w:cs="Times New Roman"/>
          <w:szCs w:val="24"/>
        </w:rPr>
        <w:t>the student request</w:t>
      </w:r>
      <w:r w:rsidR="0018188E">
        <w:rPr>
          <w:rFonts w:ascii="Times New Roman" w:eastAsia="Times New Roman" w:hAnsi="Times New Roman" w:cs="Times New Roman"/>
          <w:szCs w:val="24"/>
        </w:rPr>
        <w:t>s</w:t>
      </w:r>
      <w:r w:rsidR="00327212">
        <w:rPr>
          <w:rFonts w:ascii="Times New Roman" w:eastAsia="Times New Roman" w:hAnsi="Times New Roman" w:cs="Times New Roman"/>
          <w:szCs w:val="24"/>
        </w:rPr>
        <w:t xml:space="preserve"> for 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327212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 due to hardship.</w:t>
      </w:r>
    </w:p>
    <w:p w14:paraId="31D2FB68" w14:textId="77777777" w:rsidR="00857123" w:rsidRPr="00857123" w:rsidRDefault="00857123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736828E9" w14:textId="7D88C9D4" w:rsidR="00857123" w:rsidRDefault="00857123" w:rsidP="007370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39B8" w14:textId="127CDCE6" w:rsidR="00857123" w:rsidRDefault="00857123" w:rsidP="007768F5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AABB6" w14:textId="549DFD70" w:rsidR="00857123" w:rsidRDefault="00F90962" w:rsidP="008A2413">
      <w:pPr>
        <w:pStyle w:val="ListParagraph"/>
        <w:spacing w:after="120" w:line="240" w:lineRule="auto"/>
        <w:ind w:left="0" w:right="-180"/>
        <w:rPr>
          <w:rFonts w:ascii="Times New Roman" w:eastAsia="Times New Roman" w:hAnsi="Times New Roman" w:cs="Times New Roman"/>
        </w:rPr>
      </w:pPr>
      <w:r w:rsidRPr="00F90962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39878DDF48C94B94A216302A2AB3A2D7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F90962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 xml:space="preserve">, seconded by </w:t>
      </w:r>
      <w:sdt>
        <w:sdtPr>
          <w:rPr>
            <w:rFonts w:ascii="Times New Roman" w:eastAsia="Times New Roman" w:hAnsi="Times New Roman" w:cs="Times New Roman"/>
            <w:u w:val="single"/>
          </w:rPr>
          <w:id w:val="2128340946"/>
          <w:placeholder>
            <w:docPart w:val="A00BEAF0BC2C4CFA8CE7360F77FD17D7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F90962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the Board</w:t>
      </w:r>
      <w:r w:rsidR="008812D0" w:rsidRPr="00F90962">
        <w:rPr>
          <w:rFonts w:ascii="Times New Roman" w:hAnsi="Times New Roman" w:cs="Times New Roman"/>
        </w:rPr>
        <w:t xml:space="preserve"> </w:t>
      </w:r>
      <w:r w:rsidR="008812D0" w:rsidRPr="006047DB">
        <w:rPr>
          <w:rFonts w:ascii="Times New Roman" w:hAnsi="Times New Roman" w:cs="Times New Roman"/>
        </w:rPr>
        <w:t>approved the</w:t>
      </w:r>
      <w:r w:rsidR="00857123" w:rsidRPr="00B57E27">
        <w:rPr>
          <w:rFonts w:ascii="Times New Roman" w:eastAsia="Times New Roman" w:hAnsi="Times New Roman" w:cs="Times New Roman"/>
        </w:rPr>
        <w:t xml:space="preserve"> Early Graduation </w:t>
      </w:r>
      <w:r w:rsidR="00DD213E">
        <w:rPr>
          <w:rFonts w:ascii="Times New Roman" w:eastAsia="Times New Roman" w:hAnsi="Times New Roman" w:cs="Times New Roman"/>
        </w:rPr>
        <w:t xml:space="preserve">Due to Hardship </w:t>
      </w:r>
      <w:r w:rsidR="00857123" w:rsidRPr="00B57E27">
        <w:rPr>
          <w:rFonts w:ascii="Times New Roman" w:eastAsia="Times New Roman" w:hAnsi="Times New Roman" w:cs="Times New Roman"/>
        </w:rPr>
        <w:t xml:space="preserve">Request for </w:t>
      </w:r>
      <w:r w:rsidR="0018188E">
        <w:rPr>
          <w:rFonts w:ascii="Times New Roman" w:eastAsia="Times New Roman" w:hAnsi="Times New Roman" w:cs="Times New Roman"/>
        </w:rPr>
        <w:t xml:space="preserve">these </w:t>
      </w:r>
      <w:r w:rsidR="00857123" w:rsidRPr="00B57E27">
        <w:rPr>
          <w:rFonts w:ascii="Times New Roman" w:eastAsia="Times New Roman" w:hAnsi="Times New Roman" w:cs="Times New Roman"/>
        </w:rPr>
        <w:t>student</w:t>
      </w:r>
      <w:r w:rsidR="0018188E">
        <w:rPr>
          <w:rFonts w:ascii="Times New Roman" w:eastAsia="Times New Roman" w:hAnsi="Times New Roman" w:cs="Times New Roman"/>
        </w:rPr>
        <w:t>s</w:t>
      </w:r>
      <w:r w:rsidR="0020278A">
        <w:rPr>
          <w:rFonts w:ascii="Times New Roman" w:eastAsia="Times New Roman" w:hAnsi="Times New Roman" w:cs="Times New Roman"/>
        </w:rPr>
        <w:t xml:space="preserve"> as presented</w:t>
      </w:r>
      <w:r w:rsidR="00857123" w:rsidRPr="00B57E27">
        <w:rPr>
          <w:rFonts w:ascii="Times New Roman" w:eastAsia="Times New Roman" w:hAnsi="Times New Roman" w:cs="Times New Roman"/>
        </w:rPr>
        <w:t>.</w:t>
      </w:r>
      <w:r w:rsidR="008A2413">
        <w:rPr>
          <w:rFonts w:ascii="Times New Roman" w:eastAsia="Times New Roman" w:hAnsi="Times New Roman" w:cs="Times New Roman"/>
        </w:rPr>
        <w:t xml:space="preserve"> </w:t>
      </w:r>
      <w:r w:rsidR="00857123" w:rsidRPr="00B57E27">
        <w:rPr>
          <w:rFonts w:ascii="Times New Roman" w:eastAsia="Times New Roman" w:hAnsi="Times New Roman" w:cs="Times New Roman"/>
        </w:rPr>
        <w:t>(</w:t>
      </w:r>
      <w:r w:rsidR="0020278A">
        <w:rPr>
          <w:rFonts w:ascii="Times New Roman" w:eastAsia="Times New Roman" w:hAnsi="Times New Roman" w:cs="Times New Roman"/>
        </w:rPr>
        <w:t xml:space="preserve"> </w:t>
      </w:r>
      <w:r w:rsidR="00857123" w:rsidRPr="00B57E27">
        <w:rPr>
          <w:rFonts w:ascii="Times New Roman" w:eastAsia="Times New Roman" w:hAnsi="Times New Roman" w:cs="Times New Roman"/>
        </w:rPr>
        <w:t>-</w:t>
      </w:r>
      <w:r w:rsidR="0020278A">
        <w:rPr>
          <w:rFonts w:ascii="Times New Roman" w:eastAsia="Times New Roman" w:hAnsi="Times New Roman" w:cs="Times New Roman"/>
        </w:rPr>
        <w:t xml:space="preserve"> </w:t>
      </w:r>
      <w:r w:rsidR="00857123" w:rsidRPr="00B57E27">
        <w:rPr>
          <w:rFonts w:ascii="Times New Roman" w:eastAsia="Times New Roman" w:hAnsi="Times New Roman" w:cs="Times New Roman"/>
        </w:rPr>
        <w:t>)</w:t>
      </w:r>
      <w:r w:rsidR="006E6B05">
        <w:rPr>
          <w:rFonts w:ascii="Times New Roman" w:eastAsia="Times New Roman" w:hAnsi="Times New Roman" w:cs="Times New Roman"/>
        </w:rPr>
        <w:t xml:space="preserve"> </w:t>
      </w:r>
    </w:p>
    <w:p w14:paraId="0402D821" w14:textId="12E5D01E" w:rsidR="00857123" w:rsidRDefault="00857123" w:rsidP="00857123">
      <w:pPr>
        <w:widowControl w:val="0"/>
        <w:rPr>
          <w:rFonts w:ascii="Times New Roman" w:hAnsi="Times New Roman" w:cs="Times New Roman"/>
        </w:rPr>
      </w:pPr>
    </w:p>
    <w:p w14:paraId="156DD974" w14:textId="3CB38D4D" w:rsidR="00F805AB" w:rsidRDefault="00B35204" w:rsidP="00857123">
      <w:pPr>
        <w:widowControl w:val="0"/>
        <w:rPr>
          <w:rFonts w:ascii="Times New Roman" w:hAnsi="Times New Roman" w:cs="Times New Roman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FA6A162" wp14:editId="3B017BDC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19EB88E" wp14:editId="6C31511B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2520315" cy="557530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075C3" w14:textId="058795EF" w:rsidR="00876C5B" w:rsidRPr="00857123" w:rsidRDefault="00876C5B" w:rsidP="00857123">
      <w:pPr>
        <w:widowControl w:val="0"/>
        <w:rPr>
          <w:rFonts w:ascii="Times New Roman" w:hAnsi="Times New Roman" w:cs="Times New Roman"/>
        </w:rPr>
      </w:pPr>
    </w:p>
    <w:p w14:paraId="74CD6D54" w14:textId="39706DC9" w:rsidR="00857123" w:rsidRPr="007768F5" w:rsidRDefault="007768F5" w:rsidP="00857123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2773CA3F" w14:textId="5AED1C71" w:rsidR="00857123" w:rsidRPr="007768F5" w:rsidRDefault="000668AB" w:rsidP="007768F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Suzanne Hundley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  <w:t>Dr. Jason Radford, Superintendent/Secretary</w:t>
      </w:r>
    </w:p>
    <w:sectPr w:rsidR="00857123" w:rsidRPr="007768F5" w:rsidSect="006E6B05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0CA3" w14:textId="77777777" w:rsidR="006E6B05" w:rsidRDefault="006E6B05" w:rsidP="006E6B05">
      <w:pPr>
        <w:spacing w:line="240" w:lineRule="auto"/>
      </w:pPr>
      <w:r>
        <w:separator/>
      </w:r>
    </w:p>
  </w:endnote>
  <w:endnote w:type="continuationSeparator" w:id="0">
    <w:p w14:paraId="63B3D339" w14:textId="77777777" w:rsidR="006E6B05" w:rsidRDefault="006E6B05" w:rsidP="006E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5E0C" w14:textId="77777777" w:rsidR="006E6B05" w:rsidRDefault="006E6B05" w:rsidP="006E6B05">
      <w:pPr>
        <w:spacing w:line="240" w:lineRule="auto"/>
      </w:pPr>
      <w:r>
        <w:separator/>
      </w:r>
    </w:p>
  </w:footnote>
  <w:footnote w:type="continuationSeparator" w:id="0">
    <w:p w14:paraId="36527431" w14:textId="77777777" w:rsidR="006E6B05" w:rsidRDefault="006E6B05" w:rsidP="006E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ED4" w14:textId="77777777" w:rsidR="00B35204" w:rsidRPr="0020278A" w:rsidRDefault="00B35204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0278A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5BEF60B0" w14:textId="637989F9" w:rsidR="006E6B05" w:rsidRPr="0020278A" w:rsidRDefault="0020278A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0278A">
      <w:rPr>
        <w:rFonts w:ascii="Times New Roman" w:hAnsi="Times New Roman" w:cs="Times New Roman"/>
        <w:color w:val="FFFFFF" w:themeColor="background1"/>
        <w:sz w:val="18"/>
        <w:szCs w:val="18"/>
      </w:rPr>
      <w:t>July 31</w:t>
    </w:r>
    <w:r w:rsidR="00B35204" w:rsidRPr="0020278A">
      <w:rPr>
        <w:rFonts w:ascii="Times New Roman" w:hAnsi="Times New Roman" w:cs="Times New Roman"/>
        <w:color w:val="FFFFFF" w:themeColor="background1"/>
        <w:sz w:val="18"/>
        <w:szCs w:val="18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6B7"/>
    <w:multiLevelType w:val="multilevel"/>
    <w:tmpl w:val="377CE686"/>
    <w:lvl w:ilvl="0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28580E"/>
    <w:multiLevelType w:val="multilevel"/>
    <w:tmpl w:val="C2248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473962">
    <w:abstractNumId w:val="1"/>
  </w:num>
  <w:num w:numId="2" w16cid:durableId="20915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19"/>
    <w:rsid w:val="00011541"/>
    <w:rsid w:val="00021B49"/>
    <w:rsid w:val="000668AB"/>
    <w:rsid w:val="0007755F"/>
    <w:rsid w:val="000D0270"/>
    <w:rsid w:val="000D542C"/>
    <w:rsid w:val="000D6A77"/>
    <w:rsid w:val="00117B26"/>
    <w:rsid w:val="0018188E"/>
    <w:rsid w:val="0020278A"/>
    <w:rsid w:val="00205755"/>
    <w:rsid w:val="002D44FD"/>
    <w:rsid w:val="00327212"/>
    <w:rsid w:val="00396519"/>
    <w:rsid w:val="003D207C"/>
    <w:rsid w:val="003E3635"/>
    <w:rsid w:val="0051012E"/>
    <w:rsid w:val="005F18DC"/>
    <w:rsid w:val="006A277F"/>
    <w:rsid w:val="006D7277"/>
    <w:rsid w:val="006E6B05"/>
    <w:rsid w:val="007370B9"/>
    <w:rsid w:val="00772E76"/>
    <w:rsid w:val="007768F5"/>
    <w:rsid w:val="007C4F32"/>
    <w:rsid w:val="00813018"/>
    <w:rsid w:val="00827DDB"/>
    <w:rsid w:val="00854F70"/>
    <w:rsid w:val="00857123"/>
    <w:rsid w:val="00876C5B"/>
    <w:rsid w:val="008812D0"/>
    <w:rsid w:val="008A2413"/>
    <w:rsid w:val="008A663E"/>
    <w:rsid w:val="00955569"/>
    <w:rsid w:val="00962E50"/>
    <w:rsid w:val="00A73E9C"/>
    <w:rsid w:val="00AA75AA"/>
    <w:rsid w:val="00AD121B"/>
    <w:rsid w:val="00AD2F31"/>
    <w:rsid w:val="00B35204"/>
    <w:rsid w:val="00BD1628"/>
    <w:rsid w:val="00BF0522"/>
    <w:rsid w:val="00DA6D90"/>
    <w:rsid w:val="00DD213E"/>
    <w:rsid w:val="00EE1D8F"/>
    <w:rsid w:val="00F805AB"/>
    <w:rsid w:val="00F90962"/>
    <w:rsid w:val="00F93566"/>
    <w:rsid w:val="00FA50D5"/>
    <w:rsid w:val="00FD36C0"/>
    <w:rsid w:val="00FE146B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EA5E1B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7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05"/>
  </w:style>
  <w:style w:type="paragraph" w:styleId="Footer">
    <w:name w:val="footer"/>
    <w:basedOn w:val="Normal"/>
    <w:link w:val="Foot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878DDF48C94B94A216302A2AB3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675E-1F1C-4A92-81DF-A80C1012D71D}"/>
      </w:docPartPr>
      <w:docPartBody>
        <w:p w:rsidR="00000000" w:rsidRDefault="0044486E" w:rsidP="0044486E">
          <w:pPr>
            <w:pStyle w:val="39878DDF48C94B94A216302A2AB3A2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00BEAF0BC2C4CFA8CE7360F77FD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38C5-7971-4850-B9BF-2FE54F0BDA9C}"/>
      </w:docPartPr>
      <w:docPartBody>
        <w:p w:rsidR="00000000" w:rsidRDefault="0044486E" w:rsidP="0044486E">
          <w:pPr>
            <w:pStyle w:val="A00BEAF0BC2C4CFA8CE7360F77FD17D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4"/>
    <w:rsid w:val="0044486E"/>
    <w:rsid w:val="004F119E"/>
    <w:rsid w:val="006438A7"/>
    <w:rsid w:val="006C48A4"/>
    <w:rsid w:val="009B524A"/>
    <w:rsid w:val="00C122A6"/>
    <w:rsid w:val="00E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86E"/>
  </w:style>
  <w:style w:type="paragraph" w:customStyle="1" w:styleId="39878DDF48C94B94A216302A2AB3A2D7">
    <w:name w:val="39878DDF48C94B94A216302A2AB3A2D7"/>
    <w:rsid w:val="0044486E"/>
    <w:rPr>
      <w:kern w:val="2"/>
      <w14:ligatures w14:val="standardContextual"/>
    </w:rPr>
  </w:style>
  <w:style w:type="paragraph" w:customStyle="1" w:styleId="8414BD9BB66E4DDCA17261A2368DC2E3">
    <w:name w:val="8414BD9BB66E4DDCA17261A2368DC2E3"/>
    <w:rsid w:val="00E81A24"/>
  </w:style>
  <w:style w:type="paragraph" w:customStyle="1" w:styleId="A00BEAF0BC2C4CFA8CE7360F77FD17D7">
    <w:name w:val="A00BEAF0BC2C4CFA8CE7360F77FD17D7"/>
    <w:rsid w:val="0044486E"/>
    <w:rPr>
      <w:kern w:val="2"/>
      <w14:ligatures w14:val="standardContextual"/>
    </w:rPr>
  </w:style>
  <w:style w:type="paragraph" w:customStyle="1" w:styleId="333556BDE7284D8A90B634E079B5FD7B">
    <w:name w:val="333556BDE7284D8A90B634E079B5FD7B"/>
    <w:rsid w:val="006438A7"/>
    <w:rPr>
      <w:kern w:val="2"/>
      <w14:ligatures w14:val="standardContextual"/>
    </w:rPr>
  </w:style>
  <w:style w:type="paragraph" w:customStyle="1" w:styleId="25182BC6AE024BC4AD7D615127EE0990">
    <w:name w:val="25182BC6AE024BC4AD7D615127EE0990"/>
    <w:rsid w:val="006438A7"/>
    <w:rPr>
      <w:kern w:val="2"/>
      <w14:ligatures w14:val="standardContextual"/>
    </w:rPr>
  </w:style>
  <w:style w:type="paragraph" w:customStyle="1" w:styleId="4A83CE5F29FB411DAAAD8B60B6D96409">
    <w:name w:val="4A83CE5F29FB411DAAAD8B60B6D96409"/>
    <w:rsid w:val="006438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6F490-3D9B-44AC-9221-9FB1EA01A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FAFCE-DEDE-4BDA-8B9B-252B259FC851}">
  <ds:schemaRefs>
    <ds:schemaRef ds:uri="http://schemas.microsoft.com/office/2006/metadata/properties"/>
    <ds:schemaRef ds:uri="http://schemas.openxmlformats.org/package/2006/metadata/core-properties"/>
    <ds:schemaRef ds:uri="bd691bcb-2cc4-4003-af4f-dacb2008fe0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4dc2fe5-78b3-4ca5-8773-dc87e961de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3DF7C9-50BE-439C-92E9-74887BD4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1</cp:revision>
  <cp:lastPrinted>2022-03-01T20:12:00Z</cp:lastPrinted>
  <dcterms:created xsi:type="dcterms:W3CDTF">2022-02-22T20:08:00Z</dcterms:created>
  <dcterms:modified xsi:type="dcterms:W3CDTF">2023-07-24T16:43:00Z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