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048D3" w:rsidRDefault="008577B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BMS/BHS Monthly Board Report</w:t>
      </w:r>
    </w:p>
    <w:p w14:paraId="00000002" w14:textId="77777777" w:rsidR="004048D3" w:rsidRDefault="008577B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July 2023 - Tiffany Hicks</w:t>
      </w:r>
    </w:p>
    <w:p w14:paraId="00000003" w14:textId="77777777" w:rsidR="004048D3" w:rsidRDefault="004048D3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77777777" w:rsidR="004048D3" w:rsidRDefault="008577B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THANK YOU, BOE MEMBERS!</w:t>
      </w:r>
    </w:p>
    <w:p w14:paraId="00000005" w14:textId="77777777" w:rsidR="004048D3" w:rsidRDefault="008577BC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 always, thank you for your continued support in all of our endeavors! </w:t>
      </w:r>
    </w:p>
    <w:p w14:paraId="00000006" w14:textId="77777777" w:rsidR="004048D3" w:rsidRDefault="008577BC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INSTRUCTION / PERSONNEL</w:t>
      </w:r>
    </w:p>
    <w:p w14:paraId="00000007" w14:textId="77777777" w:rsidR="004048D3" w:rsidRDefault="008577BC">
      <w:pPr>
        <w:widowControl w:val="0"/>
        <w:numPr>
          <w:ilvl w:val="0"/>
          <w:numId w:val="2"/>
        </w:num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New Hires</w:t>
      </w:r>
    </w:p>
    <w:p w14:paraId="00000008" w14:textId="77777777" w:rsidR="004048D3" w:rsidRDefault="008577BC">
      <w:pPr>
        <w:widowControl w:val="0"/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Alivia Elsbernd (HS Biology)</w:t>
      </w:r>
    </w:p>
    <w:p w14:paraId="00000009" w14:textId="77777777" w:rsidR="004048D3" w:rsidRDefault="008577BC">
      <w:pPr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Current Vacancies</w:t>
      </w:r>
    </w:p>
    <w:p w14:paraId="0000000A" w14:textId="77777777" w:rsidR="004048D3" w:rsidRDefault="008577BC">
      <w:pPr>
        <w:widowControl w:val="0"/>
        <w:numPr>
          <w:ilvl w:val="1"/>
          <w:numId w:val="2"/>
        </w:num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MS Math (Grades 7 &amp; 8)</w:t>
      </w:r>
    </w:p>
    <w:p w14:paraId="0000000B" w14:textId="77777777" w:rsidR="004048D3" w:rsidRDefault="008577BC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SBDM / COMMITTEES</w:t>
      </w:r>
    </w:p>
    <w:p w14:paraId="0000000C" w14:textId="77777777" w:rsidR="004048D3" w:rsidRDefault="008577BC">
      <w:pPr>
        <w:widowControl w:val="0"/>
        <w:numPr>
          <w:ilvl w:val="0"/>
          <w:numId w:val="3"/>
        </w:num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Congratulations to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Ms. Heather Foster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Mr. Jacob Payne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for being nominated to SBDM Council during the special elections.</w:t>
      </w:r>
    </w:p>
    <w:p w14:paraId="0000000D" w14:textId="77777777" w:rsidR="004048D3" w:rsidRDefault="008577BC">
      <w:pPr>
        <w:widowControl w:val="0"/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 look forward to collaborating with our 7 members of SBDM during the ‘23-’24 school year!</w:t>
      </w:r>
    </w:p>
    <w:p w14:paraId="0000000E" w14:textId="77777777" w:rsidR="004048D3" w:rsidRDefault="008577BC">
      <w:pPr>
        <w:widowControl w:val="0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We currently have two ad hoc committees meeting to review current policies:</w:t>
      </w:r>
    </w:p>
    <w:p w14:paraId="0000000F" w14:textId="77777777" w:rsidR="004048D3" w:rsidRDefault="008577BC">
      <w:pPr>
        <w:widowControl w:val="0"/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Grading Committee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this group has been charged with creating a more equitable policy (building wide) to be presented to SBDM</w:t>
      </w:r>
    </w:p>
    <w:p w14:paraId="00000010" w14:textId="77777777" w:rsidR="004048D3" w:rsidRDefault="008577BC">
      <w:pPr>
        <w:widowControl w:val="0"/>
        <w:numPr>
          <w:ilvl w:val="1"/>
          <w:numId w:val="3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Cell Phone Committee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this group has been charged with reviewing / revising the current cell phone policy to be presented to SBDM</w:t>
      </w:r>
    </w:p>
    <w:p w14:paraId="00000011" w14:textId="77777777" w:rsidR="004048D3" w:rsidRDefault="008577BC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PLC @ WORK CONFERENCE</w:t>
      </w:r>
    </w:p>
    <w:p w14:paraId="00000012" w14:textId="77777777" w:rsidR="004048D3" w:rsidRDefault="008577BC">
      <w:pPr>
        <w:widowControl w:val="0"/>
        <w:numPr>
          <w:ilvl w:val="0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Wow! This was an amazing opportunity to attend and learn alongside our district / building teams. We’ve debriefed as a scho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ol team and started working through our action plan / next steps on how we will roll out our new learning to the entire staff. </w:t>
      </w:r>
    </w:p>
    <w:p w14:paraId="00000013" w14:textId="77777777" w:rsidR="004048D3" w:rsidRDefault="008577BC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This work is very closely aligned to the work we’ve started to rebuild our schedule to meet Tier 2 and Tier 3 needs. This new sc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hedule is included below for your reference. </w:t>
      </w:r>
    </w:p>
    <w:p w14:paraId="00000014" w14:textId="77777777" w:rsidR="004048D3" w:rsidRDefault="008577BC">
      <w:pPr>
        <w:widowControl w:val="0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 truly appreciate working in a district that prioritizes professional learning! </w:t>
      </w:r>
    </w:p>
    <w:p w14:paraId="00000015" w14:textId="77777777" w:rsidR="004048D3" w:rsidRDefault="004048D3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4048D3" w:rsidRDefault="004048D3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4048D3" w:rsidRDefault="004048D3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4048D3" w:rsidRDefault="008577BC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UPCOMING DATES</w:t>
      </w:r>
    </w:p>
    <w:p w14:paraId="00000019" w14:textId="77777777" w:rsidR="004048D3" w:rsidRDefault="008577BC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July 27-28: Restraint and Seclusion Training</w:t>
      </w:r>
    </w:p>
    <w:p w14:paraId="0000001A" w14:textId="77777777" w:rsidR="004048D3" w:rsidRDefault="008577BC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August 1-3: 6th Grade Home Visits (Ms. Young, Ms. McDougall, Ms. </w:t>
      </w:r>
      <w:r>
        <w:rPr>
          <w:rFonts w:ascii="Times New Roman" w:eastAsia="Times New Roman" w:hAnsi="Times New Roman" w:cs="Times New Roman"/>
          <w:sz w:val="28"/>
          <w:szCs w:val="28"/>
        </w:rPr>
        <w:t>Hicks)</w:t>
      </w:r>
    </w:p>
    <w:p w14:paraId="0000001B" w14:textId="77777777" w:rsidR="004048D3" w:rsidRDefault="008577BC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August 2 &amp; 3: Scholastic PD (literacy)</w:t>
      </w:r>
    </w:p>
    <w:p w14:paraId="0000001C" w14:textId="77777777" w:rsidR="004048D3" w:rsidRDefault="008577BC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August 7: New Teacher / Employee Onboarding</w:t>
      </w:r>
    </w:p>
    <w:p w14:paraId="0000001D" w14:textId="77777777" w:rsidR="004048D3" w:rsidRDefault="008577BC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August 8: The Bellevue Classroom PD (all teachers - 6 hours)</w:t>
      </w:r>
    </w:p>
    <w:p w14:paraId="0000001E" w14:textId="77777777" w:rsidR="004048D3" w:rsidRDefault="008577BC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August 9: Professional Learning Communities PD (all teachers - 6 hours)</w:t>
      </w:r>
    </w:p>
    <w:p w14:paraId="0000001F" w14:textId="77777777" w:rsidR="004048D3" w:rsidRDefault="008577BC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August 10: Block Party (5:30 - 7:</w:t>
      </w:r>
      <w:r>
        <w:rPr>
          <w:rFonts w:ascii="Times New Roman" w:eastAsia="Times New Roman" w:hAnsi="Times New Roman" w:cs="Times New Roman"/>
          <w:sz w:val="28"/>
          <w:szCs w:val="28"/>
        </w:rPr>
        <w:t>30)</w:t>
      </w:r>
    </w:p>
    <w:p w14:paraId="00000020" w14:textId="77777777" w:rsidR="004048D3" w:rsidRDefault="008577BC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September 22: Hall of Fame Induction </w:t>
      </w:r>
    </w:p>
    <w:p w14:paraId="00000021" w14:textId="77777777" w:rsidR="004048D3" w:rsidRDefault="008577BC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September 29: Fall Homecoming</w:t>
      </w:r>
    </w:p>
    <w:p w14:paraId="00000022" w14:textId="77777777" w:rsidR="004048D3" w:rsidRDefault="008577BC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October 20: Senior Night</w:t>
      </w:r>
    </w:p>
    <w:p w14:paraId="00000023" w14:textId="77777777" w:rsidR="004048D3" w:rsidRDefault="008577BC">
      <w:pPr>
        <w:numPr>
          <w:ilvl w:val="0"/>
          <w:numId w:val="4"/>
        </w:num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November 1: Family / Teacher Conferences (4:00 - 7:00)</w:t>
      </w:r>
    </w:p>
    <w:p w14:paraId="00000024" w14:textId="77777777" w:rsidR="004048D3" w:rsidRDefault="004048D3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00000025" w14:textId="77777777" w:rsidR="004048D3" w:rsidRDefault="004048D3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00000026" w14:textId="77777777" w:rsidR="004048D3" w:rsidRDefault="004048D3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00000027" w14:textId="77777777" w:rsidR="004048D3" w:rsidRDefault="004048D3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00000028" w14:textId="77777777" w:rsidR="004048D3" w:rsidRDefault="004048D3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00000029" w14:textId="77777777" w:rsidR="004048D3" w:rsidRDefault="004048D3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2A" w14:textId="77777777" w:rsidR="004048D3" w:rsidRDefault="004048D3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2B" w14:textId="77777777" w:rsidR="004048D3" w:rsidRDefault="004048D3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2C" w14:textId="77777777" w:rsidR="004048D3" w:rsidRDefault="004048D3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2D" w14:textId="77777777" w:rsidR="004048D3" w:rsidRDefault="004048D3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2E" w14:textId="77777777" w:rsidR="004048D3" w:rsidRDefault="004048D3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2F" w14:textId="77777777" w:rsidR="004048D3" w:rsidRDefault="004048D3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4048D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92D04"/>
    <w:multiLevelType w:val="multilevel"/>
    <w:tmpl w:val="63DC5B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384F90"/>
    <w:multiLevelType w:val="multilevel"/>
    <w:tmpl w:val="2D404F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C67BA3"/>
    <w:multiLevelType w:val="multilevel"/>
    <w:tmpl w:val="BA04BE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F80CB9"/>
    <w:multiLevelType w:val="multilevel"/>
    <w:tmpl w:val="9F52AB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D195E4C"/>
    <w:multiLevelType w:val="multilevel"/>
    <w:tmpl w:val="B35AF7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8D3"/>
    <w:rsid w:val="004048D3"/>
    <w:rsid w:val="0085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99319A-EABB-44F3-B7B5-952F2C1F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BC47C6-0079-442C-B1DA-7386B88E6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6607E-F258-4500-BC8A-BA4DDC2EC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5E289-B1EC-415B-A826-5761EC5D3E27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94627f6b-45aa-4f11-bbeb-ed3626982268"/>
    <ds:schemaRef ds:uri="dba9d881-5f3a-40f9-a9a7-00e960d0e466"/>
    <ds:schemaRef ds:uri="http://purl.org/dc/terms/"/>
    <ds:schemaRef ds:uri="http://purl.org/dc/dcmitype/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Fardo, Renee</dc:creator>
  <cp:lastModifiedBy>Fardo, Renee</cp:lastModifiedBy>
  <cp:revision>2</cp:revision>
  <cp:lastPrinted>2023-07-12T17:44:00Z</cp:lastPrinted>
  <dcterms:created xsi:type="dcterms:W3CDTF">2023-07-12T17:44:00Z</dcterms:created>
  <dcterms:modified xsi:type="dcterms:W3CDTF">2023-07-12T17:44:00Z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