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34E2B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6E65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3F29154" w:rsidR="006F0552" w:rsidRPr="00716300" w:rsidRDefault="00A06E6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81C3B4D" w:rsidR="00DE0B82" w:rsidRPr="00716300" w:rsidRDefault="00A06E65" w:rsidP="00A06E6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779527238"/>
              <w:placeholder>
                <w:docPart w:val="6F7CDA03AEE84F73BF1760B34BD6B257"/>
              </w:placeholder>
            </w:sdtPr>
            <w:sdtContent>
              <w:r>
                <w:rPr>
                  <w:rFonts w:asciiTheme="minorHAnsi" w:hAnsiTheme="minorHAnsi" w:cstheme="minorHAnsi"/>
                </w:rPr>
                <w:t>Field Trip to Atlanta, GA for FBLA National Conference</w:t>
              </w:r>
            </w:sdtContent>
          </w:sdt>
        </w:p>
      </w:sdtContent>
    </w:sdt>
    <w:p w14:paraId="3C3D7D7B" w14:textId="4E1BD5F5" w:rsidR="00DE0B8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CEC01CE" w14:textId="33DF5035" w:rsidR="00A06E65" w:rsidRPr="00A06E65" w:rsidRDefault="00A06E65" w:rsidP="00760BF5">
      <w:pPr>
        <w:pStyle w:val="NoSpacing"/>
        <w:ind w:left="270"/>
        <w:rPr>
          <w:rFonts w:asciiTheme="minorHAnsi" w:hAnsiTheme="minorHAnsi" w:cstheme="minorHAnsi"/>
          <w:bCs/>
        </w:rPr>
      </w:pPr>
      <w:r w:rsidRPr="00A06E65">
        <w:rPr>
          <w:rFonts w:asciiTheme="minorHAnsi" w:hAnsiTheme="minorHAnsi" w:cstheme="minorHAnsi"/>
          <w:bCs/>
        </w:rPr>
        <w:t>Airlines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D3E8AB7" w:rsidR="008A2749" w:rsidRPr="008A2749" w:rsidRDefault="00A06E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6/27-7/1/2023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E3C3B4F" w:rsidR="00D072A8" w:rsidRPr="00DE0B82" w:rsidRDefault="00A06E6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95B57DD" w:rsidR="00D072A8" w:rsidRPr="006F0552" w:rsidRDefault="00A06E6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to Atlanta, GA for Conner High School to FBLA National Conference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AD2B5BC" w:rsidR="00D072A8" w:rsidRPr="006F0552" w:rsidRDefault="00A06E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9920951" w:rsidR="00DE0B82" w:rsidRDefault="00A06E6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093202B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06E65">
            <w:rPr>
              <w:rFonts w:asciiTheme="minorHAnsi" w:hAnsiTheme="minorHAnsi" w:cstheme="minorHAnsi"/>
            </w:rPr>
            <w:t xml:space="preserve"> field trip to Atlanta, GA for Conner High School to FBLA National Leadership Conference,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5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733845">
    <w:abstractNumId w:val="12"/>
  </w:num>
  <w:num w:numId="3" w16cid:durableId="724332658">
    <w:abstractNumId w:val="8"/>
  </w:num>
  <w:num w:numId="4" w16cid:durableId="1608732669">
    <w:abstractNumId w:val="13"/>
  </w:num>
  <w:num w:numId="5" w16cid:durableId="1308896164">
    <w:abstractNumId w:val="6"/>
  </w:num>
  <w:num w:numId="6" w16cid:durableId="1030380786">
    <w:abstractNumId w:val="0"/>
  </w:num>
  <w:num w:numId="7" w16cid:durableId="1476021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095087">
    <w:abstractNumId w:val="16"/>
  </w:num>
  <w:num w:numId="9" w16cid:durableId="1225336393">
    <w:abstractNumId w:val="1"/>
  </w:num>
  <w:num w:numId="10" w16cid:durableId="833649611">
    <w:abstractNumId w:val="15"/>
  </w:num>
  <w:num w:numId="11" w16cid:durableId="702943499">
    <w:abstractNumId w:val="19"/>
  </w:num>
  <w:num w:numId="12" w16cid:durableId="427970044">
    <w:abstractNumId w:val="7"/>
  </w:num>
  <w:num w:numId="13" w16cid:durableId="961499863">
    <w:abstractNumId w:val="10"/>
  </w:num>
  <w:num w:numId="14" w16cid:durableId="287517561">
    <w:abstractNumId w:val="9"/>
  </w:num>
  <w:num w:numId="15" w16cid:durableId="276256350">
    <w:abstractNumId w:val="17"/>
  </w:num>
  <w:num w:numId="16" w16cid:durableId="248661216">
    <w:abstractNumId w:val="2"/>
  </w:num>
  <w:num w:numId="17" w16cid:durableId="911626185">
    <w:abstractNumId w:val="5"/>
  </w:num>
  <w:num w:numId="18" w16cid:durableId="746391042">
    <w:abstractNumId w:val="14"/>
  </w:num>
  <w:num w:numId="19" w16cid:durableId="962231432">
    <w:abstractNumId w:val="18"/>
  </w:num>
  <w:num w:numId="20" w16cid:durableId="1398671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A1"/>
    <w:rsid w:val="009E163A"/>
    <w:rsid w:val="009E44F9"/>
    <w:rsid w:val="009F2585"/>
    <w:rsid w:val="009F6562"/>
    <w:rsid w:val="00A03361"/>
    <w:rsid w:val="00A04069"/>
    <w:rsid w:val="00A06E65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7CDA03AEE84F73BF1760B34BD6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E9B8-CB3A-430B-9091-88737B568270}"/>
      </w:docPartPr>
      <w:docPartBody>
        <w:p w:rsidR="00000000" w:rsidRDefault="00781478" w:rsidP="00781478">
          <w:pPr>
            <w:pStyle w:val="6F7CDA03AEE84F73BF1760B34BD6B25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81478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47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7CDA03AEE84F73BF1760B34BD6B257">
    <w:name w:val="6F7CDA03AEE84F73BF1760B34BD6B257"/>
    <w:rsid w:val="00781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2023-05-24T17:42:00Z</cp:lastPrinted>
  <dcterms:created xsi:type="dcterms:W3CDTF">2023-05-24T17:38:00Z</dcterms:created>
  <dcterms:modified xsi:type="dcterms:W3CDTF">2023-05-24T17:43:00Z</dcterms:modified>
</cp:coreProperties>
</file>