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58" w:type="pct"/>
        <w:tblCellSpacing w:w="0" w:type="dxa"/>
        <w:tblInd w:w="9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09"/>
      </w:tblGrid>
      <w:tr w:rsidR="00000000" w14:paraId="3FA00D55" w14:textId="77777777" w:rsidTr="00BD560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6DCF2A8B" w14:textId="77777777" w:rsidR="00000000" w:rsidRPr="00D74676" w:rsidRDefault="00832DFA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D74676">
              <w:rPr>
                <w:rFonts w:eastAsia="Times New Roman"/>
                <w:b/>
                <w:bCs/>
                <w:sz w:val="28"/>
                <w:szCs w:val="28"/>
              </w:rPr>
              <w:t>Regular Meeting Boone County Board of Education</w:t>
            </w:r>
            <w:r w:rsidRPr="00D74676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May 11, </w:t>
            </w:r>
            <w:proofErr w:type="gramStart"/>
            <w:r w:rsidRPr="00D74676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D74676">
              <w:rPr>
                <w:rFonts w:eastAsia="Times New Roman"/>
                <w:b/>
                <w:bCs/>
                <w:sz w:val="28"/>
                <w:szCs w:val="28"/>
              </w:rPr>
              <w:t xml:space="preserve"> 7:30 PM</w:t>
            </w:r>
            <w:r w:rsidRPr="00D74676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D74676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D74676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  <w:tr w:rsidR="00D74676" w:rsidRPr="001E13C6" w14:paraId="5EB9A0D6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485B911" w14:textId="77777777" w:rsidR="00BD560A" w:rsidRDefault="00BD560A" w:rsidP="0039028B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6922BA2E" w14:textId="77777777" w:rsidR="00BD560A" w:rsidRDefault="00BD560A" w:rsidP="0039028B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3E2CFB83" w14:textId="7919AD85" w:rsidR="00D74676" w:rsidRPr="00D74676" w:rsidRDefault="00D74676" w:rsidP="0039028B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D74676" w:rsidRPr="001E13C6" w14:paraId="734BA13C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125C2031" w14:textId="77777777" w:rsidR="00D74676" w:rsidRPr="00D74676" w:rsidRDefault="00D74676" w:rsidP="0039028B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D74676" w:rsidRPr="001E13C6" w14:paraId="7A0A10D0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377565CC" w14:textId="7F4D3A54" w:rsidR="00D74676" w:rsidRPr="00D74676" w:rsidRDefault="00D74676" w:rsidP="0039028B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 xml:space="preserve">Ms. Karen Byrd, Chairperson called the </w:t>
            </w:r>
            <w:r>
              <w:rPr>
                <w:rFonts w:eastAsia="Times New Roman"/>
                <w:sz w:val="22"/>
                <w:szCs w:val="22"/>
              </w:rPr>
              <w:t xml:space="preserve">May 11, 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Pr="00D74676">
              <w:rPr>
                <w:rFonts w:eastAsia="Times New Roman"/>
                <w:sz w:val="22"/>
                <w:szCs w:val="22"/>
              </w:rPr>
              <w:t xml:space="preserve"> meeting to order at approximately 7:30 pm, the Ralph Rush Professional Development Center.</w:t>
            </w:r>
          </w:p>
          <w:p w14:paraId="2DCF0546" w14:textId="77777777" w:rsidR="00D74676" w:rsidRPr="001E13C6" w:rsidRDefault="00D74676" w:rsidP="0039028B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D74676">
              <w:rPr>
                <w:rStyle w:val="Strong"/>
                <w:rFonts w:eastAsia="Times New Roman"/>
                <w:sz w:val="22"/>
                <w:szCs w:val="22"/>
              </w:rPr>
              <w:t> </w:t>
            </w:r>
          </w:p>
        </w:tc>
      </w:tr>
      <w:tr w:rsidR="00000000" w:rsidRPr="00D74676" w14:paraId="7FDC2FAE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117991D4" w14:textId="49BFF630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r w:rsidR="007A35DD" w:rsidRPr="00D74676">
              <w:rPr>
                <w:rFonts w:eastAsia="Times New Roman"/>
                <w:b/>
                <w:bCs/>
                <w:sz w:val="22"/>
                <w:szCs w:val="22"/>
              </w:rPr>
              <w:t>at:</w:t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000000" w:rsidRPr="00D74676" w14:paraId="45C64415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3D1E12DC" w14:textId="77777777" w:rsidR="00000000" w:rsidRPr="00D74676" w:rsidRDefault="00832DFA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D74676" w14:paraId="36E3DA88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22EC26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000000" w:rsidRPr="00D74676" w14:paraId="5986D54B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E435E5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 xml:space="preserve">Ms. </w:t>
            </w:r>
            <w:r w:rsidRPr="00D74676">
              <w:rPr>
                <w:rFonts w:eastAsia="Times New Roman"/>
                <w:sz w:val="22"/>
                <w:szCs w:val="22"/>
              </w:rPr>
              <w:t>Karen Byrd</w:t>
            </w:r>
          </w:p>
        </w:tc>
      </w:tr>
      <w:tr w:rsidR="00000000" w:rsidRPr="00D74676" w14:paraId="49723D7B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24B1861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000000" w:rsidRPr="00D74676" w14:paraId="1E5659F3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3EAD6DB4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000000" w:rsidRPr="00D74676" w14:paraId="417F28E0" w14:textId="77777777" w:rsidTr="00BD560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2D92F46" w14:textId="77777777" w:rsidR="00000000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70F77BF3" w14:textId="77777777" w:rsidR="00D74676" w:rsidRPr="001E13C6" w:rsidRDefault="00D74676" w:rsidP="00D74676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E13C6">
              <w:rPr>
                <w:sz w:val="22"/>
                <w:szCs w:val="22"/>
              </w:rPr>
              <w:t>Mr. Matthew Turner, Superintendent</w:t>
            </w:r>
          </w:p>
          <w:p w14:paraId="615B0C37" w14:textId="715FC022" w:rsidR="00D74676" w:rsidRPr="001E13C6" w:rsidRDefault="00D74676" w:rsidP="00D74676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Mrs. </w:t>
            </w:r>
            <w:r w:rsidRPr="001E13C6">
              <w:rPr>
                <w:sz w:val="22"/>
                <w:szCs w:val="22"/>
              </w:rPr>
              <w:t>Oliva Amlung, Board Attorney</w:t>
            </w:r>
          </w:p>
          <w:p w14:paraId="7CF08C64" w14:textId="2B6C83F8" w:rsidR="00D74676" w:rsidRPr="001E13C6" w:rsidRDefault="00D74676" w:rsidP="00D74676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Mrs. </w:t>
            </w:r>
            <w:r w:rsidRPr="001E13C6">
              <w:rPr>
                <w:sz w:val="22"/>
                <w:szCs w:val="22"/>
              </w:rPr>
              <w:t>Michelle Ashley, Board Secretary</w:t>
            </w:r>
          </w:p>
          <w:p w14:paraId="71C584A9" w14:textId="7D0F666C" w:rsidR="00D74676" w:rsidRPr="00D74676" w:rsidRDefault="00D74676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D718D43" w14:textId="77777777" w:rsidTr="00BD560A">
        <w:trPr>
          <w:tblCellSpacing w:w="0" w:type="dxa"/>
        </w:trPr>
        <w:tc>
          <w:tcPr>
            <w:tcW w:w="5000" w:type="pct"/>
            <w:hideMark/>
          </w:tcPr>
          <w:p w14:paraId="59DD1E53" w14:textId="77777777" w:rsidR="00D74676" w:rsidRDefault="00D7467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34F88776" w14:textId="7D0F953C" w:rsidR="00000000" w:rsidRPr="00D74676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</w:t>
            </w: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NATIONAL ANTHEM</w:t>
            </w:r>
          </w:p>
        </w:tc>
      </w:tr>
      <w:tr w:rsidR="00000000" w:rsidRPr="00D74676" w14:paraId="1F719464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845238C" w14:textId="48412468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 xml:space="preserve">The National Anthem </w:t>
            </w:r>
            <w:r w:rsidR="00D74676">
              <w:rPr>
                <w:rFonts w:eastAsia="Times New Roman"/>
                <w:sz w:val="22"/>
                <w:szCs w:val="22"/>
              </w:rPr>
              <w:t>was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presented by Video</w:t>
            </w:r>
          </w:p>
        </w:tc>
      </w:tr>
      <w:tr w:rsidR="00D74676" w:rsidRPr="00D74676" w14:paraId="2394D88F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64E0EA99" w14:textId="77777777" w:rsidR="00D74676" w:rsidRPr="00D74676" w:rsidRDefault="00D7467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D74676" w14:paraId="0B935EBD" w14:textId="77777777" w:rsidTr="00BD560A">
        <w:trPr>
          <w:tblCellSpacing w:w="0" w:type="dxa"/>
        </w:trPr>
        <w:tc>
          <w:tcPr>
            <w:tcW w:w="5000" w:type="pct"/>
            <w:hideMark/>
          </w:tcPr>
          <w:p w14:paraId="635694B2" w14:textId="77777777" w:rsidR="00000000" w:rsidRPr="00D74676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PLEDGE TO THE FLAG</w:t>
            </w:r>
          </w:p>
        </w:tc>
      </w:tr>
      <w:tr w:rsidR="00000000" w:rsidRPr="00D74676" w14:paraId="13FDF7A4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FA6259E" w14:textId="2FB634B6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The Pledge to the Flag </w:t>
            </w:r>
            <w:r w:rsidR="00D74676">
              <w:rPr>
                <w:rFonts w:eastAsia="Times New Roman"/>
                <w:sz w:val="22"/>
                <w:szCs w:val="22"/>
              </w:rPr>
              <w:t>was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led by students from Ockerman Elementary School</w:t>
            </w:r>
          </w:p>
        </w:tc>
      </w:tr>
      <w:tr w:rsidR="00D74676" w:rsidRPr="00D74676" w14:paraId="39599E34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32E5EA48" w14:textId="77777777" w:rsidR="00D74676" w:rsidRPr="00D74676" w:rsidRDefault="00D7467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D74676" w14:paraId="7CD12EA4" w14:textId="77777777" w:rsidTr="00BD560A">
        <w:trPr>
          <w:tblCellSpacing w:w="0" w:type="dxa"/>
        </w:trPr>
        <w:tc>
          <w:tcPr>
            <w:tcW w:w="5000" w:type="pct"/>
            <w:hideMark/>
          </w:tcPr>
          <w:p w14:paraId="11120EDF" w14:textId="77777777" w:rsidR="00000000" w:rsidRPr="00D74676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IV.</w:t>
            </w: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STUDENT BOARD MEMBER REPRESENTATIVE REPORT</w:t>
            </w:r>
          </w:p>
        </w:tc>
      </w:tr>
      <w:tr w:rsidR="00000000" w:rsidRPr="00D74676" w14:paraId="4AA5C88C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FF73B2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Mr. Heng Yang will give the Student Board Member </w:t>
            </w:r>
            <w:r w:rsidRPr="00D74676">
              <w:rPr>
                <w:rFonts w:eastAsia="Times New Roman"/>
                <w:sz w:val="22"/>
                <w:szCs w:val="22"/>
              </w:rPr>
              <w:t>Representative report.</w:t>
            </w:r>
          </w:p>
        </w:tc>
      </w:tr>
      <w:tr w:rsidR="00D74676" w:rsidRPr="00D74676" w14:paraId="6CC91C7E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146B2076" w14:textId="77777777" w:rsidR="00D74676" w:rsidRPr="00D74676" w:rsidRDefault="00D7467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D74676" w14:paraId="345FB4D7" w14:textId="77777777" w:rsidTr="00BD560A">
        <w:trPr>
          <w:tblCellSpacing w:w="0" w:type="dxa"/>
        </w:trPr>
        <w:tc>
          <w:tcPr>
            <w:tcW w:w="5000" w:type="pct"/>
            <w:hideMark/>
          </w:tcPr>
          <w:p w14:paraId="550B7A4D" w14:textId="77777777" w:rsidR="00000000" w:rsidRPr="00D74676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V.</w:t>
            </w:r>
            <w:r w:rsidRPr="00D7467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 xml:space="preserve"> GOOD NEWS </w:t>
            </w:r>
          </w:p>
        </w:tc>
      </w:tr>
      <w:tr w:rsidR="00000000" w:rsidRPr="00D74676" w14:paraId="3AD17C9C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6A95FE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> Student School Board Representative Recognition - Heng Yang</w:t>
            </w:r>
          </w:p>
        </w:tc>
      </w:tr>
      <w:tr w:rsidR="00000000" w:rsidRPr="00D74676" w14:paraId="30737DB7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1A6360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Break the Mold Winner - </w:t>
            </w:r>
            <w:proofErr w:type="spellStart"/>
            <w:r w:rsidRPr="00D74676">
              <w:rPr>
                <w:rFonts w:eastAsia="Times New Roman"/>
                <w:sz w:val="22"/>
                <w:szCs w:val="22"/>
              </w:rPr>
              <w:t>Corr</w:t>
            </w:r>
            <w:proofErr w:type="spellEnd"/>
            <w:r w:rsidRPr="00D74676">
              <w:rPr>
                <w:rFonts w:eastAsia="Times New Roman"/>
                <w:sz w:val="22"/>
                <w:szCs w:val="22"/>
              </w:rPr>
              <w:t xml:space="preserve"> Loring from Collins Elementary</w:t>
            </w:r>
          </w:p>
        </w:tc>
      </w:tr>
      <w:tr w:rsidR="00000000" w:rsidRPr="00D74676" w14:paraId="01E7078E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9AAA0C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D74676">
              <w:rPr>
                <w:rFonts w:eastAsia="Times New Roman"/>
                <w:sz w:val="22"/>
                <w:szCs w:val="22"/>
              </w:rPr>
              <w:t> 2023 NKY Excellence Dinner Award Recipients</w:t>
            </w:r>
          </w:p>
        </w:tc>
      </w:tr>
      <w:tr w:rsidR="00000000" w:rsidRPr="00D74676" w14:paraId="483BF0DE" w14:textId="77777777" w:rsidTr="00BD560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17197F7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412BEBFA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E945010" w14:textId="77777777" w:rsidR="00000000" w:rsidRPr="00D74676" w:rsidRDefault="00832DFA">
            <w:pPr>
              <w:pStyle w:val="NormalWeb"/>
              <w:rPr>
                <w:sz w:val="22"/>
                <w:szCs w:val="22"/>
              </w:rPr>
            </w:pPr>
            <w:r w:rsidRPr="00D74676">
              <w:rPr>
                <w:sz w:val="22"/>
                <w:szCs w:val="22"/>
              </w:rPr>
              <w:t>The following students and staff were recognized in April for their dedication and excellence in education during the Northern Kentucky Excellence in Education Dinner &amp; Awards Celebration put on by the Northern Kentucky Education Council. Congratulations.</w:t>
            </w:r>
          </w:p>
          <w:p w14:paraId="024225BA" w14:textId="7A56EE81" w:rsidR="00000000" w:rsidRPr="00D74676" w:rsidRDefault="00832DFA" w:rsidP="00D74676">
            <w:pPr>
              <w:pStyle w:val="NoSpacing"/>
              <w:ind w:left="720"/>
            </w:pPr>
            <w:r w:rsidRPr="00D74676">
              <w:t> </w:t>
            </w:r>
            <w:r w:rsidRPr="00D74676">
              <w:t>Academic All-Star:  </w:t>
            </w:r>
            <w:r w:rsidRPr="00D74676">
              <w:rPr>
                <w:rStyle w:val="Strong"/>
                <w:sz w:val="22"/>
                <w:szCs w:val="22"/>
              </w:rPr>
              <w:t xml:space="preserve">Bilal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Elayyadi</w:t>
            </w:r>
            <w:proofErr w:type="spellEnd"/>
            <w:r w:rsidRPr="00D74676">
              <w:rPr>
                <w:rStyle w:val="Strong"/>
                <w:sz w:val="22"/>
                <w:szCs w:val="22"/>
              </w:rPr>
              <w:t xml:space="preserve"> of IGNITE Institute and Charlotte Webster of Boone County High School</w:t>
            </w:r>
          </w:p>
          <w:p w14:paraId="3CA5FEC4" w14:textId="0D833E09" w:rsidR="00000000" w:rsidRPr="00D74676" w:rsidRDefault="00832DFA" w:rsidP="00D74676">
            <w:pPr>
              <w:pStyle w:val="NoSpacing"/>
              <w:ind w:left="720"/>
            </w:pPr>
            <w:r w:rsidRPr="00D74676">
              <w:t> </w:t>
            </w:r>
            <w:r w:rsidRPr="00D74676">
              <w:t>Career and Technical Academic All-Star:  </w:t>
            </w:r>
            <w:r w:rsidRPr="00D74676">
              <w:rPr>
                <w:rStyle w:val="Strong"/>
                <w:sz w:val="22"/>
                <w:szCs w:val="22"/>
              </w:rPr>
              <w:t xml:space="preserve">Ben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Chenot</w:t>
            </w:r>
            <w:proofErr w:type="spellEnd"/>
            <w:r w:rsidRPr="00D74676">
              <w:rPr>
                <w:rStyle w:val="Strong"/>
                <w:sz w:val="22"/>
                <w:szCs w:val="22"/>
              </w:rPr>
              <w:t xml:space="preserve"> of Boone County High School </w:t>
            </w:r>
            <w:r w:rsidRPr="00D74676">
              <w:t> </w:t>
            </w:r>
          </w:p>
          <w:p w14:paraId="472B7DFE" w14:textId="77777777" w:rsidR="00000000" w:rsidRPr="00D74676" w:rsidRDefault="00832DFA" w:rsidP="00D74676">
            <w:pPr>
              <w:pStyle w:val="NoSpacing"/>
              <w:ind w:left="720"/>
            </w:pPr>
            <w:r w:rsidRPr="00D74676">
              <w:t>Student Leadership honorees:  </w:t>
            </w:r>
            <w:r w:rsidRPr="00D74676">
              <w:rPr>
                <w:rStyle w:val="Strong"/>
                <w:sz w:val="22"/>
                <w:szCs w:val="22"/>
              </w:rPr>
              <w:t>Alexandra Perry of IGNITE Institut</w:t>
            </w:r>
            <w:r w:rsidRPr="00D74676">
              <w:rPr>
                <w:rStyle w:val="Strong"/>
                <w:sz w:val="22"/>
                <w:szCs w:val="22"/>
              </w:rPr>
              <w:t xml:space="preserve">e and Katherine Schroder of Cooper High School </w:t>
            </w:r>
          </w:p>
          <w:p w14:paraId="6A8D5C7A" w14:textId="77777777" w:rsidR="00000000" w:rsidRPr="00D74676" w:rsidRDefault="00832DFA" w:rsidP="00D74676">
            <w:pPr>
              <w:pStyle w:val="NoSpacing"/>
              <w:ind w:left="720"/>
            </w:pPr>
            <w:r w:rsidRPr="00D74676">
              <w:t xml:space="preserve">St. Elizabeth Healthcare Scholarship Recipients: </w:t>
            </w:r>
            <w:r w:rsidRPr="00D74676">
              <w:rPr>
                <w:rStyle w:val="Strong"/>
                <w:sz w:val="22"/>
                <w:szCs w:val="22"/>
              </w:rPr>
              <w:t>Elaine Chan and Madison Messmer of IGNITE Institute, Ashley Downing and Emily Mahaney of Ryle High School, Claire Duncan and Rachel Herron of Conner High Schoo</w:t>
            </w:r>
            <w:r w:rsidRPr="00D74676">
              <w:rPr>
                <w:rStyle w:val="Strong"/>
                <w:sz w:val="22"/>
                <w:szCs w:val="22"/>
              </w:rPr>
              <w:t xml:space="preserve">l and Cheyenne Turner of Cooper High School. </w:t>
            </w:r>
          </w:p>
          <w:p w14:paraId="4C21A10A" w14:textId="77777777" w:rsidR="00000000" w:rsidRPr="00D74676" w:rsidRDefault="00832DFA" w:rsidP="00D74676">
            <w:pPr>
              <w:pStyle w:val="NoSpacing"/>
              <w:ind w:left="720"/>
            </w:pPr>
            <w:r w:rsidRPr="00D74676">
              <w:t>Golden Apple teacher award as well as the A.D. Albright Outstanding Teacher of the Year award both go to</w:t>
            </w:r>
            <w:r w:rsidRPr="00D74676">
              <w:t xml:space="preserve">: </w:t>
            </w:r>
            <w:r w:rsidRPr="00D74676">
              <w:rPr>
                <w:rStyle w:val="Strong"/>
                <w:sz w:val="22"/>
                <w:szCs w:val="22"/>
              </w:rPr>
              <w:t>Ashleigh Shields of New Haven Elementary School.</w:t>
            </w:r>
          </w:p>
        </w:tc>
      </w:tr>
      <w:tr w:rsidR="00000000" w:rsidRPr="00D74676" w14:paraId="60CEFD7F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185EB91" w14:textId="77777777" w:rsidR="00D74676" w:rsidRDefault="00D7467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4D08AC83" w14:textId="0802766D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D.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 xml:space="preserve">Florence Rotary Club High School Scholarships Winners </w:t>
            </w:r>
          </w:p>
        </w:tc>
      </w:tr>
      <w:tr w:rsidR="00000000" w:rsidRPr="00D74676" w14:paraId="4A5A8962" w14:textId="77777777" w:rsidTr="00BD560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7FDFDE2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CAED5EE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E556153" w14:textId="77777777" w:rsidR="00000000" w:rsidRPr="00D74676" w:rsidRDefault="00832DFA" w:rsidP="00AB4A38">
            <w:pPr>
              <w:ind w:left="720"/>
            </w:pPr>
            <w:r w:rsidRPr="00D74676">
              <w:rPr>
                <w:rStyle w:val="Strong"/>
                <w:sz w:val="22"/>
                <w:szCs w:val="22"/>
              </w:rPr>
              <w:t xml:space="preserve">Aiden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Wagenlander</w:t>
            </w:r>
            <w:proofErr w:type="spellEnd"/>
            <w:r w:rsidRPr="00D74676">
              <w:t xml:space="preserve"> of Cooper High School</w:t>
            </w:r>
          </w:p>
          <w:p w14:paraId="7C837621" w14:textId="77777777" w:rsidR="00000000" w:rsidRPr="00D74676" w:rsidRDefault="00832DFA" w:rsidP="00AB4A38">
            <w:pPr>
              <w:ind w:left="720"/>
            </w:pPr>
            <w:r w:rsidRPr="00D74676">
              <w:rPr>
                <w:rStyle w:val="Strong"/>
                <w:sz w:val="22"/>
                <w:szCs w:val="22"/>
              </w:rPr>
              <w:t>Emma Akers</w:t>
            </w:r>
            <w:r w:rsidRPr="00D74676">
              <w:t xml:space="preserve"> of IGNITE Institute</w:t>
            </w:r>
          </w:p>
          <w:p w14:paraId="5A57CD0B" w14:textId="77777777" w:rsidR="00000000" w:rsidRPr="00D74676" w:rsidRDefault="00832DFA" w:rsidP="00AB4A38">
            <w:pPr>
              <w:ind w:left="720"/>
            </w:pPr>
            <w:r w:rsidRPr="00D74676">
              <w:rPr>
                <w:rStyle w:val="Strong"/>
                <w:sz w:val="22"/>
                <w:szCs w:val="22"/>
              </w:rPr>
              <w:t>Lillian Mullins</w:t>
            </w:r>
            <w:r w:rsidRPr="00D74676">
              <w:t xml:space="preserve"> of Conner High School </w:t>
            </w:r>
          </w:p>
          <w:p w14:paraId="7561FEFA" w14:textId="77777777" w:rsidR="00000000" w:rsidRPr="00D74676" w:rsidRDefault="00832DFA" w:rsidP="00AB4A38">
            <w:pPr>
              <w:ind w:left="720"/>
            </w:pPr>
            <w:r w:rsidRPr="00D74676">
              <w:rPr>
                <w:rStyle w:val="Strong"/>
                <w:sz w:val="22"/>
                <w:szCs w:val="22"/>
              </w:rPr>
              <w:t>Sophie Vonderlage</w:t>
            </w:r>
            <w:r w:rsidRPr="00D74676">
              <w:t xml:space="preserve"> of Ryle High School </w:t>
            </w:r>
          </w:p>
          <w:p w14:paraId="4B7FB0CF" w14:textId="77777777" w:rsidR="00000000" w:rsidRPr="00D74676" w:rsidRDefault="00832DFA" w:rsidP="00AB4A38">
            <w:pPr>
              <w:ind w:left="720"/>
            </w:pPr>
            <w:r w:rsidRPr="00D74676">
              <w:rPr>
                <w:rStyle w:val="Strong"/>
                <w:sz w:val="22"/>
                <w:szCs w:val="22"/>
              </w:rPr>
              <w:t xml:space="preserve">Alexis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Kollar</w:t>
            </w:r>
            <w:proofErr w:type="spellEnd"/>
            <w:r w:rsidRPr="00D74676">
              <w:t xml:space="preserve"> of Boone County High School.</w:t>
            </w:r>
          </w:p>
        </w:tc>
      </w:tr>
      <w:tr w:rsidR="00000000" w:rsidRPr="00D74676" w14:paraId="15B38BD2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A51F86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>Senior Exit Interviews</w:t>
            </w:r>
          </w:p>
        </w:tc>
      </w:tr>
      <w:tr w:rsidR="00000000" w:rsidRPr="00D74676" w14:paraId="54F29597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407A931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D74676">
              <w:rPr>
                <w:rFonts w:eastAsia="Times New Roman"/>
                <w:sz w:val="22"/>
                <w:szCs w:val="22"/>
              </w:rPr>
              <w:t> School Resource Officer Appreciation</w:t>
            </w:r>
          </w:p>
        </w:tc>
      </w:tr>
      <w:tr w:rsidR="00000000" w:rsidRPr="00D74676" w14:paraId="32061D2C" w14:textId="77777777" w:rsidTr="00BD560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7961A50F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0F56F70D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F99EA0A" w14:textId="77777777" w:rsidR="00000000" w:rsidRPr="00D74676" w:rsidRDefault="00832DFA" w:rsidP="00D74676">
            <w:pPr>
              <w:ind w:left="720"/>
            </w:pPr>
            <w:r w:rsidRPr="00D74676">
              <w:rPr>
                <w:rStyle w:val="Strong"/>
                <w:sz w:val="22"/>
                <w:szCs w:val="22"/>
                <w:u w:val="single"/>
              </w:rPr>
              <w:t>High Schools</w:t>
            </w:r>
          </w:p>
          <w:p w14:paraId="3EB45F4B" w14:textId="77777777" w:rsidR="00000000" w:rsidRPr="00D74676" w:rsidRDefault="00832DFA" w:rsidP="00D74676">
            <w:pPr>
              <w:ind w:left="720"/>
            </w:pPr>
            <w:r w:rsidRPr="00D74676">
              <w:t xml:space="preserve">Boone County High </w:t>
            </w:r>
            <w:r w:rsidRPr="00D74676">
              <w:rPr>
                <w:rStyle w:val="Strong"/>
                <w:sz w:val="22"/>
                <w:szCs w:val="22"/>
              </w:rPr>
              <w:t>Deputy Bart White</w:t>
            </w:r>
          </w:p>
          <w:p w14:paraId="28B89C09" w14:textId="77777777" w:rsidR="00000000" w:rsidRPr="00D74676" w:rsidRDefault="00832DFA" w:rsidP="00D74676">
            <w:pPr>
              <w:ind w:left="720"/>
            </w:pPr>
            <w:r w:rsidRPr="00D74676">
              <w:t xml:space="preserve">Conner High School </w:t>
            </w:r>
            <w:r w:rsidRPr="00D74676">
              <w:rPr>
                <w:rStyle w:val="Strong"/>
                <w:sz w:val="22"/>
                <w:szCs w:val="22"/>
              </w:rPr>
              <w:t>Deputy Ken Burcham</w:t>
            </w:r>
          </w:p>
          <w:p w14:paraId="4D46CC4D" w14:textId="77777777" w:rsidR="00000000" w:rsidRPr="00D74676" w:rsidRDefault="00832DFA" w:rsidP="00D74676">
            <w:pPr>
              <w:ind w:left="720"/>
            </w:pPr>
            <w:r w:rsidRPr="00D74676">
              <w:t xml:space="preserve">Cooper High School </w:t>
            </w:r>
            <w:r w:rsidRPr="00D74676">
              <w:rPr>
                <w:rStyle w:val="Strong"/>
                <w:sz w:val="22"/>
                <w:szCs w:val="22"/>
              </w:rPr>
              <w:t>Deputy Steve Evans</w:t>
            </w:r>
          </w:p>
          <w:p w14:paraId="3018874E" w14:textId="77777777" w:rsidR="00000000" w:rsidRPr="00D74676" w:rsidRDefault="00832DFA" w:rsidP="00D74676">
            <w:pPr>
              <w:ind w:left="720"/>
            </w:pPr>
            <w:r w:rsidRPr="00D74676">
              <w:t xml:space="preserve">Ryle High School </w:t>
            </w:r>
            <w:r w:rsidRPr="00D74676">
              <w:rPr>
                <w:rStyle w:val="Strong"/>
                <w:sz w:val="22"/>
                <w:szCs w:val="22"/>
              </w:rPr>
              <w:t>Deputy Adam Kuhlman</w:t>
            </w:r>
          </w:p>
          <w:p w14:paraId="380B934D" w14:textId="77777777" w:rsidR="00000000" w:rsidRPr="00D74676" w:rsidRDefault="00832DFA" w:rsidP="00D74676">
            <w:pPr>
              <w:ind w:left="720"/>
            </w:pPr>
            <w:r w:rsidRPr="00D74676">
              <w:t xml:space="preserve">IGNITE Institute </w:t>
            </w:r>
            <w:r w:rsidRPr="00D74676">
              <w:rPr>
                <w:rStyle w:val="Strong"/>
                <w:sz w:val="22"/>
                <w:szCs w:val="22"/>
              </w:rPr>
              <w:t>Deputy Ch</w:t>
            </w:r>
            <w:r w:rsidRPr="00D74676">
              <w:rPr>
                <w:rStyle w:val="Strong"/>
                <w:sz w:val="22"/>
                <w:szCs w:val="22"/>
              </w:rPr>
              <w:t xml:space="preserve">arlie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Rolfsen</w:t>
            </w:r>
            <w:proofErr w:type="spellEnd"/>
          </w:p>
          <w:p w14:paraId="2F1ED441" w14:textId="77777777" w:rsidR="00000000" w:rsidRPr="00D74676" w:rsidRDefault="00832DFA" w:rsidP="00D74676">
            <w:pPr>
              <w:ind w:left="720"/>
            </w:pPr>
            <w:r w:rsidRPr="00D74676">
              <w:t xml:space="preserve">RISE Academy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Deput</w:t>
            </w:r>
            <w:proofErr w:type="spellEnd"/>
            <w:r w:rsidRPr="00D74676">
              <w:rPr>
                <w:rStyle w:val="Strong"/>
                <w:sz w:val="22"/>
                <w:szCs w:val="22"/>
              </w:rPr>
              <w:t xml:space="preserve"> Kevin Gilpin</w:t>
            </w:r>
          </w:p>
          <w:p w14:paraId="4CC18EF0" w14:textId="77777777" w:rsidR="00000000" w:rsidRPr="00D74676" w:rsidRDefault="00832DFA" w:rsidP="00D74676">
            <w:pPr>
              <w:ind w:left="720"/>
            </w:pPr>
            <w:r w:rsidRPr="00D74676">
              <w:t xml:space="preserve">Walton-Verona High </w:t>
            </w:r>
            <w:r w:rsidRPr="00D74676">
              <w:rPr>
                <w:rStyle w:val="Strong"/>
                <w:sz w:val="22"/>
                <w:szCs w:val="22"/>
              </w:rPr>
              <w:t>Deputy Joe Gregory</w:t>
            </w:r>
          </w:p>
          <w:p w14:paraId="59392B36" w14:textId="46ADF03E" w:rsidR="00000000" w:rsidRPr="00D74676" w:rsidRDefault="00832DFA" w:rsidP="00D74676">
            <w:pPr>
              <w:ind w:left="720"/>
            </w:pPr>
            <w:r w:rsidRPr="00D74676">
              <w:rPr>
                <w:rStyle w:val="Strong"/>
                <w:sz w:val="22"/>
                <w:szCs w:val="22"/>
                <w:u w:val="single"/>
              </w:rPr>
              <w:t> </w:t>
            </w:r>
            <w:r w:rsidRPr="00D74676">
              <w:rPr>
                <w:rStyle w:val="Strong"/>
                <w:sz w:val="22"/>
                <w:szCs w:val="22"/>
                <w:u w:val="single"/>
              </w:rPr>
              <w:t xml:space="preserve">Middle Schools </w:t>
            </w:r>
          </w:p>
          <w:p w14:paraId="013B9302" w14:textId="77777777" w:rsidR="00000000" w:rsidRPr="00D74676" w:rsidRDefault="00832DFA" w:rsidP="00D74676">
            <w:pPr>
              <w:ind w:left="720"/>
            </w:pPr>
            <w:r w:rsidRPr="00D74676">
              <w:t xml:space="preserve">Ballyshannon Middle </w:t>
            </w:r>
            <w:r w:rsidRPr="00D74676">
              <w:rPr>
                <w:rStyle w:val="Strong"/>
                <w:sz w:val="22"/>
                <w:szCs w:val="22"/>
              </w:rPr>
              <w:t>Deputy Mark Jump</w:t>
            </w:r>
          </w:p>
          <w:p w14:paraId="658365C7" w14:textId="77777777" w:rsidR="00000000" w:rsidRPr="00D74676" w:rsidRDefault="00832DFA" w:rsidP="00D74676">
            <w:pPr>
              <w:ind w:left="720"/>
            </w:pPr>
            <w:r w:rsidRPr="00D74676">
              <w:t xml:space="preserve">Conner Middle </w:t>
            </w:r>
            <w:r w:rsidRPr="00D74676">
              <w:rPr>
                <w:rStyle w:val="Strong"/>
                <w:sz w:val="22"/>
                <w:szCs w:val="22"/>
              </w:rPr>
              <w:t>Deputy Wayne Turner</w:t>
            </w:r>
          </w:p>
          <w:p w14:paraId="7CE46A04" w14:textId="77777777" w:rsidR="00000000" w:rsidRPr="00D74676" w:rsidRDefault="00832DFA" w:rsidP="00D74676">
            <w:pPr>
              <w:ind w:left="720"/>
            </w:pPr>
            <w:r w:rsidRPr="00D74676">
              <w:t xml:space="preserve">Camp Ernst Middle </w:t>
            </w:r>
            <w:r w:rsidRPr="00D74676">
              <w:rPr>
                <w:rStyle w:val="Strong"/>
                <w:sz w:val="22"/>
                <w:szCs w:val="22"/>
              </w:rPr>
              <w:t>Deputy Chad Riddell</w:t>
            </w:r>
          </w:p>
          <w:p w14:paraId="61C4283E" w14:textId="77777777" w:rsidR="00000000" w:rsidRPr="00D74676" w:rsidRDefault="00832DFA" w:rsidP="00D74676">
            <w:pPr>
              <w:ind w:left="720"/>
            </w:pPr>
            <w:r w:rsidRPr="00D74676">
              <w:t xml:space="preserve">Gray Middle </w:t>
            </w:r>
            <w:r w:rsidRPr="00D74676">
              <w:rPr>
                <w:rStyle w:val="Strong"/>
                <w:sz w:val="22"/>
                <w:szCs w:val="22"/>
              </w:rPr>
              <w:t>Deputy Brad Ezell</w:t>
            </w:r>
          </w:p>
          <w:p w14:paraId="3D48B80D" w14:textId="77777777" w:rsidR="00000000" w:rsidRPr="00D74676" w:rsidRDefault="00832DFA" w:rsidP="00D74676">
            <w:pPr>
              <w:ind w:left="720"/>
            </w:pPr>
            <w:r w:rsidRPr="00D74676">
              <w:t>Ockerman Middle</w:t>
            </w:r>
            <w:r w:rsidRPr="00D74676">
              <w:t xml:space="preserve"> </w:t>
            </w:r>
            <w:r w:rsidRPr="00D74676">
              <w:rPr>
                <w:rStyle w:val="Strong"/>
                <w:sz w:val="22"/>
                <w:szCs w:val="22"/>
              </w:rPr>
              <w:t>Deputy Chris Saunders</w:t>
            </w:r>
          </w:p>
          <w:p w14:paraId="29C9A949" w14:textId="77777777" w:rsidR="00000000" w:rsidRPr="00D74676" w:rsidRDefault="00832DFA" w:rsidP="00D74676">
            <w:pPr>
              <w:ind w:left="720"/>
            </w:pPr>
            <w:r w:rsidRPr="00D74676">
              <w:rPr>
                <w:rStyle w:val="Strong"/>
                <w:sz w:val="22"/>
                <w:szCs w:val="22"/>
                <w:u w:val="single"/>
              </w:rPr>
              <w:t> </w:t>
            </w:r>
            <w:r w:rsidRPr="00D74676">
              <w:t>Jones Middle </w:t>
            </w:r>
            <w:r w:rsidRPr="00D74676">
              <w:rPr>
                <w:rStyle w:val="Strong"/>
                <w:sz w:val="22"/>
                <w:szCs w:val="22"/>
              </w:rPr>
              <w:t>Deputy Kevin Schwartz</w:t>
            </w:r>
          </w:p>
          <w:p w14:paraId="387011D6" w14:textId="77777777" w:rsidR="00000000" w:rsidRPr="00D74676" w:rsidRDefault="00832DFA" w:rsidP="00D74676">
            <w:pPr>
              <w:ind w:left="720"/>
            </w:pPr>
            <w:r w:rsidRPr="00D74676">
              <w:rPr>
                <w:rStyle w:val="Strong"/>
                <w:sz w:val="22"/>
                <w:szCs w:val="22"/>
                <w:u w:val="single"/>
              </w:rPr>
              <w:t xml:space="preserve">Elementary Schools </w:t>
            </w:r>
          </w:p>
          <w:p w14:paraId="3E69210C" w14:textId="77777777" w:rsidR="00000000" w:rsidRPr="00D74676" w:rsidRDefault="00832DFA" w:rsidP="00D74676">
            <w:pPr>
              <w:ind w:left="720"/>
            </w:pPr>
            <w:r w:rsidRPr="00D74676">
              <w:t xml:space="preserve">Burlington Elementary </w:t>
            </w:r>
            <w:r w:rsidRPr="00D74676">
              <w:rPr>
                <w:rStyle w:val="Strong"/>
                <w:sz w:val="22"/>
                <w:szCs w:val="22"/>
              </w:rPr>
              <w:t>Deputy Roger Nelms</w:t>
            </w:r>
          </w:p>
          <w:p w14:paraId="6225AF2F" w14:textId="77777777" w:rsidR="00000000" w:rsidRPr="00D74676" w:rsidRDefault="00832DFA" w:rsidP="00D74676">
            <w:pPr>
              <w:ind w:left="720"/>
            </w:pPr>
            <w:r w:rsidRPr="00D74676">
              <w:t xml:space="preserve">Collins Elementary </w:t>
            </w:r>
            <w:r w:rsidRPr="00D74676">
              <w:rPr>
                <w:rStyle w:val="Strong"/>
                <w:sz w:val="22"/>
                <w:szCs w:val="22"/>
              </w:rPr>
              <w:t xml:space="preserve">Deputy Troy Hagedorn </w:t>
            </w:r>
            <w:r w:rsidRPr="00D74676">
              <w:t>(retired May 1)</w:t>
            </w:r>
          </w:p>
          <w:p w14:paraId="5ABE9881" w14:textId="77777777" w:rsidR="00000000" w:rsidRPr="00D74676" w:rsidRDefault="00832DFA" w:rsidP="00D74676">
            <w:pPr>
              <w:ind w:left="720"/>
            </w:pPr>
            <w:r w:rsidRPr="00D74676">
              <w:t xml:space="preserve">Erpenbeck Elementary </w:t>
            </w:r>
            <w:r w:rsidRPr="00D74676">
              <w:rPr>
                <w:rStyle w:val="Strong"/>
                <w:sz w:val="22"/>
                <w:szCs w:val="22"/>
              </w:rPr>
              <w:t xml:space="preserve">Deputy John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Lonaker</w:t>
            </w:r>
            <w:proofErr w:type="spellEnd"/>
          </w:p>
          <w:p w14:paraId="5CED856C" w14:textId="77777777" w:rsidR="00000000" w:rsidRPr="00D74676" w:rsidRDefault="00832DFA" w:rsidP="00D74676">
            <w:pPr>
              <w:ind w:left="720"/>
            </w:pPr>
            <w:r w:rsidRPr="00D74676">
              <w:t xml:space="preserve">Florence Elementary </w:t>
            </w:r>
            <w:r w:rsidRPr="00D74676">
              <w:rPr>
                <w:rStyle w:val="Strong"/>
                <w:sz w:val="22"/>
                <w:szCs w:val="22"/>
              </w:rPr>
              <w:t>Deputy Chris Combs</w:t>
            </w:r>
          </w:p>
          <w:p w14:paraId="1F24640B" w14:textId="77777777" w:rsidR="00000000" w:rsidRPr="00D74676" w:rsidRDefault="00832DFA" w:rsidP="00D74676">
            <w:pPr>
              <w:ind w:left="720"/>
            </w:pPr>
            <w:r w:rsidRPr="00D74676">
              <w:t xml:space="preserve">Goodridge Elementary </w:t>
            </w:r>
            <w:r w:rsidRPr="00D74676">
              <w:rPr>
                <w:rStyle w:val="Strong"/>
                <w:sz w:val="22"/>
                <w:szCs w:val="22"/>
              </w:rPr>
              <w:t>Deputy Jeremy Reed</w:t>
            </w:r>
          </w:p>
          <w:p w14:paraId="521EAB60" w14:textId="77777777" w:rsidR="00000000" w:rsidRPr="00D74676" w:rsidRDefault="00832DFA" w:rsidP="00D74676">
            <w:pPr>
              <w:ind w:left="720"/>
            </w:pPr>
            <w:r w:rsidRPr="00D74676">
              <w:t xml:space="preserve">Longbranch Elementary </w:t>
            </w:r>
            <w:r w:rsidRPr="00D74676">
              <w:rPr>
                <w:rStyle w:val="Strong"/>
                <w:sz w:val="22"/>
                <w:szCs w:val="22"/>
              </w:rPr>
              <w:t xml:space="preserve">Deputy Ben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Booher</w:t>
            </w:r>
            <w:proofErr w:type="spellEnd"/>
          </w:p>
          <w:p w14:paraId="7DA1503F" w14:textId="77777777" w:rsidR="00000000" w:rsidRPr="00D74676" w:rsidRDefault="00832DFA" w:rsidP="00D74676">
            <w:pPr>
              <w:ind w:left="720"/>
            </w:pPr>
            <w:r w:rsidRPr="00D74676">
              <w:t xml:space="preserve">Kelly Elementary </w:t>
            </w:r>
            <w:r w:rsidRPr="00D74676">
              <w:rPr>
                <w:rStyle w:val="Strong"/>
                <w:sz w:val="22"/>
                <w:szCs w:val="22"/>
              </w:rPr>
              <w:t>Deputy Dean Pattison</w:t>
            </w:r>
          </w:p>
          <w:p w14:paraId="309080F1" w14:textId="77777777" w:rsidR="00000000" w:rsidRPr="00D74676" w:rsidRDefault="00832DFA" w:rsidP="00D74676">
            <w:pPr>
              <w:ind w:left="720"/>
            </w:pPr>
            <w:r w:rsidRPr="00D74676">
              <w:t xml:space="preserve">New Haven Elementary </w:t>
            </w:r>
            <w:r w:rsidRPr="00D74676">
              <w:rPr>
                <w:rStyle w:val="Strong"/>
                <w:sz w:val="22"/>
                <w:szCs w:val="22"/>
              </w:rPr>
              <w:t>Deputy Scott Schwartz</w:t>
            </w:r>
          </w:p>
          <w:p w14:paraId="32AF615D" w14:textId="77777777" w:rsidR="00000000" w:rsidRPr="00D74676" w:rsidRDefault="00832DFA" w:rsidP="00D74676">
            <w:pPr>
              <w:ind w:left="720"/>
            </w:pPr>
            <w:r w:rsidRPr="00D74676">
              <w:t xml:space="preserve">North Pointe Elementary </w:t>
            </w:r>
            <w:r w:rsidRPr="00D74676">
              <w:rPr>
                <w:rStyle w:val="Strong"/>
                <w:sz w:val="22"/>
                <w:szCs w:val="22"/>
              </w:rPr>
              <w:t xml:space="preserve">Deputy Mike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Kappes</w:t>
            </w:r>
            <w:proofErr w:type="spellEnd"/>
          </w:p>
          <w:p w14:paraId="0D36EF06" w14:textId="77777777" w:rsidR="00000000" w:rsidRPr="00D74676" w:rsidRDefault="00832DFA" w:rsidP="00D74676">
            <w:pPr>
              <w:ind w:left="720"/>
            </w:pPr>
            <w:r w:rsidRPr="00D74676">
              <w:t xml:space="preserve">Ockerman Elementary </w:t>
            </w:r>
            <w:r w:rsidRPr="00D74676">
              <w:rPr>
                <w:rStyle w:val="Strong"/>
                <w:sz w:val="22"/>
                <w:szCs w:val="22"/>
              </w:rPr>
              <w:t xml:space="preserve">Deputy Derek </w:t>
            </w:r>
            <w:r w:rsidRPr="00D74676">
              <w:rPr>
                <w:rStyle w:val="Strong"/>
                <w:sz w:val="22"/>
                <w:szCs w:val="22"/>
              </w:rPr>
              <w:t>Boyd</w:t>
            </w:r>
          </w:p>
          <w:p w14:paraId="0F7C828A" w14:textId="77777777" w:rsidR="00000000" w:rsidRPr="00D74676" w:rsidRDefault="00832DFA" w:rsidP="00D74676">
            <w:pPr>
              <w:ind w:left="720"/>
            </w:pPr>
            <w:r w:rsidRPr="00D74676">
              <w:t xml:space="preserve">Mann Elementary </w:t>
            </w:r>
            <w:r w:rsidRPr="00D74676">
              <w:rPr>
                <w:rStyle w:val="Strong"/>
                <w:sz w:val="22"/>
                <w:szCs w:val="22"/>
              </w:rPr>
              <w:t>Deputy Mike Bales</w:t>
            </w:r>
          </w:p>
          <w:p w14:paraId="36A894F1" w14:textId="77777777" w:rsidR="00000000" w:rsidRPr="00D74676" w:rsidRDefault="00832DFA" w:rsidP="00D74676">
            <w:pPr>
              <w:ind w:left="720"/>
            </w:pPr>
            <w:r w:rsidRPr="00D74676">
              <w:t xml:space="preserve">Steeplechase Elementary </w:t>
            </w:r>
            <w:r w:rsidRPr="00D74676">
              <w:rPr>
                <w:rStyle w:val="Strong"/>
                <w:sz w:val="22"/>
                <w:szCs w:val="22"/>
              </w:rPr>
              <w:t>Deputy Ryan Strange</w:t>
            </w:r>
          </w:p>
          <w:p w14:paraId="7C66ACDA" w14:textId="77777777" w:rsidR="00000000" w:rsidRPr="00D74676" w:rsidRDefault="00832DFA" w:rsidP="00D74676">
            <w:pPr>
              <w:ind w:left="720"/>
            </w:pPr>
            <w:r w:rsidRPr="00D74676">
              <w:t xml:space="preserve">Stephens Elementary </w:t>
            </w:r>
            <w:r w:rsidRPr="00D74676">
              <w:rPr>
                <w:rStyle w:val="Strong"/>
                <w:sz w:val="22"/>
                <w:szCs w:val="22"/>
              </w:rPr>
              <w:t>Deputy Jim Hill</w:t>
            </w:r>
          </w:p>
          <w:p w14:paraId="0A021618" w14:textId="77777777" w:rsidR="00000000" w:rsidRPr="00D74676" w:rsidRDefault="00832DFA" w:rsidP="00D74676">
            <w:pPr>
              <w:ind w:left="720"/>
            </w:pPr>
            <w:r w:rsidRPr="00D74676">
              <w:t xml:space="preserve">Thornwilde Elementary </w:t>
            </w:r>
            <w:r w:rsidRPr="00D74676">
              <w:rPr>
                <w:rStyle w:val="Strong"/>
                <w:sz w:val="22"/>
                <w:szCs w:val="22"/>
              </w:rPr>
              <w:t xml:space="preserve">Deputy Scott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Dhonau</w:t>
            </w:r>
            <w:proofErr w:type="spellEnd"/>
          </w:p>
          <w:p w14:paraId="0D16439B" w14:textId="77777777" w:rsidR="00000000" w:rsidRPr="00D74676" w:rsidRDefault="00832DFA" w:rsidP="00D74676">
            <w:pPr>
              <w:ind w:left="720"/>
            </w:pPr>
            <w:r w:rsidRPr="00D74676">
              <w:t xml:space="preserve">Walton-Verona Elementary </w:t>
            </w:r>
            <w:r w:rsidRPr="00D74676">
              <w:rPr>
                <w:rStyle w:val="Strong"/>
                <w:sz w:val="22"/>
                <w:szCs w:val="22"/>
              </w:rPr>
              <w:t>Deputy Tony Trimble</w:t>
            </w:r>
          </w:p>
          <w:p w14:paraId="2A2C3D38" w14:textId="77777777" w:rsidR="00000000" w:rsidRPr="00D74676" w:rsidRDefault="00832DFA" w:rsidP="00D74676">
            <w:pPr>
              <w:ind w:left="720"/>
            </w:pPr>
            <w:r w:rsidRPr="00D74676">
              <w:t xml:space="preserve">Yealey Elementary </w:t>
            </w:r>
            <w:r w:rsidRPr="00D74676">
              <w:rPr>
                <w:rStyle w:val="Strong"/>
                <w:sz w:val="22"/>
                <w:szCs w:val="22"/>
              </w:rPr>
              <w:t>Deputy Amy Chapman</w:t>
            </w:r>
          </w:p>
          <w:p w14:paraId="7E3551C0" w14:textId="77777777" w:rsidR="00000000" w:rsidRPr="00D74676" w:rsidRDefault="00832DFA" w:rsidP="00D74676">
            <w:pPr>
              <w:ind w:left="720"/>
            </w:pPr>
            <w:r w:rsidRPr="00D74676">
              <w:rPr>
                <w:rStyle w:val="Strong"/>
                <w:sz w:val="22"/>
                <w:szCs w:val="22"/>
              </w:rPr>
              <w:t xml:space="preserve">Deputy </w:t>
            </w:r>
            <w:proofErr w:type="spellStart"/>
            <w:r w:rsidRPr="00D74676">
              <w:rPr>
                <w:rStyle w:val="Strong"/>
                <w:sz w:val="22"/>
                <w:szCs w:val="22"/>
              </w:rPr>
              <w:t>Alesa</w:t>
            </w:r>
            <w:proofErr w:type="spellEnd"/>
            <w:r w:rsidRPr="00D74676">
              <w:rPr>
                <w:rStyle w:val="Strong"/>
                <w:sz w:val="22"/>
                <w:szCs w:val="22"/>
              </w:rPr>
              <w:t xml:space="preserve"> </w:t>
            </w:r>
            <w:r w:rsidRPr="00D74676">
              <w:rPr>
                <w:rStyle w:val="Strong"/>
                <w:sz w:val="22"/>
                <w:szCs w:val="22"/>
              </w:rPr>
              <w:t xml:space="preserve">Collinsworth </w:t>
            </w:r>
            <w:r w:rsidRPr="00D74676">
              <w:t>who fills temporary SRO vacancies</w:t>
            </w:r>
          </w:p>
          <w:p w14:paraId="5E8E2CBB" w14:textId="72DDAC4E" w:rsidR="00000000" w:rsidRPr="00D74676" w:rsidRDefault="00832DFA" w:rsidP="00D74676">
            <w:pPr>
              <w:ind w:left="720"/>
            </w:pPr>
            <w:r w:rsidRPr="00D74676">
              <w:t xml:space="preserve">And </w:t>
            </w:r>
            <w:proofErr w:type="gramStart"/>
            <w:r w:rsidRPr="00D74676">
              <w:t>last but not least</w:t>
            </w:r>
            <w:proofErr w:type="gramEnd"/>
            <w:r w:rsidRPr="00D74676">
              <w:t xml:space="preserve">, these great </w:t>
            </w:r>
            <w:r w:rsidR="007A35DD" w:rsidRPr="00D74676">
              <w:t>SROs</w:t>
            </w:r>
            <w:r w:rsidRPr="00D74676">
              <w:t xml:space="preserve"> are supervised by </w:t>
            </w:r>
            <w:r w:rsidRPr="00D74676">
              <w:rPr>
                <w:rStyle w:val="Strong"/>
                <w:sz w:val="22"/>
                <w:szCs w:val="22"/>
              </w:rPr>
              <w:t>Major Ryan Walters</w:t>
            </w:r>
            <w:r w:rsidRPr="00D74676">
              <w:t xml:space="preserve"> who attends every school board meeting. </w:t>
            </w:r>
          </w:p>
        </w:tc>
      </w:tr>
      <w:tr w:rsidR="00000000" w:rsidRPr="00D74676" w14:paraId="2420D98A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6505D8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D74676">
              <w:rPr>
                <w:rFonts w:eastAsia="Times New Roman"/>
                <w:sz w:val="22"/>
                <w:szCs w:val="22"/>
              </w:rPr>
              <w:t> Transportation Driver Safety Awards</w:t>
            </w:r>
          </w:p>
        </w:tc>
      </w:tr>
      <w:tr w:rsidR="00000000" w:rsidRPr="00D74676" w14:paraId="711C9FA8" w14:textId="77777777" w:rsidTr="00BD560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1B46404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64DE5A8D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225F540" w14:textId="77777777" w:rsidR="00000000" w:rsidRPr="00D74676" w:rsidRDefault="00832DFA" w:rsidP="00AB4A38">
            <w:pPr>
              <w:pStyle w:val="NoSpacing"/>
            </w:pPr>
            <w:r w:rsidRPr="00D74676">
              <w:rPr>
                <w:rStyle w:val="Strong"/>
                <w:sz w:val="22"/>
                <w:szCs w:val="22"/>
                <w:u w:val="single"/>
              </w:rPr>
              <w:t>ONE YEAR</w:t>
            </w:r>
          </w:p>
          <w:p w14:paraId="353E96F4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Kristine Abraham-Miller</w:t>
            </w:r>
          </w:p>
          <w:p w14:paraId="3D31EE79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 xml:space="preserve">Darryl (Scott) </w:t>
            </w:r>
            <w:proofErr w:type="spellStart"/>
            <w:r w:rsidRPr="00D74676">
              <w:t>Behymer</w:t>
            </w:r>
            <w:proofErr w:type="spellEnd"/>
          </w:p>
          <w:p w14:paraId="3F967E02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Jeff Jacques</w:t>
            </w:r>
          </w:p>
          <w:p w14:paraId="0B6CFBB4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 xml:space="preserve">Carolyn </w:t>
            </w:r>
            <w:proofErr w:type="spellStart"/>
            <w:r w:rsidRPr="00D74676">
              <w:t>Leeke</w:t>
            </w:r>
            <w:proofErr w:type="spellEnd"/>
          </w:p>
          <w:p w14:paraId="6F00EE39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Steve Madden</w:t>
            </w:r>
          </w:p>
          <w:p w14:paraId="09D96B78" w14:textId="533A78F8" w:rsidR="00000000" w:rsidRPr="00D74676" w:rsidRDefault="00832DFA" w:rsidP="00AB4A38">
            <w:pPr>
              <w:pStyle w:val="NoSpacing"/>
              <w:ind w:left="720"/>
            </w:pPr>
            <w:r w:rsidRPr="00D74676">
              <w:rPr>
                <w:rStyle w:val="Strong"/>
                <w:sz w:val="22"/>
                <w:szCs w:val="22"/>
              </w:rPr>
              <w:t> </w:t>
            </w:r>
            <w:r w:rsidRPr="00D74676">
              <w:rPr>
                <w:rStyle w:val="Strong"/>
                <w:sz w:val="22"/>
                <w:szCs w:val="22"/>
                <w:u w:val="single"/>
              </w:rPr>
              <w:t xml:space="preserve">FIVE </w:t>
            </w:r>
            <w:proofErr w:type="gramStart"/>
            <w:r w:rsidRPr="00D74676">
              <w:rPr>
                <w:rStyle w:val="Strong"/>
                <w:sz w:val="22"/>
                <w:szCs w:val="22"/>
                <w:u w:val="single"/>
              </w:rPr>
              <w:t>YEAR</w:t>
            </w:r>
            <w:proofErr w:type="gramEnd"/>
          </w:p>
          <w:p w14:paraId="74FC987B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Wayne Berryman</w:t>
            </w:r>
          </w:p>
          <w:p w14:paraId="1972A83D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Steve Cable</w:t>
            </w:r>
          </w:p>
          <w:p w14:paraId="5EACE1E2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 xml:space="preserve">Carol “Annie” </w:t>
            </w:r>
            <w:proofErr w:type="spellStart"/>
            <w:r w:rsidRPr="00D74676">
              <w:t>Casterline</w:t>
            </w:r>
            <w:proofErr w:type="spellEnd"/>
            <w:r w:rsidRPr="00D74676">
              <w:t xml:space="preserve"> </w:t>
            </w:r>
          </w:p>
          <w:p w14:paraId="29627E02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Paul Dusing</w:t>
            </w:r>
          </w:p>
          <w:p w14:paraId="4288E393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 xml:space="preserve">Susan </w:t>
            </w:r>
            <w:proofErr w:type="spellStart"/>
            <w:r w:rsidRPr="00D74676">
              <w:t>Elslager</w:t>
            </w:r>
            <w:proofErr w:type="spellEnd"/>
          </w:p>
          <w:p w14:paraId="188F57DF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Robert Marcelina</w:t>
            </w:r>
          </w:p>
          <w:p w14:paraId="4E2AB4D7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 xml:space="preserve">Connie </w:t>
            </w:r>
            <w:proofErr w:type="spellStart"/>
            <w:r w:rsidRPr="00D74676">
              <w:t>Broyhill</w:t>
            </w:r>
            <w:proofErr w:type="spellEnd"/>
          </w:p>
          <w:p w14:paraId="57688A19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William Sloan</w:t>
            </w:r>
          </w:p>
          <w:p w14:paraId="2F781679" w14:textId="053FB184" w:rsidR="00000000" w:rsidRPr="00D74676" w:rsidRDefault="00832DFA" w:rsidP="00AB4A38">
            <w:pPr>
              <w:pStyle w:val="NoSpacing"/>
              <w:ind w:left="720"/>
            </w:pPr>
            <w:r w:rsidRPr="00D74676">
              <w:rPr>
                <w:rStyle w:val="Strong"/>
                <w:sz w:val="22"/>
                <w:szCs w:val="22"/>
              </w:rPr>
              <w:t> </w:t>
            </w:r>
            <w:r w:rsidRPr="00D74676">
              <w:rPr>
                <w:rStyle w:val="Strong"/>
                <w:sz w:val="22"/>
                <w:szCs w:val="22"/>
                <w:u w:val="single"/>
              </w:rPr>
              <w:t xml:space="preserve">TEN </w:t>
            </w:r>
            <w:proofErr w:type="gramStart"/>
            <w:r w:rsidRPr="00D74676">
              <w:rPr>
                <w:rStyle w:val="Strong"/>
                <w:sz w:val="22"/>
                <w:szCs w:val="22"/>
                <w:u w:val="single"/>
              </w:rPr>
              <w:t>YEAR</w:t>
            </w:r>
            <w:proofErr w:type="gramEnd"/>
          </w:p>
          <w:p w14:paraId="2D02DFDF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 xml:space="preserve">James </w:t>
            </w:r>
            <w:proofErr w:type="spellStart"/>
            <w:r w:rsidRPr="00D74676">
              <w:t>Cosmetis</w:t>
            </w:r>
            <w:proofErr w:type="spellEnd"/>
          </w:p>
          <w:p w14:paraId="62534587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Cathy George</w:t>
            </w:r>
          </w:p>
          <w:p w14:paraId="2F9F2BE1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Richard Sullivan</w:t>
            </w:r>
          </w:p>
          <w:p w14:paraId="5C603C92" w14:textId="7789CC3F" w:rsidR="00000000" w:rsidRPr="00D74676" w:rsidRDefault="00832DFA" w:rsidP="00AB4A38">
            <w:pPr>
              <w:pStyle w:val="NoSpacing"/>
              <w:ind w:left="720"/>
            </w:pPr>
            <w:r w:rsidRPr="00D74676">
              <w:rPr>
                <w:rStyle w:val="Strong"/>
                <w:sz w:val="22"/>
                <w:szCs w:val="22"/>
              </w:rPr>
              <w:t> </w:t>
            </w:r>
            <w:r w:rsidRPr="00D74676">
              <w:rPr>
                <w:rStyle w:val="Strong"/>
                <w:sz w:val="22"/>
                <w:szCs w:val="22"/>
                <w:u w:val="single"/>
              </w:rPr>
              <w:t xml:space="preserve">FIFTEEN </w:t>
            </w:r>
            <w:proofErr w:type="gramStart"/>
            <w:r w:rsidRPr="00D74676">
              <w:rPr>
                <w:rStyle w:val="Strong"/>
                <w:sz w:val="22"/>
                <w:szCs w:val="22"/>
                <w:u w:val="single"/>
              </w:rPr>
              <w:t>YEAR</w:t>
            </w:r>
            <w:proofErr w:type="gramEnd"/>
          </w:p>
          <w:p w14:paraId="7300993C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Tammy Conley</w:t>
            </w:r>
          </w:p>
          <w:p w14:paraId="790377B9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t>Brian Kirby</w:t>
            </w:r>
          </w:p>
          <w:p w14:paraId="1514E7D3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rPr>
                <w:rStyle w:val="Strong"/>
                <w:sz w:val="22"/>
                <w:szCs w:val="22"/>
                <w:u w:val="single"/>
              </w:rPr>
              <w:t xml:space="preserve">TWENTY </w:t>
            </w:r>
            <w:proofErr w:type="gramStart"/>
            <w:r w:rsidRPr="00D74676">
              <w:rPr>
                <w:rStyle w:val="Strong"/>
                <w:sz w:val="22"/>
                <w:szCs w:val="22"/>
                <w:u w:val="single"/>
              </w:rPr>
              <w:t>YEAR</w:t>
            </w:r>
            <w:proofErr w:type="gramEnd"/>
          </w:p>
          <w:p w14:paraId="5E0E479E" w14:textId="77777777" w:rsidR="00000000" w:rsidRPr="00D74676" w:rsidRDefault="00832DFA" w:rsidP="00AB4A38">
            <w:pPr>
              <w:pStyle w:val="NoSpacing"/>
              <w:ind w:left="720"/>
            </w:pPr>
            <w:r w:rsidRPr="00D74676">
              <w:rPr>
                <w:rStyle w:val="Strong"/>
                <w:sz w:val="22"/>
                <w:szCs w:val="22"/>
              </w:rPr>
              <w:t>Robert Briggs</w:t>
            </w:r>
          </w:p>
        </w:tc>
      </w:tr>
      <w:tr w:rsidR="00000000" w:rsidRPr="00D74676" w14:paraId="082511A3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144D17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H.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Camp Ernst Middle School Gets Distinguished Program Recognition </w:t>
            </w:r>
          </w:p>
        </w:tc>
      </w:tr>
      <w:tr w:rsidR="00000000" w:rsidRPr="00D74676" w14:paraId="6AC95F74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122454D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I.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>Community Problem Solving Team - Thornwilde Elementary School</w:t>
            </w:r>
          </w:p>
        </w:tc>
      </w:tr>
      <w:tr w:rsidR="00AB4A38" w:rsidRPr="00D74676" w14:paraId="5354F009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121539BE" w14:textId="77777777" w:rsidR="00AB4A38" w:rsidRPr="00D74676" w:rsidRDefault="00AB4A38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D74676" w14:paraId="5C0AF16C" w14:textId="77777777" w:rsidTr="00BD560A">
        <w:trPr>
          <w:tblCellSpacing w:w="0" w:type="dxa"/>
        </w:trPr>
        <w:tc>
          <w:tcPr>
            <w:tcW w:w="5000" w:type="pct"/>
            <w:hideMark/>
          </w:tcPr>
          <w:p w14:paraId="4A5FE618" w14:textId="77777777" w:rsidR="00000000" w:rsidRPr="00AB4A38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VI.</w:t>
            </w: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AUDIENCE OF CITIZENS</w:t>
            </w:r>
          </w:p>
        </w:tc>
      </w:tr>
      <w:tr w:rsidR="00000000" w:rsidRPr="00D74676" w14:paraId="6C03023C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82A4E1D" w14:textId="1409C7E4" w:rsidR="00000000" w:rsidRDefault="00E26F1F" w:rsidP="00E26F1F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 w:rsidRPr="00E26F1F">
              <w:rPr>
                <w:rFonts w:eastAsia="Times New Roman"/>
                <w:sz w:val="22"/>
                <w:szCs w:val="22"/>
              </w:rPr>
              <w:t xml:space="preserve">Linda Spencer – RISE was a blessing in disguise for her child, was very complementary of the staff and the great things </w:t>
            </w:r>
            <w:r>
              <w:rPr>
                <w:rFonts w:eastAsia="Times New Roman"/>
                <w:sz w:val="22"/>
                <w:szCs w:val="22"/>
              </w:rPr>
              <w:t xml:space="preserve">they have done </w:t>
            </w:r>
            <w:r w:rsidRPr="00E26F1F">
              <w:rPr>
                <w:rFonts w:eastAsia="Times New Roman"/>
                <w:sz w:val="22"/>
                <w:szCs w:val="22"/>
              </w:rPr>
              <w:t>for her child.</w:t>
            </w:r>
            <w:r>
              <w:rPr>
                <w:rFonts w:eastAsia="Times New Roman"/>
                <w:sz w:val="22"/>
                <w:szCs w:val="22"/>
              </w:rPr>
              <w:t xml:space="preserve"> Student is excelling in academics and behavior.</w:t>
            </w:r>
          </w:p>
          <w:p w14:paraId="1D1BE2A3" w14:textId="503D3A41" w:rsidR="00E26F1F" w:rsidRDefault="00E26F1F" w:rsidP="00E26F1F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Andre’ James – US Army Recruiter here to help support the schools</w:t>
            </w:r>
          </w:p>
          <w:p w14:paraId="7FA49C79" w14:textId="77777777" w:rsidR="00A944BC" w:rsidRDefault="00E26F1F" w:rsidP="00E26F1F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Kimberly Barrick- </w:t>
            </w:r>
            <w:r w:rsidR="00D20320">
              <w:rPr>
                <w:rFonts w:eastAsia="Times New Roman"/>
                <w:sz w:val="22"/>
                <w:szCs w:val="22"/>
              </w:rPr>
              <w:t xml:space="preserve">Moms for Liberty does not speak for her.  Their belief that parents are losing their rights is misguided. Emotional </w:t>
            </w:r>
            <w:r w:rsidR="00A944BC">
              <w:rPr>
                <w:rFonts w:eastAsia="Times New Roman"/>
                <w:sz w:val="22"/>
                <w:szCs w:val="22"/>
              </w:rPr>
              <w:t>intelligence is the highest indicator for success in a job</w:t>
            </w:r>
            <w:r w:rsidR="00D20320">
              <w:rPr>
                <w:rFonts w:eastAsia="Times New Roman"/>
                <w:sz w:val="22"/>
                <w:szCs w:val="22"/>
              </w:rPr>
              <w:t>.</w:t>
            </w:r>
          </w:p>
          <w:p w14:paraId="2ADC99BF" w14:textId="15BA9347" w:rsidR="00E26F1F" w:rsidRPr="00E26F1F" w:rsidRDefault="00A944BC" w:rsidP="00E26F1F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Dav</w:t>
            </w:r>
            <w:r w:rsidR="00D65AD1">
              <w:rPr>
                <w:rFonts w:eastAsia="Times New Roman"/>
                <w:sz w:val="22"/>
                <w:szCs w:val="22"/>
              </w:rPr>
              <w:t>e</w:t>
            </w:r>
            <w:r>
              <w:rPr>
                <w:rFonts w:eastAsia="Times New Roman"/>
                <w:sz w:val="22"/>
                <w:szCs w:val="22"/>
              </w:rPr>
              <w:t xml:space="preserve"> Payne-</w:t>
            </w:r>
            <w:r w:rsidR="00D20320">
              <w:rPr>
                <w:rFonts w:eastAsia="Times New Roman"/>
                <w:sz w:val="22"/>
                <w:szCs w:val="22"/>
              </w:rPr>
              <w:t xml:space="preserve"> </w:t>
            </w:r>
            <w:r w:rsidR="00810859">
              <w:rPr>
                <w:rFonts w:eastAsia="Times New Roman"/>
                <w:sz w:val="22"/>
                <w:szCs w:val="22"/>
              </w:rPr>
              <w:t xml:space="preserve">We take our students to the experts based on their needs: sick a Dr., teeth </w:t>
            </w:r>
            <w:proofErr w:type="gramStart"/>
            <w:r w:rsidR="00810859">
              <w:rPr>
                <w:rFonts w:eastAsia="Times New Roman"/>
                <w:sz w:val="22"/>
                <w:szCs w:val="22"/>
              </w:rPr>
              <w:t>issues</w:t>
            </w:r>
            <w:proofErr w:type="gramEnd"/>
            <w:r w:rsidR="00810859">
              <w:rPr>
                <w:rFonts w:eastAsia="Times New Roman"/>
                <w:sz w:val="22"/>
                <w:szCs w:val="22"/>
              </w:rPr>
              <w:t xml:space="preserve"> a dentist, etc.  P</w:t>
            </w:r>
            <w:r w:rsidR="00D65AD1">
              <w:rPr>
                <w:rFonts w:eastAsia="Times New Roman"/>
                <w:sz w:val="22"/>
                <w:szCs w:val="22"/>
              </w:rPr>
              <w:t xml:space="preserve">arents will not be able to make every </w:t>
            </w:r>
            <w:r w:rsidR="00810859">
              <w:rPr>
                <w:rFonts w:eastAsia="Times New Roman"/>
                <w:sz w:val="22"/>
                <w:szCs w:val="22"/>
              </w:rPr>
              <w:t xml:space="preserve">educational </w:t>
            </w:r>
            <w:r w:rsidR="00D65AD1">
              <w:rPr>
                <w:rFonts w:eastAsia="Times New Roman"/>
                <w:sz w:val="22"/>
                <w:szCs w:val="22"/>
              </w:rPr>
              <w:t>decision</w:t>
            </w:r>
            <w:r w:rsidR="00810859">
              <w:rPr>
                <w:rFonts w:eastAsia="Times New Roman"/>
                <w:sz w:val="22"/>
                <w:szCs w:val="22"/>
              </w:rPr>
              <w:t>.</w:t>
            </w:r>
          </w:p>
        </w:tc>
      </w:tr>
      <w:tr w:rsidR="00AB4A38" w:rsidRPr="00D74676" w14:paraId="23566A84" w14:textId="77777777" w:rsidTr="00BD560A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3DD1592A" w14:textId="77777777" w:rsidR="00AB4A38" w:rsidRPr="00D74676" w:rsidRDefault="00AB4A38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D74676" w14:paraId="38FF5C0F" w14:textId="77777777" w:rsidTr="00BD560A">
        <w:trPr>
          <w:tblCellSpacing w:w="0" w:type="dxa"/>
        </w:trPr>
        <w:tc>
          <w:tcPr>
            <w:tcW w:w="5000" w:type="pct"/>
            <w:hideMark/>
          </w:tcPr>
          <w:p w14:paraId="4A79AD6F" w14:textId="77777777" w:rsidR="00000000" w:rsidRPr="00AB4A38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VII.</w:t>
            </w: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RECOMMENDED ACTION - CONSENT AGENDA</w:t>
            </w:r>
          </w:p>
        </w:tc>
      </w:tr>
      <w:tr w:rsidR="00000000" w:rsidRPr="00D74676" w14:paraId="15D27ACB" w14:textId="77777777" w:rsidTr="00BD560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377B720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Mr Matt Turner, Superintendent recommended the Board approve Consent Agenda items A-OO, as presented passed with a motion by Dr. Maria Brown and a second by Mrs. Cindy Young</w:t>
            </w:r>
            <w:r w:rsidRPr="00D74676">
              <w:rPr>
                <w:rFonts w:eastAsia="Times New Roman"/>
                <w:sz w:val="22"/>
                <w:szCs w:val="22"/>
              </w:rPr>
              <w:t xml:space="preserve">. </w:t>
            </w:r>
          </w:p>
        </w:tc>
      </w:tr>
      <w:tr w:rsidR="00000000" w:rsidRPr="00D74676" w14:paraId="701A21EF" w14:textId="77777777" w:rsidTr="00BD560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46BD8813" w14:textId="7777777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3594B048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53"/>
      </w:tblGrid>
      <w:tr w:rsidR="00000000" w:rsidRPr="00D74676" w14:paraId="02087ED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4243" w:type="dxa"/>
              <w:tblCellSpacing w:w="0" w:type="dxa"/>
              <w:tblInd w:w="72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D74676" w14:paraId="06042D06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3B87B6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AD20485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1E025F6D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3FF653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D9C25D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3585C8F4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1392D1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F43AEF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60768610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87B024B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13E64A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2D2FF116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E020435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682A69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2340A50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1AF71B3C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10"/>
      </w:tblGrid>
      <w:tr w:rsidR="00000000" w:rsidRPr="00D74676" w14:paraId="699F4CB3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4DC7C7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1AA16F1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1F4E51B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>I recommend the following Consent Agenda items for Board approval.    In voting, please list any disqualifications (</w:t>
            </w:r>
            <w:proofErr w:type="gramStart"/>
            <w:r w:rsidRPr="00D74676">
              <w:rPr>
                <w:rFonts w:eastAsia="Times New Roman"/>
                <w:sz w:val="22"/>
                <w:szCs w:val="22"/>
              </w:rPr>
              <w:t>i.e.</w:t>
            </w:r>
            <w:proofErr w:type="gramEnd"/>
            <w:r w:rsidRPr="00D74676">
              <w:rPr>
                <w:rFonts w:eastAsia="Times New Roman"/>
                <w:sz w:val="22"/>
                <w:szCs w:val="22"/>
              </w:rPr>
              <w:t xml:space="preserve"> bills) that are appropriate.</w:t>
            </w:r>
          </w:p>
        </w:tc>
      </w:tr>
      <w:tr w:rsidR="00000000" w:rsidRPr="00D74676" w14:paraId="17C90FDE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2E784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> Minutes of the regular board meeting of April 13, 2023</w:t>
            </w:r>
          </w:p>
        </w:tc>
      </w:tr>
      <w:tr w:rsidR="00000000" w:rsidRPr="00D74676" w14:paraId="1A5F497E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772637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2A125E8B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4931826" w14:textId="06039E17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 minutes of the regular board meeting of April 13, 2023, as presented.</w:t>
            </w:r>
          </w:p>
        </w:tc>
      </w:tr>
      <w:tr w:rsidR="00000000" w:rsidRPr="00D74676" w14:paraId="2FF5F92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DC1D43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D74676">
              <w:rPr>
                <w:rFonts w:eastAsia="Times New Roman"/>
                <w:sz w:val="22"/>
                <w:szCs w:val="22"/>
              </w:rPr>
              <w:t> Bill List</w:t>
            </w:r>
          </w:p>
        </w:tc>
      </w:tr>
      <w:tr w:rsidR="00000000" w:rsidRPr="00D74676" w14:paraId="5D22F0DF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A64EE9F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D74676">
              <w:rPr>
                <w:rFonts w:eastAsia="Times New Roman"/>
                <w:sz w:val="22"/>
                <w:szCs w:val="22"/>
              </w:rPr>
              <w:t> Treasurer's Report</w:t>
            </w:r>
          </w:p>
        </w:tc>
      </w:tr>
      <w:tr w:rsidR="00000000" w:rsidRPr="00D74676" w14:paraId="59642ACF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07F942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D74676">
              <w:rPr>
                <w:rFonts w:eastAsia="Times New Roman"/>
                <w:sz w:val="22"/>
                <w:szCs w:val="22"/>
              </w:rPr>
              <w:t> Leaves of Absence</w:t>
            </w:r>
          </w:p>
        </w:tc>
      </w:tr>
      <w:tr w:rsidR="00000000" w:rsidRPr="00D74676" w14:paraId="763DC89D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2CB245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0A563989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12C50CA" w14:textId="77777777" w:rsidR="00000000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>The following persons have submitted leave of absence requests for board approval:</w:t>
            </w:r>
          </w:p>
          <w:p w14:paraId="2C24287B" w14:textId="77777777" w:rsidR="009656D9" w:rsidRPr="009656D9" w:rsidRDefault="009656D9" w:rsidP="009656D9">
            <w:pPr>
              <w:pStyle w:val="BodyText"/>
              <w:spacing w:after="0" w:line="276" w:lineRule="auto"/>
              <w:ind w:left="0"/>
              <w:rPr>
                <w:rFonts w:ascii="Cambria" w:hAnsi="Cambria"/>
                <w:b/>
                <w:bCs/>
                <w:szCs w:val="22"/>
                <w:lang w:val="en-US"/>
              </w:rPr>
            </w:pPr>
            <w:r w:rsidRPr="009656D9">
              <w:rPr>
                <w:rFonts w:ascii="Cambria" w:hAnsi="Cambria"/>
                <w:b/>
                <w:bCs/>
                <w:szCs w:val="22"/>
                <w:u w:val="single"/>
              </w:rPr>
              <w:t>Recommended by Principal/Supervisor for approval</w:t>
            </w:r>
            <w:r w:rsidRPr="009656D9">
              <w:rPr>
                <w:rFonts w:ascii="Cambria" w:hAnsi="Cambria"/>
                <w:b/>
                <w:bCs/>
                <w:szCs w:val="22"/>
              </w:rPr>
              <w:t>:</w:t>
            </w:r>
            <w:r w:rsidRPr="009656D9">
              <w:rPr>
                <w:rFonts w:ascii="Cambria" w:hAnsi="Cambria"/>
                <w:b/>
                <w:bCs/>
                <w:szCs w:val="22"/>
                <w:lang w:val="en-US"/>
              </w:rPr>
              <w:tab/>
            </w:r>
          </w:p>
          <w:p w14:paraId="0231BB06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Aylor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Amber, Para Educator @ Erpenbeck ES 03/02/2023 – 04/14/2023</w:t>
            </w:r>
          </w:p>
          <w:p w14:paraId="48E07B78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Attebery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Don, Bus Driver @ Transportation 01/25/2023 -01/27/2023, 02/02/2023, 02/07/2023, 02/09/2023, 02/10/2023, 02/14/2023, 02/15/2023, 02/21/2023 – 02/24/2023, 03/08/2023</w:t>
            </w:r>
          </w:p>
          <w:p w14:paraId="66ED7D77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Bishop, Richard, Cafeteria Worker @ Ockerman ES 01/20/2023 - EOY</w:t>
            </w:r>
          </w:p>
          <w:p w14:paraId="3FF32B07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Boney King, Stephanie, Teacher @ Yealey ES 04/21/2023 - EOY</w:t>
            </w:r>
          </w:p>
          <w:p w14:paraId="6EC67B7D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Buckler, Scott, Teacher @ Cooper HS 01/09/2023 – 01/30/2023</w:t>
            </w:r>
          </w:p>
          <w:p w14:paraId="4F7C6358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Durr, Kelsey, Teacher @ Erpenbeck ES 04/24/2023 - EOY</w:t>
            </w:r>
          </w:p>
          <w:p w14:paraId="71FC0766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 xml:space="preserve">Freeman, </w:t>
            </w: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Cyrena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Cafeteria Worker @ Collins ES 02/28/2023</w:t>
            </w:r>
          </w:p>
          <w:p w14:paraId="6CB4CB7D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Frondorf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Christine, Media Librarian @ Stephens ES 11/29/2022, 01/11/2023, 01/17/2023, 01/30/2023 - 02/08/2023</w:t>
            </w:r>
          </w:p>
          <w:p w14:paraId="6EEF68ED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 xml:space="preserve">Giron, </w:t>
            </w: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Sagat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Bus Driver @ Transportation 02/13/2023 - EOY</w:t>
            </w:r>
          </w:p>
          <w:p w14:paraId="7199494D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Ginter, Stefanie, Teacher @ Goodridge 03/08/2023 &amp; 03/20/2023</w:t>
            </w:r>
          </w:p>
          <w:p w14:paraId="209DFCE5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Grdina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Karen, Para Educator @ Longbranch ES 01/13/2023 – 01/17/2023</w:t>
            </w:r>
          </w:p>
          <w:p w14:paraId="67FBA2A6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Hagin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 xml:space="preserve">, </w:t>
            </w: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Lyndsi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Teacher @ Conner MS 03/22/2023- 05/02/2023</w:t>
            </w:r>
          </w:p>
          <w:p w14:paraId="3B9BA2C1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Harding, Paul, Custodian @ Maintenance 02/09/2023 &amp; 02/10/2023</w:t>
            </w:r>
          </w:p>
          <w:p w14:paraId="5CBFA7E5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 xml:space="preserve">Hedges, </w:t>
            </w: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Kanica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Cafeteria Worker @ RA Jones MS 03/06/2023</w:t>
            </w:r>
          </w:p>
          <w:p w14:paraId="3F98D79B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Heuer, Megan, Para Educator @ New Haven ES 02/21/2023</w:t>
            </w:r>
          </w:p>
          <w:p w14:paraId="65941FDC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eastAsia="Calibri" w:hAnsi="Cambria" w:cs="Arial"/>
                <w:bCs/>
                <w:szCs w:val="22"/>
                <w:lang w:val="en-US" w:eastAsia="en-US"/>
              </w:rPr>
            </w:pPr>
            <w:proofErr w:type="spellStart"/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Jozefowicz</w:t>
            </w:r>
            <w:proofErr w:type="spellEnd"/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, Gabrielle, Teacher @ Ockerman ES 04/26/2023 - EOY</w:t>
            </w:r>
          </w:p>
          <w:p w14:paraId="7E9730DB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eastAsia="Calibri" w:hAnsi="Cambria" w:cs="Arial"/>
                <w:bCs/>
                <w:szCs w:val="22"/>
                <w:lang w:val="en-US" w:eastAsia="en-US"/>
              </w:rPr>
            </w:pPr>
            <w:proofErr w:type="spellStart"/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Karwacki</w:t>
            </w:r>
            <w:proofErr w:type="spellEnd"/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, Leia, Staff Support Assistant @ Thornwilde ES 01/04/2023 – 02/17/2023</w:t>
            </w:r>
          </w:p>
          <w:p w14:paraId="093A3E05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proofErr w:type="spellStart"/>
            <w:r w:rsidRPr="009656D9">
              <w:rPr>
                <w:rFonts w:ascii="Cambria" w:hAnsi="Cambria" w:cs="Arial"/>
                <w:sz w:val="22"/>
                <w:szCs w:val="22"/>
              </w:rPr>
              <w:t>Kentley</w:t>
            </w:r>
            <w:proofErr w:type="spellEnd"/>
            <w:r w:rsidRPr="009656D9">
              <w:rPr>
                <w:rFonts w:ascii="Cambria" w:hAnsi="Cambria" w:cs="Arial"/>
                <w:sz w:val="22"/>
                <w:szCs w:val="22"/>
              </w:rPr>
              <w:t>, Krista, Cafeteria Worker @ Ockerman ES 02/22/2023 – 03/07/2023</w:t>
            </w:r>
          </w:p>
          <w:p w14:paraId="1A69EE0E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Lockard, Cynthia, Para Educator @ Preschool Achievement Center 11/22/22, 01/10/23, 01/17/2023 – 01/18/2023, 02/01/2023 – 02/03/2023, 02/21/2023 – 02/22/2023, 02/24/2023 &amp; 02/27/2023</w:t>
            </w:r>
          </w:p>
          <w:p w14:paraId="6CDE5750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Lovins, Marissa, Teacher @ Ockerman MS 02/24/2023 – 03/24/2023</w:t>
            </w:r>
          </w:p>
          <w:p w14:paraId="28C89C2A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McMahan, Natalya, Guidance Counselor @ Goodridge ES 04/14/2023 -04/17/2023</w:t>
            </w:r>
          </w:p>
          <w:p w14:paraId="331BB3BA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Mills, Joseph, Custodian @ Boone County HS 03/01/2023 – 05/15/2023</w:t>
            </w:r>
          </w:p>
          <w:p w14:paraId="48CAB073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Montgomery, Gabrielle, Teacher @ Cooper HS 04/17/2023 – 05/25/2023</w:t>
            </w:r>
          </w:p>
          <w:p w14:paraId="22E0095D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Moore, Alicia, Teacher @ Camp Ernst MS 05/15/2023 - EOY</w:t>
            </w:r>
          </w:p>
          <w:p w14:paraId="07D4099C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Mulholland, Ashley, Cafeteria Worker @ RA Jones MS 01/20/2023 &amp; 02/21/2023</w:t>
            </w:r>
          </w:p>
          <w:p w14:paraId="6C814A76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O’Brien, LeeAnn, Teacher @ Conner HS 03/09/2023 – 03/17/2023</w:t>
            </w:r>
          </w:p>
          <w:p w14:paraId="371271D3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Ogden, Jaime, Teacher @ Cooper HS 02/08/2023 &amp; 02/23/2023</w:t>
            </w:r>
          </w:p>
          <w:p w14:paraId="59A5874A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Phillips, Gregory, Para Educator @ Stephens ES 02/22/2023 – 03/01/2023</w:t>
            </w:r>
          </w:p>
          <w:p w14:paraId="3E440158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eastAsia="Calibri" w:hAnsi="Cambria" w:cs="Arial"/>
                <w:bCs/>
                <w:szCs w:val="22"/>
                <w:lang w:val="en-US" w:eastAsia="en-US"/>
              </w:rPr>
            </w:pPr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Salyers, Sharon, Staff Support Assistant @ Ryle HS 02/09/2023 - 02/15/2023</w:t>
            </w:r>
          </w:p>
          <w:p w14:paraId="51F4502E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eastAsia="Calibri" w:hAnsi="Cambria" w:cs="Arial"/>
                <w:bCs/>
                <w:szCs w:val="22"/>
                <w:lang w:val="en-US" w:eastAsia="en-US"/>
              </w:rPr>
            </w:pPr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Schneider, Erica, Cafeteria Worker @ Ballyshannon MS 02/13/2023 – 04/26/2023</w:t>
            </w:r>
          </w:p>
          <w:p w14:paraId="24B4CBEE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eastAsia="Calibri" w:hAnsi="Cambria" w:cs="Arial"/>
                <w:bCs/>
                <w:szCs w:val="22"/>
                <w:lang w:val="en-US" w:eastAsia="en-US"/>
              </w:rPr>
            </w:pPr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Taylor, Mark, Para Educator @ RA Jones 01/17/2023, 01/19/2023 -01/23/2023, 01/30/2023, 02/01/2023 – 03/09/2023, 03/15/2023, 03/22/2023 &amp; 03/29/2023</w:t>
            </w:r>
          </w:p>
          <w:p w14:paraId="6CDB5868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hAnsi="Cambria"/>
                <w:b/>
                <w:bCs/>
                <w:szCs w:val="22"/>
              </w:rPr>
            </w:pPr>
            <w:r w:rsidRPr="009656D9">
              <w:rPr>
                <w:rFonts w:ascii="Cambria" w:hAnsi="Cambria"/>
                <w:b/>
                <w:bCs/>
                <w:szCs w:val="22"/>
                <w:u w:val="single"/>
              </w:rPr>
              <w:t>Amended Leaves</w:t>
            </w:r>
            <w:r w:rsidRPr="009656D9">
              <w:rPr>
                <w:rFonts w:ascii="Cambria" w:hAnsi="Cambria"/>
                <w:b/>
                <w:bCs/>
                <w:szCs w:val="22"/>
              </w:rPr>
              <w:t>:</w:t>
            </w:r>
          </w:p>
          <w:p w14:paraId="35DB7542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Barham, Carl, Custodian @ Maintenance Warehouse 04/04/2023 – 04/17/2023</w:t>
            </w:r>
          </w:p>
          <w:p w14:paraId="3F2E38F9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Reeves, Ann, Teacher @ Steeplechase ES 01/20/2023 – 03/20/2023</w:t>
            </w:r>
          </w:p>
          <w:p w14:paraId="6B4C73AF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Rudd, Michael, Van Driver @ Transportation 12/13/2022 – EOY</w:t>
            </w:r>
          </w:p>
          <w:p w14:paraId="6EFEE87F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eastAsia="Calibri" w:hAnsi="Cambria" w:cs="Arial"/>
                <w:bCs/>
                <w:szCs w:val="22"/>
                <w:lang w:val="en-US" w:eastAsia="en-US"/>
              </w:rPr>
            </w:pPr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Smiley, Bethany, Guidance Counselor @ Burlington ES 02/13/2023 – 03/31/2023</w:t>
            </w:r>
          </w:p>
          <w:p w14:paraId="442A4DF1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eastAsia="Calibri" w:hAnsi="Cambria" w:cs="Arial"/>
                <w:bCs/>
                <w:szCs w:val="22"/>
                <w:lang w:val="en-US" w:eastAsia="en-US"/>
              </w:rPr>
            </w:pPr>
            <w:proofErr w:type="spellStart"/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Stiene</w:t>
            </w:r>
            <w:proofErr w:type="spellEnd"/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, Tina, Custodian @ Conner HS 02/14/2023 – 03/07/2023</w:t>
            </w:r>
          </w:p>
          <w:p w14:paraId="25FCEF7E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eastAsia="Calibri" w:hAnsi="Cambria" w:cs="Arial"/>
                <w:bCs/>
                <w:szCs w:val="22"/>
                <w:lang w:val="en-US" w:eastAsia="en-US"/>
              </w:rPr>
            </w:pPr>
            <w:proofErr w:type="spellStart"/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Tymensky</w:t>
            </w:r>
            <w:proofErr w:type="spellEnd"/>
            <w:r w:rsidRPr="009656D9">
              <w:rPr>
                <w:rFonts w:ascii="Cambria" w:eastAsia="Calibri" w:hAnsi="Cambria" w:cs="Arial"/>
                <w:bCs/>
                <w:szCs w:val="22"/>
                <w:lang w:val="en-US" w:eastAsia="en-US"/>
              </w:rPr>
              <w:t>, Bridget, Teacher @ Yealey ES 08/15/2022 – 03/13/2023</w:t>
            </w:r>
          </w:p>
          <w:p w14:paraId="0A3628B5" w14:textId="77777777" w:rsidR="009656D9" w:rsidRPr="009656D9" w:rsidRDefault="009656D9" w:rsidP="009656D9">
            <w:pPr>
              <w:pStyle w:val="BodyText"/>
              <w:spacing w:after="0"/>
              <w:ind w:left="0"/>
              <w:rPr>
                <w:rFonts w:ascii="Cambria" w:hAnsi="Cambria"/>
                <w:b/>
                <w:bCs/>
                <w:szCs w:val="22"/>
                <w:u w:val="single"/>
              </w:rPr>
            </w:pPr>
            <w:r w:rsidRPr="009656D9">
              <w:rPr>
                <w:rFonts w:ascii="Cambria" w:hAnsi="Cambria"/>
                <w:b/>
                <w:bCs/>
                <w:szCs w:val="22"/>
                <w:u w:val="single"/>
                <w:lang w:val="en-US"/>
              </w:rPr>
              <w:t>Canceled</w:t>
            </w:r>
            <w:r w:rsidRPr="009656D9">
              <w:rPr>
                <w:rFonts w:ascii="Cambria" w:hAnsi="Cambria"/>
                <w:b/>
                <w:bCs/>
                <w:szCs w:val="22"/>
                <w:u w:val="single"/>
              </w:rPr>
              <w:t xml:space="preserve"> Leaves:</w:t>
            </w:r>
          </w:p>
          <w:p w14:paraId="5AC44B32" w14:textId="77777777" w:rsidR="009656D9" w:rsidRPr="009656D9" w:rsidRDefault="009656D9" w:rsidP="009656D9">
            <w:pPr>
              <w:rPr>
                <w:rFonts w:ascii="Cambria" w:hAnsi="Cambria" w:cs="Arial"/>
                <w:sz w:val="22"/>
                <w:szCs w:val="22"/>
              </w:rPr>
            </w:pPr>
            <w:r w:rsidRPr="009656D9">
              <w:rPr>
                <w:rFonts w:ascii="Cambria" w:hAnsi="Cambria" w:cs="Arial"/>
                <w:sz w:val="22"/>
                <w:szCs w:val="22"/>
              </w:rPr>
              <w:t>None</w:t>
            </w:r>
          </w:p>
          <w:p w14:paraId="3B461311" w14:textId="667C7F4B" w:rsidR="009656D9" w:rsidRPr="00D74676" w:rsidRDefault="009656D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4EB6D71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8EA05C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D74676">
              <w:rPr>
                <w:rFonts w:eastAsia="Times New Roman"/>
                <w:sz w:val="22"/>
                <w:szCs w:val="22"/>
              </w:rPr>
              <w:t> BG-1 fo</w:t>
            </w:r>
            <w:r w:rsidRPr="00D74676">
              <w:rPr>
                <w:rFonts w:eastAsia="Times New Roman"/>
                <w:sz w:val="22"/>
                <w:szCs w:val="22"/>
              </w:rPr>
              <w:t>r Conner High School Athletic Field House, BG 23-470</w:t>
            </w:r>
          </w:p>
        </w:tc>
      </w:tr>
      <w:tr w:rsidR="00000000" w:rsidRPr="00D74676" w14:paraId="10EB0F07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6D267F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ED4A579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4AC3E09" w14:textId="1C6CB766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BG-1 for Conner High School Athletic Field House, BG 23-470, as presented.</w:t>
            </w:r>
          </w:p>
        </w:tc>
      </w:tr>
      <w:tr w:rsidR="00000000" w:rsidRPr="00D74676" w14:paraId="43573081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DD1AB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>BG-1 for Cooper High School Greenhouse, BG 23-467</w:t>
            </w:r>
          </w:p>
        </w:tc>
      </w:tr>
      <w:tr w:rsidR="00000000" w:rsidRPr="00D74676" w14:paraId="4B5D47E1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02ECA40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694F4A83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49B6A71" w14:textId="39DCA610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BG-1 for Cooper High School Greenhouse, BG 23-467, as presented.</w:t>
            </w:r>
          </w:p>
        </w:tc>
      </w:tr>
      <w:tr w:rsidR="00000000" w:rsidRPr="00D74676" w14:paraId="3C1C9C7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1EA7F2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D74676">
              <w:rPr>
                <w:rFonts w:eastAsia="Times New Roman"/>
                <w:sz w:val="22"/>
                <w:szCs w:val="22"/>
              </w:rPr>
              <w:t> BG-1 for Ignite Institute Reno, BG 23-468</w:t>
            </w:r>
          </w:p>
        </w:tc>
      </w:tr>
      <w:tr w:rsidR="00000000" w:rsidRPr="00D74676" w14:paraId="0E8DF9FF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0AA410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1276D7BE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7BC6B8C" w14:textId="5DF93DD4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</w:t>
            </w:r>
            <w:r w:rsidR="00832DFA" w:rsidRPr="00D74676">
              <w:rPr>
                <w:rFonts w:eastAsia="Times New Roman"/>
                <w:sz w:val="22"/>
                <w:szCs w:val="22"/>
              </w:rPr>
              <w:t>BG-1 for Ignite Institute Reno, BG 23-468, as presented.</w:t>
            </w:r>
          </w:p>
        </w:tc>
      </w:tr>
      <w:tr w:rsidR="00000000" w:rsidRPr="00D74676" w14:paraId="3B8CC0D4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43F4D7E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H.</w:t>
            </w:r>
            <w:r w:rsidRPr="00D74676">
              <w:rPr>
                <w:rFonts w:eastAsia="Times New Roman"/>
                <w:sz w:val="22"/>
                <w:szCs w:val="22"/>
              </w:rPr>
              <w:t> BG-2, BG-3 &amp; Bidding Documents for LSS Data Room Relocation, BG 23-343</w:t>
            </w:r>
          </w:p>
        </w:tc>
      </w:tr>
      <w:tr w:rsidR="00000000" w:rsidRPr="00D74676" w14:paraId="01A47111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1CE47C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400AF6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C924F80" w14:textId="673AB21C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BG-2, BG-3 &amp; Bidding Documents for LSS Data Room Relocation, BG 23-343, as presented.</w:t>
            </w:r>
          </w:p>
        </w:tc>
      </w:tr>
      <w:tr w:rsidR="00000000" w:rsidRPr="00D74676" w14:paraId="319D56B7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956CA5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I.</w:t>
            </w:r>
            <w:r w:rsidRPr="00D74676">
              <w:rPr>
                <w:rFonts w:eastAsia="Times New Roman"/>
                <w:sz w:val="22"/>
                <w:szCs w:val="22"/>
              </w:rPr>
              <w:t> S</w:t>
            </w:r>
            <w:r w:rsidRPr="00D74676">
              <w:rPr>
                <w:rFonts w:eastAsia="Times New Roman"/>
                <w:sz w:val="22"/>
                <w:szCs w:val="22"/>
              </w:rPr>
              <w:t>chematic Design Drawings for Yealey Elementary Reno, BG 23-207</w:t>
            </w:r>
          </w:p>
        </w:tc>
      </w:tr>
      <w:tr w:rsidR="00000000" w:rsidRPr="00D74676" w14:paraId="3B09952E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C148A4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7BE3941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9ACDD99" w14:textId="29BCD4CC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Schematic Design Drawings for Yealey Elementary Reno, BG 23-207, as presented.</w:t>
            </w:r>
          </w:p>
        </w:tc>
      </w:tr>
      <w:tr w:rsidR="00000000" w:rsidRPr="00D74676" w14:paraId="4CAA9C2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7A76A6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J.</w:t>
            </w:r>
            <w:r w:rsidRPr="00D74676">
              <w:rPr>
                <w:rFonts w:eastAsia="Times New Roman"/>
                <w:sz w:val="22"/>
                <w:szCs w:val="22"/>
              </w:rPr>
              <w:t> Bid Award and Revised BG-1 for Paving 2023, BG 23-342</w:t>
            </w:r>
          </w:p>
        </w:tc>
      </w:tr>
      <w:tr w:rsidR="00000000" w:rsidRPr="00D74676" w14:paraId="494C14DD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8358C1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0A44E57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6C93935" w14:textId="4218F78F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Bid Award and Revised BG-1 for Paving 2023, BG 23-342, as presented.</w:t>
            </w:r>
          </w:p>
        </w:tc>
      </w:tr>
      <w:tr w:rsidR="00000000" w:rsidRPr="00D74676" w14:paraId="3CD4307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A5E4043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K.</w:t>
            </w:r>
            <w:r w:rsidRPr="00D74676">
              <w:rPr>
                <w:rFonts w:eastAsia="Times New Roman"/>
                <w:sz w:val="22"/>
                <w:szCs w:val="22"/>
              </w:rPr>
              <w:t> Bid Award and Revised BG-1 for Boone County Schools Drainage Improvements, BG 23-264</w:t>
            </w:r>
          </w:p>
        </w:tc>
      </w:tr>
      <w:tr w:rsidR="00000000" w:rsidRPr="00D74676" w14:paraId="4088C10F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354352D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4FDE52C4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96341C0" w14:textId="287FE3AE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</w:t>
            </w:r>
            <w:r w:rsidR="00832DFA" w:rsidRPr="00D74676">
              <w:rPr>
                <w:rFonts w:eastAsia="Times New Roman"/>
                <w:sz w:val="22"/>
                <w:szCs w:val="22"/>
              </w:rPr>
              <w:t>Bid Award and Revised BG-1 for Boone County Schools Drainage Improvements, BG 23-264, as presented.</w:t>
            </w:r>
          </w:p>
        </w:tc>
      </w:tr>
      <w:tr w:rsidR="00000000" w:rsidRPr="00D74676" w14:paraId="47210A12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F1A184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L.</w:t>
            </w:r>
            <w:r w:rsidRPr="00D74676">
              <w:rPr>
                <w:rFonts w:eastAsia="Times New Roman"/>
                <w:sz w:val="22"/>
                <w:szCs w:val="22"/>
              </w:rPr>
              <w:t> Bid Award and Revised BG-1 for Ryle High School Flooring, Phase 2, BG 23-271</w:t>
            </w:r>
          </w:p>
        </w:tc>
      </w:tr>
      <w:tr w:rsidR="00000000" w:rsidRPr="00D74676" w14:paraId="6F7D8C32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98C1E91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2832D0D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784D1B" w14:textId="5041FC59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Bid Award and Revised BG-1 for Ryle High S</w:t>
            </w:r>
            <w:r w:rsidR="00832DFA" w:rsidRPr="00D74676">
              <w:rPr>
                <w:rFonts w:eastAsia="Times New Roman"/>
                <w:sz w:val="22"/>
                <w:szCs w:val="22"/>
              </w:rPr>
              <w:t>chool Flooring, Phase 2, BG 23-271, as presented.</w:t>
            </w:r>
          </w:p>
        </w:tc>
      </w:tr>
      <w:tr w:rsidR="00000000" w:rsidRPr="00D74676" w14:paraId="0D63CF55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0836FC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M.</w:t>
            </w:r>
            <w:r w:rsidRPr="00D74676">
              <w:rPr>
                <w:rFonts w:eastAsia="Times New Roman"/>
                <w:sz w:val="22"/>
                <w:szCs w:val="22"/>
              </w:rPr>
              <w:t> District Facility Plan, Finding No. 2 - Minor Changes to Ignite Institute</w:t>
            </w:r>
          </w:p>
        </w:tc>
      </w:tr>
      <w:tr w:rsidR="00000000" w:rsidRPr="00D74676" w14:paraId="5D961253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9159F8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6B058A09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149E5E6" w14:textId="14B73F7D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District Facility Plan, Finding No. 2 - Minor Changes to Ignite Institute, as presented.</w:t>
            </w:r>
          </w:p>
        </w:tc>
      </w:tr>
      <w:tr w:rsidR="00000000" w:rsidRPr="00D74676" w14:paraId="20D5B006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E8D612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N.</w:t>
            </w:r>
            <w:r w:rsidRPr="00D74676">
              <w:rPr>
                <w:rFonts w:eastAsia="Times New Roman"/>
                <w:sz w:val="22"/>
                <w:szCs w:val="22"/>
              </w:rPr>
              <w:t> Fa</w:t>
            </w:r>
            <w:r w:rsidRPr="00D74676">
              <w:rPr>
                <w:rFonts w:eastAsia="Times New Roman"/>
                <w:sz w:val="22"/>
                <w:szCs w:val="22"/>
              </w:rPr>
              <w:t>cility Use Agreement for Camp Invention to use Goodridge Elementary</w:t>
            </w:r>
          </w:p>
        </w:tc>
      </w:tr>
      <w:tr w:rsidR="00000000" w:rsidRPr="00D74676" w14:paraId="528035CB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0CEA441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5E0C63D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B9C80F8" w14:textId="2F31790D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Facility Use Agreement for Camp Invention to use Goodridge Elementary, as presented.</w:t>
            </w:r>
          </w:p>
        </w:tc>
      </w:tr>
      <w:tr w:rsidR="00000000" w:rsidRPr="00D74676" w14:paraId="27A78D53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C5FF0D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O.</w:t>
            </w:r>
            <w:r w:rsidRPr="00D74676">
              <w:rPr>
                <w:rFonts w:eastAsia="Times New Roman"/>
                <w:sz w:val="22"/>
                <w:szCs w:val="22"/>
              </w:rPr>
              <w:t> Facility Use Agreement for Boone County Parks to use Erpenbeck Ele</w:t>
            </w:r>
            <w:r w:rsidRPr="00D74676">
              <w:rPr>
                <w:rFonts w:eastAsia="Times New Roman"/>
                <w:sz w:val="22"/>
                <w:szCs w:val="22"/>
              </w:rPr>
              <w:t>mentary, Summer of 2023</w:t>
            </w:r>
          </w:p>
        </w:tc>
      </w:tr>
      <w:tr w:rsidR="00000000" w:rsidRPr="00D74676" w14:paraId="3A191BE4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1E5707B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EB7D87A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04FC14F" w14:textId="7AB89CD9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Facility Use Agreement for Boone County Parks to use Erpenbeck Elementary, Summer of 2023, as presented.</w:t>
            </w:r>
          </w:p>
        </w:tc>
      </w:tr>
      <w:tr w:rsidR="00000000" w:rsidRPr="00D74676" w14:paraId="37051422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DF8A60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P.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>Field Trip - Thornwilde Elementary to University of Massachusetts - Amherst for Academic Team International Finals</w:t>
            </w:r>
          </w:p>
        </w:tc>
      </w:tr>
      <w:tr w:rsidR="00000000" w:rsidRPr="00D74676" w14:paraId="795CC66F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8E236C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5DB41441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7359578" w14:textId="436BDAEF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Field Trip - Thornwilde Elementary to University of Massachusetts - Amherst for Academic Team International </w:t>
            </w:r>
            <w:r w:rsidR="00832DFA" w:rsidRPr="00D74676">
              <w:rPr>
                <w:rFonts w:eastAsia="Times New Roman"/>
                <w:sz w:val="22"/>
                <w:szCs w:val="22"/>
              </w:rPr>
              <w:t>Finals, as presented.</w:t>
            </w:r>
          </w:p>
        </w:tc>
      </w:tr>
      <w:tr w:rsidR="00000000" w:rsidRPr="00D74676" w14:paraId="3E5D7D62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079DE9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Q.</w:t>
            </w:r>
            <w:r w:rsidRPr="00D74676">
              <w:rPr>
                <w:rFonts w:eastAsia="Times New Roman"/>
                <w:sz w:val="22"/>
                <w:szCs w:val="22"/>
              </w:rPr>
              <w:t> Field Trip - Cooper High School to Denver, CO for FCCLA National Leadership Conference Using Airlines</w:t>
            </w:r>
          </w:p>
        </w:tc>
      </w:tr>
      <w:tr w:rsidR="00000000" w:rsidRPr="00D74676" w14:paraId="47224D62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39FDE5D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28F4497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9FF79E7" w14:textId="6BB00BEB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Field Trip - Cooper High School to Denver, CO for FCCLA National Leadership Conference Using Ai</w:t>
            </w:r>
            <w:r w:rsidR="00832DFA" w:rsidRPr="00D74676">
              <w:rPr>
                <w:rFonts w:eastAsia="Times New Roman"/>
                <w:sz w:val="22"/>
                <w:szCs w:val="22"/>
              </w:rPr>
              <w:t>rlines, as presented.</w:t>
            </w:r>
          </w:p>
        </w:tc>
      </w:tr>
      <w:tr w:rsidR="00000000" w:rsidRPr="00D74676" w14:paraId="7D3A58B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B33D1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R.</w:t>
            </w:r>
            <w:r w:rsidRPr="00D74676">
              <w:rPr>
                <w:rFonts w:eastAsia="Times New Roman"/>
                <w:sz w:val="22"/>
                <w:szCs w:val="22"/>
              </w:rPr>
              <w:t> Field Trip and Contract for Ryle High School Girls Soccer to Gatlinburg with Queen City Transportation</w:t>
            </w:r>
          </w:p>
        </w:tc>
      </w:tr>
      <w:tr w:rsidR="00000000" w:rsidRPr="00D74676" w14:paraId="5EF6E85B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2695BE3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57F22855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13CE38B" w14:textId="5ADE3D1D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Field Trip and Contract for Ryle High School Girls Soccer to Gatlinburg with Queen City Transp</w:t>
            </w:r>
            <w:r w:rsidR="00832DFA" w:rsidRPr="00D74676">
              <w:rPr>
                <w:rFonts w:eastAsia="Times New Roman"/>
                <w:sz w:val="22"/>
                <w:szCs w:val="22"/>
              </w:rPr>
              <w:t>ortation, as presented.</w:t>
            </w:r>
          </w:p>
        </w:tc>
      </w:tr>
      <w:tr w:rsidR="00000000" w:rsidRPr="00D74676" w14:paraId="6CAEE705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00220BF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S.</w:t>
            </w:r>
            <w:r w:rsidRPr="00D74676">
              <w:rPr>
                <w:rFonts w:eastAsia="Times New Roman"/>
                <w:sz w:val="22"/>
                <w:szCs w:val="22"/>
              </w:rPr>
              <w:t> Field Trip and Contract for Ryle High School to Australia and New Zealand with EF Educational Tours</w:t>
            </w:r>
          </w:p>
        </w:tc>
      </w:tr>
      <w:tr w:rsidR="00000000" w:rsidRPr="00D74676" w14:paraId="48EC189B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0CE1AE6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48E3837C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478C9D4" w14:textId="710D2CD7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</w:t>
            </w:r>
            <w:r w:rsidR="00832DFA" w:rsidRPr="00D74676">
              <w:rPr>
                <w:rFonts w:eastAsia="Times New Roman"/>
                <w:sz w:val="22"/>
                <w:szCs w:val="22"/>
              </w:rPr>
              <w:t>Field Trip and Contract for Ryle High School to Australia and New Zealand with EF Educational Tours, as presented.</w:t>
            </w:r>
          </w:p>
        </w:tc>
      </w:tr>
      <w:tr w:rsidR="00000000" w:rsidRPr="00D74676" w14:paraId="111B320F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B38121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T.</w:t>
            </w:r>
            <w:r w:rsidRPr="00D74676">
              <w:rPr>
                <w:rFonts w:eastAsia="Times New Roman"/>
                <w:sz w:val="22"/>
                <w:szCs w:val="22"/>
              </w:rPr>
              <w:t> Field Trips</w:t>
            </w:r>
          </w:p>
        </w:tc>
      </w:tr>
      <w:tr w:rsidR="00000000" w:rsidRPr="00D74676" w14:paraId="7A8EC215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B5C2F4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0F2B60F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1B8932B" w14:textId="7F118A3E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 Field Trips, as presented.</w:t>
            </w:r>
          </w:p>
        </w:tc>
      </w:tr>
      <w:tr w:rsidR="00000000" w:rsidRPr="00D74676" w14:paraId="1361A447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A3F2454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U.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>Bus Request from Boone County Parks for Summer of 2023</w:t>
            </w:r>
          </w:p>
        </w:tc>
      </w:tr>
      <w:tr w:rsidR="00000000" w:rsidRPr="00D74676" w14:paraId="142DDCC0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3E7F1A4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7B85D2E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7A5FC2" w14:textId="6DC29A74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Bus Request from Boone County Parks for Summer of 2023, as presented.</w:t>
            </w:r>
          </w:p>
        </w:tc>
      </w:tr>
      <w:tr w:rsidR="00000000" w:rsidRPr="00D74676" w14:paraId="63B1A6EE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6DBA764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V.</w:t>
            </w:r>
            <w:r w:rsidRPr="00D74676">
              <w:rPr>
                <w:rFonts w:eastAsia="Times New Roman"/>
                <w:sz w:val="22"/>
                <w:szCs w:val="22"/>
              </w:rPr>
              <w:t> Contract - Ryle High School with Great American Ball Park for Senior Dinner Dance, 2024</w:t>
            </w:r>
          </w:p>
        </w:tc>
      </w:tr>
      <w:tr w:rsidR="00000000" w:rsidRPr="00D74676" w14:paraId="79480F66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15DDF3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420B620E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C83A986" w14:textId="3294DAB0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Contract - Ryle High School with Great American Ball Park for Senior Dinner Dance, 2024, as presented.</w:t>
            </w:r>
          </w:p>
        </w:tc>
      </w:tr>
      <w:tr w:rsidR="00000000" w:rsidRPr="00D74676" w14:paraId="07F9901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9BD8DE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W.</w:t>
            </w:r>
            <w:r w:rsidRPr="00D74676">
              <w:rPr>
                <w:rFonts w:eastAsia="Times New Roman"/>
                <w:sz w:val="22"/>
                <w:szCs w:val="22"/>
              </w:rPr>
              <w:t> Contract - Cooper High School with Receptions for Boys Lacrosse Banquet</w:t>
            </w:r>
          </w:p>
        </w:tc>
      </w:tr>
      <w:tr w:rsidR="00000000" w:rsidRPr="00D74676" w14:paraId="4B3136DD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0C198C8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89CDE32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A12A6FC" w14:textId="0898522C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Contract - Cooper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High School with Receptions for Boys Lacrosse Banquet, as presented.</w:t>
            </w:r>
          </w:p>
        </w:tc>
      </w:tr>
      <w:tr w:rsidR="00000000" w:rsidRPr="00D74676" w14:paraId="2045A80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051D6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X.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School Sales Campaigns </w:t>
            </w:r>
          </w:p>
        </w:tc>
      </w:tr>
      <w:tr w:rsidR="00000000" w:rsidRPr="00D74676" w14:paraId="6EFE125C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B4AC89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2DF8ACE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4133488" w14:textId="77777777" w:rsidR="00000000" w:rsidRPr="00D74676" w:rsidRDefault="00832DFA">
            <w:pPr>
              <w:divId w:val="118574790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t> </w:t>
            </w:r>
          </w:p>
          <w:p w14:paraId="0FD30878" w14:textId="3187747A" w:rsidR="00000000" w:rsidRPr="00D74676" w:rsidRDefault="00AB4A38">
            <w:pPr>
              <w:pStyle w:val="NormalWeb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Board approved</w:t>
            </w:r>
            <w:r w:rsidR="00832DFA" w:rsidRPr="00D74676">
              <w:rPr>
                <w:sz w:val="22"/>
                <w:szCs w:val="22"/>
              </w:rPr>
              <w:t xml:space="preserve"> the School Sales Campaigns, as presented.</w:t>
            </w:r>
          </w:p>
        </w:tc>
      </w:tr>
      <w:tr w:rsidR="00000000" w:rsidRPr="00D74676" w14:paraId="6003D23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80CD994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Y.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>Contract - Boone County Schools with Stand Energy Corp. for Gas Purchase</w:t>
            </w:r>
          </w:p>
        </w:tc>
      </w:tr>
      <w:tr w:rsidR="00000000" w:rsidRPr="00D74676" w14:paraId="5124B2C5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0DA369F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60C8D5F3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7EB1672" w14:textId="05387B63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Contract - Boone County Schools with Stand Energy Corp. for Gas Purchase, as presented.</w:t>
            </w:r>
          </w:p>
        </w:tc>
      </w:tr>
      <w:tr w:rsidR="00000000" w:rsidRPr="00D74676" w14:paraId="7BB42DE9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3C4B082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Z.</w:t>
            </w:r>
            <w:r w:rsidRPr="00D74676">
              <w:rPr>
                <w:rFonts w:eastAsia="Times New Roman"/>
                <w:sz w:val="22"/>
                <w:szCs w:val="22"/>
              </w:rPr>
              <w:t> Contract - Cooper High School with Dell Financial Services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for Teacher Laptop Lease</w:t>
            </w:r>
          </w:p>
        </w:tc>
      </w:tr>
      <w:tr w:rsidR="00000000" w:rsidRPr="00D74676" w14:paraId="4F0D8415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A5236CF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570CFD72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490EE26" w14:textId="1DAFE0CD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Contract - Cooper High School with Dell Financial Services for Teacher Laptop Lease, as presented.</w:t>
            </w:r>
          </w:p>
        </w:tc>
      </w:tr>
      <w:tr w:rsidR="00000000" w:rsidRPr="00D74676" w14:paraId="1CF57E8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863EFDB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AA.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Transportation Surplus Vehicles </w:t>
            </w:r>
          </w:p>
        </w:tc>
      </w:tr>
      <w:tr w:rsidR="00000000" w:rsidRPr="00D74676" w14:paraId="798CECBD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104A07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279D38DC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E630400" w14:textId="33F99352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Transportation Surplus Vehi</w:t>
            </w:r>
            <w:r w:rsidR="00832DFA" w:rsidRPr="00D74676">
              <w:rPr>
                <w:rFonts w:eastAsia="Times New Roman"/>
                <w:sz w:val="22"/>
                <w:szCs w:val="22"/>
              </w:rPr>
              <w:t>cles, as presented.</w:t>
            </w:r>
          </w:p>
        </w:tc>
      </w:tr>
      <w:tr w:rsidR="00000000" w:rsidRPr="00D74676" w14:paraId="3C33944C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59B26FD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BB.</w:t>
            </w:r>
            <w:r w:rsidRPr="00D74676">
              <w:rPr>
                <w:rFonts w:eastAsia="Times New Roman"/>
                <w:sz w:val="22"/>
                <w:szCs w:val="22"/>
              </w:rPr>
              <w:t> Memorandum of Agreement Between Boone County Schools and Northern Kentucky University</w:t>
            </w:r>
          </w:p>
        </w:tc>
      </w:tr>
      <w:tr w:rsidR="00000000" w:rsidRPr="00D74676" w14:paraId="5086CCE8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1CD000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F6F26F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E6FBB3E" w14:textId="69F46B2E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</w:t>
            </w:r>
            <w:r w:rsidR="00832DFA" w:rsidRPr="00D74676">
              <w:rPr>
                <w:rFonts w:eastAsia="Times New Roman"/>
                <w:sz w:val="22"/>
                <w:szCs w:val="22"/>
              </w:rPr>
              <w:t>Memorandum of Agreement Between Boone County Schools and Northern Kentucky University, as presented.</w:t>
            </w:r>
          </w:p>
        </w:tc>
      </w:tr>
      <w:tr w:rsidR="00000000" w:rsidRPr="00D74676" w14:paraId="04C9C94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637C692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CC.</w:t>
            </w:r>
            <w:r w:rsidRPr="00D74676">
              <w:rPr>
                <w:rFonts w:eastAsia="Times New Roman"/>
                <w:sz w:val="22"/>
                <w:szCs w:val="22"/>
              </w:rPr>
              <w:t> 2023-2024 Calendar Waiver Exchange Request</w:t>
            </w:r>
          </w:p>
        </w:tc>
      </w:tr>
      <w:tr w:rsidR="00000000" w:rsidRPr="00D74676" w14:paraId="7589F34C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C3A598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FF524CB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847A797" w14:textId="5909F4A7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2023-2024 Calendar Waiver Exchange Request, as presented.</w:t>
            </w:r>
          </w:p>
        </w:tc>
      </w:tr>
      <w:tr w:rsidR="00000000" w:rsidRPr="00D74676" w14:paraId="38A4991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A9170E2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DD.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Contract - </w:t>
            </w:r>
            <w:r w:rsidRPr="00D74676">
              <w:rPr>
                <w:rFonts w:eastAsia="Times New Roman"/>
                <w:sz w:val="22"/>
                <w:szCs w:val="22"/>
              </w:rPr>
              <w:t>Boone County Board of Education with the Fiscal Court to Fund the Transportation of Non-Public Students</w:t>
            </w:r>
          </w:p>
        </w:tc>
      </w:tr>
      <w:tr w:rsidR="00000000" w:rsidRPr="00D74676" w14:paraId="05E84E3F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D92057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127353B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C0E7A37" w14:textId="64EF02B5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Contract - Boone County Board of Education with the Fiscal Court to Fund the Transportation of Non-Public Students, as </w:t>
            </w:r>
            <w:r w:rsidR="00832DFA" w:rsidRPr="00D74676">
              <w:rPr>
                <w:rFonts w:eastAsia="Times New Roman"/>
                <w:sz w:val="22"/>
                <w:szCs w:val="22"/>
              </w:rPr>
              <w:t>presented.</w:t>
            </w:r>
          </w:p>
        </w:tc>
      </w:tr>
      <w:tr w:rsidR="00000000" w:rsidRPr="00D74676" w14:paraId="021CA704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D5F751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EE.</w:t>
            </w:r>
            <w:r w:rsidRPr="00D74676">
              <w:rPr>
                <w:rFonts w:eastAsia="Times New Roman"/>
                <w:sz w:val="22"/>
                <w:szCs w:val="22"/>
              </w:rPr>
              <w:t> 2023-2024 Fidelity Bond on the Treasurer: Commonwealth Risk Solutions</w:t>
            </w:r>
          </w:p>
        </w:tc>
      </w:tr>
      <w:tr w:rsidR="00000000" w:rsidRPr="00D74676" w14:paraId="500EC308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03FF10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464EA8E4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15CF5CD" w14:textId="1C95FF4E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2023-2024 Fidelity Bond on the Treasurer: Commonwealth Risk Solutions, as presented.</w:t>
            </w:r>
          </w:p>
        </w:tc>
      </w:tr>
      <w:tr w:rsidR="00000000" w:rsidRPr="00D74676" w14:paraId="142F6733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2B2107D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FF.</w:t>
            </w:r>
            <w:r w:rsidRPr="00D74676">
              <w:rPr>
                <w:rFonts w:eastAsia="Times New Roman"/>
                <w:sz w:val="22"/>
                <w:szCs w:val="22"/>
              </w:rPr>
              <w:t> Technology Declaration of Surplus</w:t>
            </w:r>
          </w:p>
        </w:tc>
      </w:tr>
      <w:tr w:rsidR="00000000" w:rsidRPr="00D74676" w14:paraId="2AB20D48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996D68E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211B776A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BB45B33" w14:textId="014970AC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Technology Declaration of Surplus, as presented.</w:t>
            </w:r>
          </w:p>
        </w:tc>
      </w:tr>
      <w:tr w:rsidR="00000000" w:rsidRPr="00D74676" w14:paraId="445FBFB7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C0E6B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GG.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Barnes and </w:t>
            </w:r>
            <w:proofErr w:type="spellStart"/>
            <w:r w:rsidRPr="00D74676">
              <w:rPr>
                <w:rFonts w:eastAsia="Times New Roman"/>
                <w:sz w:val="22"/>
                <w:szCs w:val="22"/>
              </w:rPr>
              <w:t>Dennig</w:t>
            </w:r>
            <w:proofErr w:type="spellEnd"/>
            <w:r w:rsidRPr="00D74676">
              <w:rPr>
                <w:rFonts w:eastAsia="Times New Roman"/>
                <w:sz w:val="22"/>
                <w:szCs w:val="22"/>
              </w:rPr>
              <w:t xml:space="preserve"> Auditing Services Renewal 2023-2024</w:t>
            </w:r>
          </w:p>
        </w:tc>
      </w:tr>
      <w:tr w:rsidR="00000000" w:rsidRPr="00D74676" w14:paraId="525D0B53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84AA30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4576492B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6884971" w14:textId="759AB525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Barnes and </w:t>
            </w:r>
            <w:proofErr w:type="spellStart"/>
            <w:r w:rsidR="00832DFA" w:rsidRPr="00D74676">
              <w:rPr>
                <w:rFonts w:eastAsia="Times New Roman"/>
                <w:sz w:val="22"/>
                <w:szCs w:val="22"/>
              </w:rPr>
              <w:t>Dennig</w:t>
            </w:r>
            <w:proofErr w:type="spellEnd"/>
            <w:r w:rsidR="00832DFA" w:rsidRPr="00D74676">
              <w:rPr>
                <w:rFonts w:eastAsia="Times New Roman"/>
                <w:sz w:val="22"/>
                <w:szCs w:val="22"/>
              </w:rPr>
              <w:t xml:space="preserve"> Auditing Services Renewal 2023-2024, as presented.</w:t>
            </w:r>
          </w:p>
        </w:tc>
      </w:tr>
      <w:tr w:rsidR="00000000" w:rsidRPr="00D74676" w14:paraId="2500F9C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5E1DDA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HH.</w:t>
            </w:r>
            <w:r w:rsidRPr="00D74676">
              <w:rPr>
                <w:rFonts w:eastAsia="Times New Roman"/>
                <w:sz w:val="22"/>
                <w:szCs w:val="22"/>
              </w:rPr>
              <w:t xml:space="preserve"> The School's Student Activity Fund Principal's Combining Budgets for 2023-2024 </w:t>
            </w:r>
          </w:p>
        </w:tc>
      </w:tr>
      <w:tr w:rsidR="00000000" w:rsidRPr="00D74676" w14:paraId="5C2BA197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17B244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10299C7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0E309FB" w14:textId="4966B5A8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The School's Student Activity Fund Principal's Combining Budgets for </w:t>
            </w:r>
            <w:r w:rsidR="00832DFA" w:rsidRPr="00D74676">
              <w:rPr>
                <w:rFonts w:eastAsia="Times New Roman"/>
                <w:sz w:val="22"/>
                <w:szCs w:val="22"/>
              </w:rPr>
              <w:t>2023-2024, as presented.                             </w:t>
            </w:r>
          </w:p>
        </w:tc>
      </w:tr>
      <w:tr w:rsidR="00000000" w:rsidRPr="00D74676" w14:paraId="209193A1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BD25EF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II.</w:t>
            </w:r>
            <w:r w:rsidRPr="00D74676">
              <w:rPr>
                <w:rFonts w:eastAsia="Times New Roman"/>
                <w:sz w:val="22"/>
                <w:szCs w:val="22"/>
              </w:rPr>
              <w:t> Memorandum of Agreement with Northern Kentucky University for Option 9</w:t>
            </w:r>
          </w:p>
        </w:tc>
      </w:tr>
      <w:tr w:rsidR="00000000" w:rsidRPr="00D74676" w14:paraId="2A1C2BDC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0BD94AED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390159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5CB4E86" w14:textId="1BD736D1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Memorandum of Agreement with Northern Kentucky University for Option 9, as presented.</w:t>
            </w:r>
          </w:p>
        </w:tc>
      </w:tr>
      <w:tr w:rsidR="00000000" w:rsidRPr="00D74676" w14:paraId="64BC9ABE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99A04F2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JJ.</w:t>
            </w:r>
            <w:r w:rsidRPr="00D74676">
              <w:rPr>
                <w:rFonts w:eastAsia="Times New Roman"/>
                <w:sz w:val="22"/>
                <w:szCs w:val="22"/>
              </w:rPr>
              <w:t> Me</w:t>
            </w:r>
            <w:r w:rsidRPr="00D74676">
              <w:rPr>
                <w:rFonts w:eastAsia="Times New Roman"/>
                <w:sz w:val="22"/>
                <w:szCs w:val="22"/>
              </w:rPr>
              <w:t>morandum of Understanding Between Boone County School District and University of Cincinnati College of Education</w:t>
            </w:r>
          </w:p>
        </w:tc>
      </w:tr>
      <w:tr w:rsidR="00000000" w:rsidRPr="00D74676" w14:paraId="5A7F1D4A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2895B44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08F0E88C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99374B3" w14:textId="0EE2B33C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Memorandum of Understanding Between Boone County School District and University of Cincinnati College of Educa</w:t>
            </w:r>
            <w:r w:rsidR="00832DFA" w:rsidRPr="00D74676">
              <w:rPr>
                <w:rFonts w:eastAsia="Times New Roman"/>
                <w:sz w:val="22"/>
                <w:szCs w:val="22"/>
              </w:rPr>
              <w:t>tion, as presented.</w:t>
            </w:r>
          </w:p>
        </w:tc>
      </w:tr>
      <w:tr w:rsidR="00000000" w:rsidRPr="00D74676" w14:paraId="6FA926A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D15FD7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KK.</w:t>
            </w:r>
            <w:r w:rsidRPr="00D74676">
              <w:rPr>
                <w:rFonts w:eastAsia="Times New Roman"/>
                <w:sz w:val="22"/>
                <w:szCs w:val="22"/>
              </w:rPr>
              <w:t> Agreement Between Houchens Insurance Group and Boone County Schools for Employee Optional Benefits Plan Vendor and Section 125 Administrator</w:t>
            </w:r>
          </w:p>
        </w:tc>
      </w:tr>
      <w:tr w:rsidR="00000000" w:rsidRPr="00D74676" w14:paraId="5A41FE8B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73BC003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0DFEFEB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0CEF0F7" w14:textId="47892E66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</w:t>
            </w:r>
            <w:r w:rsidR="00832DFA" w:rsidRPr="00D74676">
              <w:rPr>
                <w:rFonts w:eastAsia="Times New Roman"/>
                <w:sz w:val="22"/>
                <w:szCs w:val="22"/>
              </w:rPr>
              <w:t>Agreement Between Houchens Insurance Group and Boone County Schools for Employee Optional Benefits Plan Vendor and Section 125 Administrator, as presented.</w:t>
            </w:r>
          </w:p>
        </w:tc>
      </w:tr>
      <w:tr w:rsidR="00000000" w:rsidRPr="00D74676" w14:paraId="4F93182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A7F4552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LL.</w:t>
            </w:r>
            <w:r w:rsidRPr="00D74676">
              <w:rPr>
                <w:rFonts w:eastAsia="Times New Roman"/>
                <w:sz w:val="22"/>
                <w:szCs w:val="22"/>
              </w:rPr>
              <w:t> KASA 2023 Annual Conference in Louisville on July 26-28, 2023</w:t>
            </w:r>
          </w:p>
        </w:tc>
      </w:tr>
      <w:tr w:rsidR="00000000" w:rsidRPr="00D74676" w14:paraId="36DD8DD5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912874E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78F5CEB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C96FDB1" w14:textId="67D35BB2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Matt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Turner attend the KASA 2023 Annual Conference in Louisville on July 26-28, 2023, as presented.</w:t>
            </w:r>
          </w:p>
        </w:tc>
      </w:tr>
      <w:tr w:rsidR="00000000" w:rsidRPr="00D74676" w14:paraId="7CD0A137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1EC99AF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MM.</w:t>
            </w:r>
            <w:r w:rsidRPr="00D74676">
              <w:rPr>
                <w:rFonts w:eastAsia="Times New Roman"/>
                <w:sz w:val="22"/>
                <w:szCs w:val="22"/>
              </w:rPr>
              <w:t> 2023 KASS Superintendent Summit in Lexington June 12-13, 2023</w:t>
            </w:r>
          </w:p>
        </w:tc>
      </w:tr>
      <w:tr w:rsidR="00000000" w:rsidRPr="00D74676" w14:paraId="40AD54BF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AC5C89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0CEF6378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4990205" w14:textId="612C0B73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Matt Turner </w:t>
            </w:r>
            <w:r w:rsidR="007A35DD" w:rsidRPr="00D74676">
              <w:rPr>
                <w:rFonts w:eastAsia="Times New Roman"/>
                <w:sz w:val="22"/>
                <w:szCs w:val="22"/>
              </w:rPr>
              <w:t>attends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 2023 KASS Superintendent Summit in Lexington </w:t>
            </w:r>
            <w:r w:rsidR="00832DFA" w:rsidRPr="00D74676">
              <w:rPr>
                <w:rFonts w:eastAsia="Times New Roman"/>
                <w:sz w:val="22"/>
                <w:szCs w:val="22"/>
              </w:rPr>
              <w:t>June 12-13, 2023, as presented.</w:t>
            </w:r>
          </w:p>
        </w:tc>
      </w:tr>
      <w:tr w:rsidR="00000000" w:rsidRPr="00D74676" w14:paraId="44E18AB6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6C7AA6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NN.</w:t>
            </w:r>
            <w:r w:rsidRPr="00D74676">
              <w:rPr>
                <w:rFonts w:eastAsia="Times New Roman"/>
                <w:sz w:val="22"/>
                <w:szCs w:val="22"/>
              </w:rPr>
              <w:t> Funding Request Invoice for FRYSC FY 2024</w:t>
            </w:r>
          </w:p>
        </w:tc>
      </w:tr>
      <w:tr w:rsidR="00000000" w:rsidRPr="00D74676" w14:paraId="79F1B5B5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B9338AB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2B8D1452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8D4ECCB" w14:textId="000539AB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Funding Request Invoice for FRYSC FY 2024, as presented.</w:t>
            </w:r>
          </w:p>
        </w:tc>
      </w:tr>
      <w:tr w:rsidR="00000000" w:rsidRPr="00D74676" w14:paraId="6F63F24F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E5148D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OO.</w:t>
            </w:r>
            <w:r w:rsidRPr="00D74676">
              <w:rPr>
                <w:rFonts w:eastAsia="Times New Roman"/>
                <w:sz w:val="22"/>
                <w:szCs w:val="22"/>
              </w:rPr>
              <w:t> Bid Award for Cooper High School Greenhouse Purchase and Installation **Bid Open o</w:t>
            </w:r>
            <w:r w:rsidRPr="00D74676">
              <w:rPr>
                <w:rFonts w:eastAsia="Times New Roman"/>
                <w:sz w:val="22"/>
                <w:szCs w:val="22"/>
              </w:rPr>
              <w:t>n 5/8/23**</w:t>
            </w:r>
          </w:p>
        </w:tc>
      </w:tr>
      <w:tr w:rsidR="00000000" w:rsidRPr="00D74676" w14:paraId="70E8468E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853C63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67A08A70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9E7AB3A" w14:textId="0DC1B092" w:rsidR="00000000" w:rsidRPr="00D74676" w:rsidRDefault="00AB4A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832DFA" w:rsidRPr="00D74676">
              <w:rPr>
                <w:rFonts w:eastAsia="Times New Roman"/>
                <w:sz w:val="22"/>
                <w:szCs w:val="22"/>
              </w:rPr>
              <w:t xml:space="preserve"> the Bid Award for Cooper High School Greenhouse Purchase and Installation, as presented</w:t>
            </w:r>
          </w:p>
        </w:tc>
      </w:tr>
      <w:tr w:rsidR="00AB4A38" w:rsidRPr="00D74676" w14:paraId="7453E446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7FB8EC73" w14:textId="77777777" w:rsidR="00AB4A38" w:rsidRDefault="00AB4A38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6BC3FBD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14EBD7A3" w14:textId="77777777" w:rsidR="00000000" w:rsidRPr="00AB4A38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VIII.</w:t>
            </w: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RECOMMENDED ACTION - OLD BUSINESS</w:t>
            </w:r>
          </w:p>
        </w:tc>
      </w:tr>
      <w:tr w:rsidR="00000000" w:rsidRPr="00D74676" w14:paraId="089A6DF2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EE5FFFD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> No Old Business</w:t>
            </w:r>
          </w:p>
        </w:tc>
      </w:tr>
      <w:tr w:rsidR="00AB4A38" w:rsidRPr="00D74676" w14:paraId="50665935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4C7F72DD" w14:textId="77777777" w:rsidR="00AB4A38" w:rsidRPr="00D74676" w:rsidRDefault="00AB4A38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D74676" w14:paraId="58958EFF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27789915" w14:textId="77777777" w:rsidR="00000000" w:rsidRPr="00AB4A38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IX.</w:t>
            </w: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</w:t>
            </w: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RECOMMENDED ACTION - NEW BUSINESS</w:t>
            </w:r>
          </w:p>
        </w:tc>
      </w:tr>
      <w:tr w:rsidR="00000000" w:rsidRPr="00D74676" w14:paraId="7D568512" w14:textId="77777777" w:rsidTr="00AB4A38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C9BBAB4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> Tentative Working Budget FY-2024</w:t>
            </w:r>
          </w:p>
        </w:tc>
      </w:tr>
      <w:tr w:rsidR="00000000" w:rsidRPr="00D74676" w14:paraId="485162CE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B3C0323" w14:textId="38695386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Mr Matt Turner, Superintendent recommended the board approve the Tentative Working Budget FY-2024, as presented, passed with a motion by Dr. Maria Brown and </w:t>
            </w:r>
            <w:r w:rsidRPr="00D74676">
              <w:rPr>
                <w:rFonts w:eastAsia="Times New Roman"/>
                <w:sz w:val="22"/>
                <w:szCs w:val="22"/>
              </w:rPr>
              <w:t xml:space="preserve">a second by Mrs. Cindy Young. </w:t>
            </w:r>
          </w:p>
        </w:tc>
      </w:tr>
      <w:tr w:rsidR="00000000" w:rsidRPr="00D74676" w14:paraId="72C68673" w14:textId="77777777" w:rsidTr="00AB4A38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54853DF" w14:textId="7777777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4520CE1B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53"/>
      </w:tblGrid>
      <w:tr w:rsidR="00000000" w:rsidRPr="00D74676" w14:paraId="7F48DB0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4243" w:type="dxa"/>
              <w:tblCellSpacing w:w="0" w:type="dxa"/>
              <w:tblInd w:w="72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D74676" w14:paraId="27E0C3F7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68FC40B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460927E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2BCBDB48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CAAC8D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4A848D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676AB161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6A82CA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C4DD4D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2AE43809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323D159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230785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0C19AE6B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0467D06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371B27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5044ED1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9089568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D74676" w14:paraId="65C7F46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589138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753C854" w14:textId="77777777" w:rsidTr="00AB4A38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42F7CBD7" w14:textId="4AEBA36E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CD2B37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4391476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D74676">
              <w:rPr>
                <w:rFonts w:eastAsia="Times New Roman"/>
                <w:sz w:val="22"/>
                <w:szCs w:val="22"/>
              </w:rPr>
              <w:t> District Technology Plan 2023-2025</w:t>
            </w:r>
          </w:p>
        </w:tc>
      </w:tr>
      <w:tr w:rsidR="00000000" w:rsidRPr="00D74676" w14:paraId="51D282D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3B5901" w14:textId="4CE9979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Order #3 - Motion Passed: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</w:t>
            </w:r>
            <w:r w:rsidRPr="00D74676">
              <w:rPr>
                <w:rFonts w:eastAsia="Times New Roman"/>
                <w:sz w:val="22"/>
                <w:szCs w:val="22"/>
              </w:rPr>
              <w:t xml:space="preserve">Mr Matt Turner, Superintendent recommended the board approve the District Technology Plan 2023-2025, as presented, passed with a motion by Mrs. Carolyn Wolfe and a second by Dr. Maria Brown. </w:t>
            </w:r>
          </w:p>
        </w:tc>
      </w:tr>
      <w:tr w:rsidR="00000000" w:rsidRPr="00D74676" w14:paraId="482EBE1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F20ECE" w14:textId="7777777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4440511A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53"/>
      </w:tblGrid>
      <w:tr w:rsidR="00000000" w:rsidRPr="00D74676" w14:paraId="278B89F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4243" w:type="dxa"/>
              <w:tblCellSpacing w:w="0" w:type="dxa"/>
              <w:tblInd w:w="72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D74676" w14:paraId="0EF8B877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27421DE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44302A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6818F6D5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C974C9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922EC5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3A7C13E7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0C23D38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</w:t>
                  </w:r>
                  <w:r w:rsidRPr="00D74676">
                    <w:rPr>
                      <w:rFonts w:eastAsia="Times New Roman"/>
                      <w:sz w:val="22"/>
                      <w:szCs w:val="22"/>
                    </w:rPr>
                    <w:t>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B36023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0DA06063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514620E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028475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623DA67D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9E6E4F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FABD51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7228EFF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F378B8A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D74676" w14:paraId="35F39AA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F0EE53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567CDF37" w14:textId="77777777" w:rsidTr="00AB4A38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5D81C559" w14:textId="3BB60316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1085929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F8C32CD" w14:textId="2FDD422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D74676">
              <w:rPr>
                <w:rFonts w:eastAsia="Times New Roman"/>
                <w:sz w:val="22"/>
                <w:szCs w:val="22"/>
              </w:rPr>
              <w:t> </w:t>
            </w:r>
            <w:r w:rsidRPr="00D74676">
              <w:rPr>
                <w:rFonts w:eastAsia="Times New Roman"/>
                <w:sz w:val="22"/>
                <w:szCs w:val="22"/>
              </w:rPr>
              <w:t xml:space="preserve">District School Fees, Admission </w:t>
            </w:r>
            <w:r w:rsidR="00AB4A38" w:rsidRPr="00D74676">
              <w:rPr>
                <w:rFonts w:eastAsia="Times New Roman"/>
                <w:sz w:val="22"/>
                <w:szCs w:val="22"/>
              </w:rPr>
              <w:t>Fees,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and Meal Prices for 2023-2024 </w:t>
            </w:r>
          </w:p>
        </w:tc>
      </w:tr>
      <w:tr w:rsidR="00000000" w:rsidRPr="00D74676" w14:paraId="2B58129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5502C4" w14:textId="4AAEB2CD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Order #4 - Motion Passed: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Mr Matt Turner, Superintendent recommended the board approve the District School Fees, Admission </w:t>
            </w:r>
            <w:r w:rsidR="00AB4A38" w:rsidRPr="00D74676">
              <w:rPr>
                <w:rFonts w:eastAsia="Times New Roman"/>
                <w:sz w:val="22"/>
                <w:szCs w:val="22"/>
              </w:rPr>
              <w:t>Fees,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and Meal Prices for 2023-2024, as presented, passed with a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motion by Mrs. Carolyn Wolfe and a second by Mrs. Cindy Young. </w:t>
            </w:r>
          </w:p>
        </w:tc>
      </w:tr>
      <w:tr w:rsidR="00000000" w:rsidRPr="00D74676" w14:paraId="3252A37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CDE838" w14:textId="7777777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4 Yeas - 1 Nays</w:t>
            </w:r>
          </w:p>
        </w:tc>
      </w:tr>
    </w:tbl>
    <w:p w14:paraId="27567855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6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D74676" w14:paraId="0263B7CC" w14:textId="77777777" w:rsidTr="00AB4A38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D74676" w14:paraId="555255C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B5315C4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76E594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2BB84D8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2B091AC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D1550A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41E77B7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88224C7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C9DB1C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No</w:t>
                  </w:r>
                </w:p>
              </w:tc>
            </w:tr>
            <w:tr w:rsidR="00000000" w:rsidRPr="00D74676" w14:paraId="0BC6B54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8786A35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8F5542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3B19046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125E2E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7D830C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49CAC13A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468ECBE6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D74676" w14:paraId="498B0D2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3118A3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F6EC82F" w14:textId="77777777" w:rsidTr="00AB4A38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7683F584" w14:textId="553FE232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319D647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802770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D74676">
              <w:rPr>
                <w:rFonts w:eastAsia="Times New Roman"/>
                <w:sz w:val="22"/>
                <w:szCs w:val="22"/>
              </w:rPr>
              <w:t> 2023-2024 Salary Schedule</w:t>
            </w:r>
          </w:p>
        </w:tc>
      </w:tr>
      <w:tr w:rsidR="00000000" w:rsidRPr="00D74676" w14:paraId="262350F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232A86" w14:textId="7777777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Order #5 - Motion Passed: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Mr Matt Turner, Superintendent recommended the board approve the 2023-2024 Salary Schedule, as presented, passed wit</w:t>
            </w:r>
            <w:r w:rsidRPr="00D74676">
              <w:rPr>
                <w:rFonts w:eastAsia="Times New Roman"/>
                <w:sz w:val="22"/>
                <w:szCs w:val="22"/>
              </w:rPr>
              <w:t xml:space="preserve">h a motion by Mr. Jesse Parks and a second by Dr. Maria Brown. </w:t>
            </w:r>
          </w:p>
        </w:tc>
      </w:tr>
      <w:tr w:rsidR="00000000" w:rsidRPr="00D74676" w14:paraId="139BF0F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E5D7FE" w14:textId="7777777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6077BDFE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53"/>
      </w:tblGrid>
      <w:tr w:rsidR="00000000" w:rsidRPr="00D74676" w14:paraId="1388417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4243" w:type="dxa"/>
              <w:tblCellSpacing w:w="0" w:type="dxa"/>
              <w:tblInd w:w="72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D74676" w14:paraId="5BE0D830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C0B50D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EEB6A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72A427AC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D28EE4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C0986C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0ED7041B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E92D36B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1C572F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5334AE68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C54C03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101F584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45E890FE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713A36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6F5A5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060F49A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D433602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D74676" w14:paraId="195290D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7BE024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63A60EF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F8B075C" w14:textId="7A9CDA86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077A703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4980811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D74676">
              <w:rPr>
                <w:rFonts w:eastAsia="Times New Roman"/>
                <w:sz w:val="22"/>
                <w:szCs w:val="22"/>
              </w:rPr>
              <w:t> Instructional Consultant New Job Descriptions Consolidation</w:t>
            </w:r>
          </w:p>
        </w:tc>
      </w:tr>
      <w:tr w:rsidR="00000000" w:rsidRPr="00D74676" w14:paraId="36E0400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2E8639" w14:textId="060DE561" w:rsidR="00000000" w:rsidRPr="00D74676" w:rsidRDefault="00832DFA" w:rsidP="00BD560A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Order #6 - Motion Passed: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</w:t>
            </w:r>
            <w:r w:rsidRPr="00D74676">
              <w:rPr>
                <w:rFonts w:eastAsia="Times New Roman"/>
                <w:sz w:val="22"/>
                <w:szCs w:val="22"/>
              </w:rPr>
              <w:t xml:space="preserve">Mr Matt Turner, Superintendent recommended the board approve the Instructional Consultant New Job Descriptions Consolidation, as presented, passed with a motion by Mrs. Cindy Young and a second by Dr. Maria Brown. </w:t>
            </w:r>
          </w:p>
        </w:tc>
      </w:tr>
      <w:tr w:rsidR="00000000" w:rsidRPr="00D74676" w14:paraId="64E34C2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05282E" w14:textId="77777777" w:rsidR="00000000" w:rsidRPr="00D74676" w:rsidRDefault="00832DFA" w:rsidP="00BD560A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7EEDF731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6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D74676" w14:paraId="0B25E808" w14:textId="77777777" w:rsidTr="00BD560A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D74676" w14:paraId="3082BB7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A311062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4E439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1C72233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25F6B86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ACC799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2496252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1BD6DEF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B2F672E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7632B76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F1B3F87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360DE08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54B85DE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B2530B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288D0F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3FF73E82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48433679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1147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"/>
        <w:gridCol w:w="10495"/>
        <w:gridCol w:w="45"/>
      </w:tblGrid>
      <w:tr w:rsidR="00000000" w:rsidRPr="00D74676" w14:paraId="36A4FE03" w14:textId="77777777" w:rsidTr="00BD560A">
        <w:trPr>
          <w:gridAfter w:val="1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558DA94E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1FF1768F" w14:textId="77777777" w:rsidTr="00BD560A">
        <w:trPr>
          <w:gridAfter w:val="1"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72B18969" w14:textId="2B0E51AB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6DC0205E" w14:textId="77777777" w:rsidTr="00BD560A">
        <w:trPr>
          <w:gridAfter w:val="1"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D5E17B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D74676">
              <w:rPr>
                <w:rFonts w:eastAsia="Times New Roman"/>
                <w:sz w:val="22"/>
                <w:szCs w:val="22"/>
              </w:rPr>
              <w:t> Strategic Plan</w:t>
            </w:r>
          </w:p>
        </w:tc>
      </w:tr>
      <w:tr w:rsidR="00000000" w:rsidRPr="00D74676" w14:paraId="57FCE280" w14:textId="77777777" w:rsidTr="00BD560A">
        <w:trPr>
          <w:gridBefore w:val="1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7EA69707" w14:textId="7E73336A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Order #7 - Motion Passed: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Mr Matt Turner, Superintendent recommended the board approve the Strategic Plan, as presented, passed with a motion by Dr. Maria Brown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and a second by Mrs. Cindy Young. </w:t>
            </w:r>
          </w:p>
        </w:tc>
      </w:tr>
      <w:tr w:rsidR="00000000" w:rsidRPr="00D74676" w14:paraId="1DC1705E" w14:textId="77777777" w:rsidTr="00BD560A">
        <w:trPr>
          <w:gridAfter w:val="1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1B8A2530" w14:textId="77777777" w:rsidR="00000000" w:rsidRPr="00D74676" w:rsidRDefault="00832DFA" w:rsidP="00BD560A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4 Yeas - 1 Nays</w:t>
            </w:r>
          </w:p>
        </w:tc>
      </w:tr>
    </w:tbl>
    <w:p w14:paraId="21007608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53"/>
      </w:tblGrid>
      <w:tr w:rsidR="00000000" w:rsidRPr="00D74676" w14:paraId="0007354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4243" w:type="dxa"/>
              <w:tblCellSpacing w:w="0" w:type="dxa"/>
              <w:tblInd w:w="72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D74676" w14:paraId="7AC591FD" w14:textId="77777777" w:rsidTr="00BD560A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BCC702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2B50BF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63EFC153" w14:textId="77777777" w:rsidTr="00BD560A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87E989D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B182B1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4F680C48" w14:textId="77777777" w:rsidTr="00BD560A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FD88542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7D3BB3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6AF40CC2" w14:textId="77777777" w:rsidTr="00BD560A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5AC0038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914AEC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651EE0AB" w14:textId="77777777" w:rsidTr="00BD560A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F9A6431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1026D1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No</w:t>
                  </w:r>
                </w:p>
              </w:tc>
            </w:tr>
          </w:tbl>
          <w:p w14:paraId="6C9DE280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F94748F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140"/>
      </w:tblGrid>
      <w:tr w:rsidR="00000000" w:rsidRPr="00D74676" w14:paraId="0D45303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486485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0272EADA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258599F" w14:textId="1E88F13F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10C22A7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0DA8689E" w14:textId="77777777" w:rsidR="00000000" w:rsidRPr="00BD560A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D560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X.</w:t>
            </w:r>
            <w:r w:rsidRPr="00BD560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SUPERINTENDENT'S REPORT</w:t>
            </w:r>
          </w:p>
        </w:tc>
      </w:tr>
      <w:tr w:rsidR="00000000" w:rsidRPr="00D74676" w14:paraId="44CD2CC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3E35F5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> Dr. Jim Detwiler, Deputy Superintendent CAO, Academics Reports</w:t>
            </w:r>
          </w:p>
        </w:tc>
      </w:tr>
      <w:tr w:rsidR="00000000" w:rsidRPr="00D74676" w14:paraId="78FFA69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E3A98A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D74676">
              <w:rPr>
                <w:rFonts w:eastAsia="Times New Roman"/>
                <w:sz w:val="22"/>
                <w:szCs w:val="22"/>
              </w:rPr>
              <w:t> Eric McArtor, Deputy Superintendent, COO, Operations Report</w:t>
            </w:r>
          </w:p>
        </w:tc>
      </w:tr>
      <w:tr w:rsidR="00BD560A" w:rsidRPr="00D74676" w14:paraId="6DEF61C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1F2F201B" w14:textId="77777777" w:rsidR="00BD560A" w:rsidRPr="00D74676" w:rsidRDefault="00BD560A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D74676" w14:paraId="37B505CB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02A60FB3" w14:textId="77777777" w:rsidR="00000000" w:rsidRPr="00BD560A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D560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XI.</w:t>
            </w:r>
            <w:r w:rsidRPr="00BD560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INFORMATION, PROPOSALS, COMMUNICA</w:t>
            </w:r>
            <w:r w:rsidRPr="00BD560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TIONS</w:t>
            </w:r>
          </w:p>
        </w:tc>
      </w:tr>
      <w:tr w:rsidR="00000000" w:rsidRPr="00D74676" w14:paraId="007B9D3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A8871C2" w14:textId="77777777" w:rsidR="00000000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> Human Resource Actions</w:t>
            </w:r>
          </w:p>
          <w:tbl>
            <w:tblPr>
              <w:tblW w:w="10520" w:type="dxa"/>
              <w:tblLook w:val="04A0" w:firstRow="1" w:lastRow="0" w:firstColumn="1" w:lastColumn="0" w:noHBand="0" w:noVBand="1"/>
            </w:tblPr>
            <w:tblGrid>
              <w:gridCol w:w="2418"/>
              <w:gridCol w:w="2769"/>
              <w:gridCol w:w="5333"/>
            </w:tblGrid>
            <w:tr w:rsidR="00E26F1F" w:rsidRPr="00E26F1F" w14:paraId="4EAACE07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3BE8023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  <w:t>CERTIFIED</w:t>
                  </w:r>
                </w:p>
              </w:tc>
            </w:tr>
            <w:tr w:rsidR="00E26F1F" w:rsidRPr="00E26F1F" w14:paraId="2673DD2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AEC3A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94A0B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Loc Desc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E6EF3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Comment</w:t>
                  </w:r>
                </w:p>
              </w:tc>
            </w:tr>
            <w:tr w:rsidR="00E26F1F" w:rsidRPr="00E26F1F" w14:paraId="01D3ADA9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45F9238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RESIGNATIONS</w:t>
                  </w:r>
                </w:p>
              </w:tc>
            </w:tr>
            <w:tr w:rsidR="00E26F1F" w:rsidRPr="00E26F1F" w14:paraId="75BB72F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B9DCC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BRIDGES, MARCIE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5864F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B27177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05/31/23 CERTIFIED SPEC ED TEACHER RESIGNED @BCHS</w:t>
                  </w:r>
                </w:p>
              </w:tc>
            </w:tr>
            <w:tr w:rsidR="00E26F1F" w:rsidRPr="00E26F1F" w14:paraId="172B500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3354B1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HARPER, EMILY C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8D719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34C74D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SPEC ED TEACHER RESIGNED @CEMS</w:t>
                  </w:r>
                </w:p>
              </w:tc>
            </w:tr>
            <w:tr w:rsidR="00E26F1F" w:rsidRPr="00E26F1F" w14:paraId="57375B8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3A9A99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OSBORNE KEATING, CAROLINE P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DB83D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65D5FF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ON LEAVE RESIGNED TO SUB @CHS</w:t>
                  </w:r>
                </w:p>
              </w:tc>
            </w:tr>
            <w:tr w:rsidR="00E26F1F" w:rsidRPr="00E26F1F" w14:paraId="6B8C9D2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1BFFB6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LEVY, ERICA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D1B72D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11130D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RESIGNED @RCHS</w:t>
                  </w:r>
                </w:p>
              </w:tc>
            </w:tr>
            <w:tr w:rsidR="00E26F1F" w:rsidRPr="00E26F1F" w14:paraId="313AA5D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7689B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MONTGOMERY, GABRIELLE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8EC8B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2B7D38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RESIGNED @RCHS</w:t>
                  </w:r>
                </w:p>
              </w:tc>
            </w:tr>
            <w:tr w:rsidR="00E26F1F" w:rsidRPr="00E26F1F" w14:paraId="736849B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F984C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VON BOKERN, MARK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684F7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8BD5B6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RESIGNED @RCHS</w:t>
                  </w:r>
                </w:p>
              </w:tc>
            </w:tr>
            <w:tr w:rsidR="00E26F1F" w:rsidRPr="00E26F1F" w14:paraId="2763CC0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E106B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WILLARD, SHELBY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CC53E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2BBBD8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RESIGNED @RCHS</w:t>
                  </w:r>
                </w:p>
              </w:tc>
            </w:tr>
            <w:tr w:rsidR="00E26F1F" w:rsidRPr="00E26F1F" w14:paraId="3690177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95E68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FRANCIS, CHRISTINA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BAA52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A5EEBF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SPEC ED HEARING TEACHER RESIGNED @DW</w:t>
                  </w:r>
                </w:p>
              </w:tc>
            </w:tr>
            <w:tr w:rsidR="00E26F1F" w:rsidRPr="00E26F1F" w14:paraId="791CE4B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0DFE4F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JONES, OLIVIA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5F202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4609AB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1YR TEACHER RESIGNED @ FES</w:t>
                  </w:r>
                </w:p>
              </w:tc>
            </w:tr>
            <w:tr w:rsidR="00E26F1F" w:rsidRPr="00E26F1F" w14:paraId="403D7D9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7FA9E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CARR, OLIVIA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A515C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GOODRIDGE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84027A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RESIGNED @GES</w:t>
                  </w:r>
                </w:p>
              </w:tc>
            </w:tr>
            <w:tr w:rsidR="00E26F1F" w:rsidRPr="00E26F1F" w14:paraId="60E39CF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0800D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SIMMS, CHAD 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15230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DEDA51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VICE PRINCIPAL RESIGNED @RAJ</w:t>
                  </w:r>
                </w:p>
              </w:tc>
            </w:tr>
            <w:tr w:rsidR="00E26F1F" w:rsidRPr="00E26F1F" w14:paraId="2DAB8C1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709138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HARTMAN, HAILEY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40236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19AE0B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RESIGNED @RHS</w:t>
                  </w:r>
                </w:p>
              </w:tc>
            </w:tr>
            <w:tr w:rsidR="00E26F1F" w:rsidRPr="00E26F1F" w14:paraId="2BF420A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2A56B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STEWART, GABRIELLE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4DF30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71206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ON LEAVE RESIGNED TO SUB @RHS</w:t>
                  </w:r>
                </w:p>
              </w:tc>
            </w:tr>
            <w:tr w:rsidR="00E26F1F" w:rsidRPr="00E26F1F" w14:paraId="36742CC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9654D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EMMONS SHUMATE, AMANDA 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421E6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494AB1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ON LEAVE RESIGNED @MES</w:t>
                  </w:r>
                </w:p>
              </w:tc>
            </w:tr>
            <w:tr w:rsidR="00E26F1F" w:rsidRPr="00E26F1F" w14:paraId="0A64262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E6BA9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JASPER, CARLY N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90123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1176AA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04/01/23 CERTIFIED PT TEACHER RESIGNED @SCES</w:t>
                  </w:r>
                </w:p>
              </w:tc>
            </w:tr>
            <w:tr w:rsidR="00E26F1F" w:rsidRPr="00E26F1F" w14:paraId="73CEA14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18353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TYMENSKY, BRIDGET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BEDF7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8FB99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06/30/23 CERTIFIED TEACHER ON LEAVE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RESIGNED  @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YES</w:t>
                  </w:r>
                </w:p>
              </w:tc>
            </w:tr>
            <w:tr w:rsidR="00E26F1F" w:rsidRPr="00E26F1F" w14:paraId="09BF1A4F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590E041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RETIREMENT</w:t>
                  </w:r>
                </w:p>
              </w:tc>
            </w:tr>
            <w:tr w:rsidR="00E26F1F" w:rsidRPr="00E26F1F" w14:paraId="386DBA9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60EE2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WILSON, RANDY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9D943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04B6BA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RETIRED @BCHS</w:t>
                  </w:r>
                </w:p>
              </w:tc>
            </w:tr>
            <w:tr w:rsidR="00E26F1F" w:rsidRPr="00E26F1F" w14:paraId="05C36F7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9AF86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SHELTON, KITTY J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839972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468DBC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05/31/23 CERTIFIED SPEC ED TEACHER RETIRED @BES</w:t>
                  </w:r>
                </w:p>
              </w:tc>
            </w:tr>
            <w:tr w:rsidR="00E26F1F" w:rsidRPr="00E26F1F" w14:paraId="0EE4A68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98788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LAWLESS, NORMA J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54D1B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COLLINS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1FF6C2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ASST PRINCIPAL RETIRED @CES</w:t>
                  </w:r>
                </w:p>
              </w:tc>
            </w:tr>
            <w:tr w:rsidR="00E26F1F" w:rsidRPr="00E26F1F" w14:paraId="22DDB62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D54FC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SLUSHER, DEBORAH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624AC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3DA904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LIBRARIAN RETIRED @CHS</w:t>
                  </w:r>
                </w:p>
              </w:tc>
            </w:tr>
            <w:tr w:rsidR="00E26F1F" w:rsidRPr="00E26F1F" w14:paraId="7656ABD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A2DA2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PENNINGTON, JO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97E30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5ED941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05/31/23 CERTIFIED TEACHER RETIRED @CMS</w:t>
                  </w:r>
                </w:p>
              </w:tc>
            </w:tr>
            <w:tr w:rsidR="00E26F1F" w:rsidRPr="00E26F1F" w14:paraId="572F7431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0C2D0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PAYNE, JENNIFER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27529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98FD0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07/31/23 CERTIFIED LIBRARIAN RETIRED @FES</w:t>
                  </w:r>
                </w:p>
              </w:tc>
            </w:tr>
            <w:tr w:rsidR="00E26F1F" w:rsidRPr="00E26F1F" w14:paraId="556D33B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8971A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MADDOX, JULIE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DDA55E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C1D91B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RETIRED @KES</w:t>
                  </w:r>
                </w:p>
              </w:tc>
            </w:tr>
            <w:tr w:rsidR="00E26F1F" w:rsidRPr="00E26F1F" w14:paraId="4629487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965B97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HUGHES, CYNTHIA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88D6B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LONG BRANCH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2A2AF3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RETIRED @LBES</w:t>
                  </w:r>
                </w:p>
              </w:tc>
            </w:tr>
            <w:tr w:rsidR="00E26F1F" w:rsidRPr="00E26F1F" w14:paraId="316C528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CDFBD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COUCH, CYNTHIA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43FFB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 POINTE ELEMENTARY SCH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8B5CC5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05/31/23 CERTIFIED TEACHER RETIRED @NPES</w:t>
                  </w:r>
                </w:p>
              </w:tc>
            </w:tr>
            <w:tr w:rsidR="00E26F1F" w:rsidRPr="00E26F1F" w14:paraId="6A42092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A6349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JONES, LYNDA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3B9BB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D234D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LIBRARIAN RETIRED @OES</w:t>
                  </w:r>
                </w:p>
              </w:tc>
            </w:tr>
            <w:tr w:rsidR="00E26F1F" w:rsidRPr="00E26F1F" w14:paraId="7239ECC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64F57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RADER, CYNTHIA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2A35E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C624D3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05/31/23 CERTIFIED TEACHER RETIRED @OES</w:t>
                  </w:r>
                </w:p>
              </w:tc>
            </w:tr>
            <w:tr w:rsidR="00E26F1F" w:rsidRPr="00E26F1F" w14:paraId="6B225F4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33E9E4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NIELSEN, MARION C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44A3AE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EC232C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CERTIFIED TEACHER RETIRED @OMS</w:t>
                  </w:r>
                </w:p>
              </w:tc>
            </w:tr>
            <w:tr w:rsidR="00E26F1F" w:rsidRPr="00E26F1F" w14:paraId="6967C0FA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20AEB52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REVISION</w:t>
                  </w:r>
                </w:p>
              </w:tc>
            </w:tr>
            <w:tr w:rsidR="00E26F1F" w:rsidRPr="00E26F1F" w14:paraId="41511C9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6318A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TYMENSKY, BRIDGET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B6873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56EA8D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03/13/23 CERTIFIED REVISION CHANGE END DATE FROM 6/30/23</w:t>
                  </w:r>
                </w:p>
              </w:tc>
            </w:tr>
            <w:tr w:rsidR="00E26F1F" w:rsidRPr="00E26F1F" w14:paraId="53EA7473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5FC2EC2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TERMINATE</w:t>
                  </w:r>
                </w:p>
              </w:tc>
            </w:tr>
            <w:tr w:rsidR="00E26F1F" w:rsidRPr="00E26F1F" w14:paraId="2043463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82494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SHIELDS, KENNEY F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41F90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EFBE31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03/31/23 CERTIFIED TEACHER TERMINATED @CHS</w:t>
                  </w:r>
                </w:p>
              </w:tc>
            </w:tr>
            <w:tr w:rsidR="00E26F1F" w:rsidRPr="00E26F1F" w14:paraId="4BABA760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4FE97EA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  <w:t>CLASSIFIED</w:t>
                  </w:r>
                </w:p>
              </w:tc>
            </w:tr>
            <w:tr w:rsidR="00E26F1F" w:rsidRPr="00E26F1F" w14:paraId="7735F96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40F34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C0D53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Loc Desc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C149B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Comment</w:t>
                  </w:r>
                </w:p>
              </w:tc>
            </w:tr>
            <w:tr w:rsidR="00E26F1F" w:rsidRPr="00E26F1F" w14:paraId="5D831D17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CADAAE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NEW HIRES/REHIRES/SUB TO HIRE</w:t>
                  </w:r>
                </w:p>
              </w:tc>
            </w:tr>
            <w:tr w:rsidR="00E26F1F" w:rsidRPr="00E26F1F" w14:paraId="37A749D1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FFD0D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ISHMAEL, ANDREW H</w:t>
                  </w:r>
                </w:p>
              </w:tc>
              <w:tc>
                <w:tcPr>
                  <w:tcW w:w="27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FBF85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33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E72DD7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04/17/23 CLAS NEW HIRE CUSTODIAN @RCHS</w:t>
                  </w:r>
                </w:p>
              </w:tc>
            </w:tr>
            <w:tr w:rsidR="00E26F1F" w:rsidRPr="00E26F1F" w14:paraId="3829EAF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C7AF1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VOSS, CLARENCE J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95E3B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MAINTENANCE WAREHOUSE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B4DF12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04/03/23 CLAS NEW HIRE WRH CUST@ MAINT WRH</w:t>
                  </w:r>
                </w:p>
              </w:tc>
            </w:tr>
            <w:tr w:rsidR="00E26F1F" w:rsidRPr="00E26F1F" w14:paraId="0F854D2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27F89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OGLESBEE, DANIEL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78CA8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(UNASSIGNED)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FFE07F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03/27/23 CLAS NEW HIRE CDL TRAINEE @ TRANS</w:t>
                  </w:r>
                </w:p>
              </w:tc>
            </w:tr>
            <w:tr w:rsidR="00E26F1F" w:rsidRPr="00E26F1F" w14:paraId="1BA72EB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EE902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BEERS, KURSTIN P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61C71E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AIDES - DIST 4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C4B311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05/01/23 CLAS NEW HIRE TRANS AIDE @ TRANS</w:t>
                  </w:r>
                </w:p>
              </w:tc>
            </w:tr>
            <w:tr w:rsidR="00E26F1F" w:rsidRPr="00E26F1F" w14:paraId="5312D191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7B75FD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MCMULLEN, REGINA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0E5B57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AIDES - DIST 4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7087B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CLAS NEW HIRE TRANS AIDE @ TRANS</w:t>
                  </w:r>
                </w:p>
              </w:tc>
            </w:tr>
            <w:tr w:rsidR="00E26F1F" w:rsidRPr="00E26F1F" w14:paraId="16D74C82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FE84F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CONNOR, DEBBIE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3FB0A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469B87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05/01/23 CLAS REHIRE STAFF SUPPORT@FES</w:t>
                  </w:r>
                </w:p>
              </w:tc>
            </w:tr>
            <w:tr w:rsidR="00E26F1F" w:rsidRPr="00E26F1F" w14:paraId="71323C1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9EDA9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GIANCOLA, LAWRENCE P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3491A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AIDES - DIST 4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CC4490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CLAS REHIRE TRANS AIDE @ TRANS</w:t>
                  </w:r>
                </w:p>
              </w:tc>
            </w:tr>
            <w:tr w:rsidR="00E26F1F" w:rsidRPr="00E26F1F" w14:paraId="38C5F7C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3891E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BUNDY, CATHERINE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84135E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8BD147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03/31/23 CLAS REHIRE STHI PARA SPED OYO HOUSED @GES</w:t>
                  </w:r>
                </w:p>
              </w:tc>
            </w:tr>
            <w:tr w:rsidR="00E26F1F" w:rsidRPr="00E26F1F" w14:paraId="39645AB9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1DBEBCF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CONTINUE</w:t>
                  </w:r>
                </w:p>
              </w:tc>
            </w:tr>
            <w:tr w:rsidR="00E26F1F" w:rsidRPr="00E26F1F" w14:paraId="6F3BDEF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9F942D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DEWAINE, CORTNEY A</w:t>
                  </w:r>
                </w:p>
              </w:tc>
              <w:tc>
                <w:tcPr>
                  <w:tcW w:w="27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8752C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33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47FA07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04/27/23 CLAS SBDM SUMMER STAFF SUPPRT 10 DAYS JUNE @TES</w:t>
                  </w:r>
                </w:p>
              </w:tc>
            </w:tr>
            <w:tr w:rsidR="00E26F1F" w:rsidRPr="00E26F1F" w14:paraId="7577C88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6E51BC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LINDEN, SANDRA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E681CF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B2C81A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03/24/23 CLAS ADD STAFF SUPPRT SBDM @TES</w:t>
                  </w:r>
                </w:p>
              </w:tc>
            </w:tr>
            <w:tr w:rsidR="00E26F1F" w:rsidRPr="00E26F1F" w14:paraId="268D650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55A90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TAYLOR, MEGAN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43643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8685B9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10 ADDTL DAYS STAFF SUP@CMS</w:t>
                  </w:r>
                </w:p>
              </w:tc>
            </w:tr>
            <w:tr w:rsidR="00E26F1F" w:rsidRPr="00E26F1F" w14:paraId="114347E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697C7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SMITH, MARTHA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ED96AB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5DF441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20 DAYS STAFF SUPPRT @RCHS</w:t>
                  </w:r>
                </w:p>
              </w:tc>
            </w:tr>
            <w:tr w:rsidR="00E26F1F" w:rsidRPr="00E26F1F" w14:paraId="35E355F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D290E0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ALES, ASHLEY N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0CF2F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LONG BRANCH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AD203A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1HR PER DAY CAFE AIDE @LBES</w:t>
                  </w:r>
                </w:p>
              </w:tc>
            </w:tr>
            <w:tr w:rsidR="00E26F1F" w:rsidRPr="00E26F1F" w14:paraId="77C049D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66C4D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JAMISON, ADRIENNE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99741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LONG BRANCH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C06B0F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5 DAYS STAFF SUPPRT @LBES</w:t>
                  </w:r>
                </w:p>
              </w:tc>
            </w:tr>
            <w:tr w:rsidR="00E26F1F" w:rsidRPr="00E26F1F" w14:paraId="1D7AFBF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DEF52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VOLLET, MARY ELLEN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6FF73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LONG BRANCH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C6AEFB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20ADDTL DAYS STAFF SUP@LBES</w:t>
                  </w:r>
                </w:p>
              </w:tc>
            </w:tr>
            <w:tr w:rsidR="00E26F1F" w:rsidRPr="00E26F1F" w14:paraId="15FA300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20632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BUSH, HEATHER D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88D31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F17FAB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5 DAYS STAFF SUPPRT @RHS</w:t>
                  </w:r>
                </w:p>
              </w:tc>
            </w:tr>
            <w:tr w:rsidR="00E26F1F" w:rsidRPr="00E26F1F" w14:paraId="4315003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102A9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DOUTHIT, THOMAS C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3EE4B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CD8C54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PART TIME PARA INSTR @RHS</w:t>
                  </w:r>
                </w:p>
              </w:tc>
            </w:tr>
            <w:tr w:rsidR="00E26F1F" w:rsidRPr="00E26F1F" w14:paraId="3A06E81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7B7475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HAHN, TAMMY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39390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4EEDD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.50HR DAY SECY @RHS</w:t>
                  </w:r>
                </w:p>
              </w:tc>
            </w:tr>
            <w:tr w:rsidR="00E26F1F" w:rsidRPr="00E26F1F" w14:paraId="51474F2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034AF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JONES, PAMELA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75EF86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16CAD7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1HR DAY STAFF SUPPRT @RHS</w:t>
                  </w:r>
                </w:p>
              </w:tc>
            </w:tr>
            <w:tr w:rsidR="00E26F1F" w:rsidRPr="00E26F1F" w14:paraId="513A42F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7B34E8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VONDERLAGE, BRITTANY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D7501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328D9D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.25HR DAY STAFF SUPPRT @RHS</w:t>
                  </w:r>
                </w:p>
              </w:tc>
            </w:tr>
            <w:tr w:rsidR="00E26F1F" w:rsidRPr="00E26F1F" w14:paraId="4DBF4DD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32784C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ZILLIOX, SHARON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E1D939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FB4FF9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PARA INSTR @RHS</w:t>
                  </w:r>
                </w:p>
              </w:tc>
            </w:tr>
            <w:tr w:rsidR="00E26F1F" w:rsidRPr="00E26F1F" w14:paraId="6DF3F1C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199A6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BUERGER, BETH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4539D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EC8871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10 ADDTL DAYS STAFF SUP@MES</w:t>
                  </w:r>
                </w:p>
              </w:tc>
            </w:tr>
            <w:tr w:rsidR="00E26F1F" w:rsidRPr="00E26F1F" w14:paraId="5A5A390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8F003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SHEA, KIMBERLY T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07016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ECD058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CLAS CONT SBDM PURCHASE 10 DAYS STAFF SUPPRT @SCES</w:t>
                  </w:r>
                </w:p>
              </w:tc>
            </w:tr>
            <w:tr w:rsidR="00E26F1F" w:rsidRPr="00E26F1F" w14:paraId="1E60EC0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4BA83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VAN METER, DIANE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81804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222068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07/01/23 CLAS CONT SBDM PURCHASE 5DAYS STAFF SUPPRT @SES</w:t>
                  </w:r>
                </w:p>
              </w:tc>
            </w:tr>
            <w:tr w:rsidR="00E26F1F" w:rsidRPr="00E26F1F" w14:paraId="0E67830B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074C1FA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JOB/SALARY/LOCATION CHANGES</w:t>
                  </w:r>
                </w:p>
              </w:tc>
            </w:tr>
            <w:tr w:rsidR="00E26F1F" w:rsidRPr="00E26F1F" w14:paraId="46223D4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41AFF0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HAYES, SUSAN M</w:t>
                  </w:r>
                </w:p>
              </w:tc>
              <w:tc>
                <w:tcPr>
                  <w:tcW w:w="27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B5CA8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B27EFA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CLAS JOB CHNGE CUST @ RHS TO EVENING CUST@CHS</w:t>
                  </w:r>
                </w:p>
              </w:tc>
            </w:tr>
            <w:tr w:rsidR="00E26F1F" w:rsidRPr="00E26F1F" w14:paraId="7654E9E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96863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WATKINS, MELISSA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BA7E49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 POINTE ELEMENTARY SCH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2FA45C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05/02/23 CLAS HR GENERALIST TO ELEMENTARY SECY @NPES</w:t>
                  </w:r>
                </w:p>
              </w:tc>
            </w:tr>
            <w:tr w:rsidR="00E26F1F" w:rsidRPr="00E26F1F" w14:paraId="3EFB509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9DCBE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ODOM, BOBBY C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AA47BB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2A0B2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CLAS COACH ADDING JOB PARA ED SPED UNDER 20 HRS@RHS</w:t>
                  </w:r>
                </w:p>
              </w:tc>
            </w:tr>
            <w:tr w:rsidR="00E26F1F" w:rsidRPr="00E26F1F" w14:paraId="5FB68F71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5017E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GREENFIELD, JOY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DB30C8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8F5908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CLAS COA FROM PARA ED @SES TO STF SUPRT @SES</w:t>
                  </w:r>
                </w:p>
              </w:tc>
            </w:tr>
            <w:tr w:rsidR="00E26F1F" w:rsidRPr="00E26F1F" w14:paraId="18F452B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A9BA5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LINDEN, SANDRA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5D8E3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25B74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04/27/23 CLAS STOP SUMMER STAFF ACCEPT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YEAR ROUND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POS@TES</w:t>
                  </w:r>
                </w:p>
              </w:tc>
            </w:tr>
            <w:tr w:rsidR="00E26F1F" w:rsidRPr="00E26F1F" w14:paraId="5298BDD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0170ED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LUNA, ANGEL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A1942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CONNER DIST 2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4BD05E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04/17/23 CLAS JOB CHG ITIN TO RT 234 BUS DRIVER @TRANS</w:t>
                  </w:r>
                </w:p>
              </w:tc>
            </w:tr>
            <w:tr w:rsidR="00E26F1F" w:rsidRPr="00E26F1F" w14:paraId="7530B0E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B8E20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CALLAHAN, RICHARD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7C36A4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UNION DISTR 3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ED1E45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04/17/23 CLAS JOB CHG RT 202 TO RT 362 BUS DRIVER @TRANS</w:t>
                  </w:r>
                </w:p>
              </w:tc>
            </w:tr>
            <w:tr w:rsidR="00E26F1F" w:rsidRPr="00E26F1F" w14:paraId="4902E79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7FF273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CONWAY, JOHN W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915EA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LONG BRANCH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DE8DA1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05/26/23 CLAS 2ND SHFT CUSTODIAN @LBES TO 2ND SHFT @EES</w:t>
                  </w:r>
                </w:p>
              </w:tc>
            </w:tr>
            <w:tr w:rsidR="00E26F1F" w:rsidRPr="00E26F1F" w14:paraId="285977D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7B59C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ERRINGTON, BRITTANY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3023E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3DE0B0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03/28/23 CLAS STEP INCREASE STEP 5 JOB EXP PARA SPED @BCHS</w:t>
                  </w:r>
                </w:p>
              </w:tc>
            </w:tr>
            <w:tr w:rsidR="00E26F1F" w:rsidRPr="00E26F1F" w14:paraId="73015C6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572F6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VONLEHMAN, ANDREA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C3248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5DA7F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04/21/23 CLAS STOP 3DAY SBDM PURCHASE STAFF SUPPRT @BCHS</w:t>
                  </w:r>
                </w:p>
              </w:tc>
            </w:tr>
            <w:tr w:rsidR="00E26F1F" w:rsidRPr="00E26F1F" w14:paraId="5BFE7172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64406E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MCKAY, RUBY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C8EFF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9AB4EE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CLAS JOB EXP CRED MOVE TO STEP 13 STAF SUP @MES</w:t>
                  </w:r>
                </w:p>
              </w:tc>
            </w:tr>
            <w:tr w:rsidR="00E26F1F" w:rsidRPr="00E26F1F" w14:paraId="2356E17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52FC7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GREENFIELD, JOY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ACBAE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28AD69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CLAS BD PAY GRADE CHANGE STAF SUPRT@SES</w:t>
                  </w:r>
                </w:p>
              </w:tc>
            </w:tr>
            <w:tr w:rsidR="00E26F1F" w:rsidRPr="00E26F1F" w14:paraId="4CB6F0F1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714ECD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KARWACKI, LEIA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D018E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258335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04/17/23 CLAS PT ADD .50HR BUS DUTY 8-830 MAKES 20HRS @TES</w:t>
                  </w:r>
                </w:p>
              </w:tc>
            </w:tr>
            <w:tr w:rsidR="00E26F1F" w:rsidRPr="00E26F1F" w14:paraId="571B2F1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4620F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ERRINGTON, BRITTANY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6AC42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CF2BBC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03/28/23 CLAS STEP INCREASE PARA ED SPED@BCHS</w:t>
                  </w:r>
                </w:p>
              </w:tc>
            </w:tr>
            <w:tr w:rsidR="00E26F1F" w:rsidRPr="00E26F1F" w14:paraId="39952D3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EB599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KEITZ, MICHAELA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D962A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9A993B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04/13/23 CLAS JOB EXP STEP 2 STAFF SUPPORT @BCHS</w:t>
                  </w:r>
                </w:p>
              </w:tc>
            </w:tr>
            <w:tr w:rsidR="00E26F1F" w:rsidRPr="00E26F1F" w14:paraId="2A2DDF8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F4B7B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WADE, MARK W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383F9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DED785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04/17/23 CLAS JOB EXP CREDIT STEP 1 TO STEP 8 CUSTODIAN@CHS</w:t>
                  </w:r>
                </w:p>
              </w:tc>
            </w:tr>
            <w:tr w:rsidR="00E26F1F" w:rsidRPr="00E26F1F" w14:paraId="39BB3DE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CE4C33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CARTER, SAMANTHA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21DCE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24BED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03/27/23CLAS STEP INCREASE SIGN LANG INTR SPED HOUSED AT TES</w:t>
                  </w:r>
                </w:p>
              </w:tc>
            </w:tr>
            <w:tr w:rsidR="00E26F1F" w:rsidRPr="00E26F1F" w14:paraId="5AE895D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42153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HAMAD, LAMEES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35B4F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86BCEC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03/24/23 CLAS JOB EXP VERIFICATION TO STEP 2 PARA ED @DW</w:t>
                  </w:r>
                </w:p>
              </w:tc>
            </w:tr>
            <w:tr w:rsidR="00E26F1F" w:rsidRPr="00E26F1F" w14:paraId="3F981CE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C9222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VOSS, CLARENCE J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A305C8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MAINTENANCE WAREHOUSE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C5B8F5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CLAS STEP INCR WRH CUST @ MAINT WRH</w:t>
                  </w:r>
                </w:p>
              </w:tc>
            </w:tr>
            <w:tr w:rsidR="00E26F1F" w:rsidRPr="00E26F1F" w14:paraId="4172BA7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99D19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TANNER, KAYLI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0B4C0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56F7F4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04/17/23 CLAS STP 0 TO STP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3  FS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@YES</w:t>
                  </w:r>
                </w:p>
              </w:tc>
            </w:tr>
            <w:tr w:rsidR="00E26F1F" w:rsidRPr="00E26F1F" w14:paraId="792EFA58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968EBE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RESIGNATIONS</w:t>
                  </w:r>
                </w:p>
              </w:tc>
            </w:tr>
            <w:tr w:rsidR="00E26F1F" w:rsidRPr="00E26F1F" w14:paraId="0BEFB73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4704B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NONA, SAMUEL G</w:t>
                  </w:r>
                </w:p>
              </w:tc>
              <w:tc>
                <w:tcPr>
                  <w:tcW w:w="27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8CDF5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33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460AD9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04/17/23 CLAS RESIGN CUSTODIAN @SES</w:t>
                  </w:r>
                </w:p>
              </w:tc>
            </w:tr>
            <w:tr w:rsidR="00E26F1F" w:rsidRPr="00E26F1F" w14:paraId="0098A68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655B35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BLAKER, NICOLE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CF01E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089C6B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05/12/23 CLAS RESIGN FINANCE SECRETARY @BCHS</w:t>
                  </w:r>
                </w:p>
              </w:tc>
            </w:tr>
            <w:tr w:rsidR="00E26F1F" w:rsidRPr="00E26F1F" w14:paraId="29BAD97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B3A742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HOLTHAUS, ASHLEY C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86922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1A09D2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PARA ED DAYCARE@CMS</w:t>
                  </w:r>
                </w:p>
              </w:tc>
            </w:tr>
            <w:tr w:rsidR="00E26F1F" w:rsidRPr="00E26F1F" w14:paraId="7864135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353EF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THIESS, JOYCE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BE2F7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C2F29D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5HR FS@CMS</w:t>
                  </w:r>
                </w:p>
              </w:tc>
            </w:tr>
            <w:tr w:rsidR="00E26F1F" w:rsidRPr="00E26F1F" w14:paraId="2AF9FE9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47E46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WALKER, PAYTON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12029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CF9ECB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PARA ED@LBES</w:t>
                  </w:r>
                </w:p>
              </w:tc>
            </w:tr>
            <w:tr w:rsidR="00E26F1F" w:rsidRPr="00E26F1F" w14:paraId="1ACC4CB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A9D5B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CULLIGAN, CANDICE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78403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ERPENBECK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144786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PARA EDUCATOR @EES</w:t>
                  </w:r>
                </w:p>
              </w:tc>
            </w:tr>
            <w:tr w:rsidR="00E26F1F" w:rsidRPr="00E26F1F" w14:paraId="229F2AD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A7793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CAMPBELL, ANGELIA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E14AE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HEALTH SERVICES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F0374A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SCHOOL NURSE TO SUB@GMS</w:t>
                  </w:r>
                </w:p>
              </w:tc>
            </w:tr>
            <w:tr w:rsidR="00E26F1F" w:rsidRPr="00E26F1F" w14:paraId="21E607C2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3C7EA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FRYMAN, ANNIE P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ED4D8F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69449F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04/14/23 CLAS RESIGN EVENING CUSTODIAN@KES</w:t>
                  </w:r>
                </w:p>
              </w:tc>
            </w:tr>
            <w:tr w:rsidR="00E26F1F" w:rsidRPr="00E26F1F" w14:paraId="68D7E2A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C4697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HEUER, MEGAN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A0E680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NEW HAVEN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5B982B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PARA EDUCATOR @NHES</w:t>
                  </w:r>
                </w:p>
              </w:tc>
            </w:tr>
            <w:tr w:rsidR="00E26F1F" w:rsidRPr="00E26F1F" w14:paraId="41584F7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D1FABA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VOISARD, CASEY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086D2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 POINTE ELEMENTARY SCH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5510C7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05/24/23 CLAS RESIGN ELEM SECRETARY AND SBDM SEC @NPES</w:t>
                  </w:r>
                </w:p>
              </w:tc>
            </w:tr>
            <w:tr w:rsidR="00E26F1F" w:rsidRPr="00E26F1F" w14:paraId="1C5FEC7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3EE043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NOLAN, SAMEHAH 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24865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D42F28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6.5FS@RAJ</w:t>
                  </w:r>
                </w:p>
              </w:tc>
            </w:tr>
            <w:tr w:rsidR="00E26F1F" w:rsidRPr="00E26F1F" w14:paraId="19FB0A4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FFFBA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RATCLIFF, DAWN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67299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1B438F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03/29/23 CLAS RESIGN 5HR FS@RAJ</w:t>
                  </w:r>
                </w:p>
              </w:tc>
            </w:tr>
            <w:tr w:rsidR="00E26F1F" w:rsidRPr="00E26F1F" w14:paraId="2E1C317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C6A48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ASHBROOK, PATRICIA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A3B61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48DC71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4HR FS@RAJ</w:t>
                  </w:r>
                </w:p>
              </w:tc>
            </w:tr>
            <w:tr w:rsidR="00E26F1F" w:rsidRPr="00E26F1F" w14:paraId="5D94114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A2C08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HENDERSON, KATHERINE 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C1DA0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D5511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RESIGN PRESCHOOL PARA @SCES</w:t>
                  </w:r>
                </w:p>
              </w:tc>
            </w:tr>
            <w:tr w:rsidR="00E26F1F" w:rsidRPr="00E26F1F" w14:paraId="46854CA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67C6A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NONA, SAMUEL G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C3CEA2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7EFD32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04/19/23 CLAS RESIGN CUSTODIAN @SES</w:t>
                  </w:r>
                </w:p>
              </w:tc>
            </w:tr>
            <w:tr w:rsidR="00E26F1F" w:rsidRPr="00E26F1F" w14:paraId="79ED0A82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DB4EE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SURPRENANT, JENNA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6EEDC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4A3C5E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04/21/23 CLAS RESIGN PRESCHOOL PARA @SES</w:t>
                  </w:r>
                </w:p>
              </w:tc>
            </w:tr>
            <w:tr w:rsidR="00E26F1F" w:rsidRPr="00E26F1F" w14:paraId="38A85C5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B90F4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SLUSHER, ROBERT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78B8F3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00270A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04/27/23 CLAS RESIGN BUS DRIVER @ TRANS</w:t>
                  </w:r>
                </w:p>
              </w:tc>
            </w:tr>
            <w:tr w:rsidR="00E26F1F" w:rsidRPr="00E26F1F" w14:paraId="300D0E0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EBF6E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STEWART, KENNETH G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06C190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CONNER DIST 2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E09910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03/31/23 CLAS RESIGN BUS DRIVER @ TRANS</w:t>
                  </w:r>
                </w:p>
              </w:tc>
            </w:tr>
            <w:tr w:rsidR="00E26F1F" w:rsidRPr="00E26F1F" w14:paraId="089F72C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DF4E7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CAUDILL, CHERI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4D2597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AIDES - DIST 4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4BE03A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05/31/23 CLAS RESIGN TRANS AIDE @ TRANS</w:t>
                  </w:r>
                </w:p>
              </w:tc>
            </w:tr>
            <w:tr w:rsidR="00E26F1F" w:rsidRPr="00E26F1F" w14:paraId="45D44A16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802932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RETIREMENT</w:t>
                  </w:r>
                </w:p>
              </w:tc>
            </w:tr>
            <w:tr w:rsidR="00E26F1F" w:rsidRPr="00E26F1F" w14:paraId="3F53920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2AFEB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SOUTHWORTH, DEBRA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7997D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COLLINS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BC27D7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RETIREMENT (EFF 7/1) STAFF SUPPORT@ CES</w:t>
                  </w:r>
                </w:p>
              </w:tc>
            </w:tr>
            <w:tr w:rsidR="00E26F1F" w:rsidRPr="00E26F1F" w14:paraId="12EA244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415C39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DRAPER, TERESA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FCBE9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829493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05/31/23 CLAS RETIREMENT (EFF 6/1) SPED PARA @CHS</w:t>
                  </w:r>
                </w:p>
              </w:tc>
            </w:tr>
            <w:tr w:rsidR="00E26F1F" w:rsidRPr="00E26F1F" w14:paraId="014D336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7DE60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ROBINSON, WENDI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7EF2DA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DB8457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07/31/23 CLAS RETIREMENT FINANCIAL SECRETARY AND SBDM@CHS</w:t>
                  </w:r>
                </w:p>
              </w:tc>
            </w:tr>
            <w:tr w:rsidR="00E26F1F" w:rsidRPr="00E26F1F" w14:paraId="1CC37FF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BAD6F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FUGATE, KIM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D5403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GOODRIDGE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30E0AD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RETIREMENT 6HR FS@GES</w:t>
                  </w:r>
                </w:p>
              </w:tc>
            </w:tr>
            <w:tr w:rsidR="00E26F1F" w:rsidRPr="00E26F1F" w14:paraId="19C2670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115C6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BRUENING, BETH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13D42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LONG BRANCH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FBEE77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05/31/23 CLAS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RETIREMENT(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EFF 6/1) PARA ED @LBES</w:t>
                  </w:r>
                </w:p>
              </w:tc>
            </w:tr>
            <w:tr w:rsidR="00E26F1F" w:rsidRPr="00E26F1F" w14:paraId="4D946B1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F7EE4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HUBBARD, BOBBY J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7D1F7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MAINTENANCE SHOP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E2CF3D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07/31/23 CLAS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RETIREMENT  ELECTRICIAN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@MAINTENANCE SHOP</w:t>
                  </w:r>
                </w:p>
              </w:tc>
            </w:tr>
            <w:tr w:rsidR="00E26F1F" w:rsidRPr="00E26F1F" w14:paraId="49282DD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DDD48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POE, ANNETTE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62F4A8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NEW HAVEN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F4C320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05/31/23 CLAS RETIREMENT (EFF 6/1) CUSTODIAN @NHES</w:t>
                  </w:r>
                </w:p>
              </w:tc>
            </w:tr>
            <w:tr w:rsidR="00E26F1F" w:rsidRPr="00E26F1F" w14:paraId="12CBBCB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72FE7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TRAME, ALVIN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9852D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TECHNOLOGY DEPARTMENT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9AF3D3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07/31/23 CLAS RETIREMENT (EFF 8/1) NETWORK SYSTEM ADMIN</w:t>
                  </w:r>
                </w:p>
              </w:tc>
            </w:tr>
            <w:tr w:rsidR="00E26F1F" w:rsidRPr="00E26F1F" w14:paraId="34BE88A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13CDF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DUSING, PAUL J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BD13E8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5583A3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RETIREMENT BUS DRIVER @ TRANS</w:t>
                  </w:r>
                </w:p>
              </w:tc>
            </w:tr>
            <w:tr w:rsidR="00E26F1F" w:rsidRPr="00E26F1F" w14:paraId="4D11024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8E4B3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SCHRECK, DONALD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E9165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CONNER DIST 2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0ABD6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CLAS RETIREMENT BUS DRIVER @ TRANS</w:t>
                  </w:r>
                </w:p>
              </w:tc>
            </w:tr>
            <w:tr w:rsidR="00E26F1F" w:rsidRPr="00E26F1F" w14:paraId="0056AD8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91C3F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BURNS-KRAFT, CHERYL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18014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AF6924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07/31/23 CLAS RETIREMENT (EFF 8/1) FRYSC @YES</w:t>
                  </w:r>
                </w:p>
              </w:tc>
            </w:tr>
            <w:tr w:rsidR="00E26F1F" w:rsidRPr="00E26F1F" w14:paraId="4EF2F1BF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184CA21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  <w:t>EXTRA DUTY</w:t>
                  </w:r>
                </w:p>
              </w:tc>
            </w:tr>
            <w:tr w:rsidR="00E26F1F" w:rsidRPr="00E26F1F" w14:paraId="4CA2629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3106B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DC17E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Loc Desc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8D452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Comment</w:t>
                  </w:r>
                </w:p>
              </w:tc>
            </w:tr>
            <w:tr w:rsidR="00E26F1F" w:rsidRPr="00E26F1F" w14:paraId="5017CA29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0CAC7BD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NEW HIRES/REHIRES</w:t>
                  </w:r>
                </w:p>
              </w:tc>
            </w:tr>
            <w:tr w:rsidR="00E26F1F" w:rsidRPr="00E26F1F" w14:paraId="08E1ACB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B365A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THOMPSON, JASON W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C50956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A81994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22  XDUTY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NEWHIRE ASSISTANT SOFTBALL COACH @RCHS</w:t>
                  </w:r>
                </w:p>
              </w:tc>
            </w:tr>
            <w:tr w:rsidR="00E26F1F" w:rsidRPr="00E26F1F" w14:paraId="71E23CC4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54AC526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ADDITIONS</w:t>
                  </w:r>
                </w:p>
              </w:tc>
            </w:tr>
            <w:tr w:rsidR="00E26F1F" w:rsidRPr="00E26F1F" w14:paraId="20F7A82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42150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BYRD, AMANDA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2C8D1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92EBC3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.5 SCIENCE @ FES</w:t>
                  </w:r>
                </w:p>
              </w:tc>
            </w:tr>
            <w:tr w:rsidR="00E26F1F" w:rsidRPr="00E26F1F" w14:paraId="43B58BA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7FACB0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LAWRENCE, AMY C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4B330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EF1F7A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.5 SCIENCE @ FES</w:t>
                  </w:r>
                </w:p>
              </w:tc>
            </w:tr>
            <w:tr w:rsidR="00E26F1F" w:rsidRPr="00E26F1F" w14:paraId="52CE631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BBF11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VANOVER, JESSICA T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1CF49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GOODRIDGE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8E1358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07/01/23 XDUTY ADD CLUB SPONSOR - CHOIR @ GES</w:t>
                  </w:r>
                </w:p>
              </w:tc>
            </w:tr>
            <w:tr w:rsidR="00E26F1F" w:rsidRPr="00E26F1F" w14:paraId="20C196A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BD33C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JONES, DEBRA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78A79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IGNITE INSTITUTE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2C1680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IGN</w:t>
                  </w:r>
                </w:p>
              </w:tc>
            </w:tr>
            <w:tr w:rsidR="00E26F1F" w:rsidRPr="00E26F1F" w14:paraId="54BC169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DBDA65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SMILEY, BRADY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A416E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IGNITE INSTITUTE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50E681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IGN</w:t>
                  </w:r>
                </w:p>
              </w:tc>
            </w:tr>
            <w:tr w:rsidR="00E26F1F" w:rsidRPr="00E26F1F" w14:paraId="1D5BD55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BB8FB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SMITH, DARIN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848EA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IGNITE INSTITUTE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460B71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IGN</w:t>
                  </w:r>
                </w:p>
              </w:tc>
            </w:tr>
            <w:tr w:rsidR="00E26F1F" w:rsidRPr="00E26F1F" w14:paraId="085C616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713BC4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BARONE, ELIZABETH T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B2BA61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48EE10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KES</w:t>
                  </w:r>
                </w:p>
              </w:tc>
            </w:tr>
            <w:tr w:rsidR="00E26F1F" w:rsidRPr="00E26F1F" w14:paraId="48769F7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11704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EWING, KRISTEN 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0E298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55C7EB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SPONOSR - ART @ KES</w:t>
                  </w:r>
                </w:p>
              </w:tc>
            </w:tr>
            <w:tr w:rsidR="00E26F1F" w:rsidRPr="00E26F1F" w14:paraId="04DDA45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D0F97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HODGES, TRACEY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FF248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28D76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KES</w:t>
                  </w:r>
                </w:p>
              </w:tc>
            </w:tr>
            <w:tr w:rsidR="00E26F1F" w:rsidRPr="00E26F1F" w14:paraId="39E2AEE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F6E12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HOOPER, KRISTYN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290B9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0AF231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KES</w:t>
                  </w:r>
                </w:p>
              </w:tc>
            </w:tr>
            <w:tr w:rsidR="00E26F1F" w:rsidRPr="00E26F1F" w14:paraId="586A4241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5DBE6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HOOPER, KRISTYN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5F068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B8A6C5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SPONSOR-RUNNING @ KES</w:t>
                  </w:r>
                </w:p>
              </w:tc>
            </w:tr>
            <w:tr w:rsidR="00E26F1F" w:rsidRPr="00E26F1F" w14:paraId="51FF3F7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7CA7D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MCDERMOTT, EMILY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C405A2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BCF125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KES</w:t>
                  </w:r>
                </w:p>
              </w:tc>
            </w:tr>
            <w:tr w:rsidR="00E26F1F" w:rsidRPr="00E26F1F" w14:paraId="0BAD4A6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318F9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PIDGEON, TAMMY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5D8C6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FDF7C3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KES</w:t>
                  </w:r>
                </w:p>
              </w:tc>
            </w:tr>
            <w:tr w:rsidR="00E26F1F" w:rsidRPr="00E26F1F" w14:paraId="3AE94E4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0C5E5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TRENKAMP, HOLLY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8CBC7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526572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KES</w:t>
                  </w:r>
                </w:p>
              </w:tc>
            </w:tr>
            <w:tr w:rsidR="00E26F1F" w:rsidRPr="00E26F1F" w14:paraId="47AC9CB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6BCF1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TRENKAMP, HOLLY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F5213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C071B3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CHORUS FALL @ KES</w:t>
                  </w:r>
                </w:p>
              </w:tc>
            </w:tr>
            <w:tr w:rsidR="00E26F1F" w:rsidRPr="00E26F1F" w14:paraId="1E44E211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061DF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TRENKAMP, HOLLY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9B8204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7BB7A0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CHORUS SPRING @ KES</w:t>
                  </w:r>
                </w:p>
              </w:tc>
            </w:tr>
            <w:tr w:rsidR="00E26F1F" w:rsidRPr="00E26F1F" w14:paraId="49FD9B9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A16E4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DANIELS, BRADLEY N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30FA9C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 POINTE ELEMENTARY SCH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AF0FBE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SPONSOR-DRAMA @ NPE</w:t>
                  </w:r>
                </w:p>
              </w:tc>
            </w:tr>
            <w:tr w:rsidR="00E26F1F" w:rsidRPr="00E26F1F" w14:paraId="352DD2F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480B8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TRENKAMP, ANTHONY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3EE77E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E79E40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07/15/22 XDUTY ADD CLUB SPONSOR - ARCHERY @ OES</w:t>
                  </w:r>
                </w:p>
              </w:tc>
            </w:tr>
            <w:tr w:rsidR="00E26F1F" w:rsidRPr="00E26F1F" w14:paraId="1BFAD7B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02E8D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GREENFIELD, JOY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ABE9F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A3B320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07/15/22 XDUTY ADD EL CLUB SPONSOR - DRAMA @ SES</w:t>
                  </w:r>
                </w:p>
              </w:tc>
            </w:tr>
            <w:tr w:rsidR="00E26F1F" w:rsidRPr="00E26F1F" w14:paraId="5628253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133330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POTRAFFKE, HELEN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3A0E7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24A443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07/15/22 XDUTY ADD CLUB SPONSOR - DRAMA @SES</w:t>
                  </w:r>
                </w:p>
              </w:tc>
            </w:tr>
            <w:tr w:rsidR="00E26F1F" w:rsidRPr="00E26F1F" w14:paraId="35956E2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D29BEA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BROWN, MARY BETH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83BB3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9B165A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CHORUS @ YES</w:t>
                  </w:r>
                </w:p>
              </w:tc>
            </w:tr>
            <w:tr w:rsidR="00E26F1F" w:rsidRPr="00E26F1F" w14:paraId="75AE51A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AF36F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DUNLAP, CRAIG G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DB898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D38C36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SPONOSR-VIDEO @ YES</w:t>
                  </w:r>
                </w:p>
              </w:tc>
            </w:tr>
            <w:tr w:rsidR="00E26F1F" w:rsidRPr="00E26F1F" w14:paraId="19581A6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7FC68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ROEDERSHEIMER, AMY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EF953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53B271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10/15/22 XDUTY ADD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BOYS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BASKETBALL COORD EL @ YES</w:t>
                  </w:r>
                </w:p>
              </w:tc>
            </w:tr>
            <w:tr w:rsidR="00E26F1F" w:rsidRPr="00E26F1F" w14:paraId="155A0E32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3F9312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TIPPETT, MIKAELA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DFF2F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F79F93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10/15/22 XDUTY ADD EL GIRLS BASEKTBALL COORD @ SES</w:t>
                  </w:r>
                </w:p>
              </w:tc>
            </w:tr>
            <w:tr w:rsidR="00E26F1F" w:rsidRPr="00E26F1F" w14:paraId="6F5BFE8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DF408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TRAMMEL, MADISON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BB1C8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242950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SPONOSR-VIDEO @ YES</w:t>
                  </w:r>
                </w:p>
              </w:tc>
            </w:tr>
            <w:tr w:rsidR="00E26F1F" w:rsidRPr="00E26F1F" w14:paraId="508B7E2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740DB8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WATKINS, TIFFANY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32E3B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156F89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07/15/22 XDUTY ADD ESS BUILDING COORD @ YES</w:t>
                  </w:r>
                </w:p>
              </w:tc>
            </w:tr>
            <w:tr w:rsidR="00E26F1F" w:rsidRPr="00E26F1F" w14:paraId="0428CE98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1273EBC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RESIGNATIONS</w:t>
                  </w:r>
                </w:p>
              </w:tc>
            </w:tr>
            <w:tr w:rsidR="00E26F1F" w:rsidRPr="00E26F1F" w14:paraId="42E9514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C8A518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BERGMAN, RHONDA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662CE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7D5DF6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BASKETBALL ASSISTANT COACH GIRLS @ CHS</w:t>
                  </w:r>
                </w:p>
              </w:tc>
            </w:tr>
            <w:tr w:rsidR="00E26F1F" w:rsidRPr="00E26F1F" w14:paraId="44DC282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E10F1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TRAME, TERRY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0C41C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543CB5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06/30/23 XDUTY RESIGN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BOYS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TENNIS COACH @ CHS</w:t>
                  </w:r>
                </w:p>
              </w:tc>
            </w:tr>
            <w:tr w:rsidR="00E26F1F" w:rsidRPr="00E26F1F" w14:paraId="170021C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FD943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TRAME, TERRY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72C14B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12296C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06/30/23 XDUTY RESIGN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GIRLS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TENNIS COACH @ CHS</w:t>
                  </w:r>
                </w:p>
              </w:tc>
            </w:tr>
            <w:tr w:rsidR="00E26F1F" w:rsidRPr="00E26F1F" w14:paraId="285B94B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B1C609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COOPER, DANIELLE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B2CC3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8510C9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6TH GRADE CHEERLEADING SPONSOR @ CMS</w:t>
                  </w:r>
                </w:p>
              </w:tc>
            </w:tr>
            <w:tr w:rsidR="00E26F1F" w:rsidRPr="00E26F1F" w14:paraId="0C023372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65880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COOPER, DANIELLE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21247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88045C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7TH GRADE CHEERLEADING SPONSOR @ CMS</w:t>
                  </w:r>
                </w:p>
              </w:tc>
            </w:tr>
            <w:tr w:rsidR="00E26F1F" w:rsidRPr="00E26F1F" w14:paraId="6828C92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7C66D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COOPER, DANIELLE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E8147E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0B12D6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8TH GRADE CHEERLEADING SPONSOR @ CMS</w:t>
                  </w:r>
                </w:p>
              </w:tc>
            </w:tr>
            <w:tr w:rsidR="00E26F1F" w:rsidRPr="00E26F1F" w14:paraId="1D2A80D2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BA929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HOSTETLER, NICHOLAS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397BE5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F6E150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06/30/23 XDUTY RESIGN 8TH GRADE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BOYS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BASKETBALL COACH @CMS</w:t>
                  </w:r>
                </w:p>
              </w:tc>
            </w:tr>
            <w:tr w:rsidR="00E26F1F" w:rsidRPr="00E26F1F" w14:paraId="2384FE1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9CBDC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WATSON, CHADWICK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2830D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AE6638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06/30/23 XDUTY RESIGN 6TH GRADE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BOYS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BASKETBALL COACH @CMS</w:t>
                  </w:r>
                </w:p>
              </w:tc>
            </w:tr>
            <w:tr w:rsidR="00E26F1F" w:rsidRPr="00E26F1F" w14:paraId="04AC749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14C6A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DEVILLEZ, STEPHEN 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8157F4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BC1CB9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HEAD ARCHERY COACH @ CMS</w:t>
                  </w:r>
                </w:p>
              </w:tc>
            </w:tr>
            <w:tr w:rsidR="00E26F1F" w:rsidRPr="00E26F1F" w14:paraId="5887974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7018DC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FRANCIS, CHRISTINA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A8419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EE8155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CLUB SPONSOR-ARCHERY @NHES</w:t>
                  </w:r>
                </w:p>
              </w:tc>
            </w:tr>
            <w:tr w:rsidR="00E26F1F" w:rsidRPr="00E26F1F" w14:paraId="6ACD17C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C25AC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CLARK, DOLORES C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2146A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AA1588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STUDENT COUNCIL @ OMS</w:t>
                  </w:r>
                </w:p>
              </w:tc>
            </w:tr>
            <w:tr w:rsidR="00E26F1F" w:rsidRPr="00E26F1F" w14:paraId="3422531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91692C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FLOYD, JEFFREY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0A840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87824A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GOLF HEAD COACH - GIRLS @ RHS</w:t>
                  </w:r>
                </w:p>
              </w:tc>
            </w:tr>
            <w:tr w:rsidR="00E26F1F" w:rsidRPr="00E26F1F" w14:paraId="00766A3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DB478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SIEDENBERG, JOHN C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54685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733274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HEAD COACH GOLF BOYS @ RHS</w:t>
                  </w:r>
                </w:p>
              </w:tc>
            </w:tr>
            <w:tr w:rsidR="00E26F1F" w:rsidRPr="00E26F1F" w14:paraId="4B40CB5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9D5AC6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GNADINGER, REBECCA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43BEE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2FEFD1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CLUB SPONSOR MANN AMBASSADOR @ MES</w:t>
                  </w:r>
                </w:p>
              </w:tc>
            </w:tr>
            <w:tr w:rsidR="00E26F1F" w:rsidRPr="00E26F1F" w14:paraId="377CC9F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C60DA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HENDERSON, KATHERINE 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C07280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9972BE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RESIGN CLUB SPONOSR - ARCHERY @ SCES</w:t>
                  </w:r>
                </w:p>
              </w:tc>
            </w:tr>
            <w:tr w:rsidR="00E26F1F" w:rsidRPr="00E26F1F" w14:paraId="29BDEF88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495DACE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RETIREMENT</w:t>
                  </w:r>
                </w:p>
              </w:tc>
            </w:tr>
            <w:tr w:rsidR="00E26F1F" w:rsidRPr="00E26F1F" w14:paraId="2682959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9B0C4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SHELTON, KITTY J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339BE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F17E2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05/31/23 XDUTY RETIRE </w:t>
                  </w:r>
                  <w:proofErr w:type="gramStart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BOYS</w:t>
                  </w:r>
                  <w:proofErr w:type="gramEnd"/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 BASKETBALL COORDINATOR @ BES</w:t>
                  </w:r>
                </w:p>
              </w:tc>
            </w:tr>
            <w:tr w:rsidR="00E26F1F" w:rsidRPr="00E26F1F" w14:paraId="04F6399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B0698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SLUSHER, DEBORAH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CD9DC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72A186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WEBSITE DESIGNER @ CHS</w:t>
                  </w:r>
                </w:p>
              </w:tc>
            </w:tr>
            <w:tr w:rsidR="00E26F1F" w:rsidRPr="00E26F1F" w14:paraId="085BDD3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0B8B4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PENNINGTON, JO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6EBED1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3F2E58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MS STUDENT COUNCIL #2-CMS</w:t>
                  </w:r>
                </w:p>
              </w:tc>
            </w:tr>
            <w:tr w:rsidR="00E26F1F" w:rsidRPr="00E26F1F" w14:paraId="455003B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42157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PENNINGTON, JO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3D6C1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8677DC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MS STUDENT COUNCIL-CMS</w:t>
                  </w:r>
                </w:p>
              </w:tc>
            </w:tr>
            <w:tr w:rsidR="00E26F1F" w:rsidRPr="00E26F1F" w14:paraId="41A963F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AB82E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PENNINGTON, JO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3CAE38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988016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ANNUAL YEARBOOK SPONSOR -CMS</w:t>
                  </w:r>
                </w:p>
              </w:tc>
            </w:tr>
            <w:tr w:rsidR="00E26F1F" w:rsidRPr="00E26F1F" w14:paraId="22883A8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6DCFE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PENNINGTON, JO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1CCC4F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7AC92C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ATHLETIC DIRECTOR -CMS</w:t>
                  </w:r>
                </w:p>
              </w:tc>
            </w:tr>
            <w:tr w:rsidR="00E26F1F" w:rsidRPr="00E26F1F" w14:paraId="255A69B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3A5A8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PENNINGTON, JO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AF04A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52ECF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VOLLEYBALL HEAD COACH-CMS</w:t>
                  </w:r>
                </w:p>
              </w:tc>
            </w:tr>
            <w:tr w:rsidR="00E26F1F" w:rsidRPr="00E26F1F" w14:paraId="43E583F7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96A07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PENNINGTON, JO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95FEC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65B9EB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SUMMER ATHL CAMP COORDINATOR -CMS</w:t>
                  </w:r>
                </w:p>
              </w:tc>
            </w:tr>
            <w:tr w:rsidR="00E26F1F" w:rsidRPr="00E26F1F" w14:paraId="76CF339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704634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PENNINGTON, JO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E60D49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C850C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GIRLS ASST TRACK COACH-CMS</w:t>
                  </w:r>
                </w:p>
              </w:tc>
            </w:tr>
            <w:tr w:rsidR="00E26F1F" w:rsidRPr="00E26F1F" w14:paraId="4D21C22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FBE1A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PAYNE, JENNIFER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0CB8C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219A6D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06/30/23 XDUTY RETIRE SCHOOL TECHNOLOGY COORDINATOR @ FES</w:t>
                  </w:r>
                </w:p>
              </w:tc>
            </w:tr>
            <w:tr w:rsidR="00E26F1F" w:rsidRPr="00E26F1F" w14:paraId="66F26E25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2321E8F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  <w:t>SUBSTITUTES</w:t>
                  </w:r>
                </w:p>
              </w:tc>
            </w:tr>
            <w:tr w:rsidR="00E26F1F" w:rsidRPr="00E26F1F" w14:paraId="4A2B217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78604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13422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Loc Desc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DE172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Comment</w:t>
                  </w:r>
                </w:p>
              </w:tc>
            </w:tr>
            <w:tr w:rsidR="00E26F1F" w:rsidRPr="00E26F1F" w14:paraId="31D12999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73AF941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NEW HIRES/REHIRES</w:t>
                  </w:r>
                </w:p>
              </w:tc>
            </w:tr>
            <w:tr w:rsidR="00E26F1F" w:rsidRPr="00E26F1F" w14:paraId="065C780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35942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BEZILLA, CHARITY G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28126C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FBAA51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SUBS NEW HIRE CERT SUB @ DW</w:t>
                  </w:r>
                </w:p>
              </w:tc>
            </w:tr>
            <w:tr w:rsidR="00E26F1F" w:rsidRPr="00E26F1F" w14:paraId="30B5CB2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74F35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HATTER, MAGGIE K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A7374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B016CB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03/28/23 SUBS NEW HIRE CERT SUB &amp; CLAS SUB @ DW</w:t>
                  </w:r>
                </w:p>
              </w:tc>
            </w:tr>
            <w:tr w:rsidR="00E26F1F" w:rsidRPr="00E26F1F" w14:paraId="4AEE182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407DD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KING, SHELLEY R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28DB6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C74E12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03/31/23 SUBS NEW HIRE CERT SUB @ DW</w:t>
                  </w:r>
                </w:p>
              </w:tc>
            </w:tr>
            <w:tr w:rsidR="00E26F1F" w:rsidRPr="00E26F1F" w14:paraId="4AB7B0AA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21E74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MCBRIDE, JENNIFER F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B2C82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BB5DBA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03/28/23 SUBS NEW HIRE CERT SUB @ DW</w:t>
                  </w:r>
                </w:p>
              </w:tc>
            </w:tr>
            <w:tr w:rsidR="00E26F1F" w:rsidRPr="00E26F1F" w14:paraId="44C5E50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401494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PALMISANO, KRISTIN B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658C6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2C904B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03/28/23 SUBS NEW HIRE CERT SUB @ DW</w:t>
                  </w:r>
                </w:p>
              </w:tc>
            </w:tr>
            <w:tr w:rsidR="00E26F1F" w:rsidRPr="00E26F1F" w14:paraId="4985C28A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76EEFDA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JOB/SALARY/LOCATION CHANGES</w:t>
                  </w:r>
                </w:p>
              </w:tc>
            </w:tr>
            <w:tr w:rsidR="00E26F1F" w:rsidRPr="00E26F1F" w14:paraId="3A0B82E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84FE1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DERICKSON, ELIZABETH S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81405D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3316C1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04/27/23 SUBS RNK CHG FROM RANK 2 TO RANK 1 @ DW</w:t>
                  </w:r>
                </w:p>
              </w:tc>
            </w:tr>
            <w:tr w:rsidR="00E26F1F" w:rsidRPr="00E26F1F" w14:paraId="15C60DD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6AA5AC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PETERSON, JENNIFER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6A0D6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F90818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04/27/23 SUBS RNK CHNG FROM RANK 2 TO RANK 1 @ DW</w:t>
                  </w:r>
                </w:p>
              </w:tc>
            </w:tr>
            <w:tr w:rsidR="00E26F1F" w:rsidRPr="00E26F1F" w14:paraId="10DA82D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A0D6C8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NEWBURGER, SHIRLEY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099A8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B7A60A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04/17/23 CLAS ADD CERT SUB KEEP EE STATUS @ DW</w:t>
                  </w:r>
                </w:p>
              </w:tc>
            </w:tr>
            <w:tr w:rsidR="00E26F1F" w:rsidRPr="00E26F1F" w14:paraId="188B662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DA575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WHITE, STACEY J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5540E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9A8B74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03/28/23 CLAS ADD SUB STAFF SUPPORT KEEP EE STATUS @ DW</w:t>
                  </w:r>
                </w:p>
              </w:tc>
            </w:tr>
            <w:tr w:rsidR="00E26F1F" w:rsidRPr="00E26F1F" w14:paraId="7296C2A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DA8D5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OSBORNE KEATING, CAROLINE P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6DB5D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0E52A5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03/20/23 CERT ADD JOB CERT SUB KEEP EE STATUS @ DW</w:t>
                  </w:r>
                </w:p>
              </w:tc>
            </w:tr>
            <w:tr w:rsidR="00E26F1F" w:rsidRPr="00E26F1F" w14:paraId="55BA761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B608C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PEARSON, RHONDA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7AF78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E76FC5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06/17/23 CLAS ROLLOVER TO SUB STATUS @ DW</w:t>
                  </w:r>
                </w:p>
              </w:tc>
            </w:tr>
            <w:tr w:rsidR="00E26F1F" w:rsidRPr="00E26F1F" w14:paraId="34843C9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50E87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JOHNSON, SAMUEL 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F3A34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4CAD61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04/12/23 XDTY ADD CERT SUB KEEP EE @ DW</w:t>
                  </w:r>
                </w:p>
              </w:tc>
            </w:tr>
            <w:tr w:rsidR="00E26F1F" w:rsidRPr="00E26F1F" w14:paraId="1C50EED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0167AC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SHUMATE, ANGELA 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71D88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F8D570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04/25/23 SUBS ADD SUB STAFF SUPPORT KEEP OTHER SUB @ DW</w:t>
                  </w:r>
                </w:p>
              </w:tc>
            </w:tr>
            <w:tr w:rsidR="00E26F1F" w:rsidRPr="00E26F1F" w14:paraId="03497BD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7E8015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CAMPBELL, ANGELIA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87CF1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HEALTH SERVICES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7200AC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04/26/23 CLAS ADD SUB NURSE KEEP EE STATUS @ DW</w:t>
                  </w:r>
                </w:p>
              </w:tc>
            </w:tr>
            <w:tr w:rsidR="00E26F1F" w:rsidRPr="00E26F1F" w14:paraId="1086C1FC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1F8B0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STEWART, GABRIELLE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625EC7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EE001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04/13/23 CERT ADD CERT SUB KEEP EE STATUS @ DW</w:t>
                  </w:r>
                </w:p>
              </w:tc>
            </w:tr>
            <w:tr w:rsidR="00E26F1F" w:rsidRPr="00E26F1F" w14:paraId="71378640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1CCCA08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RESIGNATION</w:t>
                  </w:r>
                </w:p>
              </w:tc>
            </w:tr>
            <w:tr w:rsidR="00E26F1F" w:rsidRPr="00E26F1F" w14:paraId="2041EBC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26475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BILLOW, MICHAEL G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8B219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994104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SUBS RESIGN SUB STATUS @ DW</w:t>
                  </w:r>
                </w:p>
              </w:tc>
            </w:tr>
            <w:tr w:rsidR="00E26F1F" w:rsidRPr="00E26F1F" w14:paraId="1970D1E8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00208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DESARAJU, RUKMINI V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EC4A4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2E9ABC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04/10/23 SUBS RESIGN SUB STATUS @ DW</w:t>
                  </w:r>
                </w:p>
              </w:tc>
            </w:tr>
            <w:tr w:rsidR="00E26F1F" w:rsidRPr="00E26F1F" w14:paraId="51FA368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31837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GILLILAND, BRITTANY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8DC32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F837A5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04/03/23 SUBS RESIGN ALL SUB STATUS @ DW</w:t>
                  </w:r>
                </w:p>
              </w:tc>
            </w:tr>
            <w:tr w:rsidR="00E26F1F" w:rsidRPr="00E26F1F" w14:paraId="3E3041C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0A8C5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NORTHCUTT, SUZANNE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B7DC3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A893E8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04/27/23 SUBS RESIGN CLAS SUB POSITIONS ONLY @ DW</w:t>
                  </w:r>
                </w:p>
              </w:tc>
            </w:tr>
            <w:tr w:rsidR="00E26F1F" w:rsidRPr="00E26F1F" w14:paraId="288B657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58DB8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PARKER-COCHRAN, SASHA 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7EB325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4F650E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04/27/23 SUBS RESIGN SUB STATUS @ DW</w:t>
                  </w:r>
                </w:p>
              </w:tc>
            </w:tr>
            <w:tr w:rsidR="00E26F1F" w:rsidRPr="00E26F1F" w14:paraId="22FE2F5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6C090A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SHELTON, JANE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79106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3774E2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04/26/23 SUBS RESIGN CLAS SUB ONLY FAIL TO COMP TRAIN @ DW</w:t>
                  </w:r>
                </w:p>
              </w:tc>
            </w:tr>
            <w:tr w:rsidR="00E26F1F" w:rsidRPr="00E26F1F" w14:paraId="300B530E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6B228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STEFFEN, CYNTHIA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17790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08B6E1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04/27/23 SUBS RESIGN CLAS SUB STATUS ONLY @ DW</w:t>
                  </w:r>
                </w:p>
              </w:tc>
            </w:tr>
            <w:tr w:rsidR="00E26F1F" w:rsidRPr="00E26F1F" w14:paraId="43C4C18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D7E0CB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VOGT, ROSEMARY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BB818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F65143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06/27/23 SUBS RESIGN SUB STATUS @ DW</w:t>
                  </w:r>
                </w:p>
              </w:tc>
            </w:tr>
            <w:tr w:rsidR="00E26F1F" w:rsidRPr="00E26F1F" w14:paraId="6BEC01E1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E41C33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TERMINATION</w:t>
                  </w:r>
                </w:p>
              </w:tc>
            </w:tr>
            <w:tr w:rsidR="00E26F1F" w:rsidRPr="00E26F1F" w14:paraId="35C72C06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11055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LEWIS, MADISON 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074E3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34FC1B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01/31/2023 SUB DID NOT FINISH HIRING PROCESS @ DW</w:t>
                  </w:r>
                </w:p>
              </w:tc>
            </w:tr>
            <w:tr w:rsidR="00E26F1F" w:rsidRPr="00E26F1F" w14:paraId="10E5CEF3" w14:textId="77777777" w:rsidTr="00E26F1F">
              <w:trPr>
                <w:trHeight w:val="300"/>
              </w:trPr>
              <w:tc>
                <w:tcPr>
                  <w:tcW w:w="10520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34F0B1E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E26F1F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LONGTERM SUBS</w:t>
                  </w:r>
                </w:p>
              </w:tc>
            </w:tr>
            <w:tr w:rsidR="00E26F1F" w:rsidRPr="00E26F1F" w14:paraId="0CC6694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41068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BEASLEY, MARI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8A5845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0D23EF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MES FOR VACANT (3/30/2023 - EOY)</w:t>
                  </w:r>
                </w:p>
              </w:tc>
            </w:tr>
            <w:tr w:rsidR="00E26F1F" w:rsidRPr="00E26F1F" w14:paraId="435B46F0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C11FE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BROWN, BECKY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F0F43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7D50CD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SCES FOR LISA RESING (4/13/2023 - EOY)</w:t>
                  </w:r>
                </w:p>
              </w:tc>
            </w:tr>
            <w:tr w:rsidR="00E26F1F" w:rsidRPr="00E26F1F" w14:paraId="65751C1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FBD382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COLEMAN, PAMELA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91F4D1D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0DE266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CEMS FOR ALICIA MOORE (4/17/2023-EOY)</w:t>
                  </w:r>
                </w:p>
              </w:tc>
            </w:tr>
            <w:tr w:rsidR="00E26F1F" w:rsidRPr="00E26F1F" w14:paraId="6BDCA65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C32E77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DUNN, SARAH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DA728E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1699DE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YES FOR MIKAELA TIPPETT (4/18/2023-EOY)</w:t>
                  </w:r>
                </w:p>
              </w:tc>
            </w:tr>
            <w:tr w:rsidR="00E26F1F" w:rsidRPr="00E26F1F" w14:paraId="1A36A2CF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E5A97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HARKINS, DIANA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A27ED0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FE7C9D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SCES FOR AERIAL JANOFSKI (4/20/2023-EOY)</w:t>
                  </w:r>
                </w:p>
              </w:tc>
            </w:tr>
            <w:tr w:rsidR="00E26F1F" w:rsidRPr="00E26F1F" w14:paraId="16F16A54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D109C0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KOHAKE, KATHRYN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3F185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C96240A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YES FOR STEPAHNIE BONEY-KING (4/10/2023 - EOY)</w:t>
                  </w:r>
                </w:p>
              </w:tc>
            </w:tr>
            <w:tr w:rsidR="00E26F1F" w:rsidRPr="00E26F1F" w14:paraId="2BB707FD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688D20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KOLKMEYER, LAURIE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EF7679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GOODRIDGE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2A0BE7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GES FOR MELISSA HUMRICK (4/11/2023-EOY)</w:t>
                  </w:r>
                </w:p>
              </w:tc>
            </w:tr>
            <w:tr w:rsidR="00E26F1F" w:rsidRPr="00E26F1F" w14:paraId="4712020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BA2FF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MCADAMS, GAIL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CE829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74209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BCHS FOR KIMBERLY MESSMER (2/10/2023-4/12/2023)</w:t>
                  </w:r>
                </w:p>
              </w:tc>
            </w:tr>
            <w:tr w:rsidR="00E26F1F" w:rsidRPr="00E26F1F" w14:paraId="385B43C3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E414CB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OLLIER, PAM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FE723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703984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GMS FOR BRANDON DAUSH (1/4/2023-EOY)</w:t>
                  </w:r>
                </w:p>
              </w:tc>
            </w:tr>
            <w:tr w:rsidR="00E26F1F" w:rsidRPr="00E26F1F" w14:paraId="0EB816BB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4367BC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OTTERMAN, TIFFANY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EF4D3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733B55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BES FOR ALYSON OBER (01/01/2023-EOY)</w:t>
                  </w:r>
                </w:p>
              </w:tc>
            </w:tr>
            <w:tr w:rsidR="00E26F1F" w:rsidRPr="00E26F1F" w14:paraId="69159B15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4CB84F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SALMAN, TERESA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478743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1D0A02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SCES FOR VACANT SPED (4/10/2023-EOY)</w:t>
                  </w:r>
                </w:p>
              </w:tc>
            </w:tr>
            <w:tr w:rsidR="00E26F1F" w:rsidRPr="00E26F1F" w14:paraId="6A167AE9" w14:textId="77777777" w:rsidTr="00E26F1F">
              <w:trPr>
                <w:trHeight w:val="300"/>
              </w:trPr>
              <w:tc>
                <w:tcPr>
                  <w:tcW w:w="24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EB62D8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TRAME, JULIE</w:t>
                  </w:r>
                </w:p>
              </w:tc>
              <w:tc>
                <w:tcPr>
                  <w:tcW w:w="2769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3C0016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33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DC4381" w14:textId="77777777" w:rsidR="00E26F1F" w:rsidRPr="00E26F1F" w:rsidRDefault="00E26F1F" w:rsidP="00E26F1F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E26F1F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CHS FOR VACANT TEACHER (4/19/2023-EOY)</w:t>
                  </w:r>
                </w:p>
              </w:tc>
            </w:tr>
          </w:tbl>
          <w:p w14:paraId="36AC0654" w14:textId="462D7FB1" w:rsidR="009656D9" w:rsidRPr="00D74676" w:rsidRDefault="009656D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74676" w14:paraId="7191DCF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14BBCA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D74676">
              <w:rPr>
                <w:rFonts w:eastAsia="Times New Roman"/>
                <w:sz w:val="22"/>
                <w:szCs w:val="22"/>
              </w:rPr>
              <w:t> Worker's Compensation Claims</w:t>
            </w:r>
          </w:p>
        </w:tc>
      </w:tr>
      <w:tr w:rsidR="00000000" w:rsidRPr="00D74676" w14:paraId="6123D1B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3D6C3D7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D74676">
              <w:rPr>
                <w:rFonts w:eastAsia="Times New Roman"/>
                <w:sz w:val="22"/>
                <w:szCs w:val="22"/>
              </w:rPr>
              <w:t> Overtime Report</w:t>
            </w:r>
          </w:p>
        </w:tc>
      </w:tr>
      <w:tr w:rsidR="00000000" w:rsidRPr="00D74676" w14:paraId="1B4AE2C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63145AE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D74676">
              <w:rPr>
                <w:rFonts w:eastAsia="Times New Roman"/>
                <w:sz w:val="22"/>
                <w:szCs w:val="22"/>
              </w:rPr>
              <w:t> Construction Status Report</w:t>
            </w:r>
          </w:p>
        </w:tc>
      </w:tr>
      <w:tr w:rsidR="00000000" w:rsidRPr="00D74676" w14:paraId="21DA0DE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2EAB97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D74676">
              <w:rPr>
                <w:rFonts w:eastAsia="Times New Roman"/>
                <w:sz w:val="22"/>
                <w:szCs w:val="22"/>
              </w:rPr>
              <w:t> Energy Management Report</w:t>
            </w:r>
          </w:p>
        </w:tc>
      </w:tr>
      <w:tr w:rsidR="00000000" w:rsidRPr="00D74676" w14:paraId="2832B80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553500C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D74676">
              <w:rPr>
                <w:rFonts w:eastAsia="Times New Roman"/>
                <w:sz w:val="22"/>
                <w:szCs w:val="22"/>
              </w:rPr>
              <w:t> Board Member Committee Reports</w:t>
            </w:r>
          </w:p>
        </w:tc>
      </w:tr>
      <w:tr w:rsidR="00000000" w:rsidRPr="00D74676" w14:paraId="1BD02F4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CC9911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D74676">
              <w:rPr>
                <w:rFonts w:eastAsia="Times New Roman"/>
                <w:sz w:val="22"/>
                <w:szCs w:val="22"/>
              </w:rPr>
              <w:t> Procedure Review and Revisions</w:t>
            </w:r>
          </w:p>
        </w:tc>
      </w:tr>
      <w:tr w:rsidR="00BD560A" w:rsidRPr="00D74676" w14:paraId="604F569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1BA9E8A9" w14:textId="77777777" w:rsidR="00BD560A" w:rsidRPr="00D74676" w:rsidRDefault="00BD560A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D74676" w14:paraId="1FFDC43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1CB32777" w14:textId="77777777" w:rsidR="00000000" w:rsidRPr="00BD560A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D560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XII.</w:t>
            </w:r>
            <w:r w:rsidRPr="00BD560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</w:t>
            </w:r>
            <w:r w:rsidRPr="00BD560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CLOSED EXECUTIVE SESSION PER KRS 61.810</w:t>
            </w:r>
          </w:p>
        </w:tc>
      </w:tr>
      <w:tr w:rsidR="00000000" w:rsidRPr="00D74676" w14:paraId="234146EF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55C5BF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D74676">
              <w:rPr>
                <w:rFonts w:eastAsia="Times New Roman"/>
                <w:sz w:val="22"/>
                <w:szCs w:val="22"/>
              </w:rPr>
              <w:t> No closed session</w:t>
            </w:r>
          </w:p>
        </w:tc>
      </w:tr>
      <w:tr w:rsidR="00000000" w:rsidRPr="00D74676" w14:paraId="4D1AEDA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1A4B12BF" w14:textId="77777777" w:rsidR="00000000" w:rsidRPr="00AB4A38" w:rsidRDefault="00832DF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XIII.</w:t>
            </w:r>
            <w:r w:rsidRPr="00AB4A3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</w:t>
            </w:r>
          </w:p>
        </w:tc>
      </w:tr>
      <w:tr w:rsidR="00000000" w:rsidRPr="00D74676" w14:paraId="4C7AC6E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1BBEFE" w14:textId="7777777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Order #8 - Motion Passed:</w:t>
            </w:r>
            <w:r w:rsidRPr="00D74676">
              <w:rPr>
                <w:rFonts w:eastAsia="Times New Roman"/>
                <w:sz w:val="22"/>
                <w:szCs w:val="22"/>
              </w:rPr>
              <w:t xml:space="preserve"> Ms. Karen Byrd, Chairperson adjourned the meeting at 10:44pm, as presented, passed with a motion by Mrs. Carolyn Wolfe and a second by Mrs. Cindy Young</w:t>
            </w:r>
            <w:r w:rsidRPr="00D74676">
              <w:rPr>
                <w:rFonts w:eastAsia="Times New Roman"/>
                <w:sz w:val="22"/>
                <w:szCs w:val="22"/>
              </w:rPr>
              <w:t xml:space="preserve">. </w:t>
            </w:r>
          </w:p>
        </w:tc>
      </w:tr>
      <w:tr w:rsidR="00000000" w:rsidRPr="00D74676" w14:paraId="70FBFCC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2D6157" w14:textId="77777777" w:rsidR="00000000" w:rsidRPr="00D74676" w:rsidRDefault="00832DFA" w:rsidP="00AB4A38">
            <w:pPr>
              <w:ind w:left="720"/>
              <w:rPr>
                <w:rFonts w:eastAsia="Times New Roman"/>
                <w:sz w:val="22"/>
                <w:szCs w:val="22"/>
              </w:rPr>
            </w:pPr>
            <w:r w:rsidRPr="00D74676">
              <w:rPr>
                <w:rFonts w:eastAsia="Times New Roman"/>
                <w:sz w:val="22"/>
                <w:szCs w:val="22"/>
              </w:rPr>
              <w:br/>
            </w:r>
            <w:r w:rsidRPr="00D7467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0E1D44A6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53"/>
      </w:tblGrid>
      <w:tr w:rsidR="00000000" w:rsidRPr="00D74676" w14:paraId="3F187CF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4243" w:type="dxa"/>
              <w:tblCellSpacing w:w="0" w:type="dxa"/>
              <w:tblInd w:w="72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D74676" w14:paraId="4FF509E8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3DF4C94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898D0C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558F6D10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89EF9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4B81876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4C75C937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A57E4F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F6BB22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3467A8AC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B50FDB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2E2C57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D74676" w14:paraId="1AD2A49B" w14:textId="77777777" w:rsidTr="00AB4A38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7BEA8A0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857C94F" w14:textId="77777777" w:rsidR="00000000" w:rsidRPr="00D74676" w:rsidRDefault="00832DF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D7467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1E019E09" w14:textId="77777777" w:rsidR="00000000" w:rsidRPr="00D74676" w:rsidRDefault="00832DFA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97DC979" w14:textId="77777777" w:rsidR="00000000" w:rsidRPr="00D74676" w:rsidRDefault="00832DFA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:rsidRPr="00D74676" w14:paraId="73444CE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A6E8F8" w14:textId="77777777" w:rsidR="00000000" w:rsidRPr="00D74676" w:rsidRDefault="00832DFA">
            <w:pPr>
              <w:pStyle w:val="NormalWeb"/>
              <w:rPr>
                <w:sz w:val="22"/>
                <w:szCs w:val="22"/>
              </w:rPr>
            </w:pPr>
          </w:p>
        </w:tc>
      </w:tr>
    </w:tbl>
    <w:p w14:paraId="1E473FD1" w14:textId="38E5A6BF" w:rsidR="00000000" w:rsidRDefault="00832DFA">
      <w:pPr>
        <w:pStyle w:val="NormalWeb"/>
        <w:spacing w:after="240" w:afterAutospacing="0"/>
        <w:rPr>
          <w:sz w:val="22"/>
          <w:szCs w:val="22"/>
        </w:rPr>
      </w:pPr>
    </w:p>
    <w:p w14:paraId="5D3ACEB8" w14:textId="341940D0" w:rsidR="00BD560A" w:rsidRDefault="00BD560A">
      <w:pPr>
        <w:pStyle w:val="NormalWeb"/>
        <w:spacing w:after="240" w:afterAutospacing="0"/>
        <w:rPr>
          <w:sz w:val="22"/>
          <w:szCs w:val="22"/>
        </w:rPr>
      </w:pPr>
    </w:p>
    <w:p w14:paraId="42732058" w14:textId="26C932D4" w:rsidR="00BD560A" w:rsidRDefault="00BD560A" w:rsidP="00BD560A">
      <w:pPr>
        <w:pStyle w:val="NormalWeb"/>
        <w:spacing w:before="0" w:beforeAutospacing="0" w:after="0" w:afterAutospacing="0"/>
        <w:ind w:left="720"/>
        <w:rPr>
          <w:sz w:val="22"/>
          <w:szCs w:val="22"/>
        </w:rPr>
      </w:pPr>
      <w:r>
        <w:rPr>
          <w:sz w:val="22"/>
          <w:szCs w:val="22"/>
        </w:rPr>
        <w:t>______________________</w:t>
      </w:r>
      <w:r>
        <w:rPr>
          <w:sz w:val="22"/>
          <w:szCs w:val="22"/>
        </w:rPr>
        <w:t>______</w:t>
      </w:r>
    </w:p>
    <w:p w14:paraId="55ACAC81" w14:textId="04AC4E06" w:rsidR="00BD560A" w:rsidRDefault="00BD560A" w:rsidP="00BD560A">
      <w:pPr>
        <w:pStyle w:val="NormalWeb"/>
        <w:spacing w:before="0" w:beforeAutospacing="0" w:after="0" w:afterAutospacing="0"/>
        <w:ind w:left="720"/>
        <w:rPr>
          <w:sz w:val="22"/>
          <w:szCs w:val="22"/>
        </w:rPr>
      </w:pPr>
      <w:r>
        <w:rPr>
          <w:sz w:val="22"/>
          <w:szCs w:val="22"/>
        </w:rPr>
        <w:t>Karen Byrd</w:t>
      </w:r>
      <w:r>
        <w:rPr>
          <w:sz w:val="22"/>
          <w:szCs w:val="22"/>
        </w:rPr>
        <w:t>, Chairperson</w:t>
      </w:r>
    </w:p>
    <w:p w14:paraId="5C62B737" w14:textId="77777777" w:rsidR="00BD560A" w:rsidRDefault="00BD560A" w:rsidP="00BD560A">
      <w:pPr>
        <w:pStyle w:val="NormalWeb"/>
        <w:spacing w:before="0" w:beforeAutospacing="0" w:after="0" w:afterAutospacing="0"/>
        <w:ind w:left="720"/>
        <w:rPr>
          <w:sz w:val="22"/>
          <w:szCs w:val="22"/>
        </w:rPr>
      </w:pPr>
    </w:p>
    <w:p w14:paraId="521B9777" w14:textId="5F67BE3E" w:rsidR="00BD560A" w:rsidRDefault="00BD560A" w:rsidP="00BD560A">
      <w:pPr>
        <w:pStyle w:val="NormalWeb"/>
        <w:spacing w:before="0" w:beforeAutospacing="0" w:after="0" w:afterAutospacing="0"/>
        <w:ind w:left="720"/>
        <w:rPr>
          <w:sz w:val="22"/>
          <w:szCs w:val="22"/>
        </w:rPr>
      </w:pPr>
      <w:r>
        <w:rPr>
          <w:sz w:val="22"/>
          <w:szCs w:val="22"/>
        </w:rPr>
        <w:t>______________________</w:t>
      </w:r>
      <w:r>
        <w:rPr>
          <w:sz w:val="22"/>
          <w:szCs w:val="22"/>
        </w:rPr>
        <w:t>______</w:t>
      </w:r>
    </w:p>
    <w:p w14:paraId="078E8BF2" w14:textId="1B98A20A" w:rsidR="00BD560A" w:rsidRDefault="00BD560A" w:rsidP="00BD560A">
      <w:pPr>
        <w:pStyle w:val="NormalWeb"/>
        <w:spacing w:before="0" w:beforeAutospacing="0" w:after="0" w:afterAutospacing="0"/>
        <w:ind w:left="720"/>
      </w:pPr>
      <w:r>
        <w:rPr>
          <w:sz w:val="22"/>
          <w:szCs w:val="22"/>
        </w:rPr>
        <w:t>Michelle Ashley</w:t>
      </w:r>
      <w:r>
        <w:rPr>
          <w:sz w:val="22"/>
          <w:szCs w:val="22"/>
        </w:rPr>
        <w:t>, Board Secretary</w:t>
      </w:r>
    </w:p>
    <w:p w14:paraId="47D8287B" w14:textId="4A95C402" w:rsidR="00BD560A" w:rsidRDefault="00BD560A">
      <w:pPr>
        <w:pStyle w:val="NormalWeb"/>
        <w:spacing w:after="240" w:afterAutospacing="0"/>
        <w:rPr>
          <w:sz w:val="22"/>
          <w:szCs w:val="22"/>
        </w:rPr>
      </w:pPr>
    </w:p>
    <w:p w14:paraId="6E8D6BF2" w14:textId="77777777" w:rsidR="00BD560A" w:rsidRPr="00D74676" w:rsidRDefault="00BD560A">
      <w:pPr>
        <w:pStyle w:val="NormalWeb"/>
        <w:spacing w:after="240" w:afterAutospacing="0"/>
        <w:rPr>
          <w:sz w:val="22"/>
          <w:szCs w:val="22"/>
        </w:rPr>
      </w:pPr>
    </w:p>
    <w:sectPr w:rsidR="00BD560A" w:rsidRPr="00D74676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D4DF0D" w14:textId="77777777" w:rsidR="00810859" w:rsidRDefault="00810859" w:rsidP="00810859">
      <w:r>
        <w:separator/>
      </w:r>
    </w:p>
  </w:endnote>
  <w:endnote w:type="continuationSeparator" w:id="0">
    <w:p w14:paraId="71E30645" w14:textId="77777777" w:rsidR="00810859" w:rsidRDefault="00810859" w:rsidP="00810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687553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705743E" w14:textId="2D2E6421" w:rsidR="00810859" w:rsidRDefault="0081085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196CE9A" w14:textId="77777777" w:rsidR="00810859" w:rsidRDefault="008108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4F22D3" w14:textId="77777777" w:rsidR="00810859" w:rsidRDefault="00810859" w:rsidP="00810859">
      <w:r>
        <w:separator/>
      </w:r>
    </w:p>
  </w:footnote>
  <w:footnote w:type="continuationSeparator" w:id="0">
    <w:p w14:paraId="11B37007" w14:textId="77777777" w:rsidR="00810859" w:rsidRDefault="00810859" w:rsidP="008108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80028C"/>
    <w:multiLevelType w:val="hybridMultilevel"/>
    <w:tmpl w:val="CF00E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2980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676"/>
    <w:rsid w:val="005D6182"/>
    <w:rsid w:val="007A35DD"/>
    <w:rsid w:val="00810859"/>
    <w:rsid w:val="00832DFA"/>
    <w:rsid w:val="009656D9"/>
    <w:rsid w:val="00A944BC"/>
    <w:rsid w:val="00AB4A38"/>
    <w:rsid w:val="00BD560A"/>
    <w:rsid w:val="00D20320"/>
    <w:rsid w:val="00D65AD1"/>
    <w:rsid w:val="00D74676"/>
    <w:rsid w:val="00E26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B561C6"/>
  <w15:chartTrackingRefBased/>
  <w15:docId w15:val="{35509DA3-1776-466E-A274-44644949D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D74676"/>
    <w:rPr>
      <w:rFonts w:eastAsiaTheme="minorEastAsia"/>
      <w:sz w:val="24"/>
      <w:szCs w:val="24"/>
    </w:rPr>
  </w:style>
  <w:style w:type="paragraph" w:styleId="BodyText">
    <w:name w:val="Body Text"/>
    <w:basedOn w:val="Normal"/>
    <w:link w:val="BodyTextChar"/>
    <w:semiHidden/>
    <w:rsid w:val="009656D9"/>
    <w:pPr>
      <w:spacing w:after="120"/>
      <w:ind w:left="720"/>
    </w:pPr>
    <w:rPr>
      <w:rFonts w:ascii="Arial" w:eastAsia="Times New Roman" w:hAnsi="Arial"/>
      <w:sz w:val="22"/>
      <w:szCs w:val="20"/>
      <w:lang w:val="x-none" w:eastAsia="x-none"/>
    </w:rPr>
  </w:style>
  <w:style w:type="character" w:customStyle="1" w:styleId="BodyTextChar">
    <w:name w:val="Body Text Char"/>
    <w:basedOn w:val="DefaultParagraphFont"/>
    <w:link w:val="BodyText"/>
    <w:semiHidden/>
    <w:rsid w:val="009656D9"/>
    <w:rPr>
      <w:rFonts w:ascii="Arial" w:hAnsi="Arial"/>
      <w:sz w:val="22"/>
      <w:lang w:val="x-none" w:eastAsia="x-none"/>
    </w:rPr>
  </w:style>
  <w:style w:type="paragraph" w:styleId="ListParagraph">
    <w:name w:val="List Paragraph"/>
    <w:basedOn w:val="Normal"/>
    <w:uiPriority w:val="34"/>
    <w:qFormat/>
    <w:rsid w:val="009656D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1085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0859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1085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08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5747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0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5465</Words>
  <Characters>30711</Characters>
  <Application>Microsoft Office Word</Application>
  <DocSecurity>0</DocSecurity>
  <Lines>255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36104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dcterms:created xsi:type="dcterms:W3CDTF">2023-05-24T18:32:00Z</dcterms:created>
  <dcterms:modified xsi:type="dcterms:W3CDTF">2023-05-24T18:32:00Z</dcterms:modified>
</cp:coreProperties>
</file>