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30A8EAA3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REQUESTS</w:t>
      </w:r>
      <w:r w:rsidR="00D42FB5">
        <w:rPr>
          <w:rFonts w:ascii="Times New Roman" w:hAnsi="Times New Roman" w:cs="Times New Roman"/>
          <w:b/>
          <w:sz w:val="32"/>
          <w:szCs w:val="32"/>
        </w:rPr>
        <w:br/>
      </w:r>
      <w:r w:rsidR="008A2E47">
        <w:rPr>
          <w:rFonts w:ascii="Times New Roman" w:hAnsi="Times New Roman" w:cs="Times New Roman"/>
          <w:b/>
          <w:sz w:val="32"/>
          <w:szCs w:val="32"/>
        </w:rPr>
        <w:t>MAY</w:t>
      </w:r>
      <w:r w:rsidR="001805E9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8A2E47">
        <w:rPr>
          <w:rFonts w:ascii="Times New Roman" w:hAnsi="Times New Roman" w:cs="Times New Roman"/>
          <w:b/>
          <w:sz w:val="32"/>
          <w:szCs w:val="32"/>
        </w:rPr>
        <w:t>1</w:t>
      </w:r>
      <w:r w:rsidR="00DF3617">
        <w:rPr>
          <w:rFonts w:ascii="Times New Roman" w:hAnsi="Times New Roman" w:cs="Times New Roman"/>
          <w:b/>
          <w:sz w:val="32"/>
          <w:szCs w:val="32"/>
        </w:rPr>
        <w:t>, 202</w:t>
      </w:r>
      <w:r w:rsidR="00A2021D">
        <w:rPr>
          <w:rFonts w:ascii="Times New Roman" w:hAnsi="Times New Roman" w:cs="Times New Roman"/>
          <w:b/>
          <w:sz w:val="32"/>
          <w:szCs w:val="32"/>
        </w:rPr>
        <w:t>3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B932E2" w14:textId="2BEF7592" w:rsidR="008A2E47" w:rsidRPr="00E9653D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>Boone County High,</w:t>
      </w:r>
      <w:r w:rsidR="00AD1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47">
        <w:rPr>
          <w:rFonts w:ascii="Times New Roman" w:hAnsi="Times New Roman" w:cs="Times New Roman"/>
          <w:b/>
          <w:sz w:val="24"/>
          <w:szCs w:val="24"/>
        </w:rPr>
        <w:t>Cheer, Raffle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Boone County High, Girls Track, Shaved Ice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Football, Fundraising Univ.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Girls Volleyball, Youth Camp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NHS, Membership Dues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Greenhouse, Flower Sale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Senior Board, Senior Yard Signs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Girls Basketball, Golf Outing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Conner High, FBLA, Krispy Kreme Donuts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FCCLA, Snapraise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Cheer, Calendar Squares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Cheer, Sponsor Uniform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FMP, Pie in the Face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Bowling, Concession at Lacrosse Game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Girls Golf, Cooper Classic Tournament Fees &amp; Sponsorship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Cooper High, Girls Basketball, Youth Camp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Ryle High, Volleyball, Youth Camp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Ryle High, Football, Raising Cane’s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Ryle High, Boys &amp; Girls Soccer, Youth Camp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Ryle High, Boys Basketball, Youth Camp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Ryle High, Boys Basketball RAC, Raffle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Ignite, Student Council, Dave &amp; Buster’s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Ignite, PTSO, Donation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Ballyshannon Middle, NJHS, Dollar War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Ballyshannon Middle, NJHS, Trash for Cash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Ballyshannon Middle, PTSO, Concessions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Ballyshannon Middle, Special Ed, Coffee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Camp Ernst Middle, Drama, Lion King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Camp Ernst Middle, PTSO, 8</w:t>
      </w:r>
      <w:r w:rsidR="008A2E47" w:rsidRPr="008A2E4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A2E47">
        <w:rPr>
          <w:rFonts w:ascii="Times New Roman" w:hAnsi="Times New Roman" w:cs="Times New Roman"/>
          <w:b/>
          <w:sz w:val="24"/>
          <w:szCs w:val="24"/>
        </w:rPr>
        <w:t xml:space="preserve"> Grade Dance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Camp Ernst Middle, Drama, Alice in Wonderland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Ockerman Middle, Chorus, Florence Y’Alls Game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RA Jones Middle, Student Council, Coin War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RA Jones Middle, Cheer, Sponsor My Uniform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Collins Elementary, 1</w:t>
      </w:r>
      <w:r w:rsidR="008A2E47" w:rsidRPr="008A2E4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A2E47">
        <w:rPr>
          <w:rFonts w:ascii="Times New Roman" w:hAnsi="Times New Roman" w:cs="Times New Roman"/>
          <w:b/>
          <w:sz w:val="24"/>
          <w:szCs w:val="24"/>
        </w:rPr>
        <w:t xml:space="preserve"> Renner, Donor’s Choose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Florence Elementary, PTO, Concession &amp; Photo Booth Tickets</w:t>
      </w:r>
      <w:r w:rsidR="008A2E47">
        <w:rPr>
          <w:rFonts w:ascii="Times New Roman" w:hAnsi="Times New Roman" w:cs="Times New Roman"/>
          <w:b/>
          <w:sz w:val="24"/>
          <w:szCs w:val="24"/>
        </w:rPr>
        <w:br/>
        <w:t>Goodridge Elementary, K &amp; 2</w:t>
      </w:r>
      <w:r w:rsidR="008A2E47" w:rsidRPr="008A2E4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8A2E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3C78">
        <w:rPr>
          <w:rFonts w:ascii="Times New Roman" w:hAnsi="Times New Roman" w:cs="Times New Roman"/>
          <w:b/>
          <w:sz w:val="24"/>
          <w:szCs w:val="24"/>
        </w:rPr>
        <w:t>Wear a Day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Kelly Elementary, PTA, LaRosa’s Buddy Cards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</w:r>
      <w:r w:rsidR="00CA3C78">
        <w:rPr>
          <w:rFonts w:ascii="Times New Roman" w:hAnsi="Times New Roman" w:cs="Times New Roman"/>
          <w:b/>
          <w:sz w:val="24"/>
          <w:szCs w:val="24"/>
        </w:rPr>
        <w:lastRenderedPageBreak/>
        <w:t>Kelly Elementary, Make a Difference, Donations to Homeward Bound Shelter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Longbranch Elementary, Chorale, Concessions at Talent Show</w:t>
      </w:r>
      <w:r w:rsidR="001E7146">
        <w:rPr>
          <w:rFonts w:ascii="Times New Roman" w:hAnsi="Times New Roman" w:cs="Times New Roman"/>
          <w:b/>
          <w:sz w:val="24"/>
          <w:szCs w:val="24"/>
        </w:rPr>
        <w:br/>
        <w:t>Mann Elementary, Yearbook, Yearbook Sales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New Haven Elementary, 4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t xml:space="preserve"> Grade, Adopt a Bison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Northpointe Elementary, Student Celebrations, 5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t xml:space="preserve"> Grade Yard Signs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Ockerman Elementary, PTO, Penny Wars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Ockerman Elementary, PTO, Glow Grams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Ockerman Elementary, PTO, Glow Dance for 4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t xml:space="preserve"> &amp; 5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Stephens Elementary, Healthy Hive, Awards Dinner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Thornwilde Elementary, Drama Club, Tickets to Musical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Thornwilde Elementary, Academic Team, Gratitude Grams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Yealey Elementary, 5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t>, T-Shirts</w:t>
      </w:r>
      <w:r w:rsidR="00CA3C78">
        <w:rPr>
          <w:rFonts w:ascii="Times New Roman" w:hAnsi="Times New Roman" w:cs="Times New Roman"/>
          <w:b/>
          <w:sz w:val="24"/>
          <w:szCs w:val="24"/>
        </w:rPr>
        <w:br/>
        <w:t>Yealey Elementary, 5</w:t>
      </w:r>
      <w:r w:rsidR="00CA3C78" w:rsidRPr="00CA3C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A3C78">
        <w:rPr>
          <w:rFonts w:ascii="Times New Roman" w:hAnsi="Times New Roman" w:cs="Times New Roman"/>
          <w:b/>
          <w:sz w:val="24"/>
          <w:szCs w:val="24"/>
        </w:rPr>
        <w:t>-Tremont, Snacks</w:t>
      </w:r>
    </w:p>
    <w:sectPr w:rsidR="008A2E47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804CC"/>
    <w:rsid w:val="00087401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805E9"/>
    <w:rsid w:val="0018609A"/>
    <w:rsid w:val="001915EF"/>
    <w:rsid w:val="001B22BF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D33F3"/>
    <w:rsid w:val="003D6801"/>
    <w:rsid w:val="003F46E0"/>
    <w:rsid w:val="00440CDB"/>
    <w:rsid w:val="00446FE2"/>
    <w:rsid w:val="00450EEC"/>
    <w:rsid w:val="00450F79"/>
    <w:rsid w:val="004652D5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50054C"/>
    <w:rsid w:val="005027D9"/>
    <w:rsid w:val="00536AB7"/>
    <w:rsid w:val="005561BF"/>
    <w:rsid w:val="00557295"/>
    <w:rsid w:val="0056538B"/>
    <w:rsid w:val="00570EF4"/>
    <w:rsid w:val="00573138"/>
    <w:rsid w:val="00576A79"/>
    <w:rsid w:val="005A3CB4"/>
    <w:rsid w:val="005B1DFF"/>
    <w:rsid w:val="005C14D6"/>
    <w:rsid w:val="005D01DF"/>
    <w:rsid w:val="005D1081"/>
    <w:rsid w:val="005F7513"/>
    <w:rsid w:val="006047DA"/>
    <w:rsid w:val="00617100"/>
    <w:rsid w:val="00624654"/>
    <w:rsid w:val="006306FA"/>
    <w:rsid w:val="006501BB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714590"/>
    <w:rsid w:val="0072014C"/>
    <w:rsid w:val="00737B77"/>
    <w:rsid w:val="00750B82"/>
    <w:rsid w:val="0077021D"/>
    <w:rsid w:val="00771051"/>
    <w:rsid w:val="0078691A"/>
    <w:rsid w:val="007D6462"/>
    <w:rsid w:val="007E66A1"/>
    <w:rsid w:val="0082302A"/>
    <w:rsid w:val="0083566F"/>
    <w:rsid w:val="00835770"/>
    <w:rsid w:val="00846576"/>
    <w:rsid w:val="008511B1"/>
    <w:rsid w:val="00856653"/>
    <w:rsid w:val="00862E08"/>
    <w:rsid w:val="008A2E47"/>
    <w:rsid w:val="008C6420"/>
    <w:rsid w:val="008E3BE1"/>
    <w:rsid w:val="008F3DBA"/>
    <w:rsid w:val="00903A3F"/>
    <w:rsid w:val="00910479"/>
    <w:rsid w:val="00916E0C"/>
    <w:rsid w:val="00934162"/>
    <w:rsid w:val="00945E23"/>
    <w:rsid w:val="009573F3"/>
    <w:rsid w:val="009B2C02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87D42"/>
    <w:rsid w:val="00A91968"/>
    <w:rsid w:val="00AA3BC6"/>
    <w:rsid w:val="00AB09E8"/>
    <w:rsid w:val="00AB3CEA"/>
    <w:rsid w:val="00AD1718"/>
    <w:rsid w:val="00AD3E08"/>
    <w:rsid w:val="00AF2AED"/>
    <w:rsid w:val="00B12799"/>
    <w:rsid w:val="00B20B02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21FF1"/>
    <w:rsid w:val="00C262F4"/>
    <w:rsid w:val="00C47307"/>
    <w:rsid w:val="00C47907"/>
    <w:rsid w:val="00C56FE0"/>
    <w:rsid w:val="00C84E6D"/>
    <w:rsid w:val="00CA3C78"/>
    <w:rsid w:val="00CA4B1F"/>
    <w:rsid w:val="00CB1567"/>
    <w:rsid w:val="00CB5E5A"/>
    <w:rsid w:val="00CC3747"/>
    <w:rsid w:val="00CC7150"/>
    <w:rsid w:val="00CD1EF5"/>
    <w:rsid w:val="00CD6B12"/>
    <w:rsid w:val="00CE70D8"/>
    <w:rsid w:val="00CF5F28"/>
    <w:rsid w:val="00D00DD1"/>
    <w:rsid w:val="00D42FB5"/>
    <w:rsid w:val="00D66A0F"/>
    <w:rsid w:val="00D76642"/>
    <w:rsid w:val="00D94E5F"/>
    <w:rsid w:val="00DA592A"/>
    <w:rsid w:val="00DC67A0"/>
    <w:rsid w:val="00DE55ED"/>
    <w:rsid w:val="00DF3617"/>
    <w:rsid w:val="00DF464C"/>
    <w:rsid w:val="00E063D5"/>
    <w:rsid w:val="00E14CCC"/>
    <w:rsid w:val="00E218CA"/>
    <w:rsid w:val="00E445CF"/>
    <w:rsid w:val="00E475F5"/>
    <w:rsid w:val="00E62558"/>
    <w:rsid w:val="00E66E5A"/>
    <w:rsid w:val="00E70D74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36FB1"/>
    <w:rsid w:val="00F50EEE"/>
    <w:rsid w:val="00F5131E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4</cp:revision>
  <cp:lastPrinted>2023-05-01T17:36:00Z</cp:lastPrinted>
  <dcterms:created xsi:type="dcterms:W3CDTF">2023-05-01T17:20:00Z</dcterms:created>
  <dcterms:modified xsi:type="dcterms:W3CDTF">2023-05-01T17:44:00Z</dcterms:modified>
</cp:coreProperties>
</file>