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14:paraId="1E83ADA1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070323DE" w14:textId="77777777" w:rsidR="0058249B" w:rsidRPr="00A475C0" w:rsidRDefault="00C81426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t>Regular Meeting Boone County Board of Education</w:t>
            </w:r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March 09, </w:t>
            </w:r>
            <w:proofErr w:type="gramStart"/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A475C0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</w:tbl>
    <w:p w14:paraId="3CA8B2E2" w14:textId="04EA50EA" w:rsidR="0058249B" w:rsidRDefault="0058249B">
      <w:pPr>
        <w:pStyle w:val="NormalWeb"/>
        <w:spacing w:after="240" w:afterAutospacing="0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A475C0" w:rsidRPr="001E13C6" w14:paraId="0A2F261C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CB7408" w14:textId="77777777" w:rsidR="00A475C0" w:rsidRPr="001E13C6" w:rsidRDefault="00A475C0" w:rsidP="00BF58B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A475C0" w:rsidRPr="001E13C6" w14:paraId="1A51195E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D5B36C" w14:textId="77777777" w:rsidR="00A475C0" w:rsidRPr="001E13C6" w:rsidRDefault="00A475C0" w:rsidP="00BF58B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475C0" w:rsidRPr="001E13C6" w14:paraId="6AF13D1D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46EA8A" w14:textId="2C98A2DE" w:rsidR="00A475C0" w:rsidRPr="001E13C6" w:rsidRDefault="001E13C6" w:rsidP="00BF58B9">
            <w:pPr>
              <w:rPr>
                <w:rFonts w:eastAsia="Times New Roman"/>
                <w:sz w:val="22"/>
                <w:szCs w:val="22"/>
              </w:rPr>
            </w:pPr>
            <w:r>
              <w:t>Ms. Karen Byrd</w:t>
            </w:r>
            <w:r w:rsidR="00A475C0" w:rsidRPr="001E13C6">
              <w:rPr>
                <w:rFonts w:eastAsia="Times New Roman"/>
                <w:sz w:val="22"/>
                <w:szCs w:val="22"/>
              </w:rPr>
              <w:t xml:space="preserve">, Chairperson called the March 9, </w:t>
            </w:r>
            <w:proofErr w:type="gramStart"/>
            <w:r w:rsidR="00A475C0" w:rsidRPr="001E13C6">
              <w:rPr>
                <w:rFonts w:eastAsia="Times New Roman"/>
                <w:sz w:val="22"/>
                <w:szCs w:val="22"/>
              </w:rPr>
              <w:t>2022</w:t>
            </w:r>
            <w:proofErr w:type="gramEnd"/>
            <w:r w:rsidR="00A475C0" w:rsidRPr="001E13C6">
              <w:rPr>
                <w:rFonts w:eastAsia="Times New Roman"/>
                <w:sz w:val="22"/>
                <w:szCs w:val="22"/>
              </w:rPr>
              <w:t xml:space="preserve"> meeting to order at approximately 7:30 pm, the Ralph Rush Professional Development Center.</w:t>
            </w:r>
          </w:p>
          <w:p w14:paraId="1FA07D3C" w14:textId="77777777" w:rsidR="00A475C0" w:rsidRPr="001E13C6" w:rsidRDefault="00A475C0" w:rsidP="00BF58B9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1E13C6">
              <w:rPr>
                <w:rStyle w:val="Strong"/>
                <w:rFonts w:eastAsia="Times New Roman"/>
                <w:b w:val="0"/>
                <w:bCs w:val="0"/>
                <w:sz w:val="22"/>
                <w:szCs w:val="22"/>
              </w:rPr>
              <w:t> </w:t>
            </w:r>
          </w:p>
        </w:tc>
      </w:tr>
      <w:tr w:rsidR="0058249B" w:rsidRPr="001E13C6" w14:paraId="64FA632B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E36730" w14:textId="7E2AB41A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="00A475C0" w:rsidRPr="001E13C6">
              <w:rPr>
                <w:rFonts w:eastAsia="Times New Roman"/>
                <w:b/>
                <w:bCs/>
                <w:sz w:val="22"/>
                <w:szCs w:val="22"/>
              </w:rPr>
              <w:t>at: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58249B" w:rsidRPr="001E13C6" w14:paraId="51A35B80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BB5471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58249B" w:rsidRPr="001E13C6" w14:paraId="5094A84F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FA1F6F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58249B" w:rsidRPr="001E13C6" w14:paraId="7C329533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09C760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58249B" w:rsidRPr="001E13C6" w14:paraId="05C18AD4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92B1F3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58249B" w:rsidRPr="001E13C6" w14:paraId="6F39E49C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F7886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58249B" w:rsidRPr="001E13C6" w14:paraId="0ABB0F25" w14:textId="77777777" w:rsidTr="001E13C6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EAF28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531ABB2D" w14:textId="77777777" w:rsidR="00A475C0" w:rsidRPr="001E13C6" w:rsidRDefault="00A475C0" w:rsidP="00A475C0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E13C6">
              <w:rPr>
                <w:sz w:val="22"/>
                <w:szCs w:val="22"/>
              </w:rPr>
              <w:t>Mr. Matthew Turner, Superintendent</w:t>
            </w:r>
          </w:p>
          <w:p w14:paraId="1C52DD3A" w14:textId="438B9E1D" w:rsidR="00A475C0" w:rsidRPr="001E13C6" w:rsidRDefault="00A475C0" w:rsidP="00A475C0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E13C6">
              <w:rPr>
                <w:sz w:val="22"/>
                <w:szCs w:val="22"/>
              </w:rPr>
              <w:t>Oliva Amlung, Board Attorney</w:t>
            </w:r>
          </w:p>
          <w:p w14:paraId="31FDC84C" w14:textId="768838A9" w:rsidR="00A475C0" w:rsidRPr="001E13C6" w:rsidRDefault="00A475C0" w:rsidP="00A475C0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E13C6">
              <w:rPr>
                <w:sz w:val="22"/>
                <w:szCs w:val="22"/>
              </w:rPr>
              <w:t>Michelle Ashley, Board Secretary</w:t>
            </w:r>
          </w:p>
          <w:p w14:paraId="1B04303B" w14:textId="41332A4F" w:rsidR="00A475C0" w:rsidRPr="001E13C6" w:rsidRDefault="00A475C0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5EBD0AC1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</w:tcPr>
          <w:p w14:paraId="7AE282B3" w14:textId="62A93D65" w:rsidR="0058249B" w:rsidRPr="001E13C6" w:rsidRDefault="0058249B" w:rsidP="001E13C6">
            <w:pPr>
              <w:rPr>
                <w:sz w:val="22"/>
                <w:szCs w:val="22"/>
              </w:rPr>
            </w:pPr>
          </w:p>
        </w:tc>
      </w:tr>
      <w:tr w:rsidR="0058249B" w:rsidRPr="001E13C6" w14:paraId="19FF988D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15528687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NATIONAL ANTHEM</w:t>
            </w:r>
          </w:p>
        </w:tc>
      </w:tr>
      <w:tr w:rsidR="0058249B" w:rsidRPr="001E13C6" w14:paraId="01BBB619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D8C12D7" w14:textId="37D5AA1B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The National Anthem </w:t>
            </w:r>
            <w:r w:rsidR="001E13C6">
              <w:rPr>
                <w:rFonts w:eastAsia="Times New Roman"/>
                <w:sz w:val="22"/>
                <w:szCs w:val="22"/>
              </w:rPr>
              <w:t>was performed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by Ockerman Middle School</w:t>
            </w:r>
          </w:p>
        </w:tc>
      </w:tr>
      <w:tr w:rsidR="001E13C6" w:rsidRPr="001E13C6" w14:paraId="20142229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8B197AB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1DD003BA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19459774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PLEDGE TO THE FLAG</w:t>
            </w:r>
          </w:p>
        </w:tc>
      </w:tr>
      <w:tr w:rsidR="0058249B" w:rsidRPr="001E13C6" w14:paraId="3A351158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02BC518" w14:textId="37FEA555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The Pledge to the Flag </w:t>
            </w:r>
            <w:r w:rsidR="001E13C6">
              <w:rPr>
                <w:rFonts w:eastAsia="Times New Roman"/>
                <w:sz w:val="22"/>
                <w:szCs w:val="22"/>
              </w:rPr>
              <w:t>was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led by students from Goodridge Elementary School</w:t>
            </w:r>
          </w:p>
        </w:tc>
      </w:tr>
      <w:tr w:rsidR="001E13C6" w:rsidRPr="001E13C6" w14:paraId="6FE0CED5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5D466014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62620708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20E73ED4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 STUDENT BOARD MEMBER REPRESENTATIVE REPORT</w:t>
            </w:r>
          </w:p>
        </w:tc>
      </w:tr>
      <w:tr w:rsidR="0058249B" w:rsidRPr="001E13C6" w14:paraId="5F058B56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5B4AAB3" w14:textId="3725B7A4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Mr. </w:t>
            </w:r>
            <w:r w:rsidR="001E13C6">
              <w:rPr>
                <w:rFonts w:eastAsia="Times New Roman"/>
                <w:sz w:val="22"/>
                <w:szCs w:val="22"/>
              </w:rPr>
              <w:t xml:space="preserve">Patrick </w:t>
            </w:r>
            <w:proofErr w:type="spellStart"/>
            <w:r w:rsidR="001E13C6">
              <w:rPr>
                <w:rFonts w:eastAsia="Times New Roman"/>
                <w:sz w:val="22"/>
                <w:szCs w:val="22"/>
              </w:rPr>
              <w:t>P</w:t>
            </w:r>
            <w:r w:rsidR="00F76F88">
              <w:rPr>
                <w:rFonts w:eastAsia="Times New Roman"/>
                <w:sz w:val="22"/>
                <w:szCs w:val="22"/>
              </w:rPr>
              <w:t>ridemore</w:t>
            </w:r>
            <w:proofErr w:type="spellEnd"/>
            <w:r w:rsidRPr="001E13C6">
              <w:rPr>
                <w:rFonts w:eastAsia="Times New Roman"/>
                <w:sz w:val="22"/>
                <w:szCs w:val="22"/>
              </w:rPr>
              <w:t xml:space="preserve"> g</w:t>
            </w:r>
            <w:r w:rsidR="001E13C6">
              <w:rPr>
                <w:rFonts w:eastAsia="Times New Roman"/>
                <w:sz w:val="22"/>
                <w:szCs w:val="22"/>
              </w:rPr>
              <w:t>a</w:t>
            </w:r>
            <w:r w:rsidRPr="001E13C6">
              <w:rPr>
                <w:rFonts w:eastAsia="Times New Roman"/>
                <w:sz w:val="22"/>
                <w:szCs w:val="22"/>
              </w:rPr>
              <w:t>ve the Student Board Member Representative report.</w:t>
            </w:r>
          </w:p>
        </w:tc>
      </w:tr>
      <w:tr w:rsidR="001E13C6" w:rsidRPr="001E13C6" w14:paraId="27E1CBEE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3D7C65E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3219ADA2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72BF5B2C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V. GOOD NEWS </w:t>
            </w:r>
          </w:p>
        </w:tc>
      </w:tr>
      <w:tr w:rsidR="0058249B" w:rsidRPr="001E13C6" w14:paraId="54E1B407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E26E311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March 2023 Break the Mold Recipients, </w:t>
            </w:r>
            <w:proofErr w:type="spellStart"/>
            <w:r w:rsidRPr="001E13C6">
              <w:rPr>
                <w:rFonts w:eastAsia="Times New Roman"/>
                <w:sz w:val="22"/>
                <w:szCs w:val="22"/>
              </w:rPr>
              <w:t>Akrivi</w:t>
            </w:r>
            <w:proofErr w:type="spellEnd"/>
            <w:r w:rsidRPr="001E13C6">
              <w:rPr>
                <w:rFonts w:eastAsia="Times New Roman"/>
                <w:sz w:val="22"/>
                <w:szCs w:val="22"/>
              </w:rPr>
              <w:t xml:space="preserve"> Watson &amp; Beth Fitzwater</w:t>
            </w:r>
          </w:p>
        </w:tc>
      </w:tr>
      <w:tr w:rsidR="0058249B" w:rsidRPr="001E13C6" w14:paraId="14DEC6D3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1C45ADD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E13C6">
              <w:rPr>
                <w:rFonts w:eastAsia="Times New Roman"/>
                <w:sz w:val="22"/>
                <w:szCs w:val="22"/>
              </w:rPr>
              <w:t> Amazon Gifts Conner Middle School $50,000 for Girls STEM</w:t>
            </w:r>
          </w:p>
        </w:tc>
      </w:tr>
      <w:tr w:rsidR="001E13C6" w:rsidRPr="001E13C6" w14:paraId="04259D13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7207B44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257FEBDE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417E4DEA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VI. AUDIENCE OF CITIZENS</w:t>
            </w:r>
          </w:p>
        </w:tc>
      </w:tr>
      <w:tr w:rsidR="0058249B" w:rsidRPr="001E13C6" w14:paraId="05CAE98F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7885FAB" w14:textId="32078C50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1E13C6" w:rsidRPr="001E13C6" w14:paraId="58E805F5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F15AB74" w14:textId="77777777" w:rsidR="001E13C6" w:rsidRDefault="00651F17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Brief Summary</w:t>
            </w:r>
          </w:p>
          <w:p w14:paraId="3ABD672D" w14:textId="60D59060" w:rsidR="00651F17" w:rsidRDefault="00651F17" w:rsidP="00651F17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proofErr w:type="spellStart"/>
            <w:r>
              <w:rPr>
                <w:rFonts w:eastAsia="Times New Roman"/>
                <w:sz w:val="22"/>
                <w:szCs w:val="22"/>
              </w:rPr>
              <w:t>Sophialyn</w:t>
            </w:r>
            <w:proofErr w:type="spellEnd"/>
            <w:r>
              <w:rPr>
                <w:rFonts w:eastAsia="Times New Roman"/>
                <w:sz w:val="22"/>
                <w:szCs w:val="22"/>
              </w:rPr>
              <w:t xml:space="preserve"> Wolfe – Spoke of behavioral issues at schools – bullying, disruptive students in class, we need to help with punishments that actually affect students to change their thinking and behavior</w:t>
            </w:r>
          </w:p>
          <w:p w14:paraId="36105699" w14:textId="2928CB92" w:rsidR="00651F17" w:rsidRDefault="00651F17" w:rsidP="00651F17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Karen Strayer – </w:t>
            </w:r>
            <w:r w:rsidR="00597ACA">
              <w:rPr>
                <w:rFonts w:eastAsia="Times New Roman"/>
                <w:sz w:val="22"/>
                <w:szCs w:val="22"/>
              </w:rPr>
              <w:t xml:space="preserve">Rebuttal of Minority at last board meeting, </w:t>
            </w:r>
            <w:r w:rsidR="005209BF">
              <w:rPr>
                <w:rFonts w:eastAsia="Times New Roman"/>
                <w:sz w:val="22"/>
                <w:szCs w:val="22"/>
              </w:rPr>
              <w:t>stated</w:t>
            </w:r>
            <w:r>
              <w:rPr>
                <w:rFonts w:eastAsia="Times New Roman"/>
                <w:sz w:val="22"/>
                <w:szCs w:val="22"/>
              </w:rPr>
              <w:t xml:space="preserve"> mission of Moms for Liberty, </w:t>
            </w:r>
            <w:r w:rsidR="00597ACA">
              <w:rPr>
                <w:rFonts w:eastAsia="Times New Roman"/>
                <w:sz w:val="22"/>
                <w:szCs w:val="22"/>
              </w:rPr>
              <w:t>talked of teacher shortage</w:t>
            </w:r>
            <w:r w:rsidR="005209BF">
              <w:rPr>
                <w:rFonts w:eastAsia="Times New Roman"/>
                <w:sz w:val="22"/>
                <w:szCs w:val="22"/>
              </w:rPr>
              <w:t xml:space="preserve">, SEL not producing use funds for teachers </w:t>
            </w:r>
          </w:p>
          <w:p w14:paraId="381C35D1" w14:textId="17BD8EF5" w:rsidR="00651F17" w:rsidRDefault="00651F17" w:rsidP="00651F17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Mirna Eads – </w:t>
            </w:r>
            <w:r w:rsidR="005209BF">
              <w:rPr>
                <w:rFonts w:eastAsia="Times New Roman"/>
                <w:sz w:val="22"/>
                <w:szCs w:val="22"/>
              </w:rPr>
              <w:t>Liberty for moms don’t ban books they challenge the content, stop normalizing sex, abuse, drugs etc.</w:t>
            </w:r>
          </w:p>
          <w:p w14:paraId="3E888E08" w14:textId="20C79D9F" w:rsidR="00651F17" w:rsidRDefault="00651F17" w:rsidP="00651F17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Jacob Saltsman </w:t>
            </w:r>
            <w:r w:rsidR="005209BF">
              <w:rPr>
                <w:rFonts w:eastAsia="Times New Roman"/>
                <w:sz w:val="22"/>
                <w:szCs w:val="22"/>
              </w:rPr>
              <w:t>–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 w:rsidR="005209BF">
              <w:rPr>
                <w:rFonts w:eastAsia="Times New Roman"/>
                <w:sz w:val="22"/>
                <w:szCs w:val="22"/>
              </w:rPr>
              <w:t>Why does board allow Mr. Turner to give things last minute to vote on, hold accountable, when is Strategic Plan coming out., allocation impacts</w:t>
            </w:r>
          </w:p>
          <w:p w14:paraId="273C827C" w14:textId="77777777" w:rsidR="005209BF" w:rsidRDefault="005209BF" w:rsidP="00687667">
            <w:pPr>
              <w:pStyle w:val="ListParagraph"/>
              <w:rPr>
                <w:rFonts w:eastAsia="Times New Roman"/>
                <w:sz w:val="22"/>
                <w:szCs w:val="22"/>
              </w:rPr>
            </w:pPr>
          </w:p>
          <w:p w14:paraId="5AC5AD98" w14:textId="77777777" w:rsidR="00687667" w:rsidRDefault="00687667" w:rsidP="00687667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Order #1 – Motion passed: </w:t>
            </w:r>
            <w:r w:rsidRPr="00437D83">
              <w:rPr>
                <w:rFonts w:eastAsia="Times New Roman"/>
                <w:sz w:val="22"/>
                <w:szCs w:val="22"/>
              </w:rPr>
              <w:t xml:space="preserve">Mr. Parks ask to make motion to </w:t>
            </w:r>
            <w:r>
              <w:rPr>
                <w:rFonts w:eastAsia="Times New Roman"/>
                <w:sz w:val="22"/>
                <w:szCs w:val="22"/>
              </w:rPr>
              <w:t xml:space="preserve">amend the agenda and add to IX. Recommended Action – New Busies </w:t>
            </w:r>
            <w:r w:rsidRPr="00437D83">
              <w:rPr>
                <w:rFonts w:eastAsia="Times New Roman"/>
                <w:sz w:val="22"/>
                <w:szCs w:val="22"/>
              </w:rPr>
              <w:t xml:space="preserve">item </w:t>
            </w:r>
            <w:r>
              <w:rPr>
                <w:rFonts w:eastAsia="Times New Roman"/>
                <w:sz w:val="22"/>
                <w:szCs w:val="22"/>
              </w:rPr>
              <w:t>F. Salary Increase for Certified and Classified Employees</w:t>
            </w:r>
            <w:r w:rsidRPr="00437D83"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/>
                <w:sz w:val="22"/>
                <w:szCs w:val="22"/>
              </w:rPr>
              <w:t>Passed with a motion by Mr. Jesse Parks and second by Mrs. Carolyn Wolfe.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520"/>
            </w:tblGrid>
            <w:tr w:rsidR="00687667" w:rsidRPr="001E13C6" w14:paraId="0E7A6D95" w14:textId="77777777" w:rsidTr="00BF58B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6CA19913" w14:textId="77777777" w:rsidR="00687667" w:rsidRPr="001E13C6" w:rsidRDefault="00687667" w:rsidP="0068766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lastRenderedPageBreak/>
                    <w:br/>
                  </w:r>
                  <w:r w:rsidRPr="001E13C6"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5 Yeas - 0 Nays</w:t>
                  </w:r>
                </w:p>
              </w:tc>
            </w:tr>
          </w:tbl>
          <w:p w14:paraId="09CAB464" w14:textId="77777777" w:rsidR="00687667" w:rsidRPr="001E13C6" w:rsidRDefault="00687667" w:rsidP="00687667">
            <w:pPr>
              <w:pStyle w:val="NormalWeb"/>
              <w:spacing w:before="0" w:beforeAutospacing="0" w:after="0" w:afterAutospacing="0"/>
              <w:rPr>
                <w:vanish/>
                <w:sz w:val="22"/>
                <w:szCs w:val="22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333"/>
            </w:tblGrid>
            <w:tr w:rsidR="00687667" w:rsidRPr="001E13C6" w14:paraId="622AB935" w14:textId="77777777" w:rsidTr="00BF58B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900"/>
                    <w:gridCol w:w="343"/>
                  </w:tblGrid>
                  <w:tr w:rsidR="00687667" w:rsidRPr="001E13C6" w14:paraId="5F0F2C28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407709D7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Dr. Maria Brown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31C148B6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687667" w:rsidRPr="001E13C6" w14:paraId="2507D029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641DE3A7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Ms. Karen Byrd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69B377CD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687667" w:rsidRPr="001E13C6" w14:paraId="1DFEA5DF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37C982D2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Mr. Jesse Parks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48AC8888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687667" w:rsidRPr="001E13C6" w14:paraId="500B9AED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4D2E1508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Mrs. Carolyn Wolfe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7BE9B682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687667" w:rsidRPr="001E13C6" w14:paraId="442BD8B2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6843601E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Mrs. Cindy Young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7BCB5FEC" w14:textId="77777777" w:rsidR="00687667" w:rsidRPr="001E13C6" w:rsidRDefault="00687667" w:rsidP="00687667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</w:tbl>
                <w:p w14:paraId="6124F729" w14:textId="77777777" w:rsidR="00687667" w:rsidRPr="001E13C6" w:rsidRDefault="00687667" w:rsidP="00687667">
                  <w:pPr>
                    <w:rPr>
                      <w:rFonts w:eastAsia="Times New Roman"/>
                      <w:sz w:val="22"/>
                      <w:szCs w:val="22"/>
                    </w:rPr>
                  </w:pPr>
                </w:p>
              </w:tc>
            </w:tr>
          </w:tbl>
          <w:p w14:paraId="70286643" w14:textId="6DD68BFF" w:rsidR="00687667" w:rsidRPr="00687667" w:rsidRDefault="00687667" w:rsidP="00687667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743A657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hideMark/>
          </w:tcPr>
          <w:p w14:paraId="2FD74840" w14:textId="77777777" w:rsidR="00687667" w:rsidRDefault="00687667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546EBC89" w14:textId="1C1013E0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VII. RECOMMENDED ACTION - CONSENT AGENDA</w:t>
            </w:r>
          </w:p>
        </w:tc>
      </w:tr>
      <w:tr w:rsidR="0058249B" w:rsidRPr="001E13C6" w14:paraId="7BD9E8F6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Align w:val="center"/>
            <w:hideMark/>
          </w:tcPr>
          <w:p w14:paraId="395137E4" w14:textId="7D0AB199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recommenced the Board to approve the Consent Agenda Items A-SS, as presented, passed with a motion by Dr. Maria Brown and a second by Mrs. Carolyn Wolfe. </w:t>
            </w:r>
          </w:p>
        </w:tc>
      </w:tr>
      <w:tr w:rsidR="0058249B" w:rsidRPr="001E13C6" w14:paraId="17FD3458" w14:textId="77777777" w:rsidTr="001E13C6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Align w:val="center"/>
            <w:hideMark/>
          </w:tcPr>
          <w:p w14:paraId="71CB1BF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7CDC472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7E720DF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580CA8B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F63742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B2C3C2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3BF41C5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B15A0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D6DD4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1AB14B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F07294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684EF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66E9D5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471517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00CDF4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794A6FE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BAAF0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D9457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37B38E97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788FD2FD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:rsidRPr="001E13C6" w14:paraId="0F73179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9E2EB8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2B1C37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4D5CF863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>I recommend the following Consent Agenda items for Board approval.    In voting, please list any disqualifications (</w:t>
            </w:r>
            <w:proofErr w:type="gramStart"/>
            <w:r w:rsidRPr="001E13C6">
              <w:rPr>
                <w:rFonts w:eastAsia="Times New Roman"/>
                <w:sz w:val="22"/>
                <w:szCs w:val="22"/>
              </w:rPr>
              <w:t>i.e.</w:t>
            </w:r>
            <w:proofErr w:type="gramEnd"/>
            <w:r w:rsidRPr="001E13C6">
              <w:rPr>
                <w:rFonts w:eastAsia="Times New Roman"/>
                <w:sz w:val="22"/>
                <w:szCs w:val="22"/>
              </w:rPr>
              <w:t xml:space="preserve"> bills) that are appropriate.</w:t>
            </w:r>
          </w:p>
        </w:tc>
      </w:tr>
      <w:tr w:rsidR="0058249B" w:rsidRPr="001E13C6" w14:paraId="50AB85F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8A44301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Minutes of the Regular Board Meeting of February 9, 2023</w:t>
            </w:r>
          </w:p>
        </w:tc>
      </w:tr>
      <w:tr w:rsidR="0058249B" w:rsidRPr="001E13C6" w14:paraId="0E9DFCC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3EFDD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95D90A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DF70A93" w14:textId="0C070AC3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approved </w:t>
            </w:r>
            <w:r w:rsidRPr="001E13C6">
              <w:rPr>
                <w:rFonts w:eastAsia="Times New Roman"/>
                <w:sz w:val="22"/>
                <w:szCs w:val="22"/>
              </w:rPr>
              <w:t>the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Minutes of the Regular Board Meeting of February 9, 2023</w:t>
            </w:r>
            <w:proofErr w:type="gramStart"/>
            <w:r w:rsidR="00C81426" w:rsidRPr="001E13C6">
              <w:rPr>
                <w:rFonts w:eastAsia="Times New Roman"/>
                <w:sz w:val="22"/>
                <w:szCs w:val="22"/>
              </w:rPr>
              <w:t>f ,</w:t>
            </w:r>
            <w:proofErr w:type="gramEnd"/>
            <w:r w:rsidR="00C81426" w:rsidRPr="001E13C6">
              <w:rPr>
                <w:rFonts w:eastAsia="Times New Roman"/>
                <w:sz w:val="22"/>
                <w:szCs w:val="22"/>
              </w:rPr>
              <w:t xml:space="preserve"> as presented.</w:t>
            </w:r>
          </w:p>
        </w:tc>
      </w:tr>
      <w:tr w:rsidR="0058249B" w:rsidRPr="001E13C6" w14:paraId="56A368F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5833C0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Minutes of February 21, </w:t>
            </w:r>
            <w:proofErr w:type="gramStart"/>
            <w:r w:rsidRPr="001E13C6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1E13C6">
              <w:rPr>
                <w:rFonts w:eastAsia="Times New Roman"/>
                <w:sz w:val="22"/>
                <w:szCs w:val="22"/>
              </w:rPr>
              <w:t xml:space="preserve"> Special Board Meeting Workshop KSBA Training for Board Members</w:t>
            </w:r>
          </w:p>
        </w:tc>
      </w:tr>
      <w:tr w:rsidR="0058249B" w:rsidRPr="001E13C6" w14:paraId="3EB0FD5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FF501B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174F94F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6F4C5A8" w14:textId="784EDAEA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approved </w:t>
            </w:r>
            <w:r w:rsidRPr="001E13C6">
              <w:rPr>
                <w:rFonts w:eastAsia="Times New Roman"/>
                <w:sz w:val="22"/>
                <w:szCs w:val="22"/>
              </w:rPr>
              <w:t>the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 Minutes of February 21, </w:t>
            </w:r>
            <w:proofErr w:type="gramStart"/>
            <w:r w:rsidR="00C81426" w:rsidRPr="001E13C6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="00C81426" w:rsidRPr="001E13C6">
              <w:rPr>
                <w:rFonts w:eastAsia="Times New Roman"/>
                <w:sz w:val="22"/>
                <w:szCs w:val="22"/>
              </w:rPr>
              <w:t xml:space="preserve"> Special Board Meeting Workshop KSBA Training for Board Members, as presented.</w:t>
            </w:r>
          </w:p>
        </w:tc>
      </w:tr>
      <w:tr w:rsidR="0058249B" w:rsidRPr="001E13C6" w14:paraId="44194C3A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311FCB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E13C6">
              <w:rPr>
                <w:rFonts w:eastAsia="Times New Roman"/>
                <w:sz w:val="22"/>
                <w:szCs w:val="22"/>
              </w:rPr>
              <w:t> Bill List</w:t>
            </w:r>
          </w:p>
        </w:tc>
      </w:tr>
      <w:tr w:rsidR="0058249B" w:rsidRPr="001E13C6" w14:paraId="7F49355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8E330D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E13C6">
              <w:rPr>
                <w:rFonts w:eastAsia="Times New Roman"/>
                <w:sz w:val="22"/>
                <w:szCs w:val="22"/>
              </w:rPr>
              <w:t> Treasurer's Report</w:t>
            </w:r>
          </w:p>
        </w:tc>
      </w:tr>
      <w:tr w:rsidR="0058249B" w:rsidRPr="001E13C6" w14:paraId="78AFC71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691211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E13C6">
              <w:rPr>
                <w:rFonts w:eastAsia="Times New Roman"/>
                <w:sz w:val="22"/>
                <w:szCs w:val="22"/>
              </w:rPr>
              <w:t> Leaves of Absence</w:t>
            </w:r>
          </w:p>
        </w:tc>
      </w:tr>
      <w:tr w:rsidR="0058249B" w:rsidRPr="001E13C6" w14:paraId="44E3D79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74FB9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9345E3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FFDD8D" w14:textId="77777777" w:rsidR="009F247D" w:rsidRPr="009F247D" w:rsidRDefault="009F247D" w:rsidP="009F247D">
            <w:pPr>
              <w:spacing w:line="276" w:lineRule="auto"/>
              <w:rPr>
                <w:rFonts w:eastAsia="Times New Roman"/>
                <w:b/>
                <w:bCs/>
                <w:sz w:val="22"/>
                <w:szCs w:val="22"/>
                <w:lang w:eastAsia="x-none"/>
              </w:rPr>
            </w:pPr>
            <w:r w:rsidRPr="009F247D">
              <w:rPr>
                <w:rFonts w:eastAsia="Times New Roman"/>
                <w:b/>
                <w:bCs/>
                <w:sz w:val="22"/>
                <w:szCs w:val="22"/>
                <w:u w:val="single"/>
                <w:lang w:val="x-none" w:eastAsia="x-none"/>
              </w:rPr>
              <w:t>Recommended by Principal/Supervisor for approval</w:t>
            </w:r>
            <w:r w:rsidRPr="009F247D">
              <w:rPr>
                <w:rFonts w:eastAsia="Times New Roman"/>
                <w:b/>
                <w:bCs/>
                <w:sz w:val="22"/>
                <w:szCs w:val="22"/>
                <w:lang w:val="x-none" w:eastAsia="x-none"/>
              </w:rPr>
              <w:t>:</w:t>
            </w:r>
            <w:r w:rsidRPr="009F247D">
              <w:rPr>
                <w:rFonts w:eastAsia="Times New Roman"/>
                <w:b/>
                <w:bCs/>
                <w:sz w:val="22"/>
                <w:szCs w:val="22"/>
                <w:lang w:eastAsia="x-none"/>
              </w:rPr>
              <w:tab/>
            </w:r>
          </w:p>
          <w:p w14:paraId="09E30EA4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Barham, Carl, Custodian @ Maintenance Warehouse 03/27/2023 – 04/17/2023</w:t>
            </w:r>
          </w:p>
          <w:p w14:paraId="66B567B1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9F247D">
              <w:rPr>
                <w:rFonts w:eastAsia="Calibri"/>
                <w:sz w:val="22"/>
                <w:szCs w:val="22"/>
              </w:rPr>
              <w:t>Dechter</w:t>
            </w:r>
            <w:proofErr w:type="spellEnd"/>
            <w:r w:rsidRPr="009F247D">
              <w:rPr>
                <w:rFonts w:eastAsia="Calibri"/>
                <w:sz w:val="22"/>
                <w:szCs w:val="22"/>
              </w:rPr>
              <w:t>, Angela, Teacher @ Goodridge ES 01/30/2023 – EOY</w:t>
            </w:r>
          </w:p>
          <w:p w14:paraId="5857E164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Hancock, Tammy, Bus Driver @ Transportation 02/03/2023 – 02/10/2023</w:t>
            </w:r>
          </w:p>
          <w:p w14:paraId="3E6EAF57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 xml:space="preserve">Hedges, </w:t>
            </w:r>
            <w:proofErr w:type="spellStart"/>
            <w:r w:rsidRPr="009F247D">
              <w:rPr>
                <w:rFonts w:eastAsia="Calibri"/>
                <w:sz w:val="22"/>
                <w:szCs w:val="22"/>
              </w:rPr>
              <w:t>Kanica</w:t>
            </w:r>
            <w:proofErr w:type="spellEnd"/>
            <w:r w:rsidRPr="009F247D">
              <w:rPr>
                <w:rFonts w:eastAsia="Calibri"/>
                <w:sz w:val="22"/>
                <w:szCs w:val="22"/>
              </w:rPr>
              <w:t>, Cafeteria Worker @ Collins ES 01/23/2023</w:t>
            </w:r>
          </w:p>
          <w:p w14:paraId="374979AB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Hernandez, Eva, Custodian @ Maintenance Warehouse 12/02/2022 &amp; 01/26/2023</w:t>
            </w:r>
          </w:p>
          <w:p w14:paraId="18CD5F87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Mertz, Charlotte, Transportation Aide @ Transportation 02/21/2023 -02/24/2023</w:t>
            </w:r>
          </w:p>
          <w:p w14:paraId="19D67FAF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Miller, Randall, Bus Driver @ Transportation 01/30/2023 – 02/03/2023</w:t>
            </w:r>
          </w:p>
          <w:p w14:paraId="54ED148B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Reeves, Ann, Teacher @ Steeplechase ES 01/20/2023 – 03/17/2023</w:t>
            </w:r>
          </w:p>
          <w:p w14:paraId="263A0CA3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Ross, Jenny, Para Educator @ RA Jones 02/01/2023 – 03/24/2023</w:t>
            </w:r>
          </w:p>
          <w:p w14:paraId="1C039186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Rudd, Michael, Van Driver @ Transportation 12/14/2022 – 03/02/2023</w:t>
            </w:r>
          </w:p>
          <w:p w14:paraId="4FF28005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Stephens, Callie, Instructional Coach @ RA Jones MS 01/19/2023</w:t>
            </w:r>
          </w:p>
          <w:p w14:paraId="25261E74" w14:textId="77777777" w:rsidR="009F247D" w:rsidRPr="009F247D" w:rsidRDefault="009F247D" w:rsidP="009F247D">
            <w:pPr>
              <w:rPr>
                <w:rFonts w:eastAsia="Calibri"/>
                <w:sz w:val="22"/>
                <w:szCs w:val="22"/>
              </w:rPr>
            </w:pPr>
            <w:r w:rsidRPr="009F247D">
              <w:rPr>
                <w:rFonts w:eastAsia="Calibri"/>
                <w:sz w:val="22"/>
                <w:szCs w:val="22"/>
              </w:rPr>
              <w:t>Stratton, Dianne, Bus Driver @ Transportation 03/06/2023 – 05/05/2023</w:t>
            </w:r>
          </w:p>
          <w:p w14:paraId="426B0B6D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proofErr w:type="spellStart"/>
            <w:r w:rsidRPr="009F247D">
              <w:rPr>
                <w:rFonts w:eastAsia="Calibri"/>
                <w:bCs/>
                <w:sz w:val="22"/>
                <w:szCs w:val="22"/>
              </w:rPr>
              <w:t>Villanacci</w:t>
            </w:r>
            <w:proofErr w:type="spellEnd"/>
            <w:r w:rsidRPr="009F247D">
              <w:rPr>
                <w:rFonts w:eastAsia="Calibri"/>
                <w:bCs/>
                <w:sz w:val="22"/>
                <w:szCs w:val="22"/>
              </w:rPr>
              <w:t>, Julia, Teacher @ Erpenbeck ES 04/10/2023 – 05/15/2023</w:t>
            </w:r>
          </w:p>
          <w:p w14:paraId="6E39CF8C" w14:textId="77777777" w:rsidR="009F247D" w:rsidRPr="009F247D" w:rsidRDefault="009F247D" w:rsidP="009F247D">
            <w:pPr>
              <w:rPr>
                <w:rFonts w:eastAsia="Times New Roman"/>
                <w:b/>
                <w:bCs/>
                <w:sz w:val="22"/>
                <w:szCs w:val="22"/>
                <w:lang w:val="x-none" w:eastAsia="x-none"/>
              </w:rPr>
            </w:pPr>
            <w:r w:rsidRPr="009F247D">
              <w:rPr>
                <w:rFonts w:eastAsia="Times New Roman"/>
                <w:b/>
                <w:bCs/>
                <w:sz w:val="22"/>
                <w:szCs w:val="22"/>
                <w:u w:val="single"/>
                <w:lang w:val="x-none" w:eastAsia="x-none"/>
              </w:rPr>
              <w:t>Amended Leaves</w:t>
            </w:r>
            <w:r w:rsidRPr="009F247D">
              <w:rPr>
                <w:rFonts w:eastAsia="Times New Roman"/>
                <w:b/>
                <w:bCs/>
                <w:sz w:val="22"/>
                <w:szCs w:val="22"/>
                <w:lang w:val="x-none" w:eastAsia="x-none"/>
              </w:rPr>
              <w:t>:</w:t>
            </w:r>
          </w:p>
          <w:p w14:paraId="3ADC138A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proofErr w:type="spellStart"/>
            <w:r w:rsidRPr="009F247D">
              <w:rPr>
                <w:rFonts w:eastAsia="Calibri"/>
                <w:bCs/>
                <w:sz w:val="22"/>
                <w:szCs w:val="22"/>
              </w:rPr>
              <w:t>Anspach</w:t>
            </w:r>
            <w:proofErr w:type="spellEnd"/>
            <w:r w:rsidRPr="009F247D">
              <w:rPr>
                <w:rFonts w:eastAsia="Calibri"/>
                <w:bCs/>
                <w:sz w:val="22"/>
                <w:szCs w:val="22"/>
              </w:rPr>
              <w:t>, Paul, Bus Driver @ Transportation 09/14/2022 – 11/11/2022 &amp; 11/29/2022- 12/20/2022, 01/10/2023 – 02/28/2023</w:t>
            </w:r>
          </w:p>
          <w:p w14:paraId="27E65B58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r w:rsidRPr="009F247D">
              <w:rPr>
                <w:rFonts w:eastAsia="Calibri"/>
                <w:bCs/>
                <w:sz w:val="22"/>
                <w:szCs w:val="22"/>
              </w:rPr>
              <w:t>Cahill, Rachel, Speech Therapist @ District Wide 01/04/2023 – 02/10/2023</w:t>
            </w:r>
          </w:p>
          <w:p w14:paraId="4B4AFA03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r w:rsidRPr="009F247D">
              <w:rPr>
                <w:rFonts w:eastAsia="Calibri"/>
                <w:bCs/>
                <w:sz w:val="22"/>
                <w:szCs w:val="22"/>
              </w:rPr>
              <w:t xml:space="preserve">Nolan, </w:t>
            </w:r>
            <w:proofErr w:type="spellStart"/>
            <w:r w:rsidRPr="009F247D">
              <w:rPr>
                <w:rFonts w:eastAsia="Calibri"/>
                <w:bCs/>
                <w:sz w:val="22"/>
                <w:szCs w:val="22"/>
              </w:rPr>
              <w:t>Samehah</w:t>
            </w:r>
            <w:proofErr w:type="spellEnd"/>
            <w:r w:rsidRPr="009F247D">
              <w:rPr>
                <w:rFonts w:eastAsia="Calibri"/>
                <w:bCs/>
                <w:sz w:val="22"/>
                <w:szCs w:val="22"/>
              </w:rPr>
              <w:t>, Cafeteria Worker @ R.A. Jones MS 09/15/22 – 09/16/2022 &amp; 10/03/2022 – 12/20/2022 &amp; 01/17/2023 – EOY</w:t>
            </w:r>
          </w:p>
          <w:p w14:paraId="16662407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r w:rsidRPr="009F247D">
              <w:rPr>
                <w:rFonts w:eastAsia="Calibri"/>
                <w:bCs/>
                <w:sz w:val="22"/>
                <w:szCs w:val="22"/>
              </w:rPr>
              <w:t>Puff, Samantha, Teacher @ Boone County HS 12/01/2022 – 01/27/2023</w:t>
            </w:r>
          </w:p>
          <w:p w14:paraId="6780D956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r w:rsidRPr="009F247D">
              <w:rPr>
                <w:rFonts w:eastAsia="Calibri"/>
                <w:bCs/>
                <w:sz w:val="22"/>
                <w:szCs w:val="22"/>
              </w:rPr>
              <w:t>Shearer, Daniel, Teacher @ RISE Academy 01/12/2023 – 03/24/2023</w:t>
            </w:r>
          </w:p>
          <w:p w14:paraId="551EAC4E" w14:textId="77777777" w:rsidR="009F247D" w:rsidRPr="009F247D" w:rsidRDefault="009F247D" w:rsidP="009F247D">
            <w:pPr>
              <w:rPr>
                <w:rFonts w:eastAsia="Calibri"/>
                <w:bCs/>
                <w:sz w:val="22"/>
                <w:szCs w:val="22"/>
              </w:rPr>
            </w:pPr>
            <w:proofErr w:type="spellStart"/>
            <w:r w:rsidRPr="009F247D">
              <w:rPr>
                <w:rFonts w:eastAsia="Calibri"/>
                <w:bCs/>
                <w:sz w:val="22"/>
                <w:szCs w:val="22"/>
              </w:rPr>
              <w:lastRenderedPageBreak/>
              <w:t>Stiene</w:t>
            </w:r>
            <w:proofErr w:type="spellEnd"/>
            <w:r w:rsidRPr="009F247D">
              <w:rPr>
                <w:rFonts w:eastAsia="Calibri"/>
                <w:bCs/>
                <w:sz w:val="22"/>
                <w:szCs w:val="22"/>
              </w:rPr>
              <w:t>, Tina, Custodian @ Conner HS 02/14/2023 – 03/08/2023</w:t>
            </w:r>
          </w:p>
          <w:p w14:paraId="39C8125B" w14:textId="77777777" w:rsidR="009F247D" w:rsidRPr="009F247D" w:rsidRDefault="009F247D" w:rsidP="009F247D">
            <w:pPr>
              <w:rPr>
                <w:rFonts w:eastAsia="Times New Roman"/>
                <w:b/>
                <w:bCs/>
                <w:sz w:val="22"/>
                <w:szCs w:val="22"/>
                <w:u w:val="single"/>
                <w:lang w:val="x-none" w:eastAsia="x-none"/>
              </w:rPr>
            </w:pPr>
            <w:r w:rsidRPr="009F247D">
              <w:rPr>
                <w:rFonts w:eastAsia="Times New Roman"/>
                <w:b/>
                <w:bCs/>
                <w:sz w:val="22"/>
                <w:szCs w:val="22"/>
                <w:u w:val="single"/>
                <w:lang w:eastAsia="x-none"/>
              </w:rPr>
              <w:t>Canceled</w:t>
            </w:r>
            <w:r w:rsidRPr="009F247D">
              <w:rPr>
                <w:rFonts w:eastAsia="Times New Roman"/>
                <w:b/>
                <w:bCs/>
                <w:sz w:val="22"/>
                <w:szCs w:val="22"/>
                <w:u w:val="single"/>
                <w:lang w:val="x-none" w:eastAsia="x-none"/>
              </w:rPr>
              <w:t xml:space="preserve"> Leaves:</w:t>
            </w:r>
          </w:p>
          <w:p w14:paraId="73D2CDF6" w14:textId="36E65C61" w:rsidR="009F247D" w:rsidRPr="001E13C6" w:rsidRDefault="009F247D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4D5604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90F2398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F.</w:t>
            </w:r>
            <w:r w:rsidRPr="001E13C6">
              <w:rPr>
                <w:rFonts w:eastAsia="Times New Roman"/>
                <w:sz w:val="22"/>
                <w:szCs w:val="22"/>
              </w:rPr>
              <w:t> Revised BG-1, BG-3 and Bidding Documents for Boone County Schools Drainage Improvements, BG 23-264</w:t>
            </w:r>
          </w:p>
        </w:tc>
      </w:tr>
      <w:tr w:rsidR="0058249B" w:rsidRPr="001E13C6" w14:paraId="03CC43A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DC3AE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36BC68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E4B2232" w14:textId="40339656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approved </w:t>
            </w:r>
            <w:r w:rsidRPr="001E13C6">
              <w:rPr>
                <w:rFonts w:eastAsia="Times New Roman"/>
                <w:sz w:val="22"/>
                <w:szCs w:val="22"/>
              </w:rPr>
              <w:t>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Revised BG-1, BG-3 and Bidding Documents for Boone County Schools Drainage Improvements, BG 23-264, as presented.</w:t>
            </w:r>
          </w:p>
        </w:tc>
      </w:tr>
      <w:tr w:rsidR="0058249B" w:rsidRPr="001E13C6" w14:paraId="12EA62B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AC3E9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E13C6">
              <w:rPr>
                <w:rFonts w:eastAsia="Times New Roman"/>
                <w:sz w:val="22"/>
                <w:szCs w:val="22"/>
              </w:rPr>
              <w:t> BG-2, BG-3 and Design Development Drawings for Camp Ernst Middle School Addition &amp; Reno, BG 23-269</w:t>
            </w:r>
          </w:p>
        </w:tc>
      </w:tr>
      <w:tr w:rsidR="0058249B" w:rsidRPr="001E13C6" w14:paraId="60A58B9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D9552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4B2E4AA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9EA184B" w14:textId="161B3324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The Board approved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the BG-2, BG-3 and Design Development Drawings for Camp Ernst Middle School Addition &amp; Reno, BG 23-269, as presented.</w:t>
            </w:r>
          </w:p>
        </w:tc>
      </w:tr>
      <w:tr w:rsidR="0058249B" w:rsidRPr="001E13C6" w14:paraId="37BD83A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DFB2B6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H.</w:t>
            </w:r>
            <w:r w:rsidRPr="001E13C6">
              <w:rPr>
                <w:rFonts w:eastAsia="Times New Roman"/>
                <w:sz w:val="22"/>
                <w:szCs w:val="22"/>
              </w:rPr>
              <w:t> BG-3 &amp; Bidding Documents for Ryle High School Flooring, Phase 2, BG 23-271</w:t>
            </w:r>
          </w:p>
        </w:tc>
      </w:tr>
      <w:tr w:rsidR="0058249B" w:rsidRPr="001E13C6" w14:paraId="0A5383E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70B16C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F542DC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0F91980" w14:textId="5B939584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approved </w:t>
            </w:r>
            <w:r w:rsidRPr="001E13C6">
              <w:rPr>
                <w:rFonts w:eastAsia="Times New Roman"/>
                <w:sz w:val="22"/>
                <w:szCs w:val="22"/>
              </w:rPr>
              <w:t>the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BG-3 &amp; Bidding Documents for Ryle High School Flooring, Phase 2, BG 23-271, as presented.</w:t>
            </w:r>
          </w:p>
        </w:tc>
      </w:tr>
      <w:tr w:rsidR="0058249B" w:rsidRPr="001E13C6" w14:paraId="05AE673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B6BE7F4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I.</w:t>
            </w:r>
            <w:r w:rsidRPr="001E13C6">
              <w:rPr>
                <w:rFonts w:eastAsia="Times New Roman"/>
                <w:sz w:val="22"/>
                <w:szCs w:val="22"/>
              </w:rPr>
              <w:t> BG-3 and Bidding Documents for Boone County Schools Paving 2023, BG 23-342</w:t>
            </w:r>
          </w:p>
        </w:tc>
      </w:tr>
      <w:tr w:rsidR="0058249B" w:rsidRPr="001E13C6" w14:paraId="45C6818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BB62B5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FD3F79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643F0E" w14:textId="0701A972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BG-3 and Bidding Documents for Boone County Schools Paving 2023, BG 23-342, as presented.</w:t>
            </w:r>
          </w:p>
        </w:tc>
      </w:tr>
      <w:tr w:rsidR="0058249B" w:rsidRPr="001E13C6" w14:paraId="3E6A35F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1CD5CB5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J.</w:t>
            </w:r>
            <w:r w:rsidRPr="001E13C6">
              <w:rPr>
                <w:rFonts w:eastAsia="Times New Roman"/>
                <w:sz w:val="22"/>
                <w:szCs w:val="22"/>
              </w:rPr>
              <w:t> BG-3 and Design Development Drawings for Boone County LSS Data Room Relocation, BG 23-343</w:t>
            </w:r>
          </w:p>
        </w:tc>
      </w:tr>
      <w:tr w:rsidR="0058249B" w:rsidRPr="001E13C6" w14:paraId="31D88DC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A41C2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9EB558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BC32EE8" w14:textId="31EE7390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BG-3 and Design Development Drawings for Boone County LSS Data Room Relocation, BG 23-343, as presented.</w:t>
            </w:r>
          </w:p>
        </w:tc>
      </w:tr>
      <w:tr w:rsidR="0058249B" w:rsidRPr="001E13C6" w14:paraId="4A0F582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43D987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K.</w:t>
            </w:r>
            <w:r w:rsidRPr="001E13C6">
              <w:rPr>
                <w:rFonts w:eastAsia="Times New Roman"/>
                <w:sz w:val="22"/>
                <w:szCs w:val="22"/>
              </w:rPr>
              <w:t> AIA Owner &amp; Architect Agreement for Boone County LSS Data Room Relocation, BG 23-343</w:t>
            </w:r>
          </w:p>
        </w:tc>
      </w:tr>
      <w:tr w:rsidR="0058249B" w:rsidRPr="001E13C6" w14:paraId="419C710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B50C0F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2CCB23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A890EE" w14:textId="1B72F419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AIA Owner &amp; Architect Agreement for Boone County LSS Data Room Relocation, BG 23-343, as presented.</w:t>
            </w:r>
          </w:p>
        </w:tc>
      </w:tr>
      <w:tr w:rsidR="0058249B" w:rsidRPr="001E13C6" w14:paraId="68B0E21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1DD7A7D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L.</w:t>
            </w:r>
            <w:r w:rsidRPr="001E13C6">
              <w:rPr>
                <w:rFonts w:eastAsia="Times New Roman"/>
                <w:sz w:val="22"/>
                <w:szCs w:val="22"/>
              </w:rPr>
              <w:t> Robert Ehmet Hayes &amp; Associates Awarded Architectural Services for District Projects</w:t>
            </w:r>
          </w:p>
        </w:tc>
      </w:tr>
      <w:tr w:rsidR="0058249B" w:rsidRPr="001E13C6" w14:paraId="3339D3A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DDFCD8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471CD7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C7A21DC" w14:textId="59E5CCAE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Robert Ehmet Hayes &amp; Associates Awarded Architectural Services for District Projects, as presented.</w:t>
            </w:r>
          </w:p>
        </w:tc>
      </w:tr>
      <w:tr w:rsidR="0058249B" w:rsidRPr="001E13C6" w14:paraId="18A5D2D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CE502B6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M.</w:t>
            </w:r>
            <w:r w:rsidRPr="001E13C6">
              <w:rPr>
                <w:rFonts w:eastAsia="Times New Roman"/>
                <w:sz w:val="22"/>
                <w:szCs w:val="22"/>
              </w:rPr>
              <w:t> Facility Use Agreement for Cooper High School to use Boone County Historic Courthouse for Drama Banquet</w:t>
            </w:r>
          </w:p>
        </w:tc>
      </w:tr>
      <w:tr w:rsidR="0058249B" w:rsidRPr="001E13C6" w14:paraId="1CA043A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9649F7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5DCE6AA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B4F221F" w14:textId="2FEE6EF5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Facility Use Agreement for Cooper High School to use Boone County Historic Courthouse for Drama Banquet, as presented.</w:t>
            </w:r>
          </w:p>
        </w:tc>
      </w:tr>
      <w:tr w:rsidR="0058249B" w:rsidRPr="001E13C6" w14:paraId="20B2128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689D4B5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N.</w:t>
            </w:r>
            <w:r w:rsidRPr="001E13C6">
              <w:rPr>
                <w:rFonts w:eastAsia="Times New Roman"/>
                <w:sz w:val="22"/>
                <w:szCs w:val="22"/>
              </w:rPr>
              <w:t> Facility Use Agreement for Ryle High School and Area 7 Special Olympics to use Football Field</w:t>
            </w:r>
          </w:p>
        </w:tc>
      </w:tr>
      <w:tr w:rsidR="0058249B" w:rsidRPr="001E13C6" w14:paraId="44F9087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7C7DF5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D8FD82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0C62BED" w14:textId="10B71823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Facility Use Agreement for Ryle High School and Area 7 Special Olympics to use Football Field, as presented.</w:t>
            </w:r>
          </w:p>
        </w:tc>
      </w:tr>
      <w:tr w:rsidR="0058249B" w:rsidRPr="001E13C6" w14:paraId="0FA23D1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263F45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O.</w:t>
            </w:r>
            <w:r w:rsidRPr="001E13C6">
              <w:rPr>
                <w:rFonts w:eastAsia="Times New Roman"/>
                <w:sz w:val="22"/>
                <w:szCs w:val="22"/>
              </w:rPr>
              <w:t> Facility Use Agreement for Ryle High School to use Kings Hammer Soccer Club Turf Field</w:t>
            </w:r>
          </w:p>
        </w:tc>
      </w:tr>
      <w:tr w:rsidR="0058249B" w:rsidRPr="001E13C6" w14:paraId="4F6FB65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0DB899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AEA073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BB35C56" w14:textId="5254A510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Facility Use Agreement for Ryle High School to use Kings Hammer Soccer Club Turf Field, as presented. </w:t>
            </w:r>
          </w:p>
        </w:tc>
      </w:tr>
      <w:tr w:rsidR="0058249B" w:rsidRPr="001E13C6" w14:paraId="135B58EF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F2396C1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P.</w:t>
            </w:r>
            <w:r w:rsidRPr="001E13C6">
              <w:rPr>
                <w:rFonts w:eastAsia="Times New Roman"/>
                <w:sz w:val="22"/>
                <w:szCs w:val="22"/>
              </w:rPr>
              <w:t> Field Trip and Contract for Conner High School to Cleveland, OH with Bob Rogers Travel</w:t>
            </w:r>
          </w:p>
        </w:tc>
      </w:tr>
      <w:tr w:rsidR="0058249B" w:rsidRPr="001E13C6" w14:paraId="7DBABCB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6F952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1E5D47F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FE65207" w14:textId="70CBE2C7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 and Contract for Conner High School to Cleveland, OH with Bob Rogers Travel, as presented.</w:t>
            </w:r>
          </w:p>
        </w:tc>
      </w:tr>
      <w:tr w:rsidR="0058249B" w:rsidRPr="001E13C6" w14:paraId="4A18A2F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15F304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Q.</w:t>
            </w:r>
            <w:r w:rsidRPr="001E13C6">
              <w:rPr>
                <w:rFonts w:eastAsia="Times New Roman"/>
                <w:sz w:val="22"/>
                <w:szCs w:val="22"/>
              </w:rPr>
              <w:t> Field Trip and Contract for Ryle High School to Bowling Green, KY with Executive Charter for Archery Tournament</w:t>
            </w:r>
          </w:p>
        </w:tc>
      </w:tr>
      <w:tr w:rsidR="0058249B" w:rsidRPr="001E13C6" w14:paraId="42328CC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31A924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AF2EF2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84F0802" w14:textId="05281F96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 and Contract for Ryle High School to Bowling Green, KY with Executive Charter for Archery Tournament, as presented.</w:t>
            </w:r>
          </w:p>
        </w:tc>
      </w:tr>
      <w:tr w:rsidR="0058249B" w:rsidRPr="001E13C6" w14:paraId="065BB99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4CE388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R.</w:t>
            </w:r>
            <w:r w:rsidRPr="001E13C6">
              <w:rPr>
                <w:rFonts w:eastAsia="Times New Roman"/>
                <w:sz w:val="22"/>
                <w:szCs w:val="22"/>
              </w:rPr>
              <w:t> Field Trip and Contract for Burlington Elementary School for trip to Fort Boonesborough with Executive Charter</w:t>
            </w:r>
          </w:p>
        </w:tc>
      </w:tr>
      <w:tr w:rsidR="0058249B" w:rsidRPr="001E13C6" w14:paraId="1345745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EC6759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5A649B0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A8DBBA5" w14:textId="7A3BE095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 and Contract for Burlington Elementary School for trip to Fort Boonesborough with Executive Charter, as presented.</w:t>
            </w:r>
          </w:p>
        </w:tc>
      </w:tr>
      <w:tr w:rsidR="0058249B" w:rsidRPr="001E13C6" w14:paraId="0FA2E87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09D5A6D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S.</w:t>
            </w:r>
            <w:r w:rsidRPr="001E13C6">
              <w:rPr>
                <w:rFonts w:eastAsia="Times New Roman"/>
                <w:sz w:val="22"/>
                <w:szCs w:val="22"/>
              </w:rPr>
              <w:t> Field Trip and Contract for Goodridge Elementary School to Conner Prairie with Executive Charter</w:t>
            </w:r>
          </w:p>
        </w:tc>
      </w:tr>
      <w:tr w:rsidR="0058249B" w:rsidRPr="001E13C6" w14:paraId="3D921F8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BD8B33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2145FB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D095ED" w14:textId="046D9FC0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 and Contract for Goodridge Elementary School to Conner Prairie with Executive Charter, as presented.</w:t>
            </w:r>
          </w:p>
        </w:tc>
      </w:tr>
      <w:tr w:rsidR="0058249B" w:rsidRPr="001E13C6" w14:paraId="1E00EAE8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A7E4C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T.</w:t>
            </w:r>
            <w:r w:rsidRPr="001E13C6">
              <w:rPr>
                <w:rFonts w:eastAsia="Times New Roman"/>
                <w:sz w:val="22"/>
                <w:szCs w:val="22"/>
              </w:rPr>
              <w:t> Field Trip and Contract for New Haven Elementary School with Executive Charter to COSI</w:t>
            </w:r>
          </w:p>
        </w:tc>
      </w:tr>
      <w:tr w:rsidR="0058249B" w:rsidRPr="001E13C6" w14:paraId="5C23AFC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4091BC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CD96D4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01ABD34" w14:textId="279D50C2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 and Contract for New Haven Elementary School with Executive Charter to COSI, as presented.</w:t>
            </w:r>
          </w:p>
        </w:tc>
      </w:tr>
      <w:tr w:rsidR="0058249B" w:rsidRPr="001E13C6" w14:paraId="4A26C7B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C41FA2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U.</w:t>
            </w:r>
            <w:r w:rsidRPr="001E13C6">
              <w:rPr>
                <w:rFonts w:eastAsia="Times New Roman"/>
                <w:sz w:val="22"/>
                <w:szCs w:val="22"/>
              </w:rPr>
              <w:t> Contract &amp; Field Trip for District Robotics Team with Miller Transportation to Cleveland Ohio for FRC Regional Tournament</w:t>
            </w:r>
          </w:p>
        </w:tc>
      </w:tr>
      <w:tr w:rsidR="0058249B" w:rsidRPr="001E13C6" w14:paraId="6DAB999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C99D7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21B67E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3096F0" w14:textId="1C943347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&amp; Field Trip for District Robotics Team with Miller Transportation to Cleveland Ohio for FRC Regional Tournament, as presented.</w:t>
            </w:r>
          </w:p>
        </w:tc>
      </w:tr>
      <w:tr w:rsidR="0058249B" w:rsidRPr="001E13C6" w14:paraId="032AF7F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06DE65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V.</w:t>
            </w:r>
            <w:r w:rsidRPr="001E13C6">
              <w:rPr>
                <w:rFonts w:eastAsia="Times New Roman"/>
                <w:sz w:val="22"/>
                <w:szCs w:val="22"/>
              </w:rPr>
              <w:t> Contract &amp; Field Trip for District Robotics Team with Miller Transportation to Houston Texas for FRC World Robotics Championship</w:t>
            </w:r>
          </w:p>
        </w:tc>
      </w:tr>
      <w:tr w:rsidR="0058249B" w:rsidRPr="001E13C6" w14:paraId="3DAF432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76ABF3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5E185E6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7AEF5CD" w14:textId="3E9A84DE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 Contract &amp; Field Trip </w:t>
            </w:r>
            <w:r w:rsidR="009F247D" w:rsidRPr="001E13C6">
              <w:rPr>
                <w:rFonts w:eastAsia="Times New Roman"/>
                <w:sz w:val="22"/>
                <w:szCs w:val="22"/>
              </w:rPr>
              <w:t>for District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Robotics Team with Miller Transportation to Houston Texas for FRC World Robotics Championship, as presented.</w:t>
            </w:r>
          </w:p>
        </w:tc>
      </w:tr>
      <w:tr w:rsidR="0058249B" w:rsidRPr="001E13C6" w14:paraId="36623FE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7EAD10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W.</w:t>
            </w:r>
            <w:r w:rsidRPr="001E13C6">
              <w:rPr>
                <w:rFonts w:eastAsia="Times New Roman"/>
                <w:sz w:val="22"/>
                <w:szCs w:val="22"/>
              </w:rPr>
              <w:t> Field Trips, March 2023</w:t>
            </w:r>
          </w:p>
        </w:tc>
      </w:tr>
      <w:tr w:rsidR="0058249B" w:rsidRPr="001E13C6" w14:paraId="2017D08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396D0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D435DE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CA69232" w14:textId="0124A04C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Field Trips, March 2023, as presented.</w:t>
            </w:r>
          </w:p>
        </w:tc>
      </w:tr>
      <w:tr w:rsidR="0058249B" w:rsidRPr="001E13C6" w14:paraId="11B57CA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C757927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X.</w:t>
            </w:r>
            <w:r w:rsidRPr="001E13C6">
              <w:rPr>
                <w:rFonts w:eastAsia="Times New Roman"/>
                <w:sz w:val="22"/>
                <w:szCs w:val="22"/>
              </w:rPr>
              <w:t> Contract Between Ballyshannon Middle School and BB Riverboats for 8th Grade Dinner Dance 5-2023</w:t>
            </w:r>
          </w:p>
        </w:tc>
      </w:tr>
      <w:tr w:rsidR="0058249B" w:rsidRPr="001E13C6" w14:paraId="1CD7733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7CB277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1C1821DA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06C0C14" w14:textId="578088A1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Ballyshannon Middle School and BB Riverboats for 8th Grade Dinner Dance 5-2023, as presented.</w:t>
            </w:r>
          </w:p>
        </w:tc>
      </w:tr>
      <w:tr w:rsidR="0058249B" w:rsidRPr="001E13C6" w14:paraId="357FE02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4D75FB7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Y.</w:t>
            </w:r>
            <w:r w:rsidRPr="001E13C6">
              <w:rPr>
                <w:rFonts w:eastAsia="Times New Roman"/>
                <w:sz w:val="22"/>
                <w:szCs w:val="22"/>
              </w:rPr>
              <w:t> Contract Between Conner Middle School and Eduspire Solutions for E-</w:t>
            </w:r>
            <w:proofErr w:type="spellStart"/>
            <w:r w:rsidRPr="001E13C6">
              <w:rPr>
                <w:rFonts w:eastAsia="Times New Roman"/>
                <w:sz w:val="22"/>
                <w:szCs w:val="22"/>
              </w:rPr>
              <w:t>Hallpass</w:t>
            </w:r>
            <w:proofErr w:type="spellEnd"/>
            <w:r w:rsidRPr="001E13C6">
              <w:rPr>
                <w:rFonts w:eastAsia="Times New Roman"/>
                <w:sz w:val="22"/>
                <w:szCs w:val="22"/>
              </w:rPr>
              <w:t xml:space="preserve"> Software 2022-23</w:t>
            </w:r>
          </w:p>
        </w:tc>
      </w:tr>
      <w:tr w:rsidR="0058249B" w:rsidRPr="001E13C6" w14:paraId="5EDD50E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C7D905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088403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75C80B" w14:textId="04C90443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Conner Middle School and Eduspire Solutions for E-</w:t>
            </w:r>
            <w:proofErr w:type="spellStart"/>
            <w:r w:rsidR="00C81426" w:rsidRPr="001E13C6">
              <w:rPr>
                <w:rFonts w:eastAsia="Times New Roman"/>
                <w:sz w:val="22"/>
                <w:szCs w:val="22"/>
              </w:rPr>
              <w:t>Hallpass</w:t>
            </w:r>
            <w:proofErr w:type="spellEnd"/>
            <w:r w:rsidR="00C81426" w:rsidRPr="001E13C6">
              <w:rPr>
                <w:rFonts w:eastAsia="Times New Roman"/>
                <w:sz w:val="22"/>
                <w:szCs w:val="22"/>
              </w:rPr>
              <w:t xml:space="preserve"> Software 2022-23, as </w:t>
            </w:r>
            <w:proofErr w:type="spellStart"/>
            <w:r w:rsidR="00C81426" w:rsidRPr="001E13C6">
              <w:rPr>
                <w:rFonts w:eastAsia="Times New Roman"/>
                <w:sz w:val="22"/>
                <w:szCs w:val="22"/>
              </w:rPr>
              <w:t>pesented</w:t>
            </w:r>
            <w:proofErr w:type="spellEnd"/>
            <w:r w:rsidR="00C81426" w:rsidRPr="001E13C6">
              <w:rPr>
                <w:rFonts w:eastAsia="Times New Roman"/>
                <w:sz w:val="22"/>
                <w:szCs w:val="22"/>
              </w:rPr>
              <w:t>.</w:t>
            </w:r>
          </w:p>
        </w:tc>
      </w:tr>
      <w:tr w:rsidR="0058249B" w:rsidRPr="001E13C6" w14:paraId="4C33405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6134463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Z.</w:t>
            </w:r>
            <w:r w:rsidRPr="001E13C6">
              <w:rPr>
                <w:rFonts w:eastAsia="Times New Roman"/>
                <w:sz w:val="22"/>
                <w:szCs w:val="22"/>
              </w:rPr>
              <w:t> Contract Between Boone County High School and Final Forms for Athletics</w:t>
            </w:r>
          </w:p>
        </w:tc>
      </w:tr>
      <w:tr w:rsidR="0058249B" w:rsidRPr="001E13C6" w14:paraId="5775595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3904A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502BE5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BF0EEB7" w14:textId="769B83BC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Boone County High School and Final Forms for Athletics, as presented.</w:t>
            </w:r>
          </w:p>
        </w:tc>
      </w:tr>
      <w:tr w:rsidR="0058249B" w:rsidRPr="001E13C6" w14:paraId="769E1E6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54D03F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AA.</w:t>
            </w:r>
            <w:r w:rsidRPr="001E13C6">
              <w:rPr>
                <w:rFonts w:eastAsia="Times New Roman"/>
                <w:sz w:val="22"/>
                <w:szCs w:val="22"/>
              </w:rPr>
              <w:t> Contract Between Cooper High School and Music Theatre International for Mean Girls High School Show</w:t>
            </w:r>
          </w:p>
        </w:tc>
      </w:tr>
      <w:tr w:rsidR="0058249B" w:rsidRPr="001E13C6" w14:paraId="45D22C7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004E8C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28527C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B01E399" w14:textId="41C71EBF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Cooper High School and Music Theatre International for Mean Girls High School Show, as presented.</w:t>
            </w:r>
          </w:p>
        </w:tc>
      </w:tr>
      <w:tr w:rsidR="0058249B" w:rsidRPr="001E13C6" w14:paraId="470B60B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9546DF6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BB.</w:t>
            </w:r>
            <w:r w:rsidRPr="001E13C6">
              <w:rPr>
                <w:rFonts w:eastAsia="Times New Roman"/>
                <w:sz w:val="22"/>
                <w:szCs w:val="22"/>
              </w:rPr>
              <w:t> Contract Between Cooper High School and Concord Theatricals for Puffs - Two Act for Young Wizard Show</w:t>
            </w:r>
          </w:p>
        </w:tc>
      </w:tr>
      <w:tr w:rsidR="0058249B" w:rsidRPr="001E13C6" w14:paraId="206E1FB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894D7B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DB3606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BC41DAE" w14:textId="2BE64B3B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Cooper High School and Concord Theatricals for Puffs - Two Act for Young Wizard Show, as presented.</w:t>
            </w:r>
          </w:p>
        </w:tc>
      </w:tr>
      <w:tr w:rsidR="0058249B" w:rsidRPr="001E13C6" w14:paraId="4D194BC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585E7C6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CC.</w:t>
            </w:r>
            <w:r w:rsidRPr="001E13C6">
              <w:rPr>
                <w:rFonts w:eastAsia="Times New Roman"/>
                <w:sz w:val="22"/>
                <w:szCs w:val="22"/>
              </w:rPr>
              <w:t> Contract Between Special Education and Lexington Children's Theatre Shooting Stars Youth Theatre Camp</w:t>
            </w:r>
          </w:p>
        </w:tc>
      </w:tr>
      <w:tr w:rsidR="0058249B" w:rsidRPr="001E13C6" w14:paraId="572A329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7C0720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7390A3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8E29349" w14:textId="1C3DA14D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Contract Between Special Education and Lexington Children's Theatre Shooting Stars Youth Theatre Camp, as presented.</w:t>
            </w:r>
          </w:p>
        </w:tc>
      </w:tr>
      <w:tr w:rsidR="0058249B" w:rsidRPr="001E13C6" w14:paraId="6F3D4F2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24AEB9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DD.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School Sales Campaigns </w:t>
            </w:r>
          </w:p>
        </w:tc>
      </w:tr>
      <w:tr w:rsidR="0058249B" w:rsidRPr="001E13C6" w14:paraId="6E6A785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13888E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18C9D8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59789C2" w14:textId="5BE94985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School Sales Campaigns, as presented.</w:t>
            </w:r>
          </w:p>
        </w:tc>
      </w:tr>
      <w:tr w:rsidR="0058249B" w:rsidRPr="001E13C6" w14:paraId="34065F5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A84643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EE.</w:t>
            </w:r>
            <w:r w:rsidRPr="001E13C6">
              <w:rPr>
                <w:rFonts w:eastAsia="Times New Roman"/>
                <w:sz w:val="22"/>
                <w:szCs w:val="22"/>
              </w:rPr>
              <w:t> Bid Award for Gasoline and Diesel Fuel to Mansfield Oil</w:t>
            </w:r>
          </w:p>
        </w:tc>
      </w:tr>
      <w:tr w:rsidR="0058249B" w:rsidRPr="001E13C6" w14:paraId="344A8F6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8444A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053E04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B6C99C5" w14:textId="30D75C67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Bid Award for Gasoline and Diesel Fuel to Mansfield Oil, as presented.</w:t>
            </w:r>
          </w:p>
        </w:tc>
      </w:tr>
      <w:tr w:rsidR="0058249B" w:rsidRPr="001E13C6" w14:paraId="14CAF5F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CCECE3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FF.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Equipment Exchange Amendment with Boone County High School and Modern Office Methods on Copier Lease and Maintenance </w:t>
            </w:r>
          </w:p>
        </w:tc>
      </w:tr>
      <w:tr w:rsidR="0058249B" w:rsidRPr="001E13C6" w14:paraId="385A488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4A0979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910A3C8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A9CB675" w14:textId="1F7F0175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Equipment Exchange Amendment with Boone County High School and Modern Office Methods on Copier Lease and Maintenance, as presented.</w:t>
            </w:r>
          </w:p>
        </w:tc>
      </w:tr>
      <w:tr w:rsidR="0058249B" w:rsidRPr="001E13C6" w14:paraId="3C4BF04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682478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GG.</w:t>
            </w:r>
            <w:r w:rsidRPr="001E13C6">
              <w:rPr>
                <w:rFonts w:eastAsia="Times New Roman"/>
                <w:sz w:val="22"/>
                <w:szCs w:val="22"/>
              </w:rPr>
              <w:t> Copier Lease and Maintenance Agreement Between Ockerman Middle School and Toshiba Business Solutions</w:t>
            </w:r>
          </w:p>
        </w:tc>
      </w:tr>
      <w:tr w:rsidR="0058249B" w:rsidRPr="001E13C6" w14:paraId="409E6C1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4CAD3A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DC619E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8A50539" w14:textId="3286A2C6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Copier Lease and Maintenance Agreement Between Ockerman Middle School and Toshiba Business Solutions, as presented.</w:t>
            </w:r>
          </w:p>
        </w:tc>
      </w:tr>
      <w:tr w:rsidR="0058249B" w:rsidRPr="001E13C6" w14:paraId="37F2522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3DC5D42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HH.</w:t>
            </w:r>
            <w:r w:rsidRPr="001E13C6">
              <w:rPr>
                <w:rFonts w:eastAsia="Times New Roman"/>
                <w:sz w:val="22"/>
                <w:szCs w:val="22"/>
              </w:rPr>
              <w:t> Copier Lease and Maintenance Agreement Between Longbranch Elementary School and Millennium Business Solutions</w:t>
            </w:r>
          </w:p>
        </w:tc>
      </w:tr>
      <w:tr w:rsidR="0058249B" w:rsidRPr="001E13C6" w14:paraId="285AEAD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460C83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88309E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2EFE723" w14:textId="38C3B913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Copier Lease and Maintenance Agreement Between Longbranch Elementary School and Millennium Business Solutions, as presented.</w:t>
            </w:r>
          </w:p>
        </w:tc>
      </w:tr>
      <w:tr w:rsidR="0058249B" w:rsidRPr="001E13C6" w14:paraId="48A5561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6208544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II.</w:t>
            </w:r>
            <w:r w:rsidRPr="001E13C6">
              <w:rPr>
                <w:rFonts w:eastAsia="Times New Roman"/>
                <w:sz w:val="22"/>
                <w:szCs w:val="22"/>
              </w:rPr>
              <w:t> 2023-2024 Student Accident Insurance Renewal with Zurich</w:t>
            </w:r>
          </w:p>
        </w:tc>
      </w:tr>
      <w:tr w:rsidR="0058249B" w:rsidRPr="001E13C6" w14:paraId="05DFD9F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E3DE9D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522B8E3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7BABE83" w14:textId="5CACB424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2023-2024 Student Accident Insurance Renewal with Zurich, as presented.</w:t>
            </w:r>
          </w:p>
        </w:tc>
      </w:tr>
      <w:tr w:rsidR="0058249B" w:rsidRPr="001E13C6" w14:paraId="58ABDD49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FCB4A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JJ.</w:t>
            </w:r>
            <w:r w:rsidRPr="001E13C6">
              <w:rPr>
                <w:rFonts w:eastAsia="Times New Roman"/>
                <w:sz w:val="22"/>
                <w:szCs w:val="22"/>
              </w:rPr>
              <w:t> Technology Declaration of Surplus</w:t>
            </w:r>
          </w:p>
        </w:tc>
      </w:tr>
      <w:tr w:rsidR="0058249B" w:rsidRPr="001E13C6" w14:paraId="5FBA77B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55195A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FA38C9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F90C35D" w14:textId="3A86F4BF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Technology Declaration of Surplus, as presented.</w:t>
            </w:r>
          </w:p>
        </w:tc>
      </w:tr>
      <w:tr w:rsidR="0058249B" w:rsidRPr="001E13C6" w14:paraId="0ED359B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0566E55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KK.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Interagency Agreement Transportation Plan to Ensure Stability for Students in Foster Care, Revision </w:t>
            </w:r>
          </w:p>
        </w:tc>
      </w:tr>
      <w:tr w:rsidR="0058249B" w:rsidRPr="001E13C6" w14:paraId="64CA402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24B89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0309D72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0C9055" w14:textId="40842AC8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Interagency Agreement Transportation Plan to Ensure Stability for Students in Foster Care, Revision, as presented.</w:t>
            </w:r>
          </w:p>
        </w:tc>
      </w:tr>
      <w:tr w:rsidR="0058249B" w:rsidRPr="001E13C6" w14:paraId="2A02821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B8F0D6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LL.</w:t>
            </w:r>
            <w:r w:rsidRPr="001E13C6">
              <w:rPr>
                <w:rFonts w:eastAsia="Times New Roman"/>
                <w:sz w:val="22"/>
                <w:szCs w:val="22"/>
              </w:rPr>
              <w:t> STOIC Health and Wellness 4-Week Diversion Vaping Course</w:t>
            </w:r>
          </w:p>
        </w:tc>
      </w:tr>
      <w:tr w:rsidR="0058249B" w:rsidRPr="001E13C6" w14:paraId="2B012E7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456A0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4801E5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7604D3D" w14:textId="644DED11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STOIC Health and Wellness 4-Week Diversion Vaping Course, as presented.</w:t>
            </w:r>
          </w:p>
        </w:tc>
      </w:tr>
      <w:tr w:rsidR="0058249B" w:rsidRPr="001E13C6" w14:paraId="370FA48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218A8C6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MM.</w:t>
            </w:r>
            <w:r w:rsidRPr="001E13C6">
              <w:rPr>
                <w:rFonts w:eastAsia="Times New Roman"/>
                <w:sz w:val="22"/>
                <w:szCs w:val="22"/>
              </w:rPr>
              <w:t> Mr. Turner to Attend NCERT Spring 2023 Executive Leadership Conference in the amount of $837.00</w:t>
            </w:r>
          </w:p>
        </w:tc>
      </w:tr>
      <w:tr w:rsidR="0058249B" w:rsidRPr="001E13C6" w14:paraId="1F50EC2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2868FF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B831FA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E819020" w14:textId="207DE80B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 xml:space="preserve">approved </w:t>
            </w:r>
            <w:r w:rsidR="009F247D" w:rsidRPr="001E13C6">
              <w:rPr>
                <w:rFonts w:eastAsia="Times New Roman"/>
                <w:sz w:val="22"/>
                <w:szCs w:val="22"/>
              </w:rPr>
              <w:t>Mr.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Turner to Attend NCERT Spring 2023 Executive Leadership Conference in the amount of $837.00, as presented.</w:t>
            </w:r>
          </w:p>
        </w:tc>
      </w:tr>
      <w:tr w:rsidR="0058249B" w:rsidRPr="001E13C6" w14:paraId="4A89C27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061FF3F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NN.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Second Amendment to the Settlement Agreement and Release of Claim #2122-06 </w:t>
            </w:r>
          </w:p>
        </w:tc>
      </w:tr>
      <w:tr w:rsidR="0058249B" w:rsidRPr="001E13C6" w14:paraId="23B3E96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F734DE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21F38A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0D5268" w14:textId="58C2E227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Second Amendment to the Settlement Agreement and Release of Claim #2122-06, as presented.</w:t>
            </w:r>
          </w:p>
        </w:tc>
      </w:tr>
      <w:tr w:rsidR="0058249B" w:rsidRPr="001E13C6" w14:paraId="4CF0CD2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2CCFC1D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OO.</w:t>
            </w:r>
            <w:r w:rsidRPr="001E13C6">
              <w:rPr>
                <w:rFonts w:eastAsia="Times New Roman"/>
                <w:sz w:val="22"/>
                <w:szCs w:val="22"/>
              </w:rPr>
              <w:t> Claim and Release Case #22-KDE-0004</w:t>
            </w:r>
          </w:p>
        </w:tc>
      </w:tr>
      <w:tr w:rsidR="0058249B" w:rsidRPr="001E13C6" w14:paraId="413662B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FA811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33E16C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E75AB6B" w14:textId="21D377EE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t xml:space="preserve">For </w:t>
            </w:r>
            <w:r w:rsidR="009F247D" w:rsidRPr="001E13C6">
              <w:rPr>
                <w:rFonts w:eastAsia="Times New Roman"/>
                <w:sz w:val="22"/>
                <w:szCs w:val="22"/>
              </w:rPr>
              <w:t>the Board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to approve the Settlement Agreement and Release all Claims in Case #22-KDE-0004, as presented.</w:t>
            </w:r>
          </w:p>
        </w:tc>
      </w:tr>
      <w:tr w:rsidR="0058249B" w:rsidRPr="001E13C6" w14:paraId="68DB7E0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FFC3072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PP.</w:t>
            </w:r>
            <w:r w:rsidRPr="001E13C6">
              <w:rPr>
                <w:rFonts w:eastAsia="Times New Roman"/>
                <w:sz w:val="22"/>
                <w:szCs w:val="22"/>
              </w:rPr>
              <w:t> Settlement Offer for Claims Against JUUL Labs</w:t>
            </w:r>
          </w:p>
        </w:tc>
      </w:tr>
      <w:tr w:rsidR="0058249B" w:rsidRPr="001E13C6" w14:paraId="00F054F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7F7D2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399FE6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EF8A336" w14:textId="69CD5B9E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Settlement Offer for Claims Against JUUL Labs, as presented.</w:t>
            </w:r>
          </w:p>
        </w:tc>
      </w:tr>
      <w:tr w:rsidR="0058249B" w:rsidRPr="001E13C6" w14:paraId="0B72E14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5C2563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QQ.</w:t>
            </w:r>
            <w:r w:rsidRPr="001E13C6">
              <w:rPr>
                <w:rFonts w:eastAsia="Times New Roman"/>
                <w:sz w:val="22"/>
                <w:szCs w:val="22"/>
              </w:rPr>
              <w:t> Claim and Release for Ballyshannon Middle School Dispute</w:t>
            </w:r>
          </w:p>
        </w:tc>
      </w:tr>
      <w:tr w:rsidR="0058249B" w:rsidRPr="001E13C6" w14:paraId="0383BF4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389A49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7BB17ED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04E020C" w14:textId="793D57E5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 xml:space="preserve"> Settlement Agreement and Release of all Claims for Ballyshannon Middle School Dispute, as presented.</w:t>
            </w:r>
          </w:p>
        </w:tc>
      </w:tr>
      <w:tr w:rsidR="0058249B" w:rsidRPr="001E13C6" w14:paraId="5BAAE94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35C014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RR.</w:t>
            </w:r>
            <w:r w:rsidRPr="001E13C6">
              <w:rPr>
                <w:rFonts w:eastAsia="Times New Roman"/>
                <w:sz w:val="22"/>
                <w:szCs w:val="22"/>
              </w:rPr>
              <w:t> Pay App #30 Release of Final Payment to Century for Ballyshannon Middle School</w:t>
            </w:r>
          </w:p>
        </w:tc>
      </w:tr>
      <w:tr w:rsidR="0058249B" w:rsidRPr="001E13C6" w14:paraId="66F6DD2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C3F766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795B3C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78EAD29" w14:textId="637A7EAA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Pay App #30 Release of Final Payment to Century for Ballyshannon Middle School, as presented.</w:t>
            </w:r>
          </w:p>
        </w:tc>
      </w:tr>
      <w:tr w:rsidR="0058249B" w:rsidRPr="001E13C6" w14:paraId="67FE2FF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1E570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SS.</w:t>
            </w:r>
            <w:r w:rsidRPr="001E13C6">
              <w:rPr>
                <w:rFonts w:eastAsia="Times New Roman"/>
                <w:sz w:val="22"/>
                <w:szCs w:val="22"/>
              </w:rPr>
              <w:t> Utilization of Emergency Certified Substitute Teachers for the 2023-2024 School Year</w:t>
            </w:r>
          </w:p>
        </w:tc>
      </w:tr>
      <w:tr w:rsidR="0058249B" w:rsidRPr="001E13C6" w14:paraId="4362421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82F0F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6818F7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B8D4AF6" w14:textId="3480B529" w:rsidR="0058249B" w:rsidRPr="001E13C6" w:rsidRDefault="001E13C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The Board </w:t>
            </w:r>
            <w:r w:rsidR="009F247D">
              <w:rPr>
                <w:rFonts w:eastAsia="Times New Roman"/>
                <w:sz w:val="22"/>
                <w:szCs w:val="22"/>
              </w:rPr>
              <w:t>approved the</w:t>
            </w:r>
            <w:r w:rsidR="00C81426" w:rsidRPr="001E13C6">
              <w:rPr>
                <w:rFonts w:eastAsia="Times New Roman"/>
                <w:sz w:val="22"/>
                <w:szCs w:val="22"/>
              </w:rPr>
              <w:t> Utilization of Emergency Certified Substitute Teachers for the 2023-2024 School Year, as presented.</w:t>
            </w:r>
          </w:p>
        </w:tc>
      </w:tr>
      <w:tr w:rsidR="001E13C6" w:rsidRPr="001E13C6" w14:paraId="0E0BF1E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60CC05EB" w14:textId="77777777" w:rsidR="001E13C6" w:rsidRPr="001E13C6" w:rsidRDefault="001E13C6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577B32B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369A8BE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VIII. RECOMMENDED ACTION - OLD BUSINESS</w:t>
            </w:r>
          </w:p>
        </w:tc>
      </w:tr>
      <w:tr w:rsidR="0058249B" w:rsidRPr="001E13C6" w14:paraId="503957FF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C54E747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No Old Business</w:t>
            </w:r>
          </w:p>
        </w:tc>
      </w:tr>
      <w:tr w:rsidR="001E13C6" w:rsidRPr="001E13C6" w14:paraId="10F2513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EF17A6B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4EF57A5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42F1BD3C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IX. RECOMMENDED ACTION - NEW BUSINESS</w:t>
            </w:r>
          </w:p>
        </w:tc>
      </w:tr>
      <w:tr w:rsidR="0058249B" w:rsidRPr="001E13C6" w14:paraId="0E11250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A6349C0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Instructional Time for the 2023-2024 School Year</w:t>
            </w:r>
          </w:p>
        </w:tc>
      </w:tr>
      <w:tr w:rsidR="0058249B" w:rsidRPr="001E13C6" w14:paraId="5E9D3DC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C6C5C0" w14:textId="51B854F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recommended the Board to approve the Instructional Time for the 2023-2024 School Year, as presented, passed with a motion by Dr. Maria Brown and a second by Mrs. Cindy Young. </w:t>
            </w:r>
          </w:p>
        </w:tc>
      </w:tr>
      <w:tr w:rsidR="0058249B" w:rsidRPr="001E13C6" w14:paraId="3030FB3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57CBC4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2214A3C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5BB39E1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515E922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229CBEB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lastRenderedPageBreak/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80D45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3924A1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41AA543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42B7C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AACE66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30BF0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1C45C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5600982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0F45AC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F0ABE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4CD0E5E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D945E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5BFB9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51041A9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14C51DA5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:rsidRPr="001E13C6" w14:paraId="7F8E875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0F0061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8D24EC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EB0959" w14:textId="48ACAAFF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3E944067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7262CD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E13C6">
              <w:rPr>
                <w:rFonts w:eastAsia="Times New Roman"/>
                <w:sz w:val="22"/>
                <w:szCs w:val="22"/>
              </w:rPr>
              <w:t> Instructional Time Adjustment for Elementary Schools for the 2023-2024 School Year</w:t>
            </w:r>
          </w:p>
        </w:tc>
      </w:tr>
      <w:tr w:rsidR="0058249B" w:rsidRPr="001E13C6" w14:paraId="7B1BEEB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777DA4" w14:textId="6A02AA99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Instructional Time Adjustment for Elementary Schools for the 2023-2024 School Year, as presented, passed with a motion by Dr. Maria Brown and a second by Mrs. Cindy Young. </w:t>
            </w:r>
          </w:p>
        </w:tc>
      </w:tr>
      <w:tr w:rsidR="0058249B" w:rsidRPr="001E13C6" w14:paraId="2DEFEA9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A0EEA3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8084533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0A51E4E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502A19A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53B043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9DC20C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1F41731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280173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CC7F6D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396A5A1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CE9AC0D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7A2F04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481C9B6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0EC938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4A514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337B3A7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C83C33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E529A4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97DCDEE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2C62ECF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:rsidRPr="001E13C6" w14:paraId="46F4340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FE6EFA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9D6EA1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17BEA44" w14:textId="2328C1B2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01EBF4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4DEBDA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E13C6">
              <w:rPr>
                <w:rFonts w:eastAsia="Times New Roman"/>
                <w:sz w:val="22"/>
                <w:szCs w:val="22"/>
              </w:rPr>
              <w:t> Revision to the Custodian Salary Schedule</w:t>
            </w:r>
          </w:p>
        </w:tc>
      </w:tr>
      <w:tr w:rsidR="0058249B" w:rsidRPr="001E13C6" w14:paraId="44CE7B7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9DF50C" w14:textId="4E505545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5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Revision to the Custodian Salary Schedule, as presented, passed with a motion by Mrs. Carolyn Wolfe and a second by Mr. Jesse Parks. </w:t>
            </w:r>
          </w:p>
        </w:tc>
      </w:tr>
      <w:tr w:rsidR="0058249B" w:rsidRPr="001E13C6" w14:paraId="1AF1EAC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626CB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DC8612E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4F08487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060372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4504D8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D791DC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1D52CAF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3A267F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E3B99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1CB03F0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C403C2C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51157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50C2391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06EEB7A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4C6B6F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02D472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61446C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EBEE9A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40FD918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BD09775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:rsidRPr="001E13C6" w14:paraId="647E86D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4F2D02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C31E21D" w14:textId="77777777" w:rsidTr="009F247D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650782CD" w14:textId="3A307AA4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67F65F1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0BC651A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E13C6">
              <w:rPr>
                <w:rFonts w:eastAsia="Times New Roman"/>
                <w:sz w:val="22"/>
                <w:szCs w:val="22"/>
              </w:rPr>
              <w:t> Master Marketing Agreement Between Boone County Schools and Arcadia Towers</w:t>
            </w:r>
          </w:p>
        </w:tc>
      </w:tr>
      <w:tr w:rsidR="0058249B" w:rsidRPr="001E13C6" w14:paraId="274B864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76C40A" w14:textId="1CA6FAF1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6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Master Marketing Agreement Between Boone County Schools and Arcadia Towers, as presented, passed with a motion by Dr. Maria Brown and a second by Mrs. Cindy Young. </w:t>
            </w:r>
          </w:p>
        </w:tc>
      </w:tr>
      <w:tr w:rsidR="0058249B" w:rsidRPr="001E13C6" w14:paraId="0778406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6B390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4 Yeas - 1 Nays</w:t>
            </w:r>
          </w:p>
        </w:tc>
      </w:tr>
    </w:tbl>
    <w:p w14:paraId="2B4A7380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37BC684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293B1A3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3DBA0F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17B30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55CEFD0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6A46CA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2A88C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3D71E6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CD1C15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7BB09C0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No</w:t>
                  </w:r>
                </w:p>
              </w:tc>
            </w:tr>
            <w:tr w:rsidR="0058249B" w:rsidRPr="001E13C6" w14:paraId="3AFAC8E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A32EC2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45A5E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72D19F5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F9A660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7078A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ED9E1E8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51FA6F3F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58249B" w:rsidRPr="001E13C6" w14:paraId="5555C8C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8AA7D8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64A7EB9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7048D27" w14:textId="6D9B80F5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28DDDA9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9067C5E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E13C6">
              <w:rPr>
                <w:rFonts w:eastAsia="Times New Roman"/>
                <w:sz w:val="22"/>
                <w:szCs w:val="22"/>
              </w:rPr>
              <w:t xml:space="preserve"> Support of the Council for Better Education, Inc. Resolution </w:t>
            </w:r>
          </w:p>
        </w:tc>
      </w:tr>
      <w:tr w:rsidR="0058249B" w:rsidRPr="001E13C6" w14:paraId="233FB44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16E442" w14:textId="0E8F2411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 w:rsidR="00687667">
              <w:rPr>
                <w:rFonts w:eastAsia="Times New Roman"/>
                <w:b/>
                <w:bCs/>
                <w:sz w:val="22"/>
                <w:szCs w:val="22"/>
              </w:rPr>
              <w:t>7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Support of the Council for Better Education, Inc. Resolution, as presented, passed with a motion by Mr. Jesse Parks and a second by Dr. Maria Brown. </w:t>
            </w:r>
          </w:p>
        </w:tc>
      </w:tr>
      <w:tr w:rsidR="0058249B" w:rsidRPr="001E13C6" w14:paraId="77DA9CA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F4151B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4 Yeas - 1 Nays</w:t>
            </w:r>
          </w:p>
        </w:tc>
      </w:tr>
    </w:tbl>
    <w:p w14:paraId="18B979F5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267DAE6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3A605C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886F1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lastRenderedPageBreak/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19A874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29B1744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D15B41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A69BB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5D0291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C7BB97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744ED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743808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699DEC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04337D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672EF48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BAF64A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874355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No</w:t>
                  </w:r>
                </w:p>
              </w:tc>
            </w:tr>
          </w:tbl>
          <w:p w14:paraId="0F6811C0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E9822A5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"/>
        <w:gridCol w:w="2437"/>
        <w:gridCol w:w="2813"/>
        <w:gridCol w:w="5460"/>
        <w:gridCol w:w="45"/>
      </w:tblGrid>
      <w:tr w:rsidR="0058249B" w:rsidRPr="001E13C6" w14:paraId="61CAF0D5" w14:textId="77777777" w:rsidTr="009F247D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14:paraId="6D75F87E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8249B" w:rsidRPr="001E13C6" w14:paraId="4EBACD5F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1860D58" w14:textId="01AF3929" w:rsidR="0058249B" w:rsidRPr="001E13C6" w:rsidRDefault="0058249B">
            <w:pPr>
              <w:pStyle w:val="NormalWeb"/>
              <w:divId w:val="1420131032"/>
              <w:rPr>
                <w:sz w:val="22"/>
                <w:szCs w:val="22"/>
              </w:rPr>
            </w:pPr>
          </w:p>
        </w:tc>
      </w:tr>
      <w:tr w:rsidR="001E13C6" w:rsidRPr="001E13C6" w14:paraId="31A5EA19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073C5C19" w14:textId="77777777" w:rsidR="001E13C6" w:rsidRPr="001E13C6" w:rsidRDefault="001E13C6">
            <w:pPr>
              <w:pStyle w:val="NormalWeb"/>
              <w:rPr>
                <w:sz w:val="22"/>
                <w:szCs w:val="22"/>
              </w:rPr>
            </w:pPr>
          </w:p>
        </w:tc>
      </w:tr>
      <w:tr w:rsidR="00687667" w:rsidRPr="001E13C6" w14:paraId="31B8221E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155"/>
              <w:gridCol w:w="45"/>
            </w:tblGrid>
            <w:tr w:rsidR="00687667" w:rsidRPr="00354089" w14:paraId="55E686FD" w14:textId="77777777" w:rsidTr="001520CC">
              <w:trPr>
                <w:tblCellSpacing w:w="15" w:type="dxa"/>
              </w:trPr>
              <w:tc>
                <w:tcPr>
                  <w:tcW w:w="0" w:type="auto"/>
                  <w:gridSpan w:val="2"/>
                  <w:tcMar>
                    <w:top w:w="15" w:type="dxa"/>
                    <w:left w:w="525" w:type="dxa"/>
                    <w:bottom w:w="15" w:type="dxa"/>
                    <w:right w:w="15" w:type="dxa"/>
                  </w:tcMar>
                  <w:hideMark/>
                </w:tcPr>
                <w:p w14:paraId="2872C46E" w14:textId="74D0597F" w:rsidR="00687667" w:rsidRPr="00354089" w:rsidRDefault="00687667" w:rsidP="0068766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F</w:t>
                  </w:r>
                  <w:r w:rsidRPr="00354089"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.</w:t>
                  </w:r>
                  <w:r w:rsidRPr="00354089">
                    <w:rPr>
                      <w:rFonts w:eastAsia="Times New Roman"/>
                      <w:sz w:val="22"/>
                      <w:szCs w:val="22"/>
                    </w:rPr>
                    <w:t> </w:t>
                  </w:r>
                  <w:r>
                    <w:rPr>
                      <w:rFonts w:eastAsia="Times New Roman"/>
                      <w:sz w:val="22"/>
                      <w:szCs w:val="22"/>
                    </w:rPr>
                    <w:t>Salary Increase for Certified and Classified Employees</w:t>
                  </w:r>
                </w:p>
              </w:tc>
            </w:tr>
            <w:tr w:rsidR="00687667" w:rsidRPr="00354089" w14:paraId="253594F8" w14:textId="77777777" w:rsidTr="001520CC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14:paraId="07D583FF" w14:textId="4BA7272A" w:rsidR="00687667" w:rsidRPr="00354089" w:rsidRDefault="00687667" w:rsidP="0068766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54089">
                    <w:rPr>
                      <w:rFonts w:eastAsia="Times New Roman"/>
                      <w:sz w:val="22"/>
                      <w:szCs w:val="22"/>
                    </w:rPr>
                    <w:br/>
                  </w:r>
                  <w:r w:rsidRPr="00354089"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Order #</w:t>
                  </w:r>
                  <w:r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8</w:t>
                  </w:r>
                  <w:r w:rsidRPr="00354089"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 xml:space="preserve"> - Motion Passed:</w:t>
                  </w:r>
                  <w:r w:rsidRPr="00354089">
                    <w:rPr>
                      <w:rFonts w:eastAsia="Times New Roman"/>
                      <w:sz w:val="22"/>
                      <w:szCs w:val="22"/>
                    </w:rPr>
                    <w:t xml:space="preserve"> Mr. Matthew Turner, Superintendent, recommended the Board approve the </w:t>
                  </w:r>
                  <w:r w:rsidR="00C81426">
                    <w:rPr>
                      <w:rFonts w:eastAsia="Times New Roman"/>
                      <w:sz w:val="22"/>
                      <w:szCs w:val="22"/>
                    </w:rPr>
                    <w:t xml:space="preserve">Salary Increase foe Certified and Classified Employees, </w:t>
                  </w:r>
                  <w:r w:rsidRPr="00354089">
                    <w:rPr>
                      <w:rFonts w:eastAsia="Times New Roman"/>
                      <w:sz w:val="22"/>
                      <w:szCs w:val="22"/>
                    </w:rPr>
                    <w:t xml:space="preserve">as presented, passed with a motion by Mrs. Carolyn Wolfe and a second by </w:t>
                  </w:r>
                  <w:r w:rsidR="00C8142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  <w:r w:rsidRPr="00354089">
                    <w:rPr>
                      <w:rFonts w:eastAsia="Times New Roman"/>
                      <w:sz w:val="22"/>
                      <w:szCs w:val="22"/>
                    </w:rPr>
                    <w:t xml:space="preserve">. </w:t>
                  </w:r>
                </w:p>
              </w:tc>
            </w:tr>
            <w:tr w:rsidR="00687667" w:rsidRPr="00354089" w14:paraId="19AFF2AC" w14:textId="77777777" w:rsidTr="001520CC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14:paraId="13A0C4F0" w14:textId="77777777" w:rsidR="00687667" w:rsidRPr="00354089" w:rsidRDefault="00687667" w:rsidP="0068766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54089">
                    <w:rPr>
                      <w:rFonts w:eastAsia="Times New Roman"/>
                      <w:sz w:val="22"/>
                      <w:szCs w:val="22"/>
                    </w:rPr>
                    <w:br/>
                  </w:r>
                  <w:r w:rsidRPr="00354089">
                    <w:rPr>
                      <w:rFonts w:eastAsia="Times New Roman"/>
                      <w:b/>
                      <w:bCs/>
                      <w:sz w:val="22"/>
                      <w:szCs w:val="22"/>
                    </w:rPr>
                    <w:t>5 Yeas - 0 Nays</w:t>
                  </w:r>
                </w:p>
              </w:tc>
            </w:tr>
            <w:tr w:rsidR="00C81426" w:rsidRPr="001E13C6" w14:paraId="576B3D86" w14:textId="77777777" w:rsidTr="00C81426">
              <w:trPr>
                <w:gridAfter w:val="1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900"/>
                    <w:gridCol w:w="6165"/>
                  </w:tblGrid>
                  <w:tr w:rsidR="00C81426" w:rsidRPr="001E13C6" w14:paraId="2B17D9E9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0B7685CE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Dr. Maria Brown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5CF7D79F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C81426" w:rsidRPr="001E13C6" w14:paraId="4B26D572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4D0F8FBE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Ms. Karen Byrd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690A4C87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C81426" w:rsidRPr="001E13C6" w14:paraId="33DE22F7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2BD760AA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Mr. Jesse Parks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00A422F8" w14:textId="39664D64" w:rsidR="00C81426" w:rsidRPr="001E13C6" w:rsidRDefault="00641A0B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C81426" w:rsidRPr="001E13C6" w14:paraId="110375E1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6BF03146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Mrs. Carolyn Wolfe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789F4413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C81426" w:rsidRPr="001E13C6" w14:paraId="729A6028" w14:textId="77777777" w:rsidTr="00BF58B9">
                    <w:trPr>
                      <w:tblCellSpacing w:w="0" w:type="dxa"/>
                    </w:trPr>
                    <w:tc>
                      <w:tcPr>
                        <w:tcW w:w="3900" w:type="dxa"/>
                        <w:vAlign w:val="center"/>
                        <w:hideMark/>
                      </w:tcPr>
                      <w:p w14:paraId="4CCDFEA5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Mrs. Cindy Young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15AEEBD7" w14:textId="77777777" w:rsidR="00C81426" w:rsidRPr="001E13C6" w:rsidRDefault="00C81426" w:rsidP="00BF58B9">
                        <w:pPr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1E13C6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</w:tbl>
                <w:p w14:paraId="2767E28F" w14:textId="77777777" w:rsidR="00C81426" w:rsidRPr="001E13C6" w:rsidRDefault="00C81426" w:rsidP="00BF58B9">
                  <w:pPr>
                    <w:rPr>
                      <w:rFonts w:eastAsia="Times New Roman"/>
                      <w:sz w:val="22"/>
                      <w:szCs w:val="22"/>
                    </w:rPr>
                  </w:pPr>
                </w:p>
              </w:tc>
            </w:tr>
          </w:tbl>
          <w:p w14:paraId="1D6E762B" w14:textId="77777777" w:rsidR="00687667" w:rsidRPr="001E13C6" w:rsidRDefault="00687667" w:rsidP="00687667">
            <w:pPr>
              <w:pStyle w:val="NormalWeb"/>
              <w:rPr>
                <w:sz w:val="22"/>
                <w:szCs w:val="22"/>
              </w:rPr>
            </w:pPr>
          </w:p>
        </w:tc>
      </w:tr>
      <w:tr w:rsidR="00C81426" w:rsidRPr="001E13C6" w14:paraId="44E25268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2AEC4365" w14:textId="77777777" w:rsidR="00C81426" w:rsidRDefault="00C81426" w:rsidP="00687667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2883A6FD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6F659EA2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X. SUPERINTENDENT'S REPORT</w:t>
            </w:r>
          </w:p>
        </w:tc>
      </w:tr>
      <w:tr w:rsidR="0058249B" w:rsidRPr="001E13C6" w14:paraId="5B2B0176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DA9EE62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Dr. Jim Detwiler, Deputy Superintendent CAO, Academics Reports</w:t>
            </w:r>
          </w:p>
        </w:tc>
      </w:tr>
      <w:tr w:rsidR="0058249B" w:rsidRPr="001E13C6" w14:paraId="14E9B4A6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BE4003C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E13C6">
              <w:rPr>
                <w:rFonts w:eastAsia="Times New Roman"/>
                <w:sz w:val="22"/>
                <w:szCs w:val="22"/>
              </w:rPr>
              <w:t> Eric McArtor, Deputy Superintendent, COO, Operations Report</w:t>
            </w:r>
          </w:p>
        </w:tc>
      </w:tr>
      <w:tr w:rsidR="001E13C6" w:rsidRPr="001E13C6" w14:paraId="040F8BA0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46C914F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4CCC07EA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64C3F648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XI. INFORMATION, PROPOSALS, COMMUNICATIONS</w:t>
            </w:r>
          </w:p>
        </w:tc>
      </w:tr>
      <w:tr w:rsidR="0058249B" w:rsidRPr="001E13C6" w14:paraId="3F770E74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CFD37BB" w14:textId="77777777" w:rsidR="0058249B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Human Resource Actions</w:t>
            </w:r>
          </w:p>
          <w:p w14:paraId="4A587B17" w14:textId="52FF7375" w:rsidR="009F247D" w:rsidRPr="001E13C6" w:rsidRDefault="009F247D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9F247D" w14:paraId="7D35A25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315"/>
        </w:trPr>
        <w:tc>
          <w:tcPr>
            <w:tcW w:w="1068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0C5BECD" w14:textId="77777777" w:rsidR="009F247D" w:rsidRDefault="009F247D">
            <w:pPr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CERTIFIED</w:t>
            </w:r>
          </w:p>
        </w:tc>
      </w:tr>
      <w:tr w:rsidR="009F247D" w14:paraId="138E937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23568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7A10A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Loc Desc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19B056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Comment</w:t>
            </w:r>
          </w:p>
        </w:tc>
      </w:tr>
      <w:tr w:rsidR="009F247D" w14:paraId="403C7CC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5FBBBC87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NEW HIRES/REHIRES/SUB TO HIRE</w:t>
            </w:r>
          </w:p>
        </w:tc>
      </w:tr>
      <w:tr w:rsidR="009F247D" w14:paraId="3B962A5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ADFA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MORRIS, CAITLIN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357A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LONG BRANCH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363B8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CERTIFIED SUB TO HIRED 1YR TEACHER @LBES</w:t>
            </w:r>
          </w:p>
        </w:tc>
      </w:tr>
      <w:tr w:rsidR="009F247D" w14:paraId="3687FD44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3415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SIMPSON, WILLIAM D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DB65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59E3E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02/14/23 CERTIFIED SUB TO HIRED 1YR @SCES KEEP SUB STATUS</w:t>
            </w:r>
          </w:p>
        </w:tc>
      </w:tr>
      <w:tr w:rsidR="009F247D" w14:paraId="53DC179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A0BDAF8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RESIGNATIONS</w:t>
            </w:r>
          </w:p>
        </w:tc>
      </w:tr>
      <w:tr w:rsidR="009F247D" w14:paraId="51BAC76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81B7E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MICKELSON, ELIZABETH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7D2C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DF1F2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CERTIFIED TEACHER RESIGNED @GES</w:t>
            </w:r>
          </w:p>
        </w:tc>
      </w:tr>
      <w:tr w:rsidR="009F247D" w14:paraId="25C26C0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F8E5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MAYS, JEREMY S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33DC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OCKERMAN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E59CF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03/01/23 CERTIFIED TEACHER RESIGNED @OMS</w:t>
            </w:r>
          </w:p>
        </w:tc>
      </w:tr>
      <w:tr w:rsidR="009F247D" w14:paraId="202B39A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B6C49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BEST, JENNIFER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FFD3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C106B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02/10/23 CERTIFIED TEACHER RESIGNED @MES</w:t>
            </w:r>
          </w:p>
        </w:tc>
      </w:tr>
      <w:tr w:rsidR="009F247D" w14:paraId="7CE889B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4F84B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JASPER, CARLY N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A38AD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13427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04/01/23 CERTIFIED TEACHER RESIGNED @SCES</w:t>
            </w:r>
          </w:p>
        </w:tc>
      </w:tr>
      <w:tr w:rsidR="009F247D" w14:paraId="70B64B6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FF8392C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RETIREMENT</w:t>
            </w:r>
          </w:p>
        </w:tc>
      </w:tr>
      <w:tr w:rsidR="009F247D" w14:paraId="0EB62C2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6FF4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ENGELMAN, BILL P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C8A2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BC026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06/30/23 CERTIFIED TEACHER RETIRED @CHS</w:t>
            </w:r>
          </w:p>
        </w:tc>
      </w:tr>
      <w:tr w:rsidR="009F247D" w14:paraId="6B5F885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31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DC78C55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CLASSIFIED</w:t>
            </w:r>
          </w:p>
        </w:tc>
      </w:tr>
      <w:tr w:rsidR="009F247D" w14:paraId="0D428A7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8924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D01D2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Loc Desc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7BA3A9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Comment</w:t>
            </w:r>
          </w:p>
        </w:tc>
      </w:tr>
      <w:tr w:rsidR="009F247D" w14:paraId="6800803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CC62183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NEW HIRES/REHIRES/SUB TO HIRE</w:t>
            </w:r>
          </w:p>
        </w:tc>
      </w:tr>
      <w:tr w:rsidR="009F247D" w14:paraId="7F4540B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3D82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HOWARD, GRACE E</w:t>
            </w:r>
          </w:p>
        </w:tc>
        <w:tc>
          <w:tcPr>
            <w:tcW w:w="2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C955D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4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F01AE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NEW HIRE PARA SPED@BCHS</w:t>
            </w:r>
          </w:p>
        </w:tc>
      </w:tr>
      <w:tr w:rsidR="009F247D" w14:paraId="089B598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D1D30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FARRELL, ANDREW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988B5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25F7A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CLAS NEW HIRE CUSTODIAN 2ND SHFT @CHS</w:t>
            </w:r>
          </w:p>
        </w:tc>
      </w:tr>
      <w:tr w:rsidR="009F247D" w14:paraId="65B4119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653E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RAY, TARYN D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E9AA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D0575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NEW HIRE FRYSC@CHS</w:t>
            </w:r>
          </w:p>
        </w:tc>
      </w:tr>
      <w:tr w:rsidR="009F247D" w14:paraId="70F2B07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142F1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NGUYEN, MYHANH T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5F5FA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EARLY LEARNING CENTER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E5120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NEW HIRE SOCIAL WORKER ONE YEAR ONLY@PAC</w:t>
            </w:r>
          </w:p>
        </w:tc>
      </w:tr>
      <w:tr w:rsidR="009F247D" w14:paraId="74852F2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908D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GRANT, DONONY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8610A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FINANCE DEPARTMENT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3AA97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03/01/23 CLAS PROF NEW HIRE PURCH ADMIN @FINANCE D/O</w:t>
            </w:r>
          </w:p>
        </w:tc>
      </w:tr>
      <w:tr w:rsidR="009F247D" w14:paraId="71264F7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E9F9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BIEDENBENDER, BRIDGET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E4FE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7D4E0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02/02/23 CLAS NEW HIRE 4HR FS@GES</w:t>
            </w:r>
          </w:p>
        </w:tc>
      </w:tr>
      <w:tr w:rsidR="009F247D" w14:paraId="5943E3F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C3263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FRYMAN, ANNIE P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9D65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KELLY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4D585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02/20/23 CLAS NEW HIRE EVENING CUSTODIAN@KES</w:t>
            </w:r>
          </w:p>
        </w:tc>
      </w:tr>
      <w:tr w:rsidR="009F247D" w14:paraId="234E115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C6D9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HERTEL, DEBORAH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4256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NORTH POINTE ELEMENTARY SCH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2C809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NEW HIRE PARA SPED@NPES</w:t>
            </w:r>
          </w:p>
        </w:tc>
      </w:tr>
      <w:tr w:rsidR="009F247D" w14:paraId="231227A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B694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REYNOLDS, STEPHANIE S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2C31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040A7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03/01/23 CLAS NEW HIRE PARA SPED MSD @MES</w:t>
            </w:r>
          </w:p>
        </w:tc>
      </w:tr>
      <w:tr w:rsidR="009F247D" w14:paraId="2AB5815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758B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ISING, JENNIFER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3C07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DBA0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CLAS NEW HIRE 4HR FS@SCES</w:t>
            </w:r>
          </w:p>
        </w:tc>
      </w:tr>
      <w:tr w:rsidR="009F247D" w14:paraId="2D8C8A8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FB36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COUNTRYMAN, ELIZABETH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27D9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98D76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02/02/23 CLAS NEW HIRE 4HR FS@SES</w:t>
            </w:r>
          </w:p>
        </w:tc>
      </w:tr>
      <w:tr w:rsidR="009F247D" w14:paraId="60969C3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BE79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WILMHOFF, KRISTA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F5C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F8D88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02/28/23 CLAS NEW HIRE TRANS AIDE @ TRANS</w:t>
            </w:r>
          </w:p>
        </w:tc>
      </w:tr>
      <w:tr w:rsidR="009F247D" w14:paraId="08EF0BF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3AB2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LASSANDRO, CHRISTY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A6B8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KELLY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FB40B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02/07/23 CLAS REHIRE CAFE AIDE UNDER 20 HRS@KES</w:t>
            </w:r>
          </w:p>
        </w:tc>
      </w:tr>
      <w:tr w:rsidR="009F247D" w14:paraId="3A84202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BE2D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FURUTA, LYNN S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95A1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713ED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02/27/23 CLAS REHIRE PARA ED TITLE 1 PT 20 HRS@SCES</w:t>
            </w:r>
          </w:p>
        </w:tc>
      </w:tr>
      <w:tr w:rsidR="009F247D" w14:paraId="005B421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19F6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SCHWEITZER, MEGAN 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C1CB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464F4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REHIRE CAFE AIDE @ SCES</w:t>
            </w:r>
          </w:p>
        </w:tc>
      </w:tr>
      <w:tr w:rsidR="009F247D" w14:paraId="2A1A713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2244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SURPRENANT, JENNA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7523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5947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REHIRE PARA ED PRESCHOOL@SES</w:t>
            </w:r>
          </w:p>
        </w:tc>
      </w:tr>
      <w:tr w:rsidR="009F247D" w14:paraId="40A81C0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7737E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HESTER, LAURA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A7A33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2CF46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02/10/23 CLAS PARA SPED HOUSED @SCES</w:t>
            </w:r>
          </w:p>
        </w:tc>
      </w:tr>
      <w:tr w:rsidR="009F247D" w14:paraId="141301A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4937C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RIPBERGER, GAYLE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EE90D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3721A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02/24/23 CLAS STHI STAFF SUPPORT OYO@OES</w:t>
            </w:r>
          </w:p>
        </w:tc>
      </w:tr>
      <w:tr w:rsidR="009F247D" w14:paraId="74BED13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8321790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JOB/SALARY/LOCATION CHANGES</w:t>
            </w:r>
          </w:p>
        </w:tc>
      </w:tr>
      <w:tr w:rsidR="009F247D" w14:paraId="3BCCE82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E20D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FERGUSON, JOSHUA D</w:t>
            </w:r>
          </w:p>
        </w:tc>
        <w:tc>
          <w:tcPr>
            <w:tcW w:w="2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FF3D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6A370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JOB CHG FROM EVENG CUST@CHS TO CUST @GMS</w:t>
            </w:r>
          </w:p>
        </w:tc>
      </w:tr>
      <w:tr w:rsidR="009F247D" w14:paraId="38A9A06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3AC6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RICE, TRACEY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2A1C7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93301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02/27/23 CLAS JOB CHG FROM CAFE WRKR@EES TO STF SUPRT @FES</w:t>
            </w:r>
          </w:p>
        </w:tc>
      </w:tr>
      <w:tr w:rsidR="009F247D" w14:paraId="72D09F7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C51E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TURNER, CATHY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F291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IGNITE INSTITUTE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B8423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02/27/23 CLAS JOB CHG CAFE WRKR IGNITE TO CAFE AIDE@IGNITE</w:t>
            </w:r>
          </w:p>
        </w:tc>
      </w:tr>
      <w:tr w:rsidR="009F247D" w14:paraId="3D3E462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2FC6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ANDERSON-HENN, ELIZABETH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93F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A7D90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JOB CHG STF SUPRT TO ES SECRETARY@ MES</w:t>
            </w:r>
          </w:p>
        </w:tc>
      </w:tr>
      <w:tr w:rsidR="009F247D" w14:paraId="36F4C71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1600C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BAMBERGER, JOSHUA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28145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A0AC0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CLAS JOB CHG FROM CUST@BCHS TO HEAD CUST@SCES</w:t>
            </w:r>
          </w:p>
        </w:tc>
      </w:tr>
      <w:tr w:rsidR="009F247D" w14:paraId="4B18BEA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66D7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WEAVER COUCH, LORI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2212D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3AC80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REHIRE NO BREAK IN SERV CAFE AID UNDER 2O@TES</w:t>
            </w:r>
          </w:p>
        </w:tc>
      </w:tr>
      <w:tr w:rsidR="009F247D" w14:paraId="2A87C45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5643F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SCOTT, SAMANTHA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7B136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A4561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JOB CHG TRAINEE TO FT BUS DRIVER @ TRANS</w:t>
            </w:r>
          </w:p>
        </w:tc>
      </w:tr>
      <w:tr w:rsidR="009F247D" w14:paraId="086315D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40D7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BREETZ, KIMBERLY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5F34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531BE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02/14/23 CLAS JOB CHG TRAINEE TO FT BUS DRIVER @ TRANS</w:t>
            </w:r>
          </w:p>
        </w:tc>
      </w:tr>
      <w:tr w:rsidR="009F247D" w14:paraId="7CDD70F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A6CB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KNAPP, KATIE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389EF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381DD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JOB CHG CDL TRAINEE TO FT BUS DRIVER @ TRANS</w:t>
            </w:r>
          </w:p>
        </w:tc>
      </w:tr>
      <w:tr w:rsidR="009F247D" w14:paraId="1E8CE16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4500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NIPP, ALLISON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BE3C4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1AA08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JOB CHG ITIN TO RT 308 BUS DRIVER @ TRANS</w:t>
            </w:r>
          </w:p>
        </w:tc>
      </w:tr>
      <w:tr w:rsidR="009F247D" w14:paraId="473A382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063D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ANGELO, PASQUAL 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F3222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UNION DISTR 3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70D22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JOB CHG RT 57 TO RT 346 BUS DRIVER @ TRANS</w:t>
            </w:r>
          </w:p>
        </w:tc>
      </w:tr>
      <w:tr w:rsidR="009F247D" w14:paraId="05C9BBC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88BC7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BLACK, TONYA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2A64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A0C59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JOB CHG D1 RT74 TO D4 RT91 BUS DRIVER @ TRANS</w:t>
            </w:r>
          </w:p>
        </w:tc>
      </w:tr>
      <w:tr w:rsidR="009F247D" w14:paraId="1830CE5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358D7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JUNGA, CATHERINE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2108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C22C7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JOB CHG D1 RT42 TO D4 RT323 BUS DRIVER @TRANS</w:t>
            </w:r>
          </w:p>
        </w:tc>
      </w:tr>
      <w:tr w:rsidR="009F247D" w14:paraId="4210753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69864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BARHAM, CARL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51FA8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04327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02/20/23 CLAS CUSTODIAN @ WAREHOUSE LOC CHNGE TO CUST@CMS</w:t>
            </w:r>
          </w:p>
        </w:tc>
      </w:tr>
      <w:tr w:rsidR="009F247D" w14:paraId="2F2A558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CA59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BELL, KIMBERLY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9E5C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8FEAA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01/01/23 CLAS SALARY CHANGE DAY CRE DIR @CMS</w:t>
            </w:r>
          </w:p>
        </w:tc>
      </w:tr>
      <w:tr w:rsidR="009F247D" w14:paraId="7B53E83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1FC06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ALLEN, KATHY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244D1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AF1F6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02/10/23 CERT ADD BUS DUTY .25 PER DAY@GES</w:t>
            </w:r>
          </w:p>
        </w:tc>
      </w:tr>
      <w:tr w:rsidR="009F247D" w14:paraId="6EFE35B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014CB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HENRY, KELLI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9F41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469CE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02/10/23 CLAS ADD BUS DUTY .50 PER DAY@GES</w:t>
            </w:r>
          </w:p>
        </w:tc>
      </w:tr>
      <w:tr w:rsidR="009F247D" w14:paraId="1AC94A9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07C1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ALIG, JEFFREY P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6201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8A6EC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02/11/23 CLAS SAL CHG FROM HD CUST TO CUST@SCES</w:t>
            </w:r>
          </w:p>
        </w:tc>
      </w:tr>
      <w:tr w:rsidR="009F247D" w14:paraId="70FF8FF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EA14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HOWARD, GRACE 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ECDC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E93E1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CLAS STEP INCREASE PARA SPED@BCHS</w:t>
            </w:r>
          </w:p>
        </w:tc>
      </w:tr>
      <w:tr w:rsidR="009F247D" w14:paraId="5726294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28C2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RAY, TARYN D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07D8E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1A331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STEP INCREASE FRYCS@CHS</w:t>
            </w:r>
          </w:p>
        </w:tc>
      </w:tr>
      <w:tr w:rsidR="009F247D" w14:paraId="5C4EAF8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099C2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BARTH, STACY S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B8291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0DDFC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STEP INCREASE 5HR FS@CMS STP 0 TO STP 3</w:t>
            </w:r>
          </w:p>
        </w:tc>
      </w:tr>
      <w:tr w:rsidR="009F247D" w14:paraId="5FF05A8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AFF36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DIAZ, HILDA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8B25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7DC4B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02/20/23 CLAS STEP INCREASE 4HR STP 0 TO STP 5 4HR FS@RHS</w:t>
            </w:r>
          </w:p>
        </w:tc>
      </w:tr>
      <w:tr w:rsidR="009F247D" w14:paraId="5DBA753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CEA44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MAHAN, TERRY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1BF9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A0D93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02/08/23 CLAS STEP INCREASE CUSTODIAN@RHS</w:t>
            </w:r>
          </w:p>
        </w:tc>
      </w:tr>
      <w:tr w:rsidR="009F247D" w14:paraId="77ED58C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552E9A96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RESIGNATIONS</w:t>
            </w:r>
          </w:p>
        </w:tc>
      </w:tr>
      <w:tr w:rsidR="009F247D" w14:paraId="4C05E1D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731CB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THOMPSON, TOMMY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2247B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26152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02/18/23 CLAS RESIGN INSTR TECH ASST @ CMS</w:t>
            </w:r>
          </w:p>
        </w:tc>
      </w:tr>
      <w:tr w:rsidR="009F247D" w14:paraId="356D8A2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B6C8A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PEARSON, RHONDA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D9C8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AB587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06/16/23 CLAS RESIGN HIGH SCHOOL SECRETARY@RCHS</w:t>
            </w:r>
          </w:p>
        </w:tc>
      </w:tr>
      <w:tr w:rsidR="009F247D" w14:paraId="79CD361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9A12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LUCAS, ELIZABETH N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875A3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9CA0B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02/21/23 CLAS </w:t>
            </w:r>
            <w:proofErr w:type="gram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RESIGN  PARA</w:t>
            </w:r>
            <w:proofErr w:type="gram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SPED@GES</w:t>
            </w:r>
          </w:p>
        </w:tc>
      </w:tr>
      <w:tr w:rsidR="009F247D" w14:paraId="7DF60B4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1B68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PORTIES, RAMON D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4115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7913B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02/07/23 CLAS RESIGN 4HR FS ITINERANT</w:t>
            </w:r>
          </w:p>
        </w:tc>
      </w:tr>
      <w:tr w:rsidR="009F247D" w14:paraId="448D5B1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C6F2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RIGGS, NATHAN B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E1E1E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A3F22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02/23/23 CLAS RESIGN PARA ED SPED HOUSED @ BCHS</w:t>
            </w:r>
          </w:p>
        </w:tc>
      </w:tr>
      <w:tr w:rsidR="009F247D" w14:paraId="5A293CF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D7A7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SOTO, ARIANNA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02F0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97F1E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02/03/23 CLAS RESIGN STAFF SUPRT CLINIC@FES</w:t>
            </w:r>
          </w:p>
        </w:tc>
      </w:tr>
      <w:tr w:rsidR="009F247D" w14:paraId="623BE1C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55D3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BUDRICK, EDWARD F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7219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C0605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03/24/23 CLAS RESIGN CUSTODIAN@GMS</w:t>
            </w:r>
          </w:p>
        </w:tc>
      </w:tr>
      <w:tr w:rsidR="009F247D" w14:paraId="216CC95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50C39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HERNANDEZ, EVA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D4CB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247A1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02/08/23 CLAS RESIGN CUSTODIAN @ MAINT WRH</w:t>
            </w:r>
          </w:p>
        </w:tc>
      </w:tr>
      <w:tr w:rsidR="009F247D" w14:paraId="16CC281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56B5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MELTON, TRAVIS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3ED2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CDD75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02/08/23 CLAS RESIGN CUSTODIAN @ MAINT WRH</w:t>
            </w:r>
          </w:p>
        </w:tc>
      </w:tr>
      <w:tr w:rsidR="009F247D" w14:paraId="7A87CD9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29AB7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WEHAGE, JULIA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A453F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36131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02/23/23 CLAS REISGN BUS DRIVER @TRANS</w:t>
            </w:r>
          </w:p>
        </w:tc>
      </w:tr>
      <w:tr w:rsidR="009F247D" w14:paraId="08BA85E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82C4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MAYS, JOHNCY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829D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(UNASSIGNED)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6ADD5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02/07/23 CLAS RESIGN CDL CLASS CDL TRAINEE @ TRANS</w:t>
            </w:r>
          </w:p>
        </w:tc>
      </w:tr>
      <w:tr w:rsidR="009F247D" w14:paraId="0CED448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B008B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BERNS, CRYSTAL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4C5DB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B3A5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02/02/23 CLAS RESIGN TRANS AIDE @ TRANS</w:t>
            </w:r>
          </w:p>
        </w:tc>
      </w:tr>
      <w:tr w:rsidR="009F247D" w14:paraId="2E9A5FA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BB83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HINZMAN, ASHLEY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867AB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1E471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02/01/23 CLAS RESIGN TRANS AIDE @ TRANS</w:t>
            </w:r>
          </w:p>
        </w:tc>
      </w:tr>
      <w:tr w:rsidR="009F247D" w14:paraId="6443E25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544DC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HITCHCOCK, DONNA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8A96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C7B3A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02/23/23 CLAS RESIGN TRANS AIDE @ TRANS</w:t>
            </w:r>
          </w:p>
        </w:tc>
      </w:tr>
      <w:tr w:rsidR="009F247D" w14:paraId="65CF915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EE0D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WILLIAMS, KAY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13C17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F2B32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RESIGN TRANS AIDE @ TRANS</w:t>
            </w:r>
          </w:p>
        </w:tc>
      </w:tr>
      <w:tr w:rsidR="009F247D" w14:paraId="5480794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708B7CF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TERMINATION</w:t>
            </w:r>
          </w:p>
        </w:tc>
      </w:tr>
      <w:tr w:rsidR="009F247D" w14:paraId="4396A7C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B9AD6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PERRONE, ROBERT C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D1D2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UNION DISTR 3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93725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02/21/23 CLAS TERM JOB ABAND BUS DRIVER @ TRANS</w:t>
            </w:r>
          </w:p>
        </w:tc>
      </w:tr>
      <w:tr w:rsidR="009F247D" w14:paraId="1828FDC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0841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HAGEDORN, SARA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C95D8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YEALEY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15A35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02/02/23 CLAS TERM 4HR FS@YES</w:t>
            </w:r>
          </w:p>
        </w:tc>
      </w:tr>
      <w:tr w:rsidR="009F247D" w14:paraId="4C6872A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79C90B5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RETIREMENT</w:t>
            </w:r>
          </w:p>
        </w:tc>
      </w:tr>
      <w:tr w:rsidR="009F247D" w14:paraId="69ADE234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03571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WALTER, LYNDA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1192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- DIRECTOR'S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9F849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03/31/23 CLAS RETIRE BOOKKEEPER @ TRANS</w:t>
            </w:r>
          </w:p>
        </w:tc>
      </w:tr>
      <w:tr w:rsidR="009F247D" w14:paraId="697CE33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BC6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PREISLER, CINDAR S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974FA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D708E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02/28/23 CLAS RETIRE TRANS AIDE @ TRANS</w:t>
            </w:r>
          </w:p>
        </w:tc>
      </w:tr>
      <w:tr w:rsidR="009F247D" w14:paraId="07917FE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725FE16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DECEASED</w:t>
            </w:r>
          </w:p>
        </w:tc>
      </w:tr>
      <w:tr w:rsidR="009F247D" w14:paraId="2143916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E4F97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CATHERS, MICHAEL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332A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FC1F2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CLAS DEATH 6HR FS@FES</w:t>
            </w:r>
          </w:p>
        </w:tc>
      </w:tr>
      <w:tr w:rsidR="009F247D" w14:paraId="7B04ACC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82EEB46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REVISIONS</w:t>
            </w:r>
          </w:p>
        </w:tc>
      </w:tr>
      <w:tr w:rsidR="009F247D" w14:paraId="7C2151E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4372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RICHERSON, JOSHUA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A5120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B0C92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02/27/23 CLAS REVIS START DATE HEAD CUST @ MAINT WRH</w:t>
            </w:r>
          </w:p>
        </w:tc>
      </w:tr>
      <w:tr w:rsidR="009F247D" w14:paraId="1A740A7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0E7D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ALIG, JEFFREY P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DBB90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559CF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02/14/23 CLAS DATE REVISION HD CUST TO CUST@SCES</w:t>
            </w:r>
          </w:p>
        </w:tc>
      </w:tr>
      <w:tr w:rsidR="009F247D" w14:paraId="4E21CE7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31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0C19945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EXTRA DUTY</w:t>
            </w:r>
          </w:p>
        </w:tc>
      </w:tr>
      <w:tr w:rsidR="009F247D" w14:paraId="6873886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9D84A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B3F6F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Loc Desc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ED7A24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Comment</w:t>
            </w:r>
          </w:p>
        </w:tc>
      </w:tr>
      <w:tr w:rsidR="009F247D" w14:paraId="4588ACD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343A7CA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NEW HIRES/REHIRES</w:t>
            </w:r>
          </w:p>
        </w:tc>
      </w:tr>
      <w:tr w:rsidR="009F247D" w14:paraId="03B48D9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BF11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COPPLE, JAMES P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C437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F5E73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NEWHIRE CLUB SPONSOR-BOYS VOLLEYBALL @ CMS</w:t>
            </w:r>
          </w:p>
        </w:tc>
      </w:tr>
      <w:tr w:rsidR="009F247D" w14:paraId="7A43298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A8947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SCHWARTZ, KELLY K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3DB4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0F913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REHIRE CLUB SPONSOR-BOYS VOLLEYBALL @ BMS</w:t>
            </w:r>
          </w:p>
        </w:tc>
      </w:tr>
      <w:tr w:rsidR="009F247D" w14:paraId="2A41DFB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CD02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HAITZ, JOSHUA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A0CF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FFF40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10/15/23 XDUTY REHIRE ASSISTANT BASKETBALL COACH-GIRLS @RHS</w:t>
            </w:r>
          </w:p>
        </w:tc>
      </w:tr>
      <w:tr w:rsidR="009F247D" w14:paraId="32DBAF4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C30AFF9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ADDITIONS</w:t>
            </w:r>
          </w:p>
        </w:tc>
      </w:tr>
      <w:tr w:rsidR="009F247D" w14:paraId="26E61BB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0567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COURT, DANIEL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1EFF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40B82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02/15/23 XDUTY ADD HEAD </w:t>
            </w:r>
            <w:proofErr w:type="gram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BOYS</w:t>
            </w:r>
            <w:proofErr w:type="gram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TENNIS COACH @BCHS</w:t>
            </w:r>
          </w:p>
        </w:tc>
      </w:tr>
      <w:tr w:rsidR="009F247D" w14:paraId="0985150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324D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DAVIDSON, CODY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9E7C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EDD80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ADD ASSISTANT TRACK COACH - BOYS @ CHS</w:t>
            </w:r>
          </w:p>
        </w:tc>
      </w:tr>
      <w:tr w:rsidR="009F247D" w14:paraId="63582C7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485E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DAVIDSON, CODY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10ED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73ED0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ADD ASSISTANT TRACK COACH - GIRLS @ CHS</w:t>
            </w:r>
          </w:p>
        </w:tc>
      </w:tr>
      <w:tr w:rsidR="009F247D" w14:paraId="755D03F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E705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DRAGAN, PATRICK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18089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0EDDB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ADD ASSISTANT BASEBALL COACH @ CHS</w:t>
            </w:r>
          </w:p>
        </w:tc>
      </w:tr>
      <w:tr w:rsidR="009F247D" w14:paraId="30539A1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EA51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WOOLF, JENNIFER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0A61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INSTRUCT COACH M.S &amp; H.S.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B0C3C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ADD TENNIS COACH @RHS</w:t>
            </w:r>
          </w:p>
        </w:tc>
      </w:tr>
      <w:tr w:rsidR="009F247D" w14:paraId="4312CA9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4A198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TRENKAMP, ANTHONY R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20EF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C5A33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07/15/23 XDUTY ADD HEAD SOCCER COACH-BOYS @ BCHS</w:t>
            </w:r>
          </w:p>
        </w:tc>
      </w:tr>
      <w:tr w:rsidR="009F247D" w14:paraId="682147D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2243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BOYERS, ANGELIC O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468B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12DF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07/15/22 XDUTY ADD ANNUAL YEARBOOK SPONSOR @ RAJ</w:t>
            </w:r>
          </w:p>
        </w:tc>
      </w:tr>
      <w:tr w:rsidR="009F247D" w14:paraId="44362D54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CEDB8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SULLIVAN, BLAIRE K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98A2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C5395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XDUTY ADD CLUB SPONSOR </w:t>
            </w:r>
            <w:proofErr w:type="gram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BOYS</w:t>
            </w:r>
            <w:proofErr w:type="gram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VOLLEYBALL @ RAJ</w:t>
            </w:r>
          </w:p>
        </w:tc>
      </w:tr>
      <w:tr w:rsidR="009F247D" w14:paraId="4A1343F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5BE1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HELLER, BRANDON W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B4D2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9AC8B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ADD LACROSSE HEAD BOYS COACH @ RHS</w:t>
            </w:r>
          </w:p>
        </w:tc>
      </w:tr>
      <w:tr w:rsidR="009F247D" w14:paraId="730D746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31DA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MERRYMAN, LESLIE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34FE4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0C0AF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FUTURE PROBLEM SOLVER @MES</w:t>
            </w:r>
          </w:p>
        </w:tc>
      </w:tr>
      <w:tr w:rsidR="009F247D" w14:paraId="7B8EDED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63788FA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RESIGNATIONS</w:t>
            </w:r>
          </w:p>
        </w:tc>
      </w:tr>
      <w:tr w:rsidR="009F247D" w14:paraId="62321E0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8FB1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MARTIN, SAVANNAH F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9642C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8DA64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06/30/23 XDUTY RESIGN 7TH GRADE CHEERLEADING SPONSOR @ BMS</w:t>
            </w:r>
          </w:p>
        </w:tc>
      </w:tr>
      <w:tr w:rsidR="009F247D" w14:paraId="51FC4A8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60F9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MARTIN, SAVANNAH F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FE32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3B035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06/30/23 XDUTY RESIGN  8TH GRADE CHEERLEADING SPONSOR @BMS</w:t>
            </w:r>
          </w:p>
        </w:tc>
      </w:tr>
      <w:tr w:rsidR="009F247D" w14:paraId="55B2F93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C48ED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TURNER, JAKOB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8878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COLLINS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63189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ELEMENTARY BASKETBALL COORD BOYS @YES</w:t>
            </w:r>
          </w:p>
        </w:tc>
      </w:tr>
      <w:tr w:rsidR="009F247D" w14:paraId="34610C0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0FEB8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TURNER, JAKOB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B827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COLLINS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59FD8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ELEMMENTAY BASKETBALL COORD GIRL @ YES</w:t>
            </w:r>
          </w:p>
        </w:tc>
      </w:tr>
      <w:tr w:rsidR="009F247D" w14:paraId="3611577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6268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CARNEY, DANIEL K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1E52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512BF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02/15/23 XDUTY RESIGN BASEBALL ASSISTANT COACH @ CHS</w:t>
            </w:r>
          </w:p>
        </w:tc>
      </w:tr>
      <w:tr w:rsidR="009F247D" w14:paraId="126224B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424F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BLACK, CELESTE B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A602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E6DAB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.5 ACADEMIC TEAM SPONSOR @ CMS</w:t>
            </w:r>
          </w:p>
        </w:tc>
      </w:tr>
      <w:tr w:rsidR="009F247D" w14:paraId="4C2892E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7F56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WILSON, AMANDA N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F01C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F33AE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SPEECH COACH @ CMS</w:t>
            </w:r>
          </w:p>
        </w:tc>
      </w:tr>
      <w:tr w:rsidR="009F247D" w14:paraId="1FCA22F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97F7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HOLLAND, SPENCER C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BBCB4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7139F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XDUTY RESIGN BOYS HEAD TENNIS COACH @ RHS</w:t>
            </w:r>
          </w:p>
        </w:tc>
      </w:tr>
      <w:tr w:rsidR="009F247D" w14:paraId="65493E8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31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28ABE3A7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SUBSTITUTES</w:t>
            </w:r>
          </w:p>
        </w:tc>
      </w:tr>
      <w:tr w:rsidR="009F247D" w14:paraId="1571E7F5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1B2F7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B7E5A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Loc Desc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DB2D9F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Comment</w:t>
            </w:r>
          </w:p>
        </w:tc>
      </w:tr>
      <w:tr w:rsidR="009F247D" w14:paraId="1BA2408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DDC6883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NEW HIRES/REHIRES</w:t>
            </w:r>
          </w:p>
        </w:tc>
      </w:tr>
      <w:tr w:rsidR="009F247D" w14:paraId="6B2DCE2F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9189A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PAFF, HAILEY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B928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1044D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02/07/23 SUBS NEW HIRE CERT SUB @ DW</w:t>
            </w:r>
          </w:p>
        </w:tc>
      </w:tr>
      <w:tr w:rsidR="009F247D" w14:paraId="4BB3D1DB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4BD85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REMINES, MCKAYLA N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821D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F79FA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02/01/23 SUBS NEW HIRE CERT SUB @ DW</w:t>
            </w:r>
          </w:p>
        </w:tc>
      </w:tr>
      <w:tr w:rsidR="009F247D" w14:paraId="0BE52F6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6ADC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RUDOLPH, COURTNEY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C48DD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8365C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02/13/23 SUBS NEW HIRE CERT SUB @ DW</w:t>
            </w:r>
          </w:p>
        </w:tc>
      </w:tr>
      <w:tr w:rsidR="009F247D" w14:paraId="230E6FC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2578822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JOB/SALARY/LOCATION CHANGES</w:t>
            </w:r>
          </w:p>
        </w:tc>
      </w:tr>
      <w:tr w:rsidR="009F247D" w14:paraId="743A01E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2B64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PARKER, MARIA 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788AB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6EEB0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09/19/22 SUBS RKCG FROM RANK 4 TO RANK 3 @ DW</w:t>
            </w:r>
          </w:p>
        </w:tc>
      </w:tr>
      <w:tr w:rsidR="009F247D" w14:paraId="63066A2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8609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MICKELSON, ELIZABETH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4DCDD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DE23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02/16/23 SUBS UPDATE MASTER SHOW SUB STATUS @ DW</w:t>
            </w:r>
          </w:p>
        </w:tc>
      </w:tr>
      <w:tr w:rsidR="009F247D" w14:paraId="19487B87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25DA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MICKELSON, ELIZABETH 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F146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6E734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02/01/23 CERT ADD CERT SUB KEEP EE STATUS @ DW</w:t>
            </w:r>
          </w:p>
        </w:tc>
      </w:tr>
      <w:tr w:rsidR="009F247D" w14:paraId="56B0829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7A7A3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REFFITT, JULIE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6D78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A7428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02/07/23 SUBS CERT SUB ADD CLAS SUB @ DW</w:t>
            </w:r>
          </w:p>
        </w:tc>
      </w:tr>
      <w:tr w:rsidR="009F247D" w14:paraId="7E59BD8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C8DFE18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RESIGNATION</w:t>
            </w:r>
          </w:p>
        </w:tc>
      </w:tr>
      <w:tr w:rsidR="009F247D" w14:paraId="57AD0ACC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7CF1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COMPTON, JOANIE 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6054F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A73BC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02/03/23 SUBS RESIGN ALL SUB POSITIONS @ DW</w:t>
            </w:r>
          </w:p>
        </w:tc>
      </w:tr>
      <w:tr w:rsidR="009F247D" w14:paraId="5ADABD2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84153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KUGALI, LOIS C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2EC86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CB070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12/19/22 SUBS DID NOT FINISH HIRING PROCESS @ DW</w:t>
            </w:r>
          </w:p>
        </w:tc>
      </w:tr>
      <w:tr w:rsidR="009F247D" w14:paraId="7F11D3D1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7D1B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LANGGUTH, JACOB T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460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08AE4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02/09/23 SUBS RESIGN SUB STATUS @ DW</w:t>
            </w:r>
          </w:p>
        </w:tc>
      </w:tr>
      <w:tr w:rsidR="009F247D" w14:paraId="41DF3533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801D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SCHROEDER, DEBRA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6AC0A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6DF866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02/16/23 SUBS RESIGN ALL SUB POSITIONS @ DW</w:t>
            </w:r>
          </w:p>
        </w:tc>
      </w:tr>
      <w:tr w:rsidR="009F247D" w14:paraId="07A5969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8BEB2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STRICKER, CASSANDRA C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86BFD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A37AA9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02/06/23 SUBS RESIGN SUB STATUS @ DW</w:t>
            </w:r>
          </w:p>
        </w:tc>
      </w:tr>
      <w:tr w:rsidR="009F247D" w14:paraId="2E2BADA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8FCA1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THESING-SEBALD, LISA M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9CCE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45571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08/26/22 SUBS RESIGN ALL SUB DID NOT FINISH HIRING @ DW</w:t>
            </w:r>
          </w:p>
        </w:tc>
      </w:tr>
      <w:tr w:rsidR="009F247D" w14:paraId="59F4BCF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B2C44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WHEELER, STEVEN J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1FB57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82B8B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01/17/23 SUBS RESIGN SUB STATUS KEEP EE STATUS @ DW</w:t>
            </w:r>
          </w:p>
        </w:tc>
      </w:tr>
      <w:tr w:rsidR="009F247D" w14:paraId="31C03952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3097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WILLIAMS, JESSICA B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E954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01EBC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SUBS RESIGNED OUT IN ERROR REVERSE TO </w:t>
            </w:r>
            <w:proofErr w:type="gram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ACTIVE  @</w:t>
            </w:r>
            <w:proofErr w:type="gram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DW</w:t>
            </w:r>
          </w:p>
        </w:tc>
      </w:tr>
      <w:tr w:rsidR="009F247D" w14:paraId="2BB4959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663BF74" w14:textId="77777777" w:rsidR="009F247D" w:rsidRDefault="009F247D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LONGTERM SUBS</w:t>
            </w:r>
          </w:p>
        </w:tc>
      </w:tr>
      <w:tr w:rsidR="009F247D" w14:paraId="2317ED7E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C8505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BROWN, BERNADINE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E7FA9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MANN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864527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MES FOR VACANT TEACHER BEST 02/13/23-03/17/23</w:t>
            </w:r>
          </w:p>
        </w:tc>
      </w:tr>
      <w:tr w:rsidR="009F247D" w14:paraId="1C45F3F6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FECC3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CRIIS, RACHEL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ED6B3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36116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SES FOR RACHEL CAHILL 11/15/22 - 2/10/23</w:t>
            </w:r>
          </w:p>
        </w:tc>
      </w:tr>
      <w:tr w:rsidR="009F247D" w14:paraId="221869F9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CD48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HAMM, BUTCH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2D0D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F24A4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BCHS FOR CHRISTIAN HERRERA 10/12/2022 -3/09/2023</w:t>
            </w:r>
          </w:p>
        </w:tc>
      </w:tr>
      <w:tr w:rsidR="009F247D" w14:paraId="4CA8A8E0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A649AE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JOINER, JANET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551F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06E5B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SCES FOR ANN REEVES 2/27/23-EOY</w:t>
            </w:r>
          </w:p>
        </w:tc>
      </w:tr>
      <w:tr w:rsidR="009F247D" w14:paraId="6F78595A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3871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PARKER, MARIA 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19461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E63B28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GES FOR ANGELA DECTER 2/9/23-EOY</w:t>
            </w:r>
          </w:p>
        </w:tc>
      </w:tr>
      <w:tr w:rsidR="009F247D" w14:paraId="1CF76878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40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8BA24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PAULOSE, ALKA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9FF60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STEEPLECHASE ELEMENTARY SCHOOL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26C8EF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SCES FOR VACANT KINDERGARTEN  2/27/23-EOY</w:t>
            </w:r>
          </w:p>
        </w:tc>
      </w:tr>
      <w:tr w:rsidR="009F247D" w14:paraId="6B9601DD" w14:textId="77777777" w:rsidTr="00687667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trHeight w:val="255"/>
        </w:trPr>
        <w:tc>
          <w:tcPr>
            <w:tcW w:w="24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6F8FCB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TAYLOR, BRENDA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C548A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YEALEY ELEMENTARY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73D3EC" w14:textId="77777777" w:rsidR="009F247D" w:rsidRDefault="009F247D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L/T SUB @ YES FOR VACANT SPED MH ROOM 2/13/23 - 5/12/23</w:t>
            </w:r>
          </w:p>
        </w:tc>
      </w:tr>
      <w:tr w:rsidR="0058249B" w:rsidRPr="001E13C6" w14:paraId="1AB1FF09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5723D9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E13C6">
              <w:rPr>
                <w:rFonts w:eastAsia="Times New Roman"/>
                <w:sz w:val="22"/>
                <w:szCs w:val="22"/>
              </w:rPr>
              <w:t> Worker's Compensation Claims</w:t>
            </w:r>
          </w:p>
        </w:tc>
      </w:tr>
      <w:tr w:rsidR="0058249B" w:rsidRPr="001E13C6" w14:paraId="2640B65A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991B7B0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E13C6">
              <w:rPr>
                <w:rFonts w:eastAsia="Times New Roman"/>
                <w:sz w:val="22"/>
                <w:szCs w:val="22"/>
              </w:rPr>
              <w:t> Overtime Report</w:t>
            </w:r>
          </w:p>
        </w:tc>
      </w:tr>
      <w:tr w:rsidR="0058249B" w:rsidRPr="001E13C6" w14:paraId="735917D2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BA06540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E13C6">
              <w:rPr>
                <w:rFonts w:eastAsia="Times New Roman"/>
                <w:sz w:val="22"/>
                <w:szCs w:val="22"/>
              </w:rPr>
              <w:t> Construction Status Report</w:t>
            </w:r>
          </w:p>
        </w:tc>
      </w:tr>
      <w:tr w:rsidR="0058249B" w:rsidRPr="001E13C6" w14:paraId="1375A0FD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BF3CFBF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E13C6">
              <w:rPr>
                <w:rFonts w:eastAsia="Times New Roman"/>
                <w:sz w:val="22"/>
                <w:szCs w:val="22"/>
              </w:rPr>
              <w:t> Energy Management Report</w:t>
            </w:r>
          </w:p>
        </w:tc>
      </w:tr>
      <w:tr w:rsidR="0058249B" w:rsidRPr="001E13C6" w14:paraId="01638CD1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ADD225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E13C6">
              <w:rPr>
                <w:rFonts w:eastAsia="Times New Roman"/>
                <w:sz w:val="22"/>
                <w:szCs w:val="22"/>
              </w:rPr>
              <w:t> Board Member Committee Reports</w:t>
            </w:r>
          </w:p>
        </w:tc>
      </w:tr>
      <w:tr w:rsidR="0058249B" w:rsidRPr="001E13C6" w14:paraId="0DB30EB4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31DEA51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E13C6">
              <w:rPr>
                <w:rFonts w:eastAsia="Times New Roman"/>
                <w:sz w:val="22"/>
                <w:szCs w:val="22"/>
              </w:rPr>
              <w:t> FYI: Contracts Approved at Superintendent or Principal Level List</w:t>
            </w:r>
          </w:p>
        </w:tc>
      </w:tr>
      <w:tr w:rsidR="001E13C6" w:rsidRPr="001E13C6" w14:paraId="452D5FC7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51802B9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43F12EF4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947D633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XII. CLOSED EXECUTIVE SESSION PER KRS 61.810</w:t>
            </w:r>
          </w:p>
        </w:tc>
      </w:tr>
      <w:tr w:rsidR="0058249B" w:rsidRPr="001E13C6" w14:paraId="0CB44E41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6A32AF9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E13C6">
              <w:rPr>
                <w:rFonts w:eastAsia="Times New Roman"/>
                <w:sz w:val="22"/>
                <w:szCs w:val="22"/>
              </w:rPr>
              <w:t> No closed session</w:t>
            </w:r>
          </w:p>
        </w:tc>
      </w:tr>
      <w:tr w:rsidR="001E13C6" w:rsidRPr="001E13C6" w14:paraId="5DAB6F99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00FF4FF7" w14:textId="77777777" w:rsidR="001E13C6" w:rsidRPr="001E13C6" w:rsidRDefault="001E13C6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58249B" w:rsidRPr="001E13C6" w14:paraId="0FD9D265" w14:textId="77777777" w:rsidTr="009F247D">
        <w:trPr>
          <w:tblCellSpacing w:w="15" w:type="dxa"/>
        </w:trPr>
        <w:tc>
          <w:tcPr>
            <w:tcW w:w="0" w:type="auto"/>
            <w:gridSpan w:val="5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7C2AC523" w14:textId="77777777" w:rsidR="0058249B" w:rsidRPr="001E13C6" w:rsidRDefault="00C81426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E13C6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XIII. ADJOURN</w:t>
            </w:r>
          </w:p>
        </w:tc>
      </w:tr>
      <w:tr w:rsidR="0058249B" w:rsidRPr="001E13C6" w14:paraId="04C1F1C8" w14:textId="77777777" w:rsidTr="009F247D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14:paraId="326917C7" w14:textId="3F692EF1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Order #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9</w:t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 xml:space="preserve"> - Motion Passed:</w:t>
            </w:r>
            <w:r w:rsidRPr="001E13C6">
              <w:rPr>
                <w:rFonts w:eastAsia="Times New Roman"/>
                <w:sz w:val="22"/>
                <w:szCs w:val="22"/>
              </w:rPr>
              <w:t xml:space="preserve"> Ms. Karen Byrd, Chairperson adjourned the meeting at 10:01pm, as presented, passed with a motion by Dr. Maria Brown and a second by Mrs. Cindy Young. </w:t>
            </w:r>
          </w:p>
        </w:tc>
      </w:tr>
      <w:tr w:rsidR="0058249B" w:rsidRPr="001E13C6" w14:paraId="096A5DBC" w14:textId="77777777" w:rsidTr="009F247D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14:paraId="1F6539E2" w14:textId="77777777" w:rsidR="0058249B" w:rsidRPr="001E13C6" w:rsidRDefault="00C81426">
            <w:pPr>
              <w:rPr>
                <w:rFonts w:eastAsia="Times New Roman"/>
                <w:sz w:val="22"/>
                <w:szCs w:val="22"/>
              </w:rPr>
            </w:pPr>
            <w:r w:rsidRPr="001E13C6">
              <w:rPr>
                <w:rFonts w:eastAsia="Times New Roman"/>
                <w:sz w:val="22"/>
                <w:szCs w:val="22"/>
              </w:rPr>
              <w:br/>
            </w:r>
            <w:r w:rsidRPr="001E13C6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09AA57A" w14:textId="77777777" w:rsidR="0058249B" w:rsidRPr="001E13C6" w:rsidRDefault="0058249B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58249B" w:rsidRPr="001E13C6" w14:paraId="4935924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58249B" w:rsidRPr="001E13C6" w14:paraId="0F216E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7CB0B4A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7D0B2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35B5CC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9ABE1D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7C1C6E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1F13287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036708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9479D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22AF78F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D0329C7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669002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58249B" w:rsidRPr="001E13C6" w14:paraId="0748DAE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C06636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1DEE39" w14:textId="77777777" w:rsidR="0058249B" w:rsidRPr="001E13C6" w:rsidRDefault="00C81426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E13C6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1035DE3" w14:textId="77777777" w:rsidR="0058249B" w:rsidRPr="001E13C6" w:rsidRDefault="0058249B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738715A" w14:textId="77777777" w:rsidR="0058249B" w:rsidRDefault="0058249B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58249B" w14:paraId="1D74672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6143D7" w14:textId="77777777" w:rsidR="0058249B" w:rsidRDefault="0058249B">
            <w:pPr>
              <w:pStyle w:val="NormalWeb"/>
            </w:pPr>
          </w:p>
        </w:tc>
      </w:tr>
    </w:tbl>
    <w:p w14:paraId="15A5E0B1" w14:textId="6EC8BE25" w:rsidR="0058249B" w:rsidRDefault="0058249B">
      <w:pPr>
        <w:pStyle w:val="NormalWeb"/>
        <w:spacing w:after="240" w:afterAutospacing="0"/>
      </w:pPr>
    </w:p>
    <w:p w14:paraId="263392C5" w14:textId="239256D3" w:rsidR="00C81426" w:rsidRDefault="00C81426">
      <w:pPr>
        <w:pStyle w:val="NormalWeb"/>
        <w:spacing w:after="240" w:afterAutospacing="0"/>
      </w:pPr>
    </w:p>
    <w:p w14:paraId="33FC82A6" w14:textId="77777777" w:rsidR="00C81426" w:rsidRDefault="00C81426" w:rsidP="00C81426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     _____________________________</w:t>
      </w:r>
    </w:p>
    <w:p w14:paraId="792CD858" w14:textId="77E1D0BE" w:rsidR="00C81426" w:rsidRPr="00C81426" w:rsidRDefault="00C81426" w:rsidP="00C81426">
      <w:pPr>
        <w:pStyle w:val="NoSpacing"/>
        <w:rPr>
          <w:sz w:val="22"/>
          <w:szCs w:val="22"/>
        </w:rPr>
      </w:pPr>
      <w:r>
        <w:t xml:space="preserve">        </w:t>
      </w:r>
      <w:r w:rsidRPr="00C81426">
        <w:rPr>
          <w:sz w:val="22"/>
          <w:szCs w:val="22"/>
        </w:rPr>
        <w:t>Karen Byrd, Chairperson</w:t>
      </w:r>
    </w:p>
    <w:p w14:paraId="48749118" w14:textId="77777777" w:rsidR="00C81426" w:rsidRDefault="00C81426" w:rsidP="00C81426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3AEF1990" w14:textId="77777777" w:rsidR="00C81426" w:rsidRDefault="00C81426" w:rsidP="00C81426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01B48CF9" w14:textId="49BCD016" w:rsidR="00C81426" w:rsidRDefault="00C81426" w:rsidP="00C81426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      _____________________________</w:t>
      </w:r>
    </w:p>
    <w:p w14:paraId="0690CFE7" w14:textId="77777777" w:rsidR="00C81426" w:rsidRPr="008320A0" w:rsidRDefault="00C81426" w:rsidP="00C81426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        Michelle Ashley, Board Secretary</w:t>
      </w:r>
    </w:p>
    <w:p w14:paraId="4019AC87" w14:textId="77777777" w:rsidR="00C81426" w:rsidRDefault="00C81426">
      <w:pPr>
        <w:pStyle w:val="NormalWeb"/>
        <w:spacing w:after="240" w:afterAutospacing="0"/>
      </w:pPr>
    </w:p>
    <w:sectPr w:rsidR="00C81426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35928C" w14:textId="77777777" w:rsidR="00A475C0" w:rsidRDefault="00A475C0" w:rsidP="00A475C0">
      <w:r>
        <w:separator/>
      </w:r>
    </w:p>
  </w:endnote>
  <w:endnote w:type="continuationSeparator" w:id="0">
    <w:p w14:paraId="52204C94" w14:textId="77777777" w:rsidR="00A475C0" w:rsidRDefault="00A475C0" w:rsidP="00A47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985595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EC4344" w14:textId="599869D6" w:rsidR="00A475C0" w:rsidRDefault="00A475C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6A8533F" w14:textId="77777777" w:rsidR="00A475C0" w:rsidRDefault="00A475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89138C" w14:textId="77777777" w:rsidR="00A475C0" w:rsidRDefault="00A475C0" w:rsidP="00A475C0">
      <w:r>
        <w:separator/>
      </w:r>
    </w:p>
  </w:footnote>
  <w:footnote w:type="continuationSeparator" w:id="0">
    <w:p w14:paraId="0A0D42E4" w14:textId="77777777" w:rsidR="00A475C0" w:rsidRDefault="00A475C0" w:rsidP="00A475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4208D0"/>
    <w:multiLevelType w:val="hybridMultilevel"/>
    <w:tmpl w:val="7FE059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7186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5C0"/>
    <w:rsid w:val="001E13C6"/>
    <w:rsid w:val="005209BF"/>
    <w:rsid w:val="0058249B"/>
    <w:rsid w:val="00597ACA"/>
    <w:rsid w:val="00641A0B"/>
    <w:rsid w:val="00651F17"/>
    <w:rsid w:val="00687667"/>
    <w:rsid w:val="009F247D"/>
    <w:rsid w:val="00A475C0"/>
    <w:rsid w:val="00BA1EFD"/>
    <w:rsid w:val="00C81426"/>
    <w:rsid w:val="00F76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BED375"/>
  <w15:chartTrackingRefBased/>
  <w15:docId w15:val="{C33785F8-194E-4BF3-BA49-C3A6A714D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A475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75C0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475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75C0"/>
    <w:rPr>
      <w:rFonts w:eastAsiaTheme="minorEastAsia"/>
      <w:sz w:val="24"/>
      <w:szCs w:val="24"/>
    </w:rPr>
  </w:style>
  <w:style w:type="paragraph" w:styleId="ListParagraph">
    <w:name w:val="List Paragraph"/>
    <w:basedOn w:val="Normal"/>
    <w:uiPriority w:val="34"/>
    <w:qFormat/>
    <w:rsid w:val="009F247D"/>
    <w:pPr>
      <w:ind w:left="720"/>
      <w:contextualSpacing/>
    </w:pPr>
  </w:style>
  <w:style w:type="paragraph" w:styleId="NoSpacing">
    <w:name w:val="No Spacing"/>
    <w:uiPriority w:val="1"/>
    <w:qFormat/>
    <w:rsid w:val="00C814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9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10</Pages>
  <Words>4171</Words>
  <Characters>23130</Characters>
  <Application>Microsoft Office Word</Application>
  <DocSecurity>0</DocSecurity>
  <Lines>192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27247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4</cp:revision>
  <cp:lastPrinted>2023-03-16T19:36:00Z</cp:lastPrinted>
  <dcterms:created xsi:type="dcterms:W3CDTF">2023-03-15T19:58:00Z</dcterms:created>
  <dcterms:modified xsi:type="dcterms:W3CDTF">2023-03-16T19:36:00Z</dcterms:modified>
</cp:coreProperties>
</file>